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5D" w:rsidRDefault="00E41A5D" w:rsidP="00E4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E41A5D" w:rsidRDefault="00E41A5D" w:rsidP="00E4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A5D" w:rsidRPr="00FC03B2" w:rsidRDefault="00E41A5D" w:rsidP="00E4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C03B2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_________________________МБОУ «СОШ № 5»____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Pr="00FC03B2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</w:t>
      </w:r>
    </w:p>
    <w:p w:rsidR="00E41A5D" w:rsidRDefault="00E41A5D" w:rsidP="00E41A5D">
      <w:pPr>
        <w:keepNext/>
        <w:numPr>
          <w:ilvl w:val="7"/>
          <w:numId w:val="1"/>
        </w:numPr>
        <w:spacing w:after="0" w:line="216" w:lineRule="auto"/>
        <w:ind w:left="14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1A5D" w:rsidRDefault="00E41A5D" w:rsidP="00E4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</w:t>
      </w:r>
      <w:r w:rsidRPr="00FC03B2">
        <w:rPr>
          <w:rFonts w:ascii="Times New Roman" w:eastAsia="Times New Roman" w:hAnsi="Times New Roman" w:cs="Times New Roman"/>
          <w:sz w:val="24"/>
          <w:szCs w:val="24"/>
          <w:u w:val="single"/>
        </w:rPr>
        <w:t>г. Дальнереченск ДГО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</w:t>
      </w:r>
    </w:p>
    <w:p w:rsidR="00E41A5D" w:rsidRDefault="00E41A5D" w:rsidP="00E4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(регион, район, город, поселение)</w:t>
      </w:r>
    </w:p>
    <w:p w:rsidR="00E41A5D" w:rsidRDefault="00E41A5D" w:rsidP="00E4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A5D" w:rsidRDefault="00E41A5D" w:rsidP="00E4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41A5D" w:rsidRDefault="00E41A5D" w:rsidP="00E4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A5D" w:rsidRDefault="00E41A5D" w:rsidP="00E41A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u w:val="single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 w:rsidRPr="00D5372F">
        <w:rPr>
          <w:rFonts w:ascii="Times New Roman" w:eastAsia="Times New Roman" w:hAnsi="Times New Roman" w:cs="Times New Roman"/>
          <w:u w:val="single"/>
        </w:rPr>
        <w:t>се</w:t>
      </w:r>
      <w:r>
        <w:rPr>
          <w:rFonts w:ascii="Times New Roman" w:eastAsia="Times New Roman" w:hAnsi="Times New Roman" w:cs="Times New Roman"/>
          <w:u w:val="single"/>
        </w:rPr>
        <w:t xml:space="preserve">нтября 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  <w:u w:val="single"/>
        </w:rPr>
        <w:t xml:space="preserve">24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№ _____</w:t>
      </w:r>
    </w:p>
    <w:p w:rsidR="00E41A5D" w:rsidRDefault="00E41A5D" w:rsidP="00E4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A5D" w:rsidRDefault="00E41A5D" w:rsidP="00E41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результатах выборов председателя и членов совета обучающихся</w:t>
      </w:r>
    </w:p>
    <w:p w:rsidR="00E41A5D" w:rsidRDefault="00E41A5D" w:rsidP="00E41A5D">
      <w:pPr>
        <w:spacing w:after="0" w:line="240" w:lineRule="auto"/>
        <w:ind w:firstLine="10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5D" w:rsidRPr="00D5372F" w:rsidRDefault="00E41A5D" w:rsidP="00E41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протокола общественной избирательной комиссии об итогах голосования на выборах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u w:val="single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 w:rsidRPr="00D5372F">
        <w:rPr>
          <w:rFonts w:ascii="Times New Roman" w:eastAsia="Times New Roman" w:hAnsi="Times New Roman" w:cs="Times New Roman"/>
          <w:u w:val="single"/>
        </w:rPr>
        <w:t>се</w:t>
      </w:r>
      <w:r>
        <w:rPr>
          <w:rFonts w:ascii="Times New Roman" w:eastAsia="Times New Roman" w:hAnsi="Times New Roman" w:cs="Times New Roman"/>
          <w:u w:val="single"/>
        </w:rPr>
        <w:t xml:space="preserve">нтября </w:t>
      </w:r>
      <w:r>
        <w:rPr>
          <w:rFonts w:ascii="Times New Roman" w:eastAsia="Times New Roman" w:hAnsi="Times New Roman" w:cs="Times New Roman"/>
        </w:rPr>
        <w:t xml:space="preserve"> </w:t>
      </w:r>
      <w:r w:rsidRPr="00D5372F">
        <w:rPr>
          <w:rFonts w:ascii="Times New Roman" w:eastAsia="Times New Roman" w:hAnsi="Times New Roman" w:cs="Times New Roman"/>
          <w:u w:val="single"/>
        </w:rPr>
        <w:t>20</w:t>
      </w:r>
      <w:r>
        <w:rPr>
          <w:rFonts w:ascii="Times New Roman" w:eastAsia="Times New Roman" w:hAnsi="Times New Roman" w:cs="Times New Roman"/>
          <w:u w:val="single"/>
        </w:rPr>
        <w:t xml:space="preserve">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председателя и членов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образовательной организации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Муниципального бюджетного общеобразовательного учреждения «Средняя общеобразовательная школа № 5» Дальнереченского городского округа______________________________________________</w:t>
      </w:r>
    </w:p>
    <w:p w:rsidR="00E41A5D" w:rsidRDefault="00E41A5D" w:rsidP="00E41A5D">
      <w:pPr>
        <w:spacing w:after="0" w:line="240" w:lineRule="auto"/>
        <w:ind w:left="1416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E41A5D" w:rsidRDefault="00E41A5D" w:rsidP="00E41A5D">
      <w:pPr>
        <w:keepNext/>
        <w:numPr>
          <w:ilvl w:val="7"/>
          <w:numId w:val="1"/>
        </w:numPr>
        <w:spacing w:after="0" w:line="216" w:lineRule="auto"/>
        <w:ind w:left="14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1A5D" w:rsidRDefault="00E41A5D" w:rsidP="00E4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5D" w:rsidRDefault="00E41A5D" w:rsidP="00E4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общественная избирательная комиссия </w:t>
      </w:r>
    </w:p>
    <w:p w:rsidR="00E41A5D" w:rsidRDefault="00E41A5D" w:rsidP="00E41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5D" w:rsidRDefault="00E41A5D" w:rsidP="00E41A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E41A5D" w:rsidRDefault="00E41A5D" w:rsidP="00E41A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5D" w:rsidRDefault="00E41A5D" w:rsidP="00E4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Признать выборы председателя и членов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Муниципального бюджетного общеобразовательного учреждения «Средняя общеобразовательная школа___ </w:t>
      </w:r>
    </w:p>
    <w:p w:rsidR="00E41A5D" w:rsidRDefault="00E41A5D" w:rsidP="00E4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№ 5» Дальнереченского городского округа___________________________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состоявшимися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A5D" w:rsidRDefault="00E41A5D" w:rsidP="00E4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E41A5D" w:rsidRDefault="00E41A5D" w:rsidP="00E41A5D">
      <w:pPr>
        <w:spacing w:after="0" w:line="240" w:lineRule="auto"/>
        <w:ind w:firstLine="10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5D" w:rsidRDefault="00E41A5D" w:rsidP="00E41A5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Признать избранным председателем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A5D" w:rsidRDefault="00910AE1" w:rsidP="00E41A5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730B">
        <w:rPr>
          <w:rFonts w:ascii="Times New Roman" w:eastAsia="Times New Roman" w:hAnsi="Times New Roman" w:cs="Times New Roman"/>
          <w:sz w:val="24"/>
          <w:szCs w:val="24"/>
          <w:u w:val="single"/>
        </w:rPr>
        <w:t>Кравцова Арсения Романовича</w:t>
      </w:r>
      <w:r w:rsidR="00E41A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C97A22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</w:p>
    <w:p w:rsidR="00E41A5D" w:rsidRDefault="00E41A5D" w:rsidP="00E41A5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(Ф.И.О.).</w:t>
      </w:r>
    </w:p>
    <w:p w:rsidR="00E41A5D" w:rsidRDefault="00E41A5D" w:rsidP="00E41A5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5D" w:rsidRDefault="00E41A5D" w:rsidP="00E41A5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     Признать избранными членами органа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E41A5D" w:rsidRDefault="003F730B" w:rsidP="003F73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Васильева Владислава Николаевича</w:t>
      </w:r>
      <w:r w:rsidR="00E41A5D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</w:t>
      </w:r>
      <w:r w:rsidR="00E41A5D">
        <w:rPr>
          <w:rFonts w:ascii="Times New Roman" w:eastAsia="Times New Roman" w:hAnsi="Times New Roman" w:cs="Times New Roman"/>
          <w:sz w:val="24"/>
          <w:szCs w:val="24"/>
        </w:rPr>
        <w:t>(Ф.И.О.),</w:t>
      </w:r>
    </w:p>
    <w:p w:rsidR="00E41A5D" w:rsidRDefault="003F730B" w:rsidP="003F73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Шишкину Светлану Александровну </w:t>
      </w:r>
      <w:r w:rsidR="00E41A5D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</w:t>
      </w:r>
      <w:r w:rsidR="00E41A5D">
        <w:rPr>
          <w:rFonts w:ascii="Times New Roman" w:eastAsia="Times New Roman" w:hAnsi="Times New Roman" w:cs="Times New Roman"/>
          <w:sz w:val="24"/>
          <w:szCs w:val="24"/>
        </w:rPr>
        <w:t>(Ф.И.О.),</w:t>
      </w:r>
    </w:p>
    <w:p w:rsidR="00E41A5D" w:rsidRDefault="003F730B" w:rsidP="003F73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Коховца Савелия Витальевича</w:t>
      </w:r>
      <w:r w:rsidR="00E41A5D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</w:t>
      </w:r>
      <w:r w:rsidR="00E41A5D">
        <w:rPr>
          <w:rFonts w:ascii="Times New Roman" w:eastAsia="Times New Roman" w:hAnsi="Times New Roman" w:cs="Times New Roman"/>
          <w:sz w:val="24"/>
          <w:szCs w:val="24"/>
        </w:rPr>
        <w:t>(Ф.И.О.),</w:t>
      </w:r>
    </w:p>
    <w:p w:rsidR="00E41A5D" w:rsidRDefault="00DC7062" w:rsidP="003F73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Зубову Регину Игоревну</w:t>
      </w:r>
      <w:r w:rsidR="00E41A5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E41A5D">
        <w:rPr>
          <w:rFonts w:ascii="Times New Roman" w:eastAsia="Times New Roman" w:hAnsi="Times New Roman" w:cs="Times New Roman"/>
          <w:sz w:val="24"/>
          <w:szCs w:val="24"/>
        </w:rPr>
        <w:t>(Ф.И.О.),</w:t>
      </w:r>
    </w:p>
    <w:p w:rsidR="00E41A5D" w:rsidRDefault="00DC7062" w:rsidP="003F73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062">
        <w:rPr>
          <w:rFonts w:ascii="Times New Roman" w:eastAsia="Times New Roman" w:hAnsi="Times New Roman" w:cs="Times New Roman"/>
          <w:sz w:val="24"/>
          <w:szCs w:val="24"/>
          <w:u w:val="single"/>
        </w:rPr>
        <w:t>Козыреву Александру Анатольевну</w:t>
      </w:r>
      <w:r w:rsidR="00E41A5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E41A5D">
        <w:rPr>
          <w:rFonts w:ascii="Times New Roman" w:eastAsia="Times New Roman" w:hAnsi="Times New Roman" w:cs="Times New Roman"/>
          <w:sz w:val="24"/>
          <w:szCs w:val="24"/>
        </w:rPr>
        <w:t>(Ф.И.О.),</w:t>
      </w:r>
    </w:p>
    <w:p w:rsidR="00E41A5D" w:rsidRDefault="00DC7062" w:rsidP="00DC7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062">
        <w:rPr>
          <w:rFonts w:ascii="Times New Roman" w:eastAsia="Times New Roman" w:hAnsi="Times New Roman" w:cs="Times New Roman"/>
          <w:sz w:val="24"/>
          <w:szCs w:val="24"/>
          <w:u w:val="single"/>
        </w:rPr>
        <w:t>Павлова Анатолия Анатольевича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 </w:t>
      </w:r>
      <w:r w:rsidR="00E41A5D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E41A5D" w:rsidRDefault="00E41A5D" w:rsidP="00E4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5D" w:rsidRDefault="00E41A5D" w:rsidP="00E4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5D" w:rsidRDefault="00E41A5D" w:rsidP="00E4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5D" w:rsidRPr="006D0F75" w:rsidRDefault="00E41A5D" w:rsidP="00E4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ИК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Мороз И.В.</w:t>
      </w:r>
    </w:p>
    <w:p w:rsidR="00E41A5D" w:rsidRDefault="00E41A5D" w:rsidP="00E4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5D" w:rsidRPr="006D0F75" w:rsidRDefault="00E41A5D" w:rsidP="00E41A5D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ИК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Шевченко О.А.</w:t>
      </w:r>
    </w:p>
    <w:p w:rsidR="00E41A5D" w:rsidRDefault="00E41A5D" w:rsidP="00E41A5D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0C1" w:rsidRDefault="008300C1" w:rsidP="00E41A5D">
      <w:pPr>
        <w:spacing w:after="0" w:line="240" w:lineRule="auto"/>
      </w:pPr>
    </w:p>
    <w:sectPr w:rsidR="008300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0D9"/>
    <w:multiLevelType w:val="hybridMultilevel"/>
    <w:tmpl w:val="C12EB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D1274"/>
    <w:multiLevelType w:val="multilevel"/>
    <w:tmpl w:val="4BAED53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55BD0DE0"/>
    <w:multiLevelType w:val="multilevel"/>
    <w:tmpl w:val="D74897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5DB532F5"/>
    <w:multiLevelType w:val="multilevel"/>
    <w:tmpl w:val="31C0E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87"/>
    <w:rsid w:val="000F14ED"/>
    <w:rsid w:val="001912C2"/>
    <w:rsid w:val="001A44E9"/>
    <w:rsid w:val="00203ECE"/>
    <w:rsid w:val="00256AD7"/>
    <w:rsid w:val="003F730B"/>
    <w:rsid w:val="00512B87"/>
    <w:rsid w:val="00673A51"/>
    <w:rsid w:val="006A0966"/>
    <w:rsid w:val="006B73F8"/>
    <w:rsid w:val="006C44DF"/>
    <w:rsid w:val="007120F0"/>
    <w:rsid w:val="00787137"/>
    <w:rsid w:val="008300C1"/>
    <w:rsid w:val="00863F56"/>
    <w:rsid w:val="00910AE1"/>
    <w:rsid w:val="00A079BE"/>
    <w:rsid w:val="00A92B82"/>
    <w:rsid w:val="00B41A89"/>
    <w:rsid w:val="00BB571F"/>
    <w:rsid w:val="00C97A22"/>
    <w:rsid w:val="00CA40E4"/>
    <w:rsid w:val="00CF4065"/>
    <w:rsid w:val="00D23BC6"/>
    <w:rsid w:val="00D61062"/>
    <w:rsid w:val="00DB45BB"/>
    <w:rsid w:val="00DC7062"/>
    <w:rsid w:val="00E41A5D"/>
    <w:rsid w:val="00E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F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F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2023-10-11T11:15:00Z</dcterms:created>
  <dcterms:modified xsi:type="dcterms:W3CDTF">2024-12-09T13:15:00Z</dcterms:modified>
</cp:coreProperties>
</file>