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41" w:rsidRDefault="008E2763" w:rsidP="008E2763">
      <w:pPr>
        <w:spacing w:after="0"/>
        <w:jc w:val="center"/>
      </w:pPr>
      <w:r>
        <w:tab/>
      </w:r>
    </w:p>
    <w:p w:rsidR="008E2763" w:rsidRDefault="008E2763" w:rsidP="007F574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7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E2763" w:rsidRPr="0096787D" w:rsidRDefault="008E2763" w:rsidP="007F574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7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«Средняя общеобразовательная школа №5»</w:t>
      </w:r>
    </w:p>
    <w:p w:rsidR="008E2763" w:rsidRDefault="008E2763" w:rsidP="007F57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67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Дальнереченского</w:t>
      </w:r>
      <w:proofErr w:type="spellEnd"/>
      <w:r w:rsidRPr="00967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округа</w:t>
      </w:r>
    </w:p>
    <w:p w:rsidR="008E2763" w:rsidRDefault="008E2763" w:rsidP="008E27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5741" w:rsidRDefault="007F5741" w:rsidP="008E27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2763" w:rsidRDefault="008E2763" w:rsidP="008E27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2763" w:rsidRDefault="008E2763" w:rsidP="008E27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2763" w:rsidRDefault="008E2763" w:rsidP="008E27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2763" w:rsidRPr="0096787D" w:rsidRDefault="008E2763" w:rsidP="008E27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1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9"/>
        <w:gridCol w:w="3981"/>
      </w:tblGrid>
      <w:tr w:rsidR="008E2763" w:rsidRPr="0096787D" w:rsidTr="008E2763">
        <w:tc>
          <w:tcPr>
            <w:tcW w:w="6049" w:type="dxa"/>
          </w:tcPr>
          <w:p w:rsidR="008E2763" w:rsidRPr="0096787D" w:rsidRDefault="008E2763" w:rsidP="008E27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8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787D">
              <w:rPr>
                <w:rFonts w:ascii="Times New Roman" w:hAnsi="Times New Roman" w:cs="Times New Roman"/>
                <w:bCs/>
                <w:sz w:val="24"/>
                <w:szCs w:val="24"/>
              </w:rPr>
              <w:t>«СОГЛАСОВАНО»</w:t>
            </w:r>
          </w:p>
          <w:p w:rsidR="008E2763" w:rsidRPr="0096787D" w:rsidRDefault="008E2763" w:rsidP="008E27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8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Зам. директора по </w:t>
            </w:r>
            <w:r w:rsidRPr="0096787D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  <w:p w:rsidR="008E2763" w:rsidRPr="0096787D" w:rsidRDefault="008E2763" w:rsidP="008E27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8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___________И. В. Мороз</w:t>
            </w:r>
          </w:p>
          <w:p w:rsidR="008E2763" w:rsidRPr="0096787D" w:rsidRDefault="008E2763" w:rsidP="008E27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8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Pr="0096787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F574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9678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7F5741">
              <w:rPr>
                <w:rFonts w:ascii="Times New Roman" w:hAnsi="Times New Roman" w:cs="Times New Roman"/>
                <w:bCs/>
                <w:sz w:val="24"/>
                <w:szCs w:val="24"/>
              </w:rPr>
              <w:t>ноября 2024</w:t>
            </w:r>
            <w:r w:rsidRPr="0096787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3981" w:type="dxa"/>
          </w:tcPr>
          <w:p w:rsidR="008E2763" w:rsidRPr="0096787D" w:rsidRDefault="008E2763" w:rsidP="000409C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967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96787D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УТВЕРЖДЕНО»</w:t>
            </w:r>
          </w:p>
          <w:p w:rsidR="007F5741" w:rsidRDefault="008E2763" w:rsidP="007F574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8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9678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7F5741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МБОУ</w:t>
            </w:r>
            <w:proofErr w:type="gramStart"/>
            <w:r w:rsidRPr="0096787D">
              <w:rPr>
                <w:rFonts w:ascii="Times New Roman" w:hAnsi="Times New Roman" w:cs="Times New Roman"/>
                <w:bCs/>
                <w:sz w:val="24"/>
                <w:szCs w:val="24"/>
              </w:rPr>
              <w:t>«С</w:t>
            </w:r>
            <w:proofErr w:type="gramEnd"/>
            <w:r w:rsidRPr="0096787D">
              <w:rPr>
                <w:rFonts w:ascii="Times New Roman" w:hAnsi="Times New Roman" w:cs="Times New Roman"/>
                <w:bCs/>
                <w:sz w:val="24"/>
                <w:szCs w:val="24"/>
              </w:rPr>
              <w:t>ОШ№5»</w:t>
            </w:r>
          </w:p>
          <w:p w:rsidR="008E2763" w:rsidRPr="0096787D" w:rsidRDefault="008E2763" w:rsidP="007F574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787D">
              <w:rPr>
                <w:rFonts w:ascii="Times New Roman" w:hAnsi="Times New Roman" w:cs="Times New Roman"/>
                <w:bCs/>
                <w:sz w:val="24"/>
                <w:szCs w:val="24"/>
              </w:rPr>
              <w:t>__________С.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787D">
              <w:rPr>
                <w:rFonts w:ascii="Times New Roman" w:hAnsi="Times New Roman" w:cs="Times New Roman"/>
                <w:bCs/>
                <w:sz w:val="24"/>
                <w:szCs w:val="24"/>
              </w:rPr>
              <w:t>Ю.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6787D">
              <w:rPr>
                <w:rFonts w:ascii="Times New Roman" w:hAnsi="Times New Roman" w:cs="Times New Roman"/>
                <w:bCs/>
                <w:sz w:val="24"/>
                <w:szCs w:val="24"/>
              </w:rPr>
              <w:t>Летовальцева</w:t>
            </w:r>
            <w:proofErr w:type="spellEnd"/>
          </w:p>
          <w:p w:rsidR="008E2763" w:rsidRPr="0096787D" w:rsidRDefault="008E2763" w:rsidP="000409C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8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7F5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от «15» ноября 2024</w:t>
            </w:r>
            <w:r w:rsidRPr="0096787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:rsidR="008E2763" w:rsidRDefault="008E2763" w:rsidP="008E2763">
      <w:pPr>
        <w:tabs>
          <w:tab w:val="left" w:pos="38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E2763" w:rsidRDefault="008E2763" w:rsidP="008E2763">
      <w:pPr>
        <w:tabs>
          <w:tab w:val="left" w:pos="38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E2763" w:rsidRDefault="008E2763" w:rsidP="008E2763">
      <w:pPr>
        <w:tabs>
          <w:tab w:val="left" w:pos="38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F5741" w:rsidRDefault="007F5741" w:rsidP="008E2763">
      <w:pPr>
        <w:tabs>
          <w:tab w:val="left" w:pos="38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F5741" w:rsidRDefault="007F5741" w:rsidP="008E2763">
      <w:pPr>
        <w:tabs>
          <w:tab w:val="left" w:pos="38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E2763" w:rsidRDefault="008E2763" w:rsidP="008E2763">
      <w:pPr>
        <w:tabs>
          <w:tab w:val="left" w:pos="38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469" w:rsidRPr="008E2763" w:rsidRDefault="008E2763" w:rsidP="008E2763">
      <w:pPr>
        <w:tabs>
          <w:tab w:val="left" w:pos="3806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E2763">
        <w:rPr>
          <w:rFonts w:ascii="Times New Roman" w:hAnsi="Times New Roman" w:cs="Times New Roman"/>
          <w:b/>
          <w:sz w:val="32"/>
          <w:szCs w:val="28"/>
        </w:rPr>
        <w:t>Неделя психологии</w:t>
      </w:r>
    </w:p>
    <w:p w:rsidR="008E2763" w:rsidRDefault="007F5741" w:rsidP="008E2763">
      <w:pPr>
        <w:tabs>
          <w:tab w:val="left" w:pos="38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18.11.2024г. – по 22.11.2024</w:t>
      </w:r>
      <w:r w:rsidR="008E2763">
        <w:rPr>
          <w:rFonts w:ascii="Times New Roman" w:hAnsi="Times New Roman" w:cs="Times New Roman"/>
          <w:b/>
          <w:sz w:val="28"/>
          <w:szCs w:val="28"/>
        </w:rPr>
        <w:t>г.</w:t>
      </w:r>
    </w:p>
    <w:p w:rsidR="008E2763" w:rsidRDefault="008E2763" w:rsidP="008E2763">
      <w:pPr>
        <w:tabs>
          <w:tab w:val="left" w:pos="38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763" w:rsidRDefault="008E2763" w:rsidP="008E2763">
      <w:pPr>
        <w:tabs>
          <w:tab w:val="left" w:pos="38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763" w:rsidRDefault="008E2763" w:rsidP="00897DD4">
      <w:pPr>
        <w:tabs>
          <w:tab w:val="left" w:pos="3806"/>
        </w:tabs>
        <w:rPr>
          <w:rFonts w:ascii="Times New Roman" w:hAnsi="Times New Roman" w:cs="Times New Roman"/>
          <w:b/>
          <w:sz w:val="28"/>
          <w:szCs w:val="28"/>
        </w:rPr>
      </w:pPr>
    </w:p>
    <w:p w:rsidR="008E2763" w:rsidRDefault="008E2763" w:rsidP="008E2763">
      <w:pPr>
        <w:tabs>
          <w:tab w:val="left" w:pos="38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763" w:rsidRDefault="008E2763" w:rsidP="008E2763">
      <w:pPr>
        <w:tabs>
          <w:tab w:val="left" w:pos="38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763" w:rsidRDefault="008E2763" w:rsidP="008E2763">
      <w:pPr>
        <w:tabs>
          <w:tab w:val="left" w:pos="38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763" w:rsidRDefault="008E2763" w:rsidP="008E2763">
      <w:pPr>
        <w:tabs>
          <w:tab w:val="left" w:pos="3806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Педагог-психолог: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Шинкевич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 А. </w:t>
      </w:r>
    </w:p>
    <w:p w:rsidR="008E2763" w:rsidRDefault="008E2763" w:rsidP="008E2763">
      <w:pPr>
        <w:tabs>
          <w:tab w:val="left" w:pos="3806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2763" w:rsidRDefault="008E2763" w:rsidP="008E2763">
      <w:pPr>
        <w:tabs>
          <w:tab w:val="left" w:pos="3806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2763" w:rsidRDefault="008E2763" w:rsidP="008E2763">
      <w:pPr>
        <w:tabs>
          <w:tab w:val="left" w:pos="3806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8E2763" w:rsidRDefault="007F5741" w:rsidP="008E2763">
      <w:pPr>
        <w:tabs>
          <w:tab w:val="left" w:pos="3806"/>
        </w:tabs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Дальнереченск 2024</w:t>
      </w:r>
      <w:r w:rsidR="008E2763" w:rsidRPr="008E2763">
        <w:rPr>
          <w:rFonts w:ascii="Times New Roman" w:hAnsi="Times New Roman" w:cs="Times New Roman"/>
          <w:sz w:val="24"/>
          <w:szCs w:val="28"/>
        </w:rPr>
        <w:t>г.</w:t>
      </w:r>
    </w:p>
    <w:p w:rsidR="00392172" w:rsidRPr="00392172" w:rsidRDefault="00392172" w:rsidP="00897D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392172">
        <w:rPr>
          <w:color w:val="000000"/>
          <w:szCs w:val="28"/>
        </w:rPr>
        <w:lastRenderedPageBreak/>
        <w:t> Наш мир современного общества постоянно находится в движении, совершенствуются системы, создаются новые методы и формы работы. В соответствии с требованиями жизни совершенствуются и психологическая служба.</w:t>
      </w:r>
    </w:p>
    <w:p w:rsidR="00392172" w:rsidRPr="00392172" w:rsidRDefault="00392172" w:rsidP="00897D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392172">
        <w:rPr>
          <w:color w:val="000000"/>
          <w:szCs w:val="28"/>
        </w:rPr>
        <w:t>Такая форма психологической работы, как Неделя психологии, является новой для психологической службы в школе.</w:t>
      </w:r>
    </w:p>
    <w:p w:rsidR="00392172" w:rsidRPr="00392172" w:rsidRDefault="00392172" w:rsidP="00897D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392172">
        <w:rPr>
          <w:color w:val="000000"/>
          <w:szCs w:val="28"/>
        </w:rPr>
        <w:t>Основные рабочие </w:t>
      </w:r>
      <w:r w:rsidRPr="00392172">
        <w:rPr>
          <w:rStyle w:val="a4"/>
          <w:color w:val="000000"/>
          <w:szCs w:val="28"/>
        </w:rPr>
        <w:t>принципы</w:t>
      </w:r>
      <w:r w:rsidRPr="00392172">
        <w:rPr>
          <w:color w:val="000000"/>
          <w:szCs w:val="28"/>
        </w:rPr>
        <w:t> Недели психологии следующие:</w:t>
      </w:r>
    </w:p>
    <w:p w:rsidR="00392172" w:rsidRPr="00392172" w:rsidRDefault="00392172" w:rsidP="00897D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392172">
        <w:rPr>
          <w:color w:val="000000"/>
          <w:szCs w:val="28"/>
        </w:rPr>
        <w:t xml:space="preserve">•         неделя должна быть целостной и законченной, то есть иметь психологически </w:t>
      </w:r>
      <w:proofErr w:type="gramStart"/>
      <w:r w:rsidRPr="00392172">
        <w:rPr>
          <w:color w:val="000000"/>
          <w:szCs w:val="28"/>
        </w:rPr>
        <w:t>очерченные</w:t>
      </w:r>
      <w:proofErr w:type="gramEnd"/>
      <w:r w:rsidRPr="00392172">
        <w:rPr>
          <w:color w:val="000000"/>
          <w:szCs w:val="28"/>
        </w:rPr>
        <w:t xml:space="preserve"> начало и конец, основную идею и девиз;</w:t>
      </w:r>
    </w:p>
    <w:p w:rsidR="00392172" w:rsidRPr="00392172" w:rsidRDefault="00392172" w:rsidP="00897D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392172">
        <w:rPr>
          <w:color w:val="000000"/>
          <w:szCs w:val="28"/>
        </w:rPr>
        <w:t xml:space="preserve">•         каждый день должен плавно перетекать </w:t>
      </w:r>
      <w:proofErr w:type="gramStart"/>
      <w:r w:rsidRPr="00392172">
        <w:rPr>
          <w:color w:val="000000"/>
          <w:szCs w:val="28"/>
        </w:rPr>
        <w:t>в</w:t>
      </w:r>
      <w:proofErr w:type="gramEnd"/>
      <w:r w:rsidRPr="00392172">
        <w:rPr>
          <w:color w:val="000000"/>
          <w:szCs w:val="28"/>
        </w:rPr>
        <w:t xml:space="preserve"> следу</w:t>
      </w:r>
      <w:r w:rsidRPr="00392172">
        <w:rPr>
          <w:color w:val="000000"/>
          <w:szCs w:val="28"/>
        </w:rPr>
        <w:softHyphen/>
        <w:t>ющий;</w:t>
      </w:r>
    </w:p>
    <w:p w:rsidR="00392172" w:rsidRPr="00392172" w:rsidRDefault="00392172" w:rsidP="00897D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392172">
        <w:rPr>
          <w:color w:val="000000"/>
          <w:szCs w:val="28"/>
        </w:rPr>
        <w:t>•         необходимо использовать такие виды работы, кото</w:t>
      </w:r>
      <w:r w:rsidRPr="00392172">
        <w:rPr>
          <w:color w:val="000000"/>
          <w:szCs w:val="28"/>
        </w:rPr>
        <w:softHyphen/>
        <w:t>рые делали бы каждый день неповторимым;</w:t>
      </w:r>
    </w:p>
    <w:p w:rsidR="00392172" w:rsidRPr="00392172" w:rsidRDefault="00392172" w:rsidP="00897D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392172">
        <w:rPr>
          <w:color w:val="000000"/>
          <w:szCs w:val="28"/>
        </w:rPr>
        <w:t>•         события недели должны охватывать всю школу — всех детей и всех взрослых;</w:t>
      </w:r>
    </w:p>
    <w:p w:rsidR="00392172" w:rsidRPr="00392172" w:rsidRDefault="00392172" w:rsidP="00897D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392172">
        <w:rPr>
          <w:color w:val="000000"/>
          <w:szCs w:val="28"/>
        </w:rPr>
        <w:t>•         мероприятия недели не должны (по возможности) ме</w:t>
      </w:r>
      <w:r w:rsidRPr="00392172">
        <w:rPr>
          <w:color w:val="000000"/>
          <w:szCs w:val="28"/>
        </w:rPr>
        <w:softHyphen/>
        <w:t>шать учебному процессу, или, по крайней мере, это вме</w:t>
      </w:r>
      <w:r w:rsidRPr="00392172">
        <w:rPr>
          <w:color w:val="000000"/>
          <w:szCs w:val="28"/>
        </w:rPr>
        <w:softHyphen/>
        <w:t>шательство необходимо сделать минимальным и строго оговоренным с педагогами и администрацией школы.</w:t>
      </w:r>
    </w:p>
    <w:p w:rsidR="00392172" w:rsidRPr="00392172" w:rsidRDefault="00392172" w:rsidP="00897D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392172">
        <w:rPr>
          <w:rStyle w:val="a4"/>
          <w:color w:val="000000"/>
          <w:szCs w:val="28"/>
        </w:rPr>
        <w:t>Цель: </w:t>
      </w:r>
      <w:r w:rsidRPr="00392172">
        <w:rPr>
          <w:color w:val="000000"/>
          <w:szCs w:val="28"/>
        </w:rPr>
        <w:t xml:space="preserve">оказание психолого-педагогической поддержки </w:t>
      </w:r>
      <w:proofErr w:type="gramStart"/>
      <w:r w:rsidRPr="00392172">
        <w:rPr>
          <w:color w:val="000000"/>
          <w:szCs w:val="28"/>
        </w:rPr>
        <w:t>обучающимся</w:t>
      </w:r>
      <w:proofErr w:type="gramEnd"/>
      <w:r w:rsidRPr="00392172">
        <w:rPr>
          <w:color w:val="000000"/>
          <w:szCs w:val="28"/>
        </w:rPr>
        <w:t xml:space="preserve"> школы, расширение жизненного пространства участников за счет внесения в их жизнь новых дополнительных смыслов, чувственных красок, культурных значений.</w:t>
      </w:r>
    </w:p>
    <w:p w:rsidR="00392172" w:rsidRPr="00392172" w:rsidRDefault="00392172" w:rsidP="00897D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392172">
        <w:rPr>
          <w:rStyle w:val="a4"/>
          <w:color w:val="000000"/>
          <w:szCs w:val="28"/>
        </w:rPr>
        <w:t>Задачи:</w:t>
      </w:r>
    </w:p>
    <w:p w:rsidR="00392172" w:rsidRPr="00392172" w:rsidRDefault="00392172" w:rsidP="00897D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Cs w:val="28"/>
        </w:rPr>
      </w:pPr>
      <w:r w:rsidRPr="00392172">
        <w:rPr>
          <w:rStyle w:val="a6"/>
          <w:b/>
          <w:i w:val="0"/>
          <w:color w:val="000000"/>
          <w:szCs w:val="28"/>
        </w:rPr>
        <w:t>Развивающие задачи</w:t>
      </w:r>
    </w:p>
    <w:p w:rsidR="00392172" w:rsidRPr="00392172" w:rsidRDefault="00392172" w:rsidP="00897D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392172">
        <w:rPr>
          <w:color w:val="000000"/>
          <w:szCs w:val="28"/>
        </w:rPr>
        <w:t>•         Развитие коммуникативных навыков и социально-психологических свойств личности учащихся.</w:t>
      </w:r>
    </w:p>
    <w:p w:rsidR="00392172" w:rsidRPr="00392172" w:rsidRDefault="00392172" w:rsidP="00897D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392172">
        <w:rPr>
          <w:color w:val="000000"/>
          <w:szCs w:val="28"/>
        </w:rPr>
        <w:t>•         Развитие рефлексии.</w:t>
      </w:r>
    </w:p>
    <w:p w:rsidR="00392172" w:rsidRPr="00392172" w:rsidRDefault="00392172" w:rsidP="00897D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392172">
        <w:rPr>
          <w:color w:val="000000"/>
          <w:szCs w:val="28"/>
        </w:rPr>
        <w:t>•         Развитие мотивационной сферы.</w:t>
      </w:r>
    </w:p>
    <w:p w:rsidR="00392172" w:rsidRPr="00392172" w:rsidRDefault="00392172" w:rsidP="00897D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392172">
        <w:rPr>
          <w:color w:val="000000"/>
          <w:szCs w:val="28"/>
        </w:rPr>
        <w:t>•         Развитие и осмысление системы личных жизненных ценностей у учащихся и педагогов.</w:t>
      </w:r>
    </w:p>
    <w:p w:rsidR="00392172" w:rsidRPr="00392172" w:rsidRDefault="00392172" w:rsidP="00897D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392172">
        <w:rPr>
          <w:color w:val="000000"/>
          <w:szCs w:val="28"/>
        </w:rPr>
        <w:t>•         Расширение представлений о мире человеческих чувств и переживаний.</w:t>
      </w:r>
    </w:p>
    <w:p w:rsidR="00392172" w:rsidRPr="00392172" w:rsidRDefault="00392172" w:rsidP="00897D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Cs w:val="28"/>
        </w:rPr>
      </w:pPr>
      <w:r w:rsidRPr="00392172">
        <w:rPr>
          <w:rStyle w:val="a6"/>
          <w:b/>
          <w:i w:val="0"/>
          <w:color w:val="000000"/>
          <w:szCs w:val="28"/>
        </w:rPr>
        <w:t>Коррекционные задачи</w:t>
      </w:r>
    </w:p>
    <w:p w:rsidR="00392172" w:rsidRPr="00392172" w:rsidRDefault="00392172" w:rsidP="00897D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392172">
        <w:rPr>
          <w:color w:val="000000"/>
          <w:szCs w:val="28"/>
        </w:rPr>
        <w:t>•         Решение проблем лидерства и отвержения в классном коллективе.</w:t>
      </w:r>
    </w:p>
    <w:p w:rsidR="00392172" w:rsidRPr="00392172" w:rsidRDefault="00392172" w:rsidP="00897D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392172">
        <w:rPr>
          <w:color w:val="000000"/>
          <w:szCs w:val="28"/>
        </w:rPr>
        <w:t xml:space="preserve">•         Формирование важнейших социальных навыков и умений, способности к </w:t>
      </w:r>
      <w:proofErr w:type="spellStart"/>
      <w:r w:rsidRPr="00392172">
        <w:rPr>
          <w:color w:val="000000"/>
          <w:szCs w:val="28"/>
        </w:rPr>
        <w:t>эмпатии</w:t>
      </w:r>
      <w:proofErr w:type="spellEnd"/>
      <w:r w:rsidRPr="00392172">
        <w:rPr>
          <w:color w:val="000000"/>
          <w:szCs w:val="28"/>
        </w:rPr>
        <w:t>, разреше</w:t>
      </w:r>
      <w:r w:rsidRPr="00392172">
        <w:rPr>
          <w:color w:val="000000"/>
          <w:szCs w:val="28"/>
        </w:rPr>
        <w:softHyphen/>
        <w:t>нию конфликтов путем сотрудничества.</w:t>
      </w:r>
    </w:p>
    <w:p w:rsidR="00392172" w:rsidRPr="00392172" w:rsidRDefault="00392172" w:rsidP="00897D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Cs w:val="28"/>
        </w:rPr>
      </w:pPr>
      <w:r w:rsidRPr="00392172">
        <w:rPr>
          <w:rStyle w:val="a6"/>
          <w:b/>
          <w:i w:val="0"/>
          <w:color w:val="000000"/>
          <w:szCs w:val="28"/>
        </w:rPr>
        <w:t>Просветительские и психопрофилактические задачи</w:t>
      </w:r>
    </w:p>
    <w:p w:rsidR="00392172" w:rsidRPr="00392172" w:rsidRDefault="00392172" w:rsidP="00897D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392172">
        <w:rPr>
          <w:color w:val="000000"/>
          <w:szCs w:val="28"/>
        </w:rPr>
        <w:t>•         Формирование общего настроения оптимистической то</w:t>
      </w:r>
      <w:r w:rsidRPr="00392172">
        <w:rPr>
          <w:color w:val="000000"/>
          <w:szCs w:val="28"/>
        </w:rPr>
        <w:softHyphen/>
        <w:t>нальности в школе, настрой на «психологическую волну».</w:t>
      </w:r>
    </w:p>
    <w:p w:rsidR="00392172" w:rsidRPr="00392172" w:rsidRDefault="00392172" w:rsidP="00897D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392172">
        <w:rPr>
          <w:color w:val="000000"/>
          <w:szCs w:val="28"/>
        </w:rPr>
        <w:t>•         Стимулирование интереса к психологическим знани</w:t>
      </w:r>
      <w:r w:rsidRPr="00392172">
        <w:rPr>
          <w:color w:val="000000"/>
          <w:szCs w:val="28"/>
        </w:rPr>
        <w:softHyphen/>
        <w:t xml:space="preserve">ям </w:t>
      </w:r>
    </w:p>
    <w:p w:rsidR="00392172" w:rsidRDefault="00392172" w:rsidP="00897D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392172">
        <w:rPr>
          <w:color w:val="000000"/>
          <w:szCs w:val="28"/>
        </w:rPr>
        <w:t>•         Удовлетворение потребности школьников в сильных и целостных эмоциональных переживаниях.</w:t>
      </w:r>
    </w:p>
    <w:p w:rsidR="007F5741" w:rsidRPr="00897DD4" w:rsidRDefault="007F5741" w:rsidP="00897DD4">
      <w:pP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b/>
          <w:color w:val="000000"/>
          <w:szCs w:val="28"/>
        </w:rPr>
        <w:br w:type="page"/>
      </w:r>
      <w:bookmarkStart w:id="0" w:name="_GoBack"/>
      <w:bookmarkEnd w:id="0"/>
    </w:p>
    <w:p w:rsidR="00097719" w:rsidRDefault="00BA4671" w:rsidP="00897DD4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Cs w:val="28"/>
        </w:rPr>
      </w:pPr>
      <w:r w:rsidRPr="00097719">
        <w:rPr>
          <w:b/>
          <w:color w:val="000000"/>
          <w:szCs w:val="28"/>
        </w:rPr>
        <w:lastRenderedPageBreak/>
        <w:t xml:space="preserve">План мероприятий </w:t>
      </w:r>
    </w:p>
    <w:p w:rsidR="0048467E" w:rsidRDefault="0048467E" w:rsidP="00897DD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Cs w:val="28"/>
        </w:rPr>
      </w:pPr>
    </w:p>
    <w:p w:rsidR="00BA4671" w:rsidRPr="00097719" w:rsidRDefault="00BA4671" w:rsidP="00897DD4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Cs w:val="28"/>
        </w:rPr>
      </w:pPr>
      <w:r w:rsidRPr="00097719">
        <w:rPr>
          <w:b/>
          <w:color w:val="000000"/>
          <w:szCs w:val="28"/>
        </w:rPr>
        <w:t>«Неделя психологии»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803"/>
        <w:gridCol w:w="3926"/>
        <w:gridCol w:w="1807"/>
        <w:gridCol w:w="2070"/>
      </w:tblGrid>
      <w:tr w:rsidR="00BA4671" w:rsidRPr="00BA4671" w:rsidTr="001C4C8A">
        <w:tc>
          <w:tcPr>
            <w:tcW w:w="1803" w:type="dxa"/>
          </w:tcPr>
          <w:p w:rsidR="00BA4671" w:rsidRPr="00BA4671" w:rsidRDefault="00BA4671" w:rsidP="0009771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46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:rsidR="00BA4671" w:rsidRPr="00BA4671" w:rsidRDefault="00BA4671" w:rsidP="0009771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46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3926" w:type="dxa"/>
          </w:tcPr>
          <w:p w:rsidR="00BA4671" w:rsidRPr="00BA4671" w:rsidRDefault="00BA4671" w:rsidP="0009771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46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Название мероприятия</w:t>
            </w:r>
          </w:p>
        </w:tc>
        <w:tc>
          <w:tcPr>
            <w:tcW w:w="1807" w:type="dxa"/>
          </w:tcPr>
          <w:p w:rsidR="00BA4671" w:rsidRPr="00BA4671" w:rsidRDefault="00BA4671" w:rsidP="0009771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46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070" w:type="dxa"/>
          </w:tcPr>
          <w:p w:rsidR="00BA4671" w:rsidRPr="00BA4671" w:rsidRDefault="00BA4671" w:rsidP="0009771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46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A4671" w:rsidRPr="00BA4671" w:rsidTr="001C4C8A">
        <w:tc>
          <w:tcPr>
            <w:tcW w:w="1803" w:type="dxa"/>
          </w:tcPr>
          <w:p w:rsidR="00BA4671" w:rsidRPr="0065682B" w:rsidRDefault="007F5741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68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18 ноября</w:t>
            </w:r>
          </w:p>
          <w:p w:rsidR="00BA4671" w:rsidRPr="0065682B" w:rsidRDefault="00BA4671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68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3926" w:type="dxa"/>
          </w:tcPr>
          <w:p w:rsidR="00BA4671" w:rsidRPr="0065682B" w:rsidRDefault="00BA4671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568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Открытие недели психологии</w:t>
            </w:r>
          </w:p>
          <w:p w:rsidR="00BA4671" w:rsidRPr="0065682B" w:rsidRDefault="001C4C8A" w:rsidP="00097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Психологическая а</w:t>
            </w:r>
            <w:r w:rsidR="00BA4671" w:rsidRPr="006568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кция </w:t>
            </w:r>
            <w:r w:rsidR="00502DC4"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«Моё настроение</w:t>
            </w:r>
            <w:r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A4671"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A4671" w:rsidRPr="0065682B" w:rsidRDefault="001C4C8A" w:rsidP="00097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Психологическая а</w:t>
            </w:r>
            <w:r w:rsidR="00BA4671" w:rsidRPr="006568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кция</w:t>
            </w:r>
            <w:r w:rsid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«Моё</w:t>
            </w:r>
            <w:r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настроение»</w:t>
            </w:r>
            <w:r w:rsidR="00BA4671"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(украшаем школу позитивными картинками)</w:t>
            </w:r>
            <w:r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02DC4" w:rsidRPr="0065682B" w:rsidRDefault="00502DC4" w:rsidP="00097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Увлекательные игры</w:t>
            </w:r>
            <w:r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«Тише едешь дальше будешь», «Тонущий корабль»</w:t>
            </w:r>
          </w:p>
          <w:p w:rsidR="00502DC4" w:rsidRPr="0065682B" w:rsidRDefault="00502DC4" w:rsidP="00097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Флэш-моб</w:t>
            </w:r>
            <w:r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Помогатор</w:t>
            </w:r>
            <w:proofErr w:type="spellEnd"/>
            <w:r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A4671" w:rsidRPr="0065682B" w:rsidRDefault="00BA4671" w:rsidP="00097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BA4671" w:rsidRPr="0065682B" w:rsidRDefault="00BA4671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1-11 классы</w:t>
            </w:r>
          </w:p>
          <w:p w:rsidR="00BA4671" w:rsidRPr="0065682B" w:rsidRDefault="00BA4671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BA4671" w:rsidRPr="0065682B" w:rsidRDefault="00BA4671" w:rsidP="0009771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C4C8A"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едагог-п</w:t>
            </w:r>
            <w:r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</w:t>
            </w:r>
          </w:p>
          <w:p w:rsidR="00BA4671" w:rsidRPr="0065682B" w:rsidRDefault="00BA4671" w:rsidP="0065682B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671" w:rsidRPr="00BA4671" w:rsidTr="00C601F9">
        <w:tc>
          <w:tcPr>
            <w:tcW w:w="1803" w:type="dxa"/>
          </w:tcPr>
          <w:p w:rsidR="00BA4671" w:rsidRPr="0065682B" w:rsidRDefault="007F5741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68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BA4671" w:rsidRPr="006568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октября </w:t>
            </w:r>
          </w:p>
          <w:p w:rsidR="00BA4671" w:rsidRPr="0065682B" w:rsidRDefault="00BA4671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68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Вторник</w:t>
            </w:r>
          </w:p>
          <w:p w:rsidR="00BA4671" w:rsidRPr="0065682B" w:rsidRDefault="00BA4671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26" w:type="dxa"/>
          </w:tcPr>
          <w:p w:rsidR="00BA4671" w:rsidRDefault="00BA4671" w:rsidP="00097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Психологическая акция</w:t>
            </w:r>
            <w:r w:rsid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«Доброе утро</w:t>
            </w:r>
            <w:r w:rsidR="001C4C8A"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5682B" w:rsidRPr="0065682B" w:rsidRDefault="0065682B" w:rsidP="00097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8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6568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«Следопыты»</w:t>
            </w:r>
          </w:p>
          <w:p w:rsidR="00BA4671" w:rsidRDefault="00BA4671" w:rsidP="00097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Развлекательное занятие</w:t>
            </w:r>
            <w:r w:rsidR="00097719"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«Рисуем несуществующее животное»</w:t>
            </w:r>
            <w:r w:rsidR="0065682B" w:rsidRPr="006568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682B" w:rsidRPr="006568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Серьезный разговор</w:t>
            </w:r>
            <w:r w:rsidR="0065682B"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«Вредные привычки не мои сестрички» (профилактика вредных привычек).</w:t>
            </w:r>
          </w:p>
          <w:p w:rsidR="0065682B" w:rsidRPr="0065682B" w:rsidRDefault="0065682B" w:rsidP="00097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Развлекательные переменки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«Танцуют все!»</w:t>
            </w:r>
          </w:p>
        </w:tc>
        <w:tc>
          <w:tcPr>
            <w:tcW w:w="1807" w:type="dxa"/>
          </w:tcPr>
          <w:p w:rsidR="00BA4671" w:rsidRPr="0065682B" w:rsidRDefault="00BA4671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1-11 классы</w:t>
            </w:r>
          </w:p>
          <w:p w:rsidR="00BA4671" w:rsidRPr="0065682B" w:rsidRDefault="00BA4671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A4671" w:rsidRPr="0065682B" w:rsidRDefault="00BA4671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682B" w:rsidRDefault="0065682B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682B" w:rsidRDefault="0065682B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A4671" w:rsidRPr="0065682B" w:rsidRDefault="00BA4671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9-11 классы </w:t>
            </w:r>
          </w:p>
        </w:tc>
        <w:tc>
          <w:tcPr>
            <w:tcW w:w="2070" w:type="dxa"/>
          </w:tcPr>
          <w:p w:rsidR="001C4C8A" w:rsidRPr="0065682B" w:rsidRDefault="001C4C8A" w:rsidP="00C601F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BA4671" w:rsidRPr="0065682B" w:rsidRDefault="00BA4671" w:rsidP="00C601F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671" w:rsidRPr="00BA4671" w:rsidTr="001C4C8A">
        <w:tc>
          <w:tcPr>
            <w:tcW w:w="1803" w:type="dxa"/>
          </w:tcPr>
          <w:p w:rsidR="00BA4671" w:rsidRPr="0065682B" w:rsidRDefault="007F5741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68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BA4671" w:rsidRPr="006568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октября</w:t>
            </w:r>
          </w:p>
          <w:p w:rsidR="00BA4671" w:rsidRPr="0065682B" w:rsidRDefault="00BA4671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68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926" w:type="dxa"/>
          </w:tcPr>
          <w:p w:rsidR="00BA4671" w:rsidRPr="0065682B" w:rsidRDefault="00BA4671" w:rsidP="00097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Психологические игры и упражнения</w:t>
            </w:r>
            <w:r w:rsidR="00097719"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жить дружно</w:t>
            </w:r>
            <w:r w:rsidR="00097719"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5682B" w:rsidRDefault="00097719" w:rsidP="00097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Профилактическая а</w:t>
            </w:r>
            <w:r w:rsidR="00BA4671" w:rsidRPr="006568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кция</w:t>
            </w:r>
            <w:r w:rsidR="00BA4671"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«Нет табачному дыму!».</w:t>
            </w:r>
          </w:p>
          <w:p w:rsidR="0065682B" w:rsidRPr="0065682B" w:rsidRDefault="0065682B" w:rsidP="00097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Психологический тренинг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«Агрессия – как с ней справляться».</w:t>
            </w:r>
          </w:p>
        </w:tc>
        <w:tc>
          <w:tcPr>
            <w:tcW w:w="1807" w:type="dxa"/>
          </w:tcPr>
          <w:p w:rsidR="00BA4671" w:rsidRPr="0065682B" w:rsidRDefault="00BA4671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1-11 классы</w:t>
            </w:r>
          </w:p>
          <w:p w:rsidR="00BA4671" w:rsidRPr="0065682B" w:rsidRDefault="00BA4671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A4671" w:rsidRPr="0065682B" w:rsidRDefault="00BA4671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097719" w:rsidRPr="0065682B" w:rsidRDefault="00097719" w:rsidP="0009771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097719" w:rsidRPr="0065682B" w:rsidRDefault="00097719" w:rsidP="0009771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BA4671" w:rsidRPr="0065682B" w:rsidRDefault="00BA4671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671" w:rsidRPr="00BA4671" w:rsidTr="001C4C8A">
        <w:tc>
          <w:tcPr>
            <w:tcW w:w="1803" w:type="dxa"/>
          </w:tcPr>
          <w:p w:rsidR="00BA4671" w:rsidRPr="0065682B" w:rsidRDefault="007F5741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68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BA4671" w:rsidRPr="006568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октября</w:t>
            </w:r>
          </w:p>
          <w:p w:rsidR="00BA4671" w:rsidRPr="0065682B" w:rsidRDefault="00BA4671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68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Четверг </w:t>
            </w:r>
          </w:p>
        </w:tc>
        <w:tc>
          <w:tcPr>
            <w:tcW w:w="3926" w:type="dxa"/>
          </w:tcPr>
          <w:p w:rsidR="00BA4671" w:rsidRPr="0065682B" w:rsidRDefault="00BA4671" w:rsidP="0009771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568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Конкурс рисунков</w:t>
            </w:r>
            <w:r w:rsidR="00097719" w:rsidRPr="006568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будущего».</w:t>
            </w:r>
          </w:p>
          <w:p w:rsidR="00BA4671" w:rsidRPr="0065682B" w:rsidRDefault="00BA4671" w:rsidP="00097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34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Классные часы по теме</w:t>
            </w:r>
            <w:r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BA4671" w:rsidRPr="0065682B" w:rsidRDefault="00A34197" w:rsidP="00097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как с ним бороться</w:t>
            </w:r>
            <w:r w:rsidR="00097719"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BA4671" w:rsidRDefault="00BA4671" w:rsidP="00097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68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«Отношен</w:t>
            </w:r>
            <w:r w:rsidR="00097719"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между подростком и взрослым».</w:t>
            </w:r>
            <w:r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34197" w:rsidRPr="0065682B" w:rsidRDefault="00A34197" w:rsidP="00097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Квадробинг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новое интересы молодежи. </w:t>
            </w:r>
          </w:p>
          <w:p w:rsidR="00BA4671" w:rsidRPr="0065682B" w:rsidRDefault="00BA4671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68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Игры на перемене</w:t>
            </w:r>
            <w:r w:rsidR="00097719" w:rsidRPr="0065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65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Ролевая</w:t>
            </w:r>
            <w:proofErr w:type="gramEnd"/>
            <w:r w:rsidRPr="0065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A4671" w:rsidRPr="0065682B" w:rsidRDefault="00097719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Гимнастика».</w:t>
            </w:r>
          </w:p>
        </w:tc>
        <w:tc>
          <w:tcPr>
            <w:tcW w:w="1807" w:type="dxa"/>
          </w:tcPr>
          <w:p w:rsidR="00BA4671" w:rsidRDefault="00BA4671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5682B" w:rsidRPr="0065682B" w:rsidRDefault="0065682B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A4671" w:rsidRPr="0065682B" w:rsidRDefault="00BA4671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1-11 классы </w:t>
            </w:r>
          </w:p>
        </w:tc>
        <w:tc>
          <w:tcPr>
            <w:tcW w:w="2070" w:type="dxa"/>
            <w:vAlign w:val="center"/>
          </w:tcPr>
          <w:p w:rsidR="00097719" w:rsidRPr="0065682B" w:rsidRDefault="00097719" w:rsidP="0009771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097719" w:rsidRPr="0065682B" w:rsidRDefault="00097719" w:rsidP="0009771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BA4671" w:rsidRPr="0065682B" w:rsidRDefault="00097719" w:rsidP="00097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 w:rsidR="00BA4671"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руководители.</w:t>
            </w:r>
          </w:p>
        </w:tc>
      </w:tr>
      <w:tr w:rsidR="00BA4671" w:rsidRPr="00BA4671" w:rsidTr="00C601F9">
        <w:tc>
          <w:tcPr>
            <w:tcW w:w="1803" w:type="dxa"/>
          </w:tcPr>
          <w:p w:rsidR="00BA4671" w:rsidRPr="0065682B" w:rsidRDefault="007F5741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68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22</w:t>
            </w:r>
            <w:r w:rsidR="00BA4671" w:rsidRPr="006568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октября</w:t>
            </w:r>
          </w:p>
          <w:p w:rsidR="00BA4671" w:rsidRPr="0065682B" w:rsidRDefault="00BA4671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568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Пятница </w:t>
            </w:r>
          </w:p>
        </w:tc>
        <w:tc>
          <w:tcPr>
            <w:tcW w:w="3926" w:type="dxa"/>
          </w:tcPr>
          <w:p w:rsidR="00097719" w:rsidRDefault="00097719" w:rsidP="00097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568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Психологическая акция</w:t>
            </w:r>
            <w:r w:rsidRPr="0065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«ТАЙНЫЙ </w:t>
            </w:r>
            <w:r w:rsidR="00BA4671" w:rsidRPr="0065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ДРУГ» (комплименты).</w:t>
            </w:r>
            <w:r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01F9" w:rsidRDefault="00C601F9" w:rsidP="00097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1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Психологическая викторина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«Психологический букварь»</w:t>
            </w:r>
          </w:p>
          <w:p w:rsidR="00C601F9" w:rsidRPr="0065682B" w:rsidRDefault="00C601F9" w:rsidP="00097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команды учителей и учеников.</w:t>
            </w:r>
          </w:p>
          <w:p w:rsidR="00C601F9" w:rsidRDefault="00C601F9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682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Создание рисунков</w:t>
            </w:r>
            <w:r w:rsidRPr="0065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«Портрет класса».</w:t>
            </w:r>
          </w:p>
          <w:p w:rsidR="00097719" w:rsidRPr="00C601F9" w:rsidRDefault="00097719" w:rsidP="00097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8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Подведение итогов:</w:t>
            </w:r>
          </w:p>
          <w:p w:rsidR="00097719" w:rsidRPr="0065682B" w:rsidRDefault="00097719" w:rsidP="000977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самых активных детей и педагогов</w:t>
            </w:r>
          </w:p>
          <w:p w:rsidR="00BA4671" w:rsidRPr="0065682B" w:rsidRDefault="00BA4671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</w:tcPr>
          <w:p w:rsidR="00097719" w:rsidRPr="0065682B" w:rsidRDefault="00097719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97719" w:rsidRPr="0065682B" w:rsidRDefault="00097719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A4671" w:rsidRPr="0065682B" w:rsidRDefault="00BA4671" w:rsidP="0009771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68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1-11 класс </w:t>
            </w:r>
          </w:p>
        </w:tc>
        <w:tc>
          <w:tcPr>
            <w:tcW w:w="2070" w:type="dxa"/>
          </w:tcPr>
          <w:p w:rsidR="00BA4671" w:rsidRPr="0065682B" w:rsidRDefault="00C601F9" w:rsidP="00C601F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BA4671" w:rsidRPr="00392172" w:rsidRDefault="00BA4671" w:rsidP="0009771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</w:p>
    <w:p w:rsidR="00680AAB" w:rsidRDefault="00680AAB" w:rsidP="00097719">
      <w:pPr>
        <w:tabs>
          <w:tab w:val="left" w:pos="3806"/>
        </w:tabs>
        <w:rPr>
          <w:rFonts w:ascii="Times New Roman" w:hAnsi="Times New Roman" w:cs="Times New Roman"/>
          <w:sz w:val="24"/>
          <w:szCs w:val="28"/>
        </w:rPr>
      </w:pPr>
    </w:p>
    <w:p w:rsidR="00680AAB" w:rsidRDefault="00680AAB" w:rsidP="00097719">
      <w:pPr>
        <w:tabs>
          <w:tab w:val="left" w:pos="3806"/>
        </w:tabs>
        <w:rPr>
          <w:rFonts w:ascii="Times New Roman" w:hAnsi="Times New Roman" w:cs="Times New Roman"/>
          <w:sz w:val="24"/>
          <w:szCs w:val="28"/>
        </w:rPr>
      </w:pPr>
    </w:p>
    <w:p w:rsidR="00D814D5" w:rsidRDefault="00097719" w:rsidP="00097719">
      <w:pPr>
        <w:tabs>
          <w:tab w:val="left" w:pos="3806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Педагог-психолог                                                      </w:t>
      </w:r>
      <w:proofErr w:type="spellStart"/>
      <w:r w:rsidR="00680AAB">
        <w:rPr>
          <w:rFonts w:ascii="Times New Roman" w:hAnsi="Times New Roman" w:cs="Times New Roman"/>
          <w:sz w:val="24"/>
          <w:szCs w:val="28"/>
        </w:rPr>
        <w:t>Шинкевич</w:t>
      </w:r>
      <w:proofErr w:type="spellEnd"/>
      <w:r w:rsidR="00680AAB">
        <w:rPr>
          <w:rFonts w:ascii="Times New Roman" w:hAnsi="Times New Roman" w:cs="Times New Roman"/>
          <w:sz w:val="24"/>
          <w:szCs w:val="28"/>
        </w:rPr>
        <w:t xml:space="preserve"> А. А. </w:t>
      </w:r>
    </w:p>
    <w:p w:rsidR="00A20DF1" w:rsidRPr="008E2763" w:rsidRDefault="00A20DF1" w:rsidP="00897DD4">
      <w:pPr>
        <w:rPr>
          <w:rFonts w:ascii="Times New Roman" w:hAnsi="Times New Roman" w:cs="Times New Roman"/>
          <w:sz w:val="24"/>
          <w:szCs w:val="28"/>
        </w:rPr>
      </w:pPr>
    </w:p>
    <w:sectPr w:rsidR="00A20DF1" w:rsidRPr="008E2763" w:rsidSect="00897DD4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E4"/>
    <w:rsid w:val="00097719"/>
    <w:rsid w:val="001C4C8A"/>
    <w:rsid w:val="00392172"/>
    <w:rsid w:val="0048467E"/>
    <w:rsid w:val="004D3BD7"/>
    <w:rsid w:val="00502DC4"/>
    <w:rsid w:val="005C24BE"/>
    <w:rsid w:val="0065682B"/>
    <w:rsid w:val="00680AAB"/>
    <w:rsid w:val="007606E4"/>
    <w:rsid w:val="007F5741"/>
    <w:rsid w:val="00850469"/>
    <w:rsid w:val="00897DD4"/>
    <w:rsid w:val="008E2763"/>
    <w:rsid w:val="00A20DF1"/>
    <w:rsid w:val="00A34197"/>
    <w:rsid w:val="00BA4671"/>
    <w:rsid w:val="00C601F9"/>
    <w:rsid w:val="00C9301D"/>
    <w:rsid w:val="00CD08F1"/>
    <w:rsid w:val="00D814D5"/>
    <w:rsid w:val="00DD0A9F"/>
    <w:rsid w:val="00F1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8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392172"/>
    <w:rPr>
      <w:b/>
      <w:bCs/>
    </w:rPr>
  </w:style>
  <w:style w:type="paragraph" w:styleId="a5">
    <w:name w:val="Normal (Web)"/>
    <w:basedOn w:val="a"/>
    <w:rsid w:val="0039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39217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C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8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392172"/>
    <w:rPr>
      <w:b/>
      <w:bCs/>
    </w:rPr>
  </w:style>
  <w:style w:type="paragraph" w:styleId="a5">
    <w:name w:val="Normal (Web)"/>
    <w:basedOn w:val="a"/>
    <w:rsid w:val="0039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39217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C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RePack by Diakov</cp:lastModifiedBy>
  <cp:revision>11</cp:revision>
  <cp:lastPrinted>2024-12-03T03:40:00Z</cp:lastPrinted>
  <dcterms:created xsi:type="dcterms:W3CDTF">2024-11-27T03:18:00Z</dcterms:created>
  <dcterms:modified xsi:type="dcterms:W3CDTF">2024-12-03T03:47:00Z</dcterms:modified>
</cp:coreProperties>
</file>