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48C62" w14:textId="15F6493F" w:rsidR="00F908DB" w:rsidRDefault="00DA7AA5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C62E82" wp14:editId="313694C6">
            <wp:extent cx="667893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8DB"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14:paraId="63EA4599" w14:textId="6F556E54" w:rsidR="00F908DB" w:rsidRDefault="00F908DB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образовательной программы  среднего  общего образования</w:t>
      </w:r>
    </w:p>
    <w:p w14:paraId="2D7CDFB1" w14:textId="77777777" w:rsidR="00F908DB" w:rsidRDefault="00F908DB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2A9E4C5D" w14:textId="77777777" w:rsidR="00F908DB" w:rsidRDefault="00F908DB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№5»</w:t>
      </w:r>
    </w:p>
    <w:p w14:paraId="15E45511" w14:textId="77777777" w:rsidR="00F908DB" w:rsidRDefault="00F908DB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14:paraId="73A03960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60DA9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1D06FAEB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04.08.2023 года  № 76-А</w:t>
      </w:r>
    </w:p>
    <w:p w14:paraId="2FD4B9C7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sz w:val="28"/>
          <w:szCs w:val="28"/>
        </w:rPr>
      </w:pPr>
    </w:p>
    <w:p w14:paraId="0EE7C7CF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912BC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 верна</w:t>
      </w:r>
    </w:p>
    <w:p w14:paraId="44809B86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_________ Летовальцева С.Ю.</w:t>
      </w:r>
    </w:p>
    <w:p w14:paraId="14DB4CCF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3C1E4E9B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</w:rPr>
      </w:pPr>
    </w:p>
    <w:p w14:paraId="71BA6CFE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</w:rPr>
      </w:pPr>
    </w:p>
    <w:p w14:paraId="17F44091" w14:textId="77777777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DAA8F" w14:textId="4C3DF4F8" w:rsidR="00F908DB" w:rsidRDefault="00F908DB" w:rsidP="00F908DB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СОО</w:t>
      </w:r>
    </w:p>
    <w:p w14:paraId="7464E60B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</w:p>
    <w:p w14:paraId="5DDA39BE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17E610B5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701BABB2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7096B17D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602402EB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6090CA9C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2DB9A953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46A1A926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42E2E208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150634D6" w14:textId="77777777" w:rsidR="00F908DB" w:rsidRDefault="00F908DB" w:rsidP="00F908DB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2A25A6BF" w14:textId="77777777" w:rsidR="00F908DB" w:rsidRDefault="00F908DB" w:rsidP="00F908DB">
      <w:pPr>
        <w:spacing w:after="0"/>
        <w:ind w:right="227"/>
        <w:jc w:val="right"/>
        <w:rPr>
          <w:rFonts w:ascii="Times New Roman" w:hAnsi="Times New Roman" w:cs="Times New Roman"/>
          <w:b/>
          <w:bCs/>
        </w:rPr>
      </w:pPr>
    </w:p>
    <w:p w14:paraId="017ABF4A" w14:textId="77777777" w:rsidR="00F908DB" w:rsidRDefault="00F908DB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CОГЛАСОВАНО</w:t>
      </w:r>
    </w:p>
    <w:p w14:paraId="5D091B73" w14:textId="77777777" w:rsidR="00F908DB" w:rsidRDefault="00F908DB" w:rsidP="00F908DB">
      <w:pPr>
        <w:spacing w:after="0" w:line="240" w:lineRule="auto"/>
        <w:ind w:right="227"/>
        <w:jc w:val="right"/>
        <w:rPr>
          <w:rFonts w:ascii="Liberation Serif" w:hAnsi="Liberation Serif" w:cs="Tahoma"/>
        </w:rPr>
      </w:pPr>
    </w:p>
    <w:p w14:paraId="416EF301" w14:textId="77777777" w:rsidR="00F908DB" w:rsidRDefault="00F908DB" w:rsidP="00F908DB">
      <w:pPr>
        <w:spacing w:after="0" w:line="240" w:lineRule="auto"/>
        <w:ind w:right="227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_____________________</w:t>
      </w:r>
    </w:p>
    <w:p w14:paraId="586D45B4" w14:textId="77777777" w:rsidR="00F908DB" w:rsidRDefault="00F908DB" w:rsidP="00F908DB">
      <w:pPr>
        <w:spacing w:after="0" w:line="240" w:lineRule="auto"/>
        <w:ind w:right="227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ФИО и должность сотрудника</w:t>
      </w:r>
    </w:p>
    <w:p w14:paraId="7317EA25" w14:textId="77777777" w:rsidR="00F908DB" w:rsidRDefault="00F908DB" w:rsidP="00F908DB">
      <w:pPr>
        <w:spacing w:after="0" w:line="240" w:lineRule="auto"/>
        <w:ind w:right="22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ГАУ ДПО ПК ИРО</w:t>
      </w:r>
    </w:p>
    <w:p w14:paraId="777E92E3" w14:textId="77777777" w:rsidR="00F908DB" w:rsidRDefault="00F908DB" w:rsidP="00F908DB">
      <w:pPr>
        <w:spacing w:after="0" w:line="240" w:lineRule="auto"/>
        <w:ind w:right="227"/>
        <w:jc w:val="right"/>
      </w:pPr>
    </w:p>
    <w:p w14:paraId="4DD5FBA3" w14:textId="77777777" w:rsidR="00F908DB" w:rsidRDefault="00F908DB" w:rsidP="00F908DB">
      <w:pPr>
        <w:spacing w:after="0" w:line="240" w:lineRule="auto"/>
        <w:ind w:right="227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_______________________</w:t>
      </w:r>
    </w:p>
    <w:p w14:paraId="252368B8" w14:textId="77777777" w:rsidR="00F908DB" w:rsidRDefault="00F908DB" w:rsidP="00F908DB">
      <w:pPr>
        <w:spacing w:after="0" w:line="240" w:lineRule="auto"/>
        <w:ind w:right="227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дата согласования</w:t>
      </w:r>
    </w:p>
    <w:p w14:paraId="5A751FC7" w14:textId="77777777" w:rsidR="00F908DB" w:rsidRDefault="00F908DB" w:rsidP="00F908DB">
      <w:pPr>
        <w:spacing w:after="0" w:line="240" w:lineRule="auto"/>
        <w:ind w:right="227"/>
        <w:jc w:val="right"/>
        <w:rPr>
          <w:sz w:val="24"/>
          <w:szCs w:val="24"/>
        </w:rPr>
      </w:pPr>
    </w:p>
    <w:p w14:paraId="5A50F354" w14:textId="77777777" w:rsidR="00F908DB" w:rsidRDefault="00F908DB" w:rsidP="00F908DB">
      <w:pPr>
        <w:spacing w:after="0" w:line="240" w:lineRule="auto"/>
        <w:ind w:right="227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_______________________</w:t>
      </w:r>
    </w:p>
    <w:p w14:paraId="6E93B5C7" w14:textId="77777777" w:rsidR="00F908DB" w:rsidRDefault="00F908DB" w:rsidP="00F908DB">
      <w:pPr>
        <w:spacing w:after="0" w:line="240" w:lineRule="auto"/>
        <w:ind w:right="22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подпись</w:t>
      </w:r>
    </w:p>
    <w:p w14:paraId="14A72B85" w14:textId="77777777" w:rsidR="005F3CB5" w:rsidRDefault="005F3CB5" w:rsidP="005F3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C3D3A7F" w14:textId="3062AD84" w:rsidR="005F3CB5" w:rsidRDefault="005F3CB5" w:rsidP="005F3CB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образования –  среднее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общее образование</w:t>
      </w:r>
    </w:p>
    <w:p w14:paraId="03FA0849" w14:textId="6A2032B7" w:rsidR="005F3CB5" w:rsidRDefault="005F3CB5" w:rsidP="005F3CB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Профиль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Агрокласс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A1C8C99" w14:textId="1743F911" w:rsidR="005F3CB5" w:rsidRPr="007F5781" w:rsidRDefault="005F3CB5" w:rsidP="005F3CB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– 2023-2025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14:paraId="244A8647" w14:textId="77777777" w:rsidR="005F3CB5" w:rsidRDefault="005F3CB5" w:rsidP="005F3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E0A36" w14:textId="77777777" w:rsidR="005F3CB5" w:rsidRDefault="005F3CB5" w:rsidP="005F3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DC205" w14:textId="4C402185" w:rsidR="0094184A" w:rsidRDefault="0094184A" w:rsidP="009418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4BB9D" w14:textId="309E5D96" w:rsidR="0094184A" w:rsidRDefault="0094184A" w:rsidP="00F908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AD4E0" w14:textId="77777777" w:rsidR="000A5102" w:rsidRDefault="000A5102" w:rsidP="000A51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85542B" w14:textId="77777777" w:rsidR="000A5102" w:rsidRDefault="000A5102" w:rsidP="000A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2AFA4" w14:textId="3B784558" w:rsidR="0094184A" w:rsidRDefault="0094184A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9132B" w14:textId="47311610" w:rsidR="000A5102" w:rsidRDefault="000A5102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83B8E" w14:textId="3F8184F6" w:rsidR="000A5102" w:rsidRDefault="000A5102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6AB0E" w14:textId="77777777" w:rsidR="000A5102" w:rsidRDefault="000A5102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6D253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F8920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C7BB2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24B3C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D021B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6A053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153D1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92D3B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8DBAB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0018B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803D7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840D9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C9455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35001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10902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378FA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4F432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91927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B1BA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D0E21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3CE7F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5B50E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FA889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1706D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EB93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4487C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D8DF9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C4386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7631E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23E0E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375DB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D1313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18271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5E7EA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EE50F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63D41" w14:textId="77777777" w:rsidR="005F3CB5" w:rsidRDefault="005F3CB5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0151795" w14:textId="77777777" w:rsidR="0094184A" w:rsidRDefault="0094184A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389F8" w14:textId="7B0708BB" w:rsidR="00136EE6" w:rsidRPr="0094184A" w:rsidRDefault="00136EE6" w:rsidP="000C6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393BBEE4" w14:textId="77777777" w:rsidR="00136EE6" w:rsidRPr="0094184A" w:rsidRDefault="00136EE6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</w:rPr>
        <w:t xml:space="preserve">СРЕДНЕЕ ОБЩЕЕ ОБРАЗОВАНИЕ </w:t>
      </w:r>
    </w:p>
    <w:p w14:paraId="44170C3E" w14:textId="6722F934" w:rsidR="00136EE6" w:rsidRPr="0094184A" w:rsidRDefault="00136EE6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</w:rPr>
        <w:t xml:space="preserve">11  класс </w:t>
      </w:r>
    </w:p>
    <w:p w14:paraId="433D7114" w14:textId="02ABA974" w:rsidR="00136EE6" w:rsidRPr="0094184A" w:rsidRDefault="00136EE6" w:rsidP="00136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Естественно-научный  профиль (АГРОКЛАСС) </w:t>
      </w:r>
      <w:r w:rsidRPr="0094184A">
        <w:rPr>
          <w:rFonts w:ascii="Times New Roman" w:hAnsi="Times New Roman" w:cs="Times New Roman"/>
          <w:b/>
          <w:sz w:val="24"/>
          <w:szCs w:val="24"/>
        </w:rPr>
        <w:t xml:space="preserve"> (2023-2025  </w:t>
      </w:r>
      <w:proofErr w:type="spellStart"/>
      <w:r w:rsidRPr="0094184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proofErr w:type="gramStart"/>
      <w:r w:rsidRPr="0094184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4184A">
        <w:rPr>
          <w:rFonts w:ascii="Times New Roman" w:hAnsi="Times New Roman" w:cs="Times New Roman"/>
          <w:b/>
          <w:sz w:val="24"/>
          <w:szCs w:val="24"/>
        </w:rPr>
        <w:t xml:space="preserve"> годы)</w:t>
      </w:r>
    </w:p>
    <w:tbl>
      <w:tblPr>
        <w:tblStyle w:val="a3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8"/>
        <w:gridCol w:w="5672"/>
        <w:gridCol w:w="992"/>
        <w:gridCol w:w="1134"/>
        <w:gridCol w:w="1134"/>
      </w:tblGrid>
      <w:tr w:rsidR="000A5102" w14:paraId="58B91832" w14:textId="77777777" w:rsidTr="007F4730">
        <w:trPr>
          <w:trHeight w:val="639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BD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Предметная область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9D3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C0E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23E659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C630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</w:tr>
      <w:tr w:rsidR="000A5102" w14:paraId="48CA78A6" w14:textId="77777777" w:rsidTr="007F4730">
        <w:trPr>
          <w:trHeight w:val="236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1027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7C7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AE71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F406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540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класс</w:t>
            </w:r>
          </w:p>
        </w:tc>
      </w:tr>
      <w:tr w:rsidR="000A5102" w14:paraId="03AA105A" w14:textId="77777777" w:rsidTr="007F4730">
        <w:trPr>
          <w:trHeight w:val="206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561E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8042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4921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591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D889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2024-2025 г.</w:t>
            </w:r>
          </w:p>
        </w:tc>
      </w:tr>
      <w:tr w:rsidR="000A5102" w14:paraId="3527487E" w14:textId="2BF887B2" w:rsidTr="000A5102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00D9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0A5102" w14:paraId="7165E26B" w14:textId="77777777" w:rsidTr="007F4730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E470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6E49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B8F0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7E5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8DEF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A5102" w14:paraId="222A7D6B" w14:textId="77777777" w:rsidTr="007F4730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82D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715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F74A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05F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7915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5102" w14:paraId="51E38997" w14:textId="77777777" w:rsidTr="007F4730">
        <w:trPr>
          <w:trHeight w:val="53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4142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58D5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72CAA90F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1C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3155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06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5102" w14:paraId="7E8696FA" w14:textId="77777777" w:rsidTr="007F4730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D2F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CA0F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6DF4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E9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B71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5102" w14:paraId="078B4E89" w14:textId="77777777" w:rsidTr="007F4730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E42B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61A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0AEE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0AE0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8FB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3B39E4B3" w14:textId="77777777" w:rsidTr="007F4730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9D3D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DADD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8D8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6A4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D72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606CDAC4" w14:textId="77777777" w:rsidTr="007F4730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7481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BA9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613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7E7B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0622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0459368B" w14:textId="77777777" w:rsidTr="007F4730">
        <w:trPr>
          <w:trHeight w:val="31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98A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</w:t>
            </w:r>
          </w:p>
          <w:p w14:paraId="7AD64207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104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6D5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86D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11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A5102" w14:paraId="78CF7788" w14:textId="77777777" w:rsidTr="007F4730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3059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B139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7C59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55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B86E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5102" w14:paraId="63578B39" w14:textId="77777777" w:rsidTr="007F4730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96C4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A882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4BC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24B9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9F7A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5102" w14:paraId="7504CFE5" w14:textId="77777777" w:rsidTr="007F4730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0591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</w:t>
            </w:r>
          </w:p>
          <w:p w14:paraId="7A3348D0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5C29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4978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964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7F0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A5102" w14:paraId="23FDE02D" w14:textId="77777777" w:rsidTr="007F4730">
        <w:trPr>
          <w:trHeight w:val="202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2DC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6B3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26A2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404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7C0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A5102" w14:paraId="7168CB3B" w14:textId="77777777" w:rsidTr="007F4730">
        <w:trPr>
          <w:trHeight w:val="202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F08B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84D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A9B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9FD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E40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2DBF14BB" w14:textId="77777777" w:rsidTr="007F4730">
        <w:trPr>
          <w:trHeight w:val="20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8B9F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FE7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5BE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76FB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388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A5102" w14:paraId="44AB9839" w14:textId="77777777" w:rsidTr="007F4730">
        <w:trPr>
          <w:trHeight w:val="7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2054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FA8C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A5E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538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5A3F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47E12749" w14:textId="77777777" w:rsidTr="007F4730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9E3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183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35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6E6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0A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A5102" w14:paraId="03C5A478" w14:textId="77777777" w:rsidTr="007F473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266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59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1715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69A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0A5102" w14:paraId="59172A08" w14:textId="77777777" w:rsidTr="007F473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344F" w14:textId="77777777" w:rsidR="000A5102" w:rsidRDefault="000A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94B0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38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E30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A5102" w14:paraId="16D6AB24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6171" w14:textId="2CA66D33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«Информационные технологии»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15C7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3214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304F4035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4C75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«Прикладные задачи по математике»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102E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68D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1A4A10D1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399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в задачах и экспериментах»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F653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9DC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0A5102" w14:paraId="4BF494DD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81A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в задачах»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D6F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9CF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0A5102" w14:paraId="617DCB14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C917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 в задачах и экспериментах»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2EC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7115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5102" w14:paraId="20006FF5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A0A6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6BD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109B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A5102" w14:paraId="57F99334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CA11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3A2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9F14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A5102" w14:paraId="05E118FA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2894" w14:textId="1D226EEA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84D2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119B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0A5102" w14:paraId="26D24187" w14:textId="77777777" w:rsidTr="007F473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E824" w14:textId="77777777" w:rsidR="000A5102" w:rsidRDefault="000A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допустимая нагрузка на период обучения в 10-11-х классах в соответствии с действующими санитарными правилами и норами в часах, 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8532" w14:textId="77777777" w:rsidR="000A5102" w:rsidRDefault="000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14:paraId="6B28A810" w14:textId="77777777" w:rsidR="00136EE6" w:rsidRDefault="00136EE6" w:rsidP="00136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C46DB8" w14:textId="77777777" w:rsidR="00136EE6" w:rsidRDefault="00136EE6" w:rsidP="00136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1E1B8" w14:textId="77777777" w:rsidR="00136EE6" w:rsidRDefault="00136EE6" w:rsidP="00136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EAEB1" w14:textId="72980439" w:rsidR="00136EE6" w:rsidRDefault="00136EE6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E6FFE2" w14:textId="54F360A2" w:rsidR="007F4730" w:rsidRDefault="007F4730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CF1766" w14:textId="7EC150C9" w:rsidR="007F4730" w:rsidRDefault="007F4730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4519B7" w14:textId="4AF8747F" w:rsidR="007F4730" w:rsidRDefault="007F4730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99FF02" w14:textId="06D8C586" w:rsidR="007F4730" w:rsidRDefault="007F4730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1E5855" w14:textId="382F86A0" w:rsidR="007F4730" w:rsidRDefault="007F4730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4C887C" w14:textId="77777777" w:rsidR="007F4730" w:rsidRDefault="007F4730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C08A74" w14:textId="77777777" w:rsidR="00136EE6" w:rsidRDefault="00136EE6" w:rsidP="00136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07C241A7" w14:textId="77777777" w:rsidR="000A5102" w:rsidRPr="0094184A" w:rsidRDefault="000A5102" w:rsidP="000A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25D6648" w14:textId="77777777" w:rsidR="000A5102" w:rsidRPr="0094184A" w:rsidRDefault="000A5102" w:rsidP="000A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</w:rPr>
        <w:t xml:space="preserve">СРЕДНЕЕ ОБЩЕЕ ОБРАЗОВАНИЕ </w:t>
      </w:r>
    </w:p>
    <w:p w14:paraId="14299DFE" w14:textId="77777777" w:rsidR="000A5102" w:rsidRPr="0094184A" w:rsidRDefault="000A5102" w:rsidP="000A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</w:rPr>
        <w:t xml:space="preserve">11  класс </w:t>
      </w:r>
    </w:p>
    <w:p w14:paraId="1B9ED7D7" w14:textId="77777777" w:rsidR="000A5102" w:rsidRPr="0094184A" w:rsidRDefault="000A5102" w:rsidP="000A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4A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Естественно-научный  профиль (АГРОКЛАСС) </w:t>
      </w:r>
      <w:r w:rsidRPr="0094184A">
        <w:rPr>
          <w:rFonts w:ascii="Times New Roman" w:hAnsi="Times New Roman" w:cs="Times New Roman"/>
          <w:b/>
          <w:sz w:val="24"/>
          <w:szCs w:val="24"/>
        </w:rPr>
        <w:t xml:space="preserve"> (2023-2025  </w:t>
      </w:r>
      <w:proofErr w:type="spellStart"/>
      <w:r w:rsidRPr="0094184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proofErr w:type="gramStart"/>
      <w:r w:rsidRPr="0094184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4184A">
        <w:rPr>
          <w:rFonts w:ascii="Times New Roman" w:hAnsi="Times New Roman" w:cs="Times New Roman"/>
          <w:b/>
          <w:sz w:val="24"/>
          <w:szCs w:val="24"/>
        </w:rPr>
        <w:t xml:space="preserve"> годы)</w:t>
      </w:r>
    </w:p>
    <w:tbl>
      <w:tblPr>
        <w:tblStyle w:val="a3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6"/>
        <w:gridCol w:w="4682"/>
        <w:gridCol w:w="850"/>
        <w:gridCol w:w="1134"/>
        <w:gridCol w:w="1276"/>
        <w:gridCol w:w="992"/>
      </w:tblGrid>
      <w:tr w:rsidR="007F4730" w14:paraId="676CAE0E" w14:textId="77777777" w:rsidTr="007F4730">
        <w:trPr>
          <w:trHeight w:val="639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048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Предметная область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4772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95D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573A0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1C7" w14:textId="48EBB22B" w:rsidR="007F4730" w:rsidRDefault="00BA5E0B" w:rsidP="00B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34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14:paraId="4B8C84C9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EFA7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730" w14:paraId="51DECF18" w14:textId="77777777" w:rsidTr="007F4730">
        <w:trPr>
          <w:trHeight w:val="23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9B5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C0C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4F77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D959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0A31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класс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1FF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730" w14:paraId="79F09F46" w14:textId="77777777" w:rsidTr="007F4730">
        <w:trPr>
          <w:trHeight w:val="20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B30B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958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919F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E9F5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2DC0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2024-2025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FF1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730" w14:paraId="717D5030" w14:textId="1732D2F5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32E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C93" w14:textId="22A298C6" w:rsidR="007F4730" w:rsidRDefault="007F4730" w:rsidP="007F47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4730" w14:paraId="36DCED08" w14:textId="77777777" w:rsidTr="007F4730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3413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B9CF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C3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AB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27D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C1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F4730" w14:paraId="0347461D" w14:textId="77777777" w:rsidTr="007F4730"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1243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83B0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A74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727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BFBD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971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F4730" w14:paraId="628BE1F7" w14:textId="77777777" w:rsidTr="007F4730">
        <w:trPr>
          <w:trHeight w:val="53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7F67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8D73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26346F5D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C8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B40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B43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31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F4730" w14:paraId="5FEBE827" w14:textId="77777777" w:rsidTr="007F4730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A2D0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D67C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37B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05E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17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36ED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F4730" w14:paraId="1819C650" w14:textId="77777777" w:rsidTr="007F4730"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1A00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592D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1D6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CA1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82C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76F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F4730" w14:paraId="7FE878A4" w14:textId="77777777" w:rsidTr="007F4730"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B10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E5DC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1437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8087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73C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CF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168A71A2" w14:textId="77777777" w:rsidTr="007F4730"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A65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043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FD5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02A8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2B6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B52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33351490" w14:textId="77777777" w:rsidTr="007F4730">
        <w:trPr>
          <w:trHeight w:val="31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01A2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</w:t>
            </w:r>
          </w:p>
          <w:p w14:paraId="2AE97D05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E223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30D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3B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D2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079D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F4730" w14:paraId="221FD694" w14:textId="77777777" w:rsidTr="007F4730"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9BFA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7A1E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8DB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2ACD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F07C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21C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F4730" w14:paraId="0366B995" w14:textId="77777777" w:rsidTr="007F4730"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D67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6C1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7E3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2E97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C63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5A2A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F4730" w14:paraId="0871EA31" w14:textId="77777777" w:rsidTr="007F4730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35B4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</w:t>
            </w:r>
          </w:p>
          <w:p w14:paraId="321B07E5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B667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81F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65F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710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9592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F4730" w14:paraId="2AF65797" w14:textId="77777777" w:rsidTr="007F4730">
        <w:trPr>
          <w:trHeight w:val="202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1FDD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0E64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F982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3488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2AA3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71FA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F4730" w14:paraId="7D80958E" w14:textId="77777777" w:rsidTr="007F4730">
        <w:trPr>
          <w:trHeight w:val="202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88B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5A6C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B77A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B13C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4C8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E2A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5F127484" w14:textId="77777777" w:rsidTr="007F4730">
        <w:trPr>
          <w:trHeight w:val="20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608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AD5B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55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67AC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15F6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E7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F4730" w14:paraId="4F240A66" w14:textId="77777777" w:rsidTr="007F4730">
        <w:trPr>
          <w:trHeight w:val="75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C903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8DC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18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62EB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8FB6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7C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15AC30EC" w14:textId="77777777" w:rsidTr="007F4730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93E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F5C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35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91A9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BB7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969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F4730" w14:paraId="7A8935C4" w14:textId="77777777" w:rsidTr="007F4730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B97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8C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A7AC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3B1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CE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</w:t>
            </w:r>
          </w:p>
        </w:tc>
      </w:tr>
      <w:tr w:rsidR="007F4730" w14:paraId="3E9A2165" w14:textId="77777777" w:rsidTr="007F4730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9038" w14:textId="77777777" w:rsidR="007F4730" w:rsidRDefault="007F4730" w:rsidP="00217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F0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5D38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17E4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AE9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7F4730" w14:paraId="0F08DCA5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F4B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«Информационные технологии»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4E48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E71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1DE7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7C658661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627B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«Прикладные задачи по математике»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7B3A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27B3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F0BE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456D1EE7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43E1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в задачах и экспериментах»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45C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0068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E76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F4730" w14:paraId="143EE88A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59F1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в задачах»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A632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C00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95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F4730" w14:paraId="5803D8ED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BA2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 в задачах и экспериментах»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D8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046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DF2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F4730" w14:paraId="119450FC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E78C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8F0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B5A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AF3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F4730" w14:paraId="1CF24615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8707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5B9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CE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59FF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  <w:tr w:rsidR="007F4730" w14:paraId="737B1FA1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12F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BDB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FD27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907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</w:tr>
      <w:tr w:rsidR="007F4730" w14:paraId="79721D3B" w14:textId="77777777" w:rsidTr="007F4730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68EF" w14:textId="77777777" w:rsidR="007F4730" w:rsidRDefault="007F4730" w:rsidP="00217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допустимая нагрузка на период обучения в 10-11-х классах в соответствии с действующими санитарными правилами и норами в часах, итого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5411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E25" w14:textId="77777777" w:rsidR="007F4730" w:rsidRDefault="007F4730" w:rsidP="0021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14:paraId="29D85EB0" w14:textId="77777777" w:rsidR="000A5102" w:rsidRDefault="000A5102" w:rsidP="000A5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56252" w14:textId="77777777" w:rsidR="000A5102" w:rsidRDefault="000A5102" w:rsidP="000A5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9E292" w14:textId="77777777" w:rsidR="000A5102" w:rsidRDefault="000A5102" w:rsidP="000A5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5BB68" w14:textId="77777777" w:rsidR="000A5102" w:rsidRDefault="000A5102" w:rsidP="000A51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B33961" w14:textId="77777777" w:rsidR="000A5102" w:rsidRDefault="000A5102" w:rsidP="000A5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358C48ED" w14:textId="77777777" w:rsidR="00136EE6" w:rsidRDefault="00136EE6" w:rsidP="0013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D67C32" w14:textId="77777777" w:rsidR="00136EE6" w:rsidRDefault="00136EE6" w:rsidP="00136EE6"/>
    <w:p w14:paraId="27EBF184" w14:textId="77777777" w:rsidR="009C22A9" w:rsidRDefault="009C22A9"/>
    <w:sectPr w:rsidR="009C22A9" w:rsidSect="00136EE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80F"/>
    <w:multiLevelType w:val="hybridMultilevel"/>
    <w:tmpl w:val="D4B25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A9"/>
    <w:rsid w:val="000A5102"/>
    <w:rsid w:val="000C61F2"/>
    <w:rsid w:val="00136EE6"/>
    <w:rsid w:val="001E6A4A"/>
    <w:rsid w:val="005F3CB5"/>
    <w:rsid w:val="007F4730"/>
    <w:rsid w:val="0094184A"/>
    <w:rsid w:val="009C22A9"/>
    <w:rsid w:val="00B53720"/>
    <w:rsid w:val="00BA5E0B"/>
    <w:rsid w:val="00DA7AA5"/>
    <w:rsid w:val="00F56035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2024-06-25T07:28:00Z</cp:lastPrinted>
  <dcterms:created xsi:type="dcterms:W3CDTF">2024-06-03T00:22:00Z</dcterms:created>
  <dcterms:modified xsi:type="dcterms:W3CDTF">2024-11-07T08:59:00Z</dcterms:modified>
</cp:coreProperties>
</file>