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7ED1B" w14:textId="77777777" w:rsidR="00EF08A3" w:rsidRDefault="00EF08A3" w:rsidP="00FB66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F50463" w14:textId="77777777" w:rsidR="00EF08A3" w:rsidRDefault="00EF08A3" w:rsidP="00FB66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39C4C8" w14:textId="77777777" w:rsidR="001B76CC" w:rsidRDefault="001B76CC" w:rsidP="00FB66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76CC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871E505" wp14:editId="07D48ED8">
            <wp:extent cx="6480810" cy="92894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28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AFA6D" w14:textId="77777777" w:rsidR="001B76CC" w:rsidRDefault="001B76CC" w:rsidP="00FB66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E0026F3" w14:textId="77777777" w:rsidR="001B76CC" w:rsidRDefault="001B76CC" w:rsidP="00FB66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281F42" w14:textId="77777777" w:rsidR="000C610F" w:rsidRDefault="000C610F" w:rsidP="00FB66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09A4B33" w14:textId="352C438C" w:rsidR="00FB6641" w:rsidRPr="006A31F1" w:rsidRDefault="00FB6641" w:rsidP="00FB66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31F1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2A43AF6E" w14:textId="77777777" w:rsidR="00FB6641" w:rsidRPr="006A31F1" w:rsidRDefault="00FB6641" w:rsidP="00FB66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31F1">
        <w:rPr>
          <w:rFonts w:ascii="Times New Roman" w:hAnsi="Times New Roman"/>
          <w:b/>
          <w:sz w:val="24"/>
          <w:szCs w:val="24"/>
        </w:rPr>
        <w:t>«СРЕДНЯЯ ОБЩЕОБРАЗОВАТЕЛЬНАЯ ШКОЛА №5»</w:t>
      </w:r>
    </w:p>
    <w:p w14:paraId="01ADE8E1" w14:textId="77777777" w:rsidR="00FB6641" w:rsidRPr="006A31F1" w:rsidRDefault="00FB6641" w:rsidP="00FB66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31F1">
        <w:rPr>
          <w:rFonts w:ascii="Times New Roman" w:hAnsi="Times New Roman"/>
          <w:b/>
          <w:sz w:val="24"/>
          <w:szCs w:val="24"/>
        </w:rPr>
        <w:t>ДАЛЬНЕРЕЧЕНСКОГО ГОРОДСКОГО ОКРУГА</w:t>
      </w:r>
    </w:p>
    <w:p w14:paraId="07CBB205" w14:textId="77777777" w:rsidR="00FB6641" w:rsidRPr="006A31F1" w:rsidRDefault="00FB6641" w:rsidP="00FB6641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31F1">
        <w:rPr>
          <w:rFonts w:ascii="Times New Roman" w:hAnsi="Times New Roman"/>
          <w:b/>
          <w:sz w:val="28"/>
          <w:szCs w:val="28"/>
        </w:rPr>
        <w:t>ПРИКАЗ № 73-А</w:t>
      </w:r>
    </w:p>
    <w:p w14:paraId="2C7918BA" w14:textId="77777777" w:rsidR="00FB6641" w:rsidRPr="006A31F1" w:rsidRDefault="00FB6641" w:rsidP="00FB6641">
      <w:pPr>
        <w:spacing w:after="0"/>
        <w:rPr>
          <w:rFonts w:ascii="Times New Roman" w:hAnsi="Times New Roman"/>
          <w:sz w:val="28"/>
          <w:szCs w:val="28"/>
        </w:rPr>
      </w:pPr>
    </w:p>
    <w:p w14:paraId="3CB656CD" w14:textId="77777777" w:rsidR="00FB6641" w:rsidRPr="006A31F1" w:rsidRDefault="00FB6641" w:rsidP="00FB6641">
      <w:pPr>
        <w:spacing w:after="0"/>
        <w:rPr>
          <w:rFonts w:ascii="Times New Roman" w:hAnsi="Times New Roman"/>
          <w:sz w:val="28"/>
          <w:szCs w:val="28"/>
        </w:rPr>
      </w:pPr>
      <w:r w:rsidRPr="006A31F1">
        <w:rPr>
          <w:rFonts w:ascii="Times New Roman" w:hAnsi="Times New Roman"/>
          <w:sz w:val="28"/>
          <w:szCs w:val="28"/>
        </w:rPr>
        <w:t xml:space="preserve">01.10.2024 г.      </w:t>
      </w:r>
    </w:p>
    <w:p w14:paraId="3A2CCCC1" w14:textId="77777777" w:rsidR="00FB6641" w:rsidRPr="006A31F1" w:rsidRDefault="00FB6641" w:rsidP="00FB6641">
      <w:pPr>
        <w:spacing w:after="0"/>
        <w:rPr>
          <w:rFonts w:ascii="Times New Roman" w:hAnsi="Times New Roman"/>
          <w:b/>
          <w:i/>
          <w:iCs/>
          <w:sz w:val="28"/>
          <w:szCs w:val="28"/>
        </w:rPr>
      </w:pPr>
      <w:r w:rsidRPr="006A31F1">
        <w:rPr>
          <w:rFonts w:ascii="Times New Roman" w:hAnsi="Times New Roman"/>
          <w:b/>
          <w:i/>
          <w:iCs/>
          <w:sz w:val="28"/>
          <w:szCs w:val="28"/>
        </w:rPr>
        <w:t>П.1. «О создании юнармейского отряда «Монолит»</w:t>
      </w:r>
    </w:p>
    <w:p w14:paraId="63B7D4D7" w14:textId="77777777" w:rsidR="00FB6641" w:rsidRPr="006A31F1" w:rsidRDefault="00FB6641" w:rsidP="00FB6641">
      <w:pPr>
        <w:spacing w:after="0"/>
        <w:rPr>
          <w:rFonts w:ascii="Times New Roman" w:hAnsi="Times New Roman"/>
          <w:b/>
          <w:i/>
          <w:iCs/>
          <w:sz w:val="28"/>
          <w:szCs w:val="28"/>
        </w:rPr>
      </w:pPr>
    </w:p>
    <w:p w14:paraId="1E6D15F2" w14:textId="77777777" w:rsidR="00FB6641" w:rsidRPr="006A31F1" w:rsidRDefault="00FB6641" w:rsidP="00FB66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A31F1">
        <w:rPr>
          <w:rFonts w:ascii="Times New Roman" w:hAnsi="Times New Roman"/>
          <w:bCs/>
          <w:sz w:val="28"/>
          <w:szCs w:val="28"/>
        </w:rPr>
        <w:t xml:space="preserve">   В целях разностороннего военно-патриотического, гражданского, нравственного воспитания и совершенствования личности детей и подростков, формирования сплочённого и дружного коллектива, готовности и практической способности к выполнению гражданского долга и конституционных обязанностей по защите Отечества у молодёжи</w:t>
      </w:r>
    </w:p>
    <w:p w14:paraId="59EFB696" w14:textId="77777777" w:rsidR="00FB6641" w:rsidRPr="006A31F1" w:rsidRDefault="00FB6641" w:rsidP="00FB66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A31F1">
        <w:rPr>
          <w:rFonts w:ascii="Times New Roman" w:hAnsi="Times New Roman"/>
          <w:bCs/>
          <w:sz w:val="28"/>
          <w:szCs w:val="28"/>
        </w:rPr>
        <w:t xml:space="preserve">                                                   ПРИКАЗЫВАЮ:</w:t>
      </w:r>
    </w:p>
    <w:p w14:paraId="5C3C71E1" w14:textId="77777777" w:rsidR="00FB6641" w:rsidRPr="006A31F1" w:rsidRDefault="00FB6641" w:rsidP="00FB66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A31F1">
        <w:rPr>
          <w:rFonts w:ascii="Times New Roman" w:hAnsi="Times New Roman"/>
          <w:bCs/>
          <w:sz w:val="28"/>
          <w:szCs w:val="28"/>
        </w:rPr>
        <w:t>П.1.1. Создать юнармейский отряд «Монолит» из числа обучающихся 5-11 классов.</w:t>
      </w:r>
    </w:p>
    <w:p w14:paraId="15E9B954" w14:textId="77777777" w:rsidR="00FB6641" w:rsidRPr="006A31F1" w:rsidRDefault="00FB6641" w:rsidP="00FB66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A31F1">
        <w:rPr>
          <w:rFonts w:ascii="Times New Roman" w:hAnsi="Times New Roman"/>
          <w:bCs/>
          <w:sz w:val="28"/>
          <w:szCs w:val="28"/>
        </w:rPr>
        <w:t>П.1.2. Утвердить список обучающихся, входящих в состав отряда «Монолит» (приложение №1).</w:t>
      </w:r>
    </w:p>
    <w:p w14:paraId="42779745" w14:textId="77777777" w:rsidR="00FB6641" w:rsidRPr="006A31F1" w:rsidRDefault="00FB6641" w:rsidP="00FB66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A31F1">
        <w:rPr>
          <w:rFonts w:ascii="Times New Roman" w:hAnsi="Times New Roman"/>
          <w:bCs/>
          <w:sz w:val="28"/>
          <w:szCs w:val="28"/>
        </w:rPr>
        <w:t>П.1.3. Утвердить план мероприятий по организации деятельности юнармейского отряда «Монолит» (приложение №2).</w:t>
      </w:r>
    </w:p>
    <w:p w14:paraId="00F2FE0C" w14:textId="77777777" w:rsidR="00FB6641" w:rsidRPr="006A31F1" w:rsidRDefault="00FB6641" w:rsidP="00FB66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A31F1">
        <w:rPr>
          <w:rFonts w:ascii="Times New Roman" w:hAnsi="Times New Roman"/>
          <w:bCs/>
          <w:sz w:val="28"/>
          <w:szCs w:val="28"/>
        </w:rPr>
        <w:t>П.1.4. Назначить ответственным координатором отряда «Монолит» Шевченко Ольгу Андреевну, советника директора по воспитанию и работе с общественными объединениями.</w:t>
      </w:r>
    </w:p>
    <w:p w14:paraId="0508CCE2" w14:textId="77777777" w:rsidR="00FB6641" w:rsidRPr="006A31F1" w:rsidRDefault="00FB6641" w:rsidP="00FB66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A31F1">
        <w:rPr>
          <w:rFonts w:ascii="Times New Roman" w:hAnsi="Times New Roman"/>
          <w:bCs/>
          <w:sz w:val="28"/>
          <w:szCs w:val="28"/>
        </w:rPr>
        <w:t>П.1.5. Золотухина Сергея Ивановича, учителя ОБЗР, назначить ответственным лицом за организацию работы юнармейского отряда.</w:t>
      </w:r>
    </w:p>
    <w:p w14:paraId="3DA8A842" w14:textId="77777777" w:rsidR="00FB6641" w:rsidRPr="006A31F1" w:rsidRDefault="00FB6641" w:rsidP="00FB66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A31F1">
        <w:rPr>
          <w:rFonts w:ascii="Times New Roman" w:hAnsi="Times New Roman"/>
          <w:bCs/>
          <w:sz w:val="28"/>
          <w:szCs w:val="28"/>
        </w:rPr>
        <w:t>П.1.6. Контроль за исполнением приказа возложить на заместителя директора по воспитательной работе Мороз И.В.</w:t>
      </w:r>
    </w:p>
    <w:p w14:paraId="0A4BCD1F" w14:textId="77777777" w:rsidR="00FB6641" w:rsidRPr="006A31F1" w:rsidRDefault="00FB6641" w:rsidP="00FB66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1908CA06" w14:textId="77777777" w:rsidR="00FB6641" w:rsidRPr="006A31F1" w:rsidRDefault="00FB6641" w:rsidP="00FB66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13AFEA8" w14:textId="77777777" w:rsidR="00FB6641" w:rsidRPr="006A31F1" w:rsidRDefault="00FB6641" w:rsidP="00FB66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4F482888" w14:textId="77777777" w:rsidR="00FB6641" w:rsidRPr="006A31F1" w:rsidRDefault="00FB6641" w:rsidP="00FB664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1E47B769" w14:textId="77777777" w:rsidR="00FB6641" w:rsidRPr="006A31F1" w:rsidRDefault="00FB6641" w:rsidP="00FB664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A31F1">
        <w:rPr>
          <w:rFonts w:ascii="Times New Roman" w:hAnsi="Times New Roman"/>
          <w:bCs/>
          <w:sz w:val="28"/>
          <w:szCs w:val="28"/>
        </w:rPr>
        <w:t>Директор МБОУ «СОШ №5»                          С. Ю. Летовальцева</w:t>
      </w:r>
    </w:p>
    <w:p w14:paraId="4053F975" w14:textId="77777777" w:rsidR="00FB6641" w:rsidRPr="006A31F1" w:rsidRDefault="00FB6641" w:rsidP="00FB66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95CDD3" w14:textId="77777777" w:rsidR="00FB6641" w:rsidRPr="006A31F1" w:rsidRDefault="00FB6641" w:rsidP="00FB66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060D11" w14:textId="77777777" w:rsidR="00FB6641" w:rsidRPr="006A31F1" w:rsidRDefault="00FB6641" w:rsidP="00FB66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3010EF" w14:textId="77777777" w:rsidR="00FB6641" w:rsidRPr="006A31F1" w:rsidRDefault="00FB6641" w:rsidP="00FB6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064671" w14:textId="77777777" w:rsidR="00FB6641" w:rsidRPr="006A31F1" w:rsidRDefault="00FB6641" w:rsidP="00FB6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C91792" w14:textId="77777777" w:rsidR="00FB6641" w:rsidRPr="006A31F1" w:rsidRDefault="00FB6641" w:rsidP="00FB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9A108E" w14:textId="77777777" w:rsidR="00FB6641" w:rsidRPr="006A31F1" w:rsidRDefault="00FB6641" w:rsidP="00FB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7A1397" w14:textId="77777777" w:rsidR="00FB6641" w:rsidRPr="006A31F1" w:rsidRDefault="00FB6641" w:rsidP="00FB66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4E7960" w14:textId="77777777" w:rsidR="00FB6641" w:rsidRPr="006A31F1" w:rsidRDefault="00FB6641" w:rsidP="00FB66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4931279" w14:textId="77777777" w:rsidR="00FB6641" w:rsidRPr="006A31F1" w:rsidRDefault="00FB6641" w:rsidP="00FB66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9386114" w14:textId="77777777" w:rsidR="00FB6641" w:rsidRPr="006A31F1" w:rsidRDefault="00FB6641" w:rsidP="00FB66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2F13427" w14:textId="77777777" w:rsidR="00FB6641" w:rsidRPr="006A31F1" w:rsidRDefault="00FB6641" w:rsidP="00FB66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A6A879E" w14:textId="77777777" w:rsidR="00FB6641" w:rsidRPr="006A31F1" w:rsidRDefault="00FB6641" w:rsidP="00FB66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3E1B53B" w14:textId="77777777" w:rsidR="00FB6641" w:rsidRPr="006A31F1" w:rsidRDefault="00FB6641" w:rsidP="00FB66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A31F1">
        <w:rPr>
          <w:rFonts w:ascii="Times New Roman" w:hAnsi="Times New Roman"/>
          <w:b/>
          <w:sz w:val="28"/>
          <w:szCs w:val="28"/>
        </w:rPr>
        <w:t>ПРИЛОЖЕНИЕ №1</w:t>
      </w:r>
    </w:p>
    <w:p w14:paraId="54F26370" w14:textId="77777777" w:rsidR="00FB6641" w:rsidRPr="006A31F1" w:rsidRDefault="00FB6641" w:rsidP="00FB66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A31F1">
        <w:rPr>
          <w:rFonts w:ascii="Times New Roman" w:hAnsi="Times New Roman"/>
          <w:b/>
          <w:sz w:val="28"/>
          <w:szCs w:val="28"/>
        </w:rPr>
        <w:t xml:space="preserve"> к приказу МБОУ «СОШ №5»</w:t>
      </w:r>
    </w:p>
    <w:p w14:paraId="71DD92B5" w14:textId="77777777" w:rsidR="00FB6641" w:rsidRPr="006A31F1" w:rsidRDefault="00FB6641" w:rsidP="00FB66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A31F1">
        <w:rPr>
          <w:rFonts w:ascii="Times New Roman" w:hAnsi="Times New Roman"/>
          <w:b/>
          <w:sz w:val="28"/>
          <w:szCs w:val="28"/>
        </w:rPr>
        <w:t>№ 73-А П.1 от 01.09.2024 г.</w:t>
      </w:r>
    </w:p>
    <w:p w14:paraId="5C520D7B" w14:textId="77777777" w:rsidR="00FB6641" w:rsidRPr="006A31F1" w:rsidRDefault="00FB6641" w:rsidP="00FB6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DC1EE5" w14:textId="77777777" w:rsidR="00FB6641" w:rsidRPr="006A31F1" w:rsidRDefault="00FB6641" w:rsidP="00FB6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9A10A7" w14:textId="77777777" w:rsidR="00FB6641" w:rsidRPr="006A31F1" w:rsidRDefault="00FB6641" w:rsidP="00FB6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1F1">
        <w:rPr>
          <w:rFonts w:ascii="Times New Roman" w:hAnsi="Times New Roman"/>
          <w:b/>
          <w:sz w:val="28"/>
          <w:szCs w:val="28"/>
        </w:rPr>
        <w:t>СПИСОК</w:t>
      </w:r>
    </w:p>
    <w:p w14:paraId="6E7DD239" w14:textId="77777777" w:rsidR="00FB6641" w:rsidRPr="006A31F1" w:rsidRDefault="00FB6641" w:rsidP="00FB6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1F1">
        <w:rPr>
          <w:rFonts w:ascii="Times New Roman" w:hAnsi="Times New Roman"/>
          <w:b/>
          <w:sz w:val="28"/>
          <w:szCs w:val="28"/>
        </w:rPr>
        <w:t>обучающихся юнармейского отряда «Монолит»</w:t>
      </w:r>
    </w:p>
    <w:p w14:paraId="6BF6C2B3" w14:textId="77777777" w:rsidR="00FB6641" w:rsidRPr="006A31F1" w:rsidRDefault="00FB6641" w:rsidP="00FB6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5094"/>
        <w:gridCol w:w="1701"/>
      </w:tblGrid>
      <w:tr w:rsidR="00FB6641" w:rsidRPr="006A31F1" w14:paraId="21BEBB05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3FBD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3976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ФИО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2AD4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</w:tr>
      <w:tr w:rsidR="00FB6641" w:rsidRPr="006A31F1" w14:paraId="77392525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648B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E50A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Сосновская Софья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817B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FB6641" w:rsidRPr="006A31F1" w14:paraId="44F71024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F7FF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DFB6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Ведьгаева Варвара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F612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FB6641" w:rsidRPr="006A31F1" w14:paraId="6ACB0110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1BCE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8CD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Губа Виолетта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E795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FB6641" w:rsidRPr="006A31F1" w14:paraId="0E09845A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BD06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4C8C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Васильев Владислав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67A2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FB6641" w:rsidRPr="006A31F1" w14:paraId="4A611F0A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23A6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5E8F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Кравцов Арсений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A30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FB6641" w:rsidRPr="006A31F1" w14:paraId="7BE1FE8D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A70A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ED65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Шишкина Светлана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0F76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FB6641" w:rsidRPr="006A31F1" w14:paraId="7518987C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5B83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86D6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Хрюкина Яна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75D7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FB6641" w:rsidRPr="006A31F1" w14:paraId="0E41E594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D604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2CB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Козырева Александра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5955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FB6641" w:rsidRPr="006A31F1" w14:paraId="3D77CBA9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0E20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8D4F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Тагильцева Кристина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E590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FB6641" w:rsidRPr="006A31F1" w14:paraId="74E5F7EC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E019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E06B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Ноготкова Олеся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51B3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FB6641" w:rsidRPr="006A31F1" w14:paraId="53010EAD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05E8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61C8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Траханов</w:t>
            </w:r>
            <w:proofErr w:type="spellEnd"/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 xml:space="preserve"> Кирилл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20F4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FB6641" w:rsidRPr="006A31F1" w14:paraId="577476C7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DB1C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054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Побережный Константин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135B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FB6641" w:rsidRPr="006A31F1" w14:paraId="609F6875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9FA3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6E9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Нижельский</w:t>
            </w:r>
            <w:proofErr w:type="spellEnd"/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 xml:space="preserve"> Ярослав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230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FB6641" w:rsidRPr="006A31F1" w14:paraId="27740B60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4C5C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8EE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Овчаренко Евгений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8E54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FB6641" w:rsidRPr="006A31F1" w14:paraId="419479B7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3A11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6FFF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Казакова Елизавета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70F7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FB6641" w:rsidRPr="006A31F1" w14:paraId="3E52B01C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2DFB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E17B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Ноготков Руслан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09B8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FB6641" w:rsidRPr="006A31F1" w14:paraId="31831CD2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FAF7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9293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Манукян Аркадий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7C3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FB6641" w:rsidRPr="006A31F1" w14:paraId="5D3051BA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7AFC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CF18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Сиваков Павел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9261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FB6641" w:rsidRPr="006A31F1" w14:paraId="49ED5658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3925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B7C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Ерофеев Антон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A2FC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FB6641" w:rsidRPr="006A31F1" w14:paraId="010899CD" w14:textId="77777777" w:rsidTr="00B73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3BAC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6D3" w14:textId="77777777" w:rsidR="00FB6641" w:rsidRPr="006A31F1" w:rsidRDefault="00FB6641" w:rsidP="00B737D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Ерофеева Дарья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F1E" w14:textId="77777777" w:rsidR="00FB6641" w:rsidRPr="006A31F1" w:rsidRDefault="00FB6641" w:rsidP="00B737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</w:tbl>
    <w:p w14:paraId="4200EDEB" w14:textId="77777777" w:rsidR="00FB6641" w:rsidRPr="006A31F1" w:rsidRDefault="00FB6641" w:rsidP="00FB6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B41CCD" w14:textId="77777777" w:rsidR="00FB6641" w:rsidRPr="006A31F1" w:rsidRDefault="00FB6641" w:rsidP="00FB6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C1ADE6" w14:textId="77777777" w:rsidR="00FB6641" w:rsidRPr="006A31F1" w:rsidRDefault="00FB6641" w:rsidP="00FB6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39510E" w14:textId="77777777" w:rsidR="00FB6641" w:rsidRPr="006A31F1" w:rsidRDefault="00FB6641" w:rsidP="00FB66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E773B5" w14:textId="77777777" w:rsidR="00FB6641" w:rsidRPr="006A31F1" w:rsidRDefault="00FB6641" w:rsidP="00FB6641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FB6641" w:rsidRPr="006A31F1">
          <w:pgSz w:w="11906" w:h="16838"/>
          <w:pgMar w:top="536" w:right="566" w:bottom="709" w:left="1134" w:header="708" w:footer="708" w:gutter="0"/>
          <w:cols w:space="720"/>
        </w:sectPr>
      </w:pPr>
    </w:p>
    <w:p w14:paraId="304EB6A1" w14:textId="77777777" w:rsidR="00FB6641" w:rsidRPr="006A31F1" w:rsidRDefault="00FB6641" w:rsidP="00FB66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A31F1"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14:paraId="56C10A17" w14:textId="77777777" w:rsidR="00FB6641" w:rsidRPr="006A31F1" w:rsidRDefault="00FB6641" w:rsidP="00FB66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A31F1">
        <w:rPr>
          <w:rFonts w:ascii="Times New Roman" w:hAnsi="Times New Roman"/>
          <w:b/>
          <w:sz w:val="28"/>
          <w:szCs w:val="28"/>
        </w:rPr>
        <w:t xml:space="preserve"> к приказу МБОУ «СОШ №5»</w:t>
      </w:r>
    </w:p>
    <w:p w14:paraId="46ACF8C2" w14:textId="77777777" w:rsidR="00FB6641" w:rsidRPr="006A31F1" w:rsidRDefault="00FB6641" w:rsidP="00FB66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A31F1">
        <w:rPr>
          <w:rFonts w:ascii="Times New Roman" w:hAnsi="Times New Roman"/>
          <w:b/>
          <w:sz w:val="28"/>
          <w:szCs w:val="28"/>
        </w:rPr>
        <w:t>№ 73-А П.1 от 01.09.2024 г.</w:t>
      </w:r>
    </w:p>
    <w:p w14:paraId="74D01399" w14:textId="77777777" w:rsidR="00FB6641" w:rsidRPr="006A31F1" w:rsidRDefault="00FB6641" w:rsidP="00FB664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D8CCEB6" w14:textId="77777777" w:rsidR="00FB6641" w:rsidRPr="006A31F1" w:rsidRDefault="00FB6641" w:rsidP="00FB6641">
      <w:pPr>
        <w:pStyle w:val="a5"/>
        <w:jc w:val="center"/>
        <w:rPr>
          <w:rFonts w:ascii="Times New Roman" w:hAnsi="Times New Roman"/>
          <w:b/>
          <w:bCs/>
        </w:rPr>
      </w:pPr>
      <w:r w:rsidRPr="006A31F1">
        <w:rPr>
          <w:rFonts w:ascii="Times New Roman" w:hAnsi="Times New Roman"/>
          <w:b/>
          <w:bCs/>
        </w:rPr>
        <w:t>ПЛАН</w:t>
      </w:r>
    </w:p>
    <w:p w14:paraId="4DE31F51" w14:textId="77777777" w:rsidR="00FB6641" w:rsidRPr="006A31F1" w:rsidRDefault="00FB6641" w:rsidP="00FB664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A31F1">
        <w:rPr>
          <w:rFonts w:ascii="Times New Roman" w:hAnsi="Times New Roman"/>
          <w:b/>
          <w:bCs/>
          <w:sz w:val="28"/>
          <w:szCs w:val="28"/>
        </w:rPr>
        <w:t>мероприятий отряда «Монолит»</w:t>
      </w:r>
    </w:p>
    <w:p w14:paraId="1D35425E" w14:textId="77777777" w:rsidR="00FB6641" w:rsidRPr="006A31F1" w:rsidRDefault="00FB6641" w:rsidP="00FB664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A31F1">
        <w:rPr>
          <w:rFonts w:ascii="Times New Roman" w:hAnsi="Times New Roman"/>
          <w:b/>
          <w:bCs/>
          <w:sz w:val="28"/>
          <w:szCs w:val="28"/>
        </w:rPr>
        <w:t xml:space="preserve">по военно-патриотическому и спортивному воспитанию </w:t>
      </w:r>
    </w:p>
    <w:p w14:paraId="1F3FBEC2" w14:textId="77777777" w:rsidR="00FB6641" w:rsidRPr="006A31F1" w:rsidRDefault="00FB6641" w:rsidP="00FB664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A31F1">
        <w:rPr>
          <w:rFonts w:ascii="Times New Roman" w:hAnsi="Times New Roman"/>
          <w:b/>
          <w:bCs/>
          <w:sz w:val="28"/>
          <w:szCs w:val="28"/>
        </w:rPr>
        <w:t>на 2024-2025 учебный год</w:t>
      </w:r>
    </w:p>
    <w:p w14:paraId="6B85CB33" w14:textId="77777777" w:rsidR="00FB6641" w:rsidRPr="006A31F1" w:rsidRDefault="00FB6641" w:rsidP="00FB6641">
      <w:pPr>
        <w:pStyle w:val="a5"/>
        <w:jc w:val="center"/>
        <w:rPr>
          <w:sz w:val="28"/>
          <w:szCs w:val="28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742"/>
        <w:gridCol w:w="6785"/>
        <w:gridCol w:w="1809"/>
      </w:tblGrid>
      <w:tr w:rsidR="00FB6641" w:rsidRPr="006A31F1" w14:paraId="53D69336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629C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B08C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B556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FB6641" w:rsidRPr="006A31F1" w14:paraId="7178EF0C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58D4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B187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Формирование отряда юнармейцев.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7332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B6641" w:rsidRPr="006A31F1" w14:paraId="42C26D23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8DCE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E7C9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День знаний. Единый день безопасности. Урок памяти «Беслан»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DC98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B6641" w:rsidRPr="006A31F1" w14:paraId="71A41DC0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C137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2B3A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Участие в митинге, посвященном окончанию Второй мировой войны. Почетный караул у памятника Павшим в годы ВОВ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3E84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B6641" w:rsidRPr="006A31F1" w14:paraId="620ABCFB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39BF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3CEA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 xml:space="preserve">Акция «Обелиск у дороги»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9F64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B6641" w:rsidRPr="006A31F1" w14:paraId="1ED2432B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DA79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4660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Подготовка по юнармейским навыкам (сборка - разборка</w:t>
            </w:r>
          </w:p>
          <w:p w14:paraId="72FA925C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автомата, магазина, одевание ОЗК).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CA30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FB6641" w:rsidRPr="006A31F1" w14:paraId="5B5E4949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9726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4E11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военно-спортивной игре «Зарница» до 14 лет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C407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B6641" w:rsidRPr="006A31F1" w14:paraId="7026CCAE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6264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6D3F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Встречи с участниками локальных конфликтов (в рамках</w:t>
            </w:r>
          </w:p>
          <w:p w14:paraId="7948D855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Дня народного Единства).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3BE5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FB6641" w:rsidRPr="006A31F1" w14:paraId="2F1CB6C4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1F3B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E331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Акция «День добра»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097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B6641" w:rsidRPr="006A31F1" w14:paraId="4ADF3892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42BC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15B7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Отечества. «Нет в России семьи такой, где б</w:t>
            </w:r>
          </w:p>
          <w:p w14:paraId="3B82EB37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не был памятен свой Герой» - урок мужества.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7FBD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B6641" w:rsidRPr="006A31F1" w14:paraId="1987DEE6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1ABE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E5D4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Подготовка по юнармейским навыкам (сборка - разборка</w:t>
            </w:r>
          </w:p>
          <w:p w14:paraId="57EDEB21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автомата, магазина, одевание ОЗК).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273B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FB6641" w:rsidRPr="006A31F1" w14:paraId="459CBFD6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D694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A801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Урок мужества. День неизвестного солдата.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3010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B6641" w:rsidRPr="006A31F1" w14:paraId="08019EBF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4F68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1A62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 — День начала контрнаступления советских войск против немецко-фашистских войск в битве под Москвой (1941 год).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CDA8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B6641" w:rsidRPr="006A31F1" w14:paraId="74707F25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AA7A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E0C9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Подготовка по юнармейским навыкам (сборка - разборка</w:t>
            </w:r>
          </w:p>
          <w:p w14:paraId="3FFF7063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автомата, магазина, одевание ОЗК).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590F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B6641" w:rsidRPr="006A31F1" w14:paraId="1FE985AB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A175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D872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торжественных мероприятиях, посвященных</w:t>
            </w:r>
          </w:p>
          <w:p w14:paraId="379C908A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Годовщине снятия блокады Ленинграда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D308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B6641" w:rsidRPr="006A31F1" w14:paraId="086C82B4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A798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4E14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Урок мужества. День разгрома немецко-фашистских войск в Сталинградской битве.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49A1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B6641" w:rsidRPr="006A31F1" w14:paraId="46E8E9E1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E55E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26E9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Участие в митинге, посвященном дню вывода войск из Афганистана. Возложение цветов к памятнику воинов-интернационалистов.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715E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B6641" w:rsidRPr="006A31F1" w14:paraId="7E43DCE4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488F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7E66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Акции: «Обелиск у дороги», «Цветы у обелиска»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F0FC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B6641" w:rsidRPr="006A31F1" w14:paraId="6D8660CB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25DF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860C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Участие в тожественном марше, посвященном годовщине событий на о. Даманский.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5060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B6641" w:rsidRPr="006A31F1" w14:paraId="501009C1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377E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BE68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Подготовка по юнармейским навыкам (сборка - разборка</w:t>
            </w:r>
          </w:p>
          <w:p w14:paraId="287A6942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автомата, магазина, одевание ОЗК).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DBC5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B6641" w:rsidRPr="006A31F1" w14:paraId="1A94DB4A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0E41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7EA0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военно-спортивной игре «Зарница» от 14 лет.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7DA4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B6641" w:rsidRPr="006A31F1" w14:paraId="6FD31809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7023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C8C8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Акции: «Обелиск у дороги», «Свеча Памяти», «Вахта Памяти», «Цветы у обелиска», «Аллея ветеранов»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60DF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B6641" w:rsidRPr="006A31F1" w14:paraId="589FA877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06FC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B2D0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торжественном шествии, посвященном празднику Победы.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910E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B6641" w:rsidRPr="006A31F1" w14:paraId="53BE2FE3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CA08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3E7E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Участие в акции «Ветеран живет рядом».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3A59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B6641" w:rsidRPr="006A31F1" w14:paraId="4187C291" w14:textId="77777777" w:rsidTr="00B737D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0336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101A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торжественном мероприятии, посвященном </w:t>
            </w:r>
          </w:p>
          <w:p w14:paraId="121E74FD" w14:textId="77777777" w:rsidR="00FB6641" w:rsidRPr="006A31F1" w:rsidRDefault="00FB6641" w:rsidP="00B73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Дню пограничника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C296" w14:textId="77777777" w:rsidR="00FB6641" w:rsidRPr="006A31F1" w:rsidRDefault="00FB6641" w:rsidP="00B73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603229C4" w14:textId="77777777" w:rsidR="007865E8" w:rsidRDefault="007865E8"/>
    <w:sectPr w:rsidR="0078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E8"/>
    <w:rsid w:val="000C610F"/>
    <w:rsid w:val="001B76CC"/>
    <w:rsid w:val="007865E8"/>
    <w:rsid w:val="00EF08A3"/>
    <w:rsid w:val="00FB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8A18"/>
  <w15:chartTrackingRefBased/>
  <w15:docId w15:val="{622DFD35-B545-4276-83C8-3E8B92A9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6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FB6641"/>
    <w:rPr>
      <w:rFonts w:ascii="Calibri" w:eastAsia="Times New Roman" w:hAnsi="Calibri" w:cs="Times New Roman"/>
      <w:sz w:val="24"/>
      <w:szCs w:val="32"/>
      <w:lang w:eastAsia="ru-RU"/>
    </w:rPr>
  </w:style>
  <w:style w:type="paragraph" w:styleId="a5">
    <w:name w:val="No Spacing"/>
    <w:basedOn w:val="a"/>
    <w:link w:val="a4"/>
    <w:uiPriority w:val="1"/>
    <w:qFormat/>
    <w:rsid w:val="00FB6641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2024-10-02T04:28:00Z</dcterms:created>
  <dcterms:modified xsi:type="dcterms:W3CDTF">2024-10-02T04:41:00Z</dcterms:modified>
</cp:coreProperties>
</file>