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E3F" w:rsidRDefault="006631A6" w:rsidP="00864A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65386" cy="9520272"/>
            <wp:effectExtent l="0" t="0" r="6985" b="5080"/>
            <wp:docPr id="1" name="Рисунок 1" descr="C:\Users\1\Downloads\IMG_0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_09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438" cy="953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6631A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E5E3F">
        <w:rPr>
          <w:rFonts w:ascii="Times New Roman" w:hAnsi="Times New Roman" w:cs="Times New Roman"/>
          <w:sz w:val="24"/>
          <w:szCs w:val="24"/>
        </w:rPr>
        <w:t xml:space="preserve">«УТВЕРЖДАЮ» </w:t>
      </w:r>
    </w:p>
    <w:p w:rsidR="00CE5E3F" w:rsidRDefault="00CE5E3F" w:rsidP="00864A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С.Ю. Летовальцева                                                                                                                                                                                        директор МБОУ «СОШ № 5»    </w:t>
      </w:r>
    </w:p>
    <w:p w:rsidR="00CE5E3F" w:rsidRDefault="00CE5E3F" w:rsidP="00864A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«_____»____________________ 202</w:t>
      </w:r>
      <w:r w:rsidR="00D16EA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E5E3F" w:rsidRDefault="00CE5E3F" w:rsidP="00CE5E3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864A05" w:rsidRDefault="00864A05" w:rsidP="00CE5E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E3F" w:rsidRPr="00CE5E3F" w:rsidRDefault="00CE5E3F" w:rsidP="00CE5E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E3F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CE5E3F" w:rsidRPr="00CE5E3F" w:rsidRDefault="00CE5E3F" w:rsidP="00CE5E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E3F">
        <w:rPr>
          <w:rFonts w:ascii="Times New Roman" w:hAnsi="Times New Roman" w:cs="Times New Roman"/>
          <w:b/>
          <w:sz w:val="24"/>
          <w:szCs w:val="24"/>
        </w:rPr>
        <w:t>деятельности детского общественного объединения</w:t>
      </w:r>
    </w:p>
    <w:p w:rsidR="00CE5E3F" w:rsidRPr="00CE5E3F" w:rsidRDefault="00CE5E3F" w:rsidP="00CE5E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E3F">
        <w:rPr>
          <w:rFonts w:ascii="Times New Roman" w:hAnsi="Times New Roman" w:cs="Times New Roman"/>
          <w:b/>
          <w:sz w:val="24"/>
          <w:szCs w:val="24"/>
        </w:rPr>
        <w:t>«ВИКТОРИЯ»</w:t>
      </w:r>
    </w:p>
    <w:p w:rsidR="00CE5E3F" w:rsidRPr="00D16EA7" w:rsidRDefault="00CE5E3F" w:rsidP="00CE5E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EA7">
        <w:rPr>
          <w:rFonts w:ascii="Times New Roman" w:hAnsi="Times New Roman" w:cs="Times New Roman"/>
          <w:b/>
          <w:sz w:val="24"/>
          <w:szCs w:val="24"/>
        </w:rPr>
        <w:t>202</w:t>
      </w:r>
      <w:r w:rsidR="00D16EA7" w:rsidRPr="00D16EA7">
        <w:rPr>
          <w:rFonts w:ascii="Times New Roman" w:hAnsi="Times New Roman" w:cs="Times New Roman"/>
          <w:b/>
          <w:sz w:val="24"/>
          <w:szCs w:val="24"/>
        </w:rPr>
        <w:t>4</w:t>
      </w:r>
      <w:r w:rsidRPr="00D16EA7">
        <w:rPr>
          <w:rFonts w:ascii="Times New Roman" w:hAnsi="Times New Roman" w:cs="Times New Roman"/>
          <w:b/>
          <w:sz w:val="24"/>
          <w:szCs w:val="24"/>
        </w:rPr>
        <w:t>-202</w:t>
      </w:r>
      <w:r w:rsidR="00D16EA7" w:rsidRPr="00D16EA7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D16EA7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CE5E3F" w:rsidRPr="00D16EA7" w:rsidRDefault="00CE5E3F" w:rsidP="00CE5E3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CE5E3F" w:rsidRDefault="00CE5E3F" w:rsidP="00CE5E3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60"/>
        <w:gridCol w:w="1275"/>
        <w:gridCol w:w="1701"/>
        <w:gridCol w:w="1985"/>
        <w:gridCol w:w="1984"/>
      </w:tblGrid>
      <w:tr w:rsidR="00864A05" w:rsidTr="00004B6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05" w:rsidRPr="00CE5E3F" w:rsidRDefault="00864A05" w:rsidP="00864A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CE5E3F">
              <w:rPr>
                <w:rFonts w:ascii="Times New Roman" w:hAnsi="Times New Roman" w:cs="Times New Roman"/>
                <w:b/>
                <w:sz w:val="24"/>
                <w:szCs w:val="24"/>
              </w:rPr>
              <w:t>ень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05" w:rsidRPr="00CE5E3F" w:rsidRDefault="00864A05" w:rsidP="00864A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E5E3F">
              <w:rPr>
                <w:rFonts w:ascii="Times New Roman" w:hAnsi="Times New Roman" w:cs="Times New Roman"/>
                <w:b/>
                <w:sz w:val="24"/>
                <w:szCs w:val="24"/>
              </w:rPr>
              <w:t>ремя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05" w:rsidRPr="00CE5E3F" w:rsidRDefault="00864A05" w:rsidP="00864A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E3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05" w:rsidRDefault="00864A05" w:rsidP="00D16E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E5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ол-во </w:t>
            </w:r>
            <w:r w:rsidR="00D16EA7">
              <w:rPr>
                <w:rFonts w:ascii="Times New Roman" w:hAnsi="Times New Roman" w:cs="Times New Roman"/>
                <w:b/>
                <w:sz w:val="24"/>
                <w:szCs w:val="24"/>
              </w:rPr>
              <w:t>членов клуба</w:t>
            </w:r>
          </w:p>
          <w:p w:rsidR="00D16EA7" w:rsidRPr="00CE5E3F" w:rsidRDefault="00D16EA7" w:rsidP="00D16E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(совет)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05" w:rsidRPr="00CE5E3F" w:rsidRDefault="00864A05" w:rsidP="00864A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CE5E3F"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05" w:rsidRPr="00CE5E3F" w:rsidRDefault="00864A05" w:rsidP="00864A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E5E3F">
              <w:rPr>
                <w:rFonts w:ascii="Times New Roman" w:hAnsi="Times New Roman" w:cs="Times New Roman"/>
                <w:b/>
                <w:sz w:val="24"/>
                <w:szCs w:val="24"/>
              </w:rPr>
              <w:t>абинет</w:t>
            </w:r>
          </w:p>
        </w:tc>
      </w:tr>
      <w:tr w:rsidR="00864A05" w:rsidTr="00004B6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05" w:rsidRDefault="00D16EA7" w:rsidP="00D16E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04B61" w:rsidRDefault="00004B61" w:rsidP="00D16E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две недели)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05" w:rsidRDefault="00864A05" w:rsidP="00D16EA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6E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32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6E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D16E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4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E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05" w:rsidRDefault="00864A05" w:rsidP="00004B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05" w:rsidRDefault="00864A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05" w:rsidRDefault="00D16EA7" w:rsidP="00D16E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Л.С.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05" w:rsidRDefault="00864A0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</w:tbl>
    <w:p w:rsidR="00CE5E3F" w:rsidRDefault="00CE5E3F" w:rsidP="00CE5E3F"/>
    <w:p w:rsidR="00DC54EE" w:rsidRDefault="00DC54EE"/>
    <w:p w:rsidR="00D16EA7" w:rsidRDefault="00D16EA7" w:rsidP="00D16EA7">
      <w:pPr>
        <w:jc w:val="center"/>
        <w:rPr>
          <w:b/>
        </w:rPr>
      </w:pPr>
      <w:r w:rsidRPr="00D16EA7">
        <w:rPr>
          <w:b/>
        </w:rPr>
        <w:t>Список состава СШК «Виктория»</w:t>
      </w:r>
    </w:p>
    <w:p w:rsidR="00D16EA7" w:rsidRPr="00D16EA7" w:rsidRDefault="00D16EA7" w:rsidP="00D16EA7">
      <w:pPr>
        <w:jc w:val="center"/>
        <w:rPr>
          <w:b/>
        </w:rPr>
      </w:pPr>
    </w:p>
    <w:p w:rsidR="00D16EA7" w:rsidRDefault="00D16EA7">
      <w:r w:rsidRPr="00D16EA7">
        <w:rPr>
          <w:u w:val="single"/>
        </w:rPr>
        <w:t>Председатель</w:t>
      </w:r>
      <w:r>
        <w:t xml:space="preserve"> Шишкина Света, 8 класс</w:t>
      </w:r>
    </w:p>
    <w:p w:rsidR="00D16EA7" w:rsidRDefault="00D16EA7"/>
    <w:p w:rsidR="00D16EA7" w:rsidRDefault="00D16EA7">
      <w:r w:rsidRPr="00D16EA7">
        <w:rPr>
          <w:u w:val="single"/>
        </w:rPr>
        <w:t>Члены клуба</w:t>
      </w:r>
      <w:r>
        <w:t xml:space="preserve">  Петрухненко Артём, 10 класс</w:t>
      </w:r>
    </w:p>
    <w:p w:rsidR="00D16EA7" w:rsidRDefault="00D16EA7">
      <w:r>
        <w:t xml:space="preserve">                        Василевский Александр, 9 класс</w:t>
      </w:r>
    </w:p>
    <w:p w:rsidR="00D16EA7" w:rsidRDefault="00D16EA7">
      <w:r>
        <w:t xml:space="preserve">                        Бондарь Виталина, 8 класс</w:t>
      </w:r>
    </w:p>
    <w:p w:rsidR="00D16EA7" w:rsidRDefault="00D16EA7">
      <w:r>
        <w:t xml:space="preserve">                        Губа Виолетта, 10 класс</w:t>
      </w:r>
    </w:p>
    <w:p w:rsidR="00D16EA7" w:rsidRDefault="00D16EA7"/>
    <w:p w:rsidR="00D16EA7" w:rsidRDefault="00D16EA7" w:rsidP="00D16EA7">
      <w:pPr>
        <w:jc w:val="center"/>
      </w:pPr>
    </w:p>
    <w:sectPr w:rsidR="00D16EA7" w:rsidSect="00864A0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21"/>
    <w:rsid w:val="00004B61"/>
    <w:rsid w:val="00254C21"/>
    <w:rsid w:val="002F32BE"/>
    <w:rsid w:val="005A418F"/>
    <w:rsid w:val="006631A6"/>
    <w:rsid w:val="00764E41"/>
    <w:rsid w:val="00864A05"/>
    <w:rsid w:val="00CE5E3F"/>
    <w:rsid w:val="00D16EA7"/>
    <w:rsid w:val="00DC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E3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631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1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E3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631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1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10</cp:revision>
  <dcterms:created xsi:type="dcterms:W3CDTF">2020-10-18T14:40:00Z</dcterms:created>
  <dcterms:modified xsi:type="dcterms:W3CDTF">2024-10-01T13:40:00Z</dcterms:modified>
</cp:coreProperties>
</file>