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0C" w:rsidRPr="00B57C0B" w:rsidRDefault="00B77D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e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B77D0C" w:rsidRPr="00B57C0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77D0C" w:rsidRPr="00EC31D2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31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2023-2024 УЧЕБНЫЙ ГОД</w:t>
            </w:r>
          </w:p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b/>
                <w:smallCaps/>
                <w:color w:val="000000"/>
                <w:sz w:val="24"/>
              </w:rPr>
              <w:t>СРЕДНЕЕ ОБЩЕЕ ОБРАЗОВАНИЕ</w:t>
            </w:r>
          </w:p>
          <w:p w:rsidR="00B77D0C" w:rsidRPr="00B57C0B" w:rsidRDefault="00B77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77D0C" w:rsidRPr="008516DC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2023 год - Год педагога и наставника</w:t>
            </w:r>
          </w:p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B77D0C" w:rsidRPr="00B57C0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Урочная</w:t>
            </w:r>
            <w:proofErr w:type="spellEnd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Дела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Август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успевающих</w:t>
            </w:r>
            <w:proofErr w:type="gramEnd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проектов</w:t>
            </w:r>
            <w:proofErr w:type="gramEnd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открытый урок по ОБЖ.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ОБЖ</w:t>
            </w:r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Р. Гамзатова.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05.12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Апрель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Эдуарда Асадова, советского поэта.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7.09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195 лет со дня рождения Л.Н. Толстого.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09.09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105 лет со дня рождения В.А. </w:t>
            </w: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Сухомлинского.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28.09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обществознания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01.11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К.С. Петрова-Водкина, советского художника.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05.11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изобразительного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09.11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10.11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физики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Всероссийский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призывника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15.11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ОБЖ</w:t>
            </w:r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30.11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10.12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обществознания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А.И. Солженицына писателя, публициста, лауреата Нобелевской премии в области литературы.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11.12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В.Я. Брюсова, русского поэта,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13.12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Аркадия Петровича Гайдара (Голикова).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22.01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27.12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10.02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05.02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</w:t>
            </w:r>
            <w:proofErr w:type="gramStart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русского химика Дмитрия Ивановича Менделеева</w:t>
            </w:r>
            <w:proofErr w:type="gramEnd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08.02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химии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90 лет со дня рождения российского композитора Евгения Павловича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Крылатова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23.02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200 лет со дня рождения Константина Дмитриевича Ушинского.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02.03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обществознания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мецената, собирателя живописи Сергея Михайловича Третьякова.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03.03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изобразительного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09.03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18.04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Всемирный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22.04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парламентаризма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27.04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обществознания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215 лет со дня рождения Николая Васильевича Гоголя.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01.04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24.05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Виктора Петровича Астафьева.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01.05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Булата Шалвовича Окуджавы.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09.05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295 лет со дня рождения российской императрицы Екатерины </w:t>
            </w:r>
            <w:r w:rsidRPr="00B57C0B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02.05</w:t>
            </w:r>
            <w:r w:rsidR="0077171A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77D0C" w:rsidRPr="00B57C0B" w:rsidRDefault="00B77D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Внеурочная</w:t>
            </w:r>
            <w:proofErr w:type="spellEnd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Название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</w:p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неделю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Педагог</w:t>
            </w:r>
            <w:proofErr w:type="spellEnd"/>
          </w:p>
        </w:tc>
      </w:tr>
      <w:tr w:rsidR="00B77D0C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B77D0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 w:rsidP="002A0F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«Разговоры о </w:t>
            </w:r>
            <w:proofErr w:type="gramStart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D0C" w:rsidRPr="00B57C0B" w:rsidRDefault="00C3223E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B77D0C" w:rsidRPr="00B57C0B" w:rsidRDefault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2A0FE9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2A0FE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2A0FE9" w:rsidP="002A0F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«Росси</w:t>
            </w:r>
            <w:proofErr w:type="gramStart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мои горизонты.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2A0FE9" w:rsidP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2A0FE9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2A0FE9" w:rsidP="00C3223E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2A0FE9" w:rsidRPr="00B57C0B" w:rsidRDefault="002A0FE9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2A0FE9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2A0FE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B57C0B" w:rsidP="007C6C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 w:rsidR="002A0FE9" w:rsidRPr="00B57C0B">
              <w:rPr>
                <w:rFonts w:ascii="Times New Roman" w:hAnsi="Times New Roman"/>
                <w:sz w:val="24"/>
              </w:rPr>
              <w:t xml:space="preserve"> «</w:t>
            </w:r>
            <w:r w:rsidR="007C6CFA" w:rsidRPr="00B57C0B">
              <w:rPr>
                <w:rFonts w:ascii="Times New Roman" w:hAnsi="Times New Roman"/>
                <w:sz w:val="24"/>
                <w:lang w:val="ru-RU"/>
              </w:rPr>
              <w:t>Робототехника</w:t>
            </w:r>
            <w:r w:rsidR="007C6CFA" w:rsidRPr="00B57C0B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2A0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2A0F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7C6CFA" w:rsidP="007C6CF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</w:tc>
      </w:tr>
      <w:tr w:rsidR="002A0FE9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2A0FE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2A0FE9" w:rsidP="00B57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ДООП «</w:t>
            </w:r>
            <w:r w:rsidR="00B57C0B" w:rsidRPr="00B57C0B">
              <w:rPr>
                <w:rFonts w:ascii="Times New Roman" w:hAnsi="Times New Roman"/>
                <w:sz w:val="24"/>
                <w:lang w:val="ru-RU"/>
              </w:rPr>
              <w:t>Робототехника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t>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2A0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2A0FE9" w:rsidP="00B57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B57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</w:tc>
      </w:tr>
      <w:tr w:rsidR="002A0FE9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2A0FE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2A0FE9" w:rsidP="00B57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ДООП «</w:t>
            </w:r>
            <w:r w:rsidR="00B57C0B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Русское слово</w:t>
            </w:r>
            <w:r w:rsidRPr="00B57C0B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2A0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B57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2A0FE9" w:rsidP="00B57C0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Педагог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ДО </w:t>
            </w:r>
          </w:p>
        </w:tc>
      </w:tr>
      <w:tr w:rsidR="002A0FE9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2A0FE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2A0FE9" w:rsidP="00B57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ДООП «</w:t>
            </w:r>
            <w:r w:rsidR="00B57C0B"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Школа баскетбола</w:t>
            </w:r>
            <w:r w:rsidRPr="00B57C0B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2A0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B57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E9" w:rsidRPr="00B57C0B" w:rsidRDefault="002A0FE9" w:rsidP="00B57C0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Педагог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ДО </w:t>
            </w:r>
          </w:p>
        </w:tc>
      </w:tr>
      <w:tr w:rsidR="00B57C0B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 w:rsidP="00B57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ДООП «</w:t>
            </w: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вестник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 w:rsidP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 w:rsidP="00B57C0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Педагог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ДО </w:t>
            </w:r>
          </w:p>
        </w:tc>
      </w:tr>
      <w:tr w:rsidR="00B57C0B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 w:rsidP="00B57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ДООП «</w:t>
            </w: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Юный олимпиец</w:t>
            </w:r>
            <w:r w:rsidRPr="00B57C0B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 w:rsidP="00B57C0B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Педагог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ДО</w:t>
            </w:r>
          </w:p>
        </w:tc>
      </w:tr>
      <w:tr w:rsidR="00B57C0B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 w:rsidP="00B57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ДООП «</w:t>
            </w: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Монолит</w:t>
            </w:r>
            <w:r w:rsidRPr="00B57C0B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 w:rsidP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 w:rsidP="00C3223E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Педагог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ДО</w:t>
            </w:r>
          </w:p>
        </w:tc>
      </w:tr>
      <w:tr w:rsidR="00B57C0B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B57C0B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7C0B" w:rsidRPr="00B57C0B" w:rsidRDefault="00B57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57C0B" w:rsidRPr="00B57C0B" w:rsidRDefault="00B57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Классное</w:t>
            </w:r>
            <w:proofErr w:type="spellEnd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руководство</w:t>
            </w:r>
            <w:proofErr w:type="spellEnd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B57C0B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eastAsia="Batang" w:hAnsi="Times New Roman"/>
                <w:color w:val="000000"/>
                <w:sz w:val="24"/>
              </w:rPr>
              <w:t>Дела</w:t>
            </w:r>
            <w:proofErr w:type="spellEnd"/>
            <w:r w:rsidRPr="00B57C0B">
              <w:rPr>
                <w:rFonts w:ascii="Times New Roman" w:eastAsia="Batang" w:hAnsi="Times New Roman"/>
                <w:color w:val="000000"/>
                <w:sz w:val="24"/>
              </w:rPr>
              <w:t xml:space="preserve">, </w:t>
            </w:r>
            <w:proofErr w:type="spellStart"/>
            <w:r w:rsidRPr="00B57C0B">
              <w:rPr>
                <w:rFonts w:ascii="Times New Roman" w:eastAsia="Batang" w:hAnsi="Times New Roman"/>
                <w:color w:val="000000"/>
                <w:sz w:val="24"/>
              </w:rPr>
              <w:t>события</w:t>
            </w:r>
            <w:proofErr w:type="spellEnd"/>
            <w:r w:rsidRPr="00B57C0B">
              <w:rPr>
                <w:rFonts w:ascii="Times New Roman" w:eastAsia="Batang" w:hAnsi="Times New Roman"/>
                <w:color w:val="000000"/>
                <w:sz w:val="24"/>
              </w:rPr>
              <w:t xml:space="preserve">, </w:t>
            </w:r>
            <w:proofErr w:type="spellStart"/>
            <w:r w:rsidRPr="00B57C0B">
              <w:rPr>
                <w:rFonts w:ascii="Times New Roman" w:eastAsia="Batang" w:hAnsi="Times New Roman"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B57C0B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r w:rsidRPr="00B57C0B">
              <w:rPr>
                <w:rFonts w:ascii="Times New Roman" w:eastAsia="Batang" w:hAnsi="Times New Roman"/>
                <w:b/>
                <w:color w:val="000000"/>
                <w:sz w:val="24"/>
              </w:rPr>
              <w:t xml:space="preserve">Работа с </w:t>
            </w:r>
            <w:proofErr w:type="spellStart"/>
            <w:r w:rsidRPr="00B57C0B">
              <w:rPr>
                <w:rFonts w:ascii="Times New Roman" w:eastAsia="Batang" w:hAnsi="Times New Roman"/>
                <w:b/>
                <w:color w:val="000000"/>
                <w:sz w:val="24"/>
              </w:rPr>
              <w:t>коллективом</w:t>
            </w:r>
            <w:proofErr w:type="spellEnd"/>
            <w:r w:rsidRPr="00B57C0B">
              <w:rPr>
                <w:rFonts w:ascii="Times New Roman" w:eastAsia="Batang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eastAsia="Batang" w:hAnsi="Times New Roman"/>
                <w:b/>
                <w:color w:val="000000"/>
                <w:sz w:val="24"/>
              </w:rPr>
              <w:t>класса</w:t>
            </w:r>
            <w:proofErr w:type="spellEnd"/>
          </w:p>
        </w:tc>
      </w:tr>
      <w:tr w:rsidR="00B57C0B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EC31D2">
            <w:pPr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 xml:space="preserve">День </w:t>
            </w:r>
            <w:r w:rsidR="00B57C0B" w:rsidRPr="00B57C0B">
              <w:rPr>
                <w:rFonts w:ascii="Times New Roman" w:eastAsia="Batang" w:hAnsi="Times New Roman"/>
                <w:sz w:val="24"/>
              </w:rPr>
              <w:t xml:space="preserve">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01.09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0B" w:rsidRPr="00B57C0B" w:rsidRDefault="00B57C0B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57C0B" w:rsidRPr="00B57C0B" w:rsidRDefault="00B57C0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C31D2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B57C0B" w:rsidRDefault="00EC31D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Default="00EC31D2" w:rsidP="00E1665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День окончания второй мировой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8D6A9B" w:rsidRDefault="00EC31D2" w:rsidP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8D6A9B" w:rsidRDefault="00EC31D2" w:rsidP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FF64AA" w:rsidRDefault="00EC31D2" w:rsidP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F64AA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C31D2" w:rsidRPr="008D6A9B" w:rsidRDefault="00EC31D2" w:rsidP="00E1665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C31D2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B57C0B" w:rsidRDefault="00EC31D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B57C0B" w:rsidRDefault="00EC31D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B57C0B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B57C0B" w:rsidRDefault="00EC3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B57C0B" w:rsidRDefault="00EC31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04-15.09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B57C0B" w:rsidRDefault="00EC31D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C31D2" w:rsidRPr="00B57C0B" w:rsidRDefault="00EC31D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C31D2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B57C0B" w:rsidRDefault="00EC31D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B57C0B" w:rsidRDefault="00EC31D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B57C0B">
              <w:rPr>
                <w:rFonts w:ascii="Times New Roman" w:eastAsia="Batang" w:hAnsi="Times New Roman"/>
                <w:sz w:val="24"/>
                <w:lang w:val="ru-RU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B57C0B">
              <w:rPr>
                <w:rFonts w:ascii="Times New Roman" w:eastAsia="Batang" w:hAnsi="Times New Roman"/>
                <w:sz w:val="24"/>
                <w:lang w:val="ru-RU"/>
              </w:rPr>
              <w:t>важном</w:t>
            </w:r>
            <w:proofErr w:type="gramEnd"/>
            <w:r w:rsidRPr="00B57C0B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B57C0B" w:rsidRDefault="00EC3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B57C0B" w:rsidRDefault="00EC31D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Еженедельно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C31D2" w:rsidRPr="00B57C0B" w:rsidRDefault="00EC31D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понедельникам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B57C0B" w:rsidRDefault="00EC31D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C31D2" w:rsidRPr="00B57C0B" w:rsidRDefault="00EC31D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C31D2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B57C0B" w:rsidRDefault="00EC31D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B57C0B" w:rsidRDefault="00EC31D2" w:rsidP="00B57C0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B57C0B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</w:t>
            </w:r>
            <w:r>
              <w:rPr>
                <w:rFonts w:ascii="Times New Roman" w:eastAsia="Batang" w:hAnsi="Times New Roman"/>
                <w:sz w:val="24"/>
                <w:lang w:val="ru-RU"/>
              </w:rPr>
              <w:t>Росси</w:t>
            </w:r>
            <w:proofErr w:type="gramStart"/>
            <w:r>
              <w:rPr>
                <w:rFonts w:ascii="Times New Roman" w:eastAsia="Batang" w:hAnsi="Times New Roman"/>
                <w:sz w:val="24"/>
                <w:lang w:val="ru-RU"/>
              </w:rPr>
              <w:t>я-</w:t>
            </w:r>
            <w:proofErr w:type="gramEnd"/>
            <w:r>
              <w:rPr>
                <w:rFonts w:ascii="Times New Roman" w:eastAsia="Batang" w:hAnsi="Times New Roman"/>
                <w:sz w:val="24"/>
                <w:lang w:val="ru-RU"/>
              </w:rPr>
              <w:t xml:space="preserve"> мои горизонты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B57C0B" w:rsidRDefault="00EC31D2" w:rsidP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B57C0B" w:rsidRDefault="00EC31D2" w:rsidP="00C3223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Еженедельно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C31D2" w:rsidRPr="00B57C0B" w:rsidRDefault="00EC31D2" w:rsidP="00C3223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четвергам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B57C0B" w:rsidRDefault="00EC31D2" w:rsidP="00C3223E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C31D2" w:rsidRPr="00B57C0B" w:rsidRDefault="00EC31D2" w:rsidP="00C3223E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C31D2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B57C0B" w:rsidRDefault="00EC31D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B57C0B" w:rsidRDefault="00EC31D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B57C0B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B57C0B" w:rsidRDefault="00EC3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B57C0B" w:rsidRDefault="00EC31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04.09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D2" w:rsidRPr="00B57C0B" w:rsidRDefault="00EC31D2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C31D2" w:rsidRPr="00B57C0B" w:rsidRDefault="00EC31D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2E2970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70" w:rsidRPr="00B57C0B" w:rsidRDefault="002E297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70" w:rsidRPr="00B57C0B" w:rsidRDefault="002E297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Классные часы «Международный день распространения грамотности»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70" w:rsidRPr="002E2970" w:rsidRDefault="002E2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70" w:rsidRPr="002E2970" w:rsidRDefault="002E29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08.09.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70" w:rsidRPr="00B57C0B" w:rsidRDefault="002E2970" w:rsidP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E2970" w:rsidRPr="00B57C0B" w:rsidRDefault="002E2970" w:rsidP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2E2970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70" w:rsidRPr="00B57C0B" w:rsidRDefault="002E297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70" w:rsidRPr="00B57C0B" w:rsidRDefault="002E297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B57C0B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70" w:rsidRPr="00B57C0B" w:rsidRDefault="002E2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70" w:rsidRPr="00B57C0B" w:rsidRDefault="002E29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11-16.09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70" w:rsidRPr="00B57C0B" w:rsidRDefault="002E297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E2970" w:rsidRPr="00B57C0B" w:rsidRDefault="002E297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2E2970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70" w:rsidRPr="00B57C0B" w:rsidRDefault="002E297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70" w:rsidRPr="00B57C0B" w:rsidRDefault="002E297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B57C0B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70" w:rsidRPr="00B57C0B" w:rsidRDefault="002E2970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70" w:rsidRPr="00B57C0B" w:rsidRDefault="002E29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04-09.09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70" w:rsidRPr="00B57C0B" w:rsidRDefault="002E297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E2970" w:rsidRPr="00B57C0B" w:rsidRDefault="002E297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2C00C8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C8" w:rsidRPr="00B57C0B" w:rsidRDefault="002C00C8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C8" w:rsidRPr="00FF64AA" w:rsidRDefault="002C00C8" w:rsidP="00E1665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Классные часы «Международный день памяти жертв фашизма»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C8" w:rsidRPr="003A3992" w:rsidRDefault="002C00C8" w:rsidP="00E1665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C8" w:rsidRPr="003A3992" w:rsidRDefault="002C00C8" w:rsidP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0C8" w:rsidRPr="00FF64AA" w:rsidRDefault="002C00C8" w:rsidP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F64AA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C00C8" w:rsidRPr="00FF64AA" w:rsidRDefault="002C00C8" w:rsidP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E166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E1665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Классные часы «Международный день пожилых людей», «Международный день музыки»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E1665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FF64AA" w:rsidRDefault="00E16653" w:rsidP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F64AA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FF64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FF64AA" w:rsidRDefault="00E16653" w:rsidP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FF64AA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E16653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02-07.10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B57C0B">
              <w:rPr>
                <w:rFonts w:ascii="Times New Roman" w:hAnsi="Times New Roman"/>
                <w:sz w:val="24"/>
                <w:lang w:val="ru-RU"/>
              </w:rPr>
              <w:t>ВместеЯрче</w:t>
            </w:r>
            <w:proofErr w:type="spellEnd"/>
            <w:r w:rsidRPr="00B57C0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09-14.10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16-21.10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13-18.11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Инструктаж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тонкий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лёд</w:t>
            </w:r>
            <w:proofErr w:type="spellEnd"/>
            <w:proofErr w:type="gramStart"/>
            <w:r w:rsidRPr="00B57C0B">
              <w:rPr>
                <w:rFonts w:ascii="Times New Roman" w:hAnsi="Times New Roman"/>
                <w:sz w:val="24"/>
              </w:rPr>
              <w:t>!»</w:t>
            </w:r>
            <w:proofErr w:type="gramEnd"/>
            <w:r w:rsidRPr="00B57C0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20-25.11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20-25.11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27.11 – 01.12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15-20.01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22-27.01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19-23.02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04-09.03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08-13.04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22-30.04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29.04 – </w:t>
            </w:r>
            <w:proofErr w:type="gramStart"/>
            <w:r w:rsidRPr="00B57C0B">
              <w:rPr>
                <w:rFonts w:ascii="Times New Roman" w:hAnsi="Times New Roman"/>
                <w:sz w:val="24"/>
              </w:rPr>
              <w:t xml:space="preserve">18.05 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ориентировочно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08-13.04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>06-08.0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B57C0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Индивидуальная</w:t>
            </w:r>
            <w:proofErr w:type="spellEnd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 xml:space="preserve"> работа с </w:t>
            </w:r>
            <w:proofErr w:type="spellStart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учащимися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мере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Ежемесячно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мере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Мониторинг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деструктивных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lastRenderedPageBreak/>
              <w:t>проявлений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обучающихся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Ежемесячно, в 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lastRenderedPageBreak/>
              <w:t>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lastRenderedPageBreak/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B57C0B">
              <w:rPr>
                <w:rFonts w:ascii="Times New Roman" w:hAnsi="Times New Roman"/>
                <w:sz w:val="24"/>
                <w:lang w:val="ru-RU"/>
              </w:rPr>
              <w:t>. совет</w:t>
            </w:r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консилиум) «Адаптация десятиклассников».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D06209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</w:t>
            </w:r>
            <w:r>
              <w:rPr>
                <w:rFonts w:ascii="Times New Roman" w:hAnsi="Times New Roman"/>
                <w:sz w:val="24"/>
                <w:lang w:val="ru-RU"/>
              </w:rPr>
              <w:t>советником по воспитанию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по вопросу вовлечения 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930677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</w:t>
            </w:r>
            <w:r>
              <w:rPr>
                <w:rFonts w:ascii="Times New Roman" w:hAnsi="Times New Roman"/>
                <w:sz w:val="24"/>
                <w:lang w:val="ru-RU"/>
              </w:rPr>
              <w:t>ой службы,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мере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мере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мере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Консультативная помощь и 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lastRenderedPageBreak/>
              <w:t>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мере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lastRenderedPageBreak/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lastRenderedPageBreak/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школьные</w:t>
            </w:r>
            <w:proofErr w:type="spellEnd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дела</w:t>
            </w:r>
            <w:proofErr w:type="spellEnd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proofErr w:type="spellStart"/>
            <w:r w:rsidRPr="00B57C0B">
              <w:rPr>
                <w:rFonts w:ascii="Times New Roman" w:eastAsia="Batang" w:hAnsi="Times New Roman"/>
                <w:color w:val="000000"/>
                <w:sz w:val="24"/>
              </w:rPr>
              <w:t>Дела</w:t>
            </w:r>
            <w:proofErr w:type="spellEnd"/>
            <w:r w:rsidRPr="00B57C0B">
              <w:rPr>
                <w:rFonts w:ascii="Times New Roman" w:eastAsia="Batang" w:hAnsi="Times New Roman"/>
                <w:color w:val="000000"/>
                <w:sz w:val="24"/>
              </w:rPr>
              <w:t xml:space="preserve">, </w:t>
            </w:r>
            <w:proofErr w:type="spellStart"/>
            <w:r w:rsidRPr="00B57C0B">
              <w:rPr>
                <w:rFonts w:ascii="Times New Roman" w:eastAsia="Batang" w:hAnsi="Times New Roman"/>
                <w:color w:val="000000"/>
                <w:sz w:val="24"/>
              </w:rPr>
              <w:t>события</w:t>
            </w:r>
            <w:proofErr w:type="spellEnd"/>
            <w:r w:rsidRPr="00B57C0B">
              <w:rPr>
                <w:rFonts w:ascii="Times New Roman" w:eastAsia="Batang" w:hAnsi="Times New Roman"/>
                <w:color w:val="000000"/>
                <w:sz w:val="24"/>
              </w:rPr>
              <w:t xml:space="preserve">, </w:t>
            </w:r>
            <w:proofErr w:type="spellStart"/>
            <w:r w:rsidRPr="00B57C0B">
              <w:rPr>
                <w:rFonts w:ascii="Times New Roman" w:eastAsia="Batang" w:hAnsi="Times New Roman"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01.09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067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0677">
              <w:rPr>
                <w:rFonts w:ascii="Times New Roman" w:hAnsi="Times New Roman"/>
                <w:color w:val="000000"/>
                <w:sz w:val="24"/>
                <w:lang w:val="ru-RU"/>
              </w:rPr>
              <w:t>02.09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9306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04.09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КТД «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05.09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оспитания</w:t>
            </w:r>
            <w:proofErr w:type="spellEnd"/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Квиз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08.09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неделя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сентября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28.09 – 02.10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Кьюар-квест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посвященный</w:t>
            </w:r>
            <w:proofErr w:type="gramEnd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25-29.09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02-13.10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ИЗО</w:t>
            </w:r>
            <w:proofErr w:type="gramEnd"/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</w:t>
            </w:r>
            <w:proofErr w:type="gramStart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посвященное</w:t>
            </w:r>
            <w:proofErr w:type="gramEnd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05.10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930677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сельской 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03-15.10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16653" w:rsidRPr="00930677" w:rsidRDefault="00E1665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EC31D2" w:rsidRDefault="00E16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14-27.10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Книжкины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24 – 28.10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930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иблиотекарь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Акция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Марафон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добрых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дел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16-21.10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03-05.11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Конкурс творческих работ «Они 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отдали жизнь за нас», посвященный Дню памяти погибших при исполнении служебных 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06-17.11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930677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Рук. ШМО учителей 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русского языка и литературы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толерантности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13-17.11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930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Волонтерский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отряд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Добро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волец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20-26.11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Фестиваль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Созвездие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талантов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28.11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«Символы России. Ге</w:t>
            </w:r>
            <w:proofErr w:type="gramStart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рб стр</w:t>
            </w:r>
            <w:proofErr w:type="gramEnd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аны», посвященная Дню Государственного герба Российской Федерации (в сообществе школа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28-30.11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04.12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воспитания, руководитель школьного музея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«3 </w:t>
            </w:r>
            <w:proofErr w:type="gramStart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01-04.12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05.12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9306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Волонтерский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отряд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Добро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волец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05-09.12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9306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12.12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E16653" w:rsidRPr="00B57C0B" w:rsidRDefault="00E16653" w:rsidP="009306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«Новогодн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ее конфетти</w:t>
            </w:r>
            <w:r w:rsidRPr="00B57C0B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11-22.12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18-30.12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Неделя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«Мы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ЗОЖ</w:t>
            </w:r>
            <w:proofErr w:type="gramStart"/>
            <w:r w:rsidRPr="00B57C0B">
              <w:rPr>
                <w:rFonts w:ascii="Times New Roman" w:hAnsi="Times New Roman"/>
                <w:color w:val="000000"/>
                <w:sz w:val="24"/>
              </w:rPr>
              <w:t>!»</w:t>
            </w:r>
            <w:proofErr w:type="gramEnd"/>
            <w:r w:rsidRPr="00B57C0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15-19.01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Зам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директора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ВР </w:t>
            </w:r>
          </w:p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6653" w:rsidRPr="009306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Акция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Блокадный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26.01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22-27.01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9306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иблиотекарь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B57C0B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</w:t>
            </w:r>
            <w:proofErr w:type="gramStart"/>
            <w:r w:rsidRPr="00B57C0B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ск в Ст</w:t>
            </w:r>
            <w:proofErr w:type="gramEnd"/>
            <w:r w:rsidRPr="00B57C0B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01.02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Тематические активности «Неделя российской науки», посвященные </w:t>
            </w: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05-10.02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 w:rsidP="00930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15.02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21.02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19-24.02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Родины готов!».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21.02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04-9.03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18.03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Международная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акция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Сад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памяти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Март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профориентации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11-16.03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 w:rsidP="0093067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 w:rsidRPr="00930677">
              <w:rPr>
                <w:rFonts w:ascii="Times New Roman" w:hAnsi="Times New Roman"/>
                <w:sz w:val="24"/>
                <w:lang w:val="ru-RU"/>
              </w:rPr>
              <w:t>Волонтерский отряд «Добро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r w:rsidRPr="0093067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15.03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B57C0B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18-23.03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27.03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93067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Акция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позитива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01-06.04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930677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Волонтерский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отряд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7.04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 w:rsidP="009306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Рук. ШСК «Виктория»</w:t>
            </w: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08-12.04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11-12.04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930677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Волонтерский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отряд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психологии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15-19.04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E16653" w:rsidRPr="00B57C0B" w:rsidRDefault="00E16653" w:rsidP="00930677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Волонтерский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отряд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653" w:rsidRPr="00B57C0B" w:rsidRDefault="00E16653" w:rsidP="00930677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</w:t>
            </w:r>
            <w:r>
              <w:rPr>
                <w:rFonts w:ascii="Times New Roman" w:hAnsi="Times New Roman"/>
                <w:sz w:val="24"/>
                <w:lang w:val="ru-RU"/>
              </w:rPr>
              <w:t>сельской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930677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15-20.04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E16653" w:rsidRPr="00EC31D2" w:rsidRDefault="00E1665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EC31D2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дом», посвященная Всемирному Дню </w:t>
            </w:r>
            <w:r w:rsidRPr="00B57C0B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C3223E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15-25.04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C3223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Учитель 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изобразительного искусства 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C3223E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19.04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Акция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Окна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Победы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C3223E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22-26.04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  <w:p w:rsidR="00E16653" w:rsidRPr="00B57C0B" w:rsidRDefault="00E16653" w:rsidP="00C3223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Волонтерский отряд «Добро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C3223E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22-26.04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C3223E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30.04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C3223E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Конкурс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боевых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листков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C3223E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29.04-09.05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C322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C3223E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Международная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акция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Георгиевская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ленточка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C3223E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03-09.05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«Свет и добро святых Кирилла и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Мефодия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», посвященные Дню с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827EFF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20-24.05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827EF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t>иблиотекарь.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Праздник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Последнего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звонка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827EFF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25.05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ориентировочно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B57C0B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«Детства счастливые моменты»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827EFF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27.05 – 01.06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827EFF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06.06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 по воспитания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D42881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06.06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16653" w:rsidRPr="00D453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Акция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Окна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D42881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07-20.06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D4534C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D4534C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22.06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Default="00E16653" w:rsidP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ВР,</w:t>
            </w:r>
          </w:p>
          <w:p w:rsidR="00E16653" w:rsidRPr="00930677" w:rsidRDefault="00E16653" w:rsidP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воспитания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D4534C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Товарищеская игра по волейболу между командой обучающихся и командой родителей, 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посвященные</w:t>
            </w:r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Дню молодежи.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D4534C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30.06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D4534C" w:rsidRDefault="00E1665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ШСК «Виктория»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Церемония вручения аттестатов о среднем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D4534C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24-26.06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B57C0B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«Все начинается с семьи» (в сообществе школы в ВК), 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lastRenderedPageBreak/>
              <w:t>посвященный</w:t>
            </w:r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D4534C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5-10.07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Медиацентр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Фото-</w:t>
            </w:r>
            <w:proofErr w:type="spellStart"/>
            <w:r w:rsidRPr="00B57C0B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«На зарядку становись!» (в сообществе школы в ВК), 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D4534C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08-12.08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Викторина в ВК «Символы России: флаг» (в сообществе школы в ВК), посвященная Дню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Государственного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флага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D4534C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22.08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  <w:lang w:val="ru-RU"/>
              </w:rPr>
              <w:t>Квиз</w:t>
            </w:r>
            <w:proofErr w:type="spell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D4534C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</w:rPr>
              <w:t>26-17.08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E16653" w:rsidRPr="00B57C0B" w:rsidRDefault="00E16653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«Виктория»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Рейтинг-конкурс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Класс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D453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16653" w:rsidRPr="00B57C0B" w:rsidRDefault="00E16653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 w:rsidRPr="00B57C0B"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b/>
                <w:sz w:val="24"/>
              </w:rPr>
              <w:t>Внешкольные</w:t>
            </w:r>
            <w:proofErr w:type="spellEnd"/>
            <w:r w:rsidRPr="00B57C0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  <w:r w:rsidRPr="00B57C0B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Дела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98388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>
              <w:rPr>
                <w:rFonts w:ascii="Times New Roman" w:hAnsi="Times New Roman"/>
                <w:sz w:val="24"/>
                <w:lang w:val="ru-RU"/>
              </w:rPr>
              <w:t>Дальнереченского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EC31D2" w:rsidRDefault="00E16653" w:rsidP="0098388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городской 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98388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г. </w:t>
            </w:r>
            <w:r>
              <w:rPr>
                <w:rFonts w:ascii="Times New Roman" w:hAnsi="Times New Roman"/>
                <w:sz w:val="24"/>
                <w:lang w:val="ru-RU"/>
              </w:rPr>
              <w:t>Дальнереченск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98388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в г. </w:t>
            </w:r>
            <w:r>
              <w:rPr>
                <w:rFonts w:ascii="Times New Roman" w:hAnsi="Times New Roman"/>
                <w:sz w:val="24"/>
                <w:lang w:val="ru-RU"/>
              </w:rPr>
              <w:t>Дальнереченск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E1665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Дела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события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Февраль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Библиотекарь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  <w:highlight w:val="white"/>
              </w:rPr>
              <w:t>классных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  <w:highlight w:val="white"/>
              </w:rPr>
              <w:t>уголков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  <w:highlight w:val="whit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Согласно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Положению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смотре-конкурсе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5540F0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E16653" w:rsidRPr="00B57C0B" w:rsidRDefault="00E16653" w:rsidP="00E1665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Со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ветник директора по воспитанию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Организация работы школьного радио (музыкальные звонки, музыка, информационные сообщения, 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lastRenderedPageBreak/>
              <w:t>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5540F0" w:rsidRDefault="00E1665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5540F0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</w:p>
        </w:tc>
      </w:tr>
      <w:tr w:rsidR="00E16653" w:rsidRPr="005540F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Оформление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новостной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бегущей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строки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E16653" w:rsidRPr="00B57C0B" w:rsidRDefault="00E16653" w:rsidP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E16653" w:rsidRPr="00B57C0B" w:rsidRDefault="00E16653" w:rsidP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Со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ветник директора по воспитанию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5540F0" w:rsidRDefault="00E1665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E16653" w:rsidRPr="005540F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Со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ветник директора по воспитанию 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5540F0" w:rsidRDefault="00E1665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E16653" w:rsidRPr="00EC31D2" w:rsidRDefault="00E1665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ШОС «Лидер»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EC31D2" w:rsidRDefault="00E1665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5540F0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Заместитель директора по АХЧ, классные руководители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EC31D2" w:rsidRDefault="00E1665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ств пр</w:t>
            </w:r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5540F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Волонтерский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отряд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Добро</w:t>
            </w:r>
            <w:r>
              <w:rPr>
                <w:rFonts w:ascii="Times New Roman" w:hAnsi="Times New Roman"/>
                <w:sz w:val="24"/>
                <w:lang w:val="ru-RU"/>
              </w:rPr>
              <w:t>волец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E16653" w:rsidRPr="00B57C0B" w:rsidRDefault="00E16653" w:rsidP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E16653" w:rsidRPr="00B57C0B" w:rsidRDefault="00E16653" w:rsidP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Со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ветник директора по воспитанию 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E16653" w:rsidRPr="00B57C0B" w:rsidRDefault="00E16653" w:rsidP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E16653" w:rsidRPr="00B57C0B" w:rsidRDefault="00E16653" w:rsidP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Со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ветник директора по воспитанию 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«Новогоднее конфетти</w:t>
            </w:r>
            <w:r w:rsidRPr="00B57C0B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E16653" w:rsidRPr="00B57C0B" w:rsidRDefault="00E16653" w:rsidP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E16653" w:rsidRPr="00B57C0B" w:rsidRDefault="00E16653" w:rsidP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Со</w:t>
            </w:r>
            <w:r>
              <w:rPr>
                <w:rFonts w:ascii="Times New Roman" w:hAnsi="Times New Roman"/>
                <w:sz w:val="24"/>
                <w:lang w:val="ru-RU"/>
              </w:rPr>
              <w:t>ветник директора по воспитанию, классные руководители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Со</w:t>
            </w:r>
            <w:r>
              <w:rPr>
                <w:rFonts w:ascii="Times New Roman" w:hAnsi="Times New Roman"/>
                <w:sz w:val="24"/>
                <w:lang w:val="ru-RU"/>
              </w:rPr>
              <w:t>ветник директора по воспитанию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кьюар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-кодов для </w:t>
            </w:r>
            <w:r w:rsidRPr="00B57C0B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lastRenderedPageBreak/>
              <w:t>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lastRenderedPageBreak/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Заместитель </w:t>
            </w:r>
          </w:p>
          <w:p w:rsidR="00E16653" w:rsidRPr="00B57C0B" w:rsidRDefault="00E16653" w:rsidP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директора по ВР </w:t>
            </w:r>
          </w:p>
          <w:p w:rsidR="00E16653" w:rsidRPr="00B57C0B" w:rsidRDefault="00E16653" w:rsidP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Со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ветник директора по воспитанию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16653" w:rsidRPr="00EC31D2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 w:rsidRPr="00B57C0B"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b/>
                <w:sz w:val="24"/>
              </w:rPr>
              <w:t>Взаимодействие</w:t>
            </w:r>
            <w:proofErr w:type="spellEnd"/>
            <w:r w:rsidRPr="00B57C0B">
              <w:rPr>
                <w:rFonts w:ascii="Times New Roman" w:hAnsi="Times New Roman"/>
                <w:b/>
                <w:sz w:val="24"/>
              </w:rPr>
              <w:t xml:space="preserve"> с </w:t>
            </w:r>
            <w:proofErr w:type="spellStart"/>
            <w:r w:rsidRPr="00B57C0B">
              <w:rPr>
                <w:rFonts w:ascii="Times New Roman" w:hAnsi="Times New Roman"/>
                <w:b/>
                <w:sz w:val="24"/>
              </w:rPr>
              <w:t>родителями</w:t>
            </w:r>
            <w:proofErr w:type="spellEnd"/>
            <w:r w:rsidRPr="00B57C0B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Дела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Выборы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родительских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C57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C57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Соц. педагог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C57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C57CB3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Директор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март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Администрация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3068B9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12.09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работы презентационной площадки объединений дополнительного образования школы</w:t>
            </w:r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3068B9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26.08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B57C0B">
              <w:rPr>
                <w:rFonts w:ascii="Times New Roman" w:hAnsi="Times New Roman"/>
                <w:sz w:val="24"/>
                <w:lang w:val="ru-RU"/>
              </w:rPr>
              <w:t>вебинарах</w:t>
            </w:r>
            <w:proofErr w:type="spellEnd"/>
            <w:r w:rsidRPr="00B57C0B">
              <w:rPr>
                <w:rFonts w:ascii="Times New Roman" w:hAnsi="Times New Roman"/>
                <w:sz w:val="24"/>
                <w:lang w:val="ru-RU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ВР</w:t>
            </w:r>
          </w:p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E16653" w:rsidRPr="00C57CB3" w:rsidRDefault="00E1665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директора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>, СПС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  <w:p w:rsidR="00E16653" w:rsidRPr="00B57C0B" w:rsidRDefault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>, СПС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E1665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 w:rsidP="00E16653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  <w:p w:rsidR="00E16653" w:rsidRPr="00B57C0B" w:rsidRDefault="00E16653" w:rsidP="00E1665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2023-2024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Апрель-май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E16653" w:rsidRPr="00B57C0B" w:rsidRDefault="00E16653" w:rsidP="00424C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школы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16653" w:rsidRPr="00B57C0B" w:rsidRDefault="00E1665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Самоуправление</w:t>
            </w:r>
            <w:proofErr w:type="spellEnd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Дела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424C0D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Деловая игра «Выборы депутатов </w:t>
            </w:r>
            <w:r>
              <w:rPr>
                <w:rFonts w:ascii="Times New Roman" w:hAnsi="Times New Roman"/>
                <w:sz w:val="24"/>
                <w:lang w:val="ru-RU"/>
              </w:rPr>
              <w:t>Совета старшеклассников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t>» (по классам).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424C0D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24C0D">
              <w:rPr>
                <w:rFonts w:ascii="Times New Roman" w:hAnsi="Times New Roman"/>
                <w:color w:val="000000"/>
                <w:sz w:val="24"/>
                <w:lang w:val="ru-RU"/>
              </w:rPr>
              <w:t>04-15.09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2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424C0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E16653" w:rsidRPr="00424C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424C0D" w:rsidRDefault="00E16653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24C0D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424C0D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24C0D">
              <w:rPr>
                <w:rFonts w:ascii="Times New Roman" w:hAnsi="Times New Roman"/>
                <w:sz w:val="24"/>
                <w:lang w:val="ru-RU"/>
              </w:rPr>
              <w:t>18.09-06.10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424C0D" w:rsidRDefault="00E1665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«Уклад школьной </w:t>
            </w:r>
            <w:proofErr w:type="gramStart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  <w:proofErr w:type="gramEnd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424C0D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12-16.02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школьного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самоуправления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424C0D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15.03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ученических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Организация деятельности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Совета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старост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заседание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реже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раза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четверть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раз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месяц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ШОС «Лидер»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Президент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424C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депутатов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Совета старшеклассников</w:t>
            </w: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424C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депутатов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Совета старшеклассников</w:t>
            </w: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самоанализе воспитательной деятельности в </w:t>
            </w: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Апрель-май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16653" w:rsidRPr="00B57C0B" w:rsidRDefault="00E1665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 w:rsidRPr="00B57C0B"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 w:rsidRPr="00B57C0B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B57C0B"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  <w:r w:rsidRPr="00B57C0B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Дела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16653" w:rsidRPr="00B57C0B" w:rsidRDefault="00E16653" w:rsidP="004737AC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16653" w:rsidRPr="00B57C0B" w:rsidRDefault="00E16653" w:rsidP="004737A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по ВР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16653" w:rsidRPr="00B57C0B" w:rsidRDefault="00E16653" w:rsidP="004737A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E16653" w:rsidRPr="008516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4737AC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B57C0B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МО МВД России «Дальнереченский»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, МО МВД России </w:t>
            </w:r>
            <w:r>
              <w:rPr>
                <w:rFonts w:ascii="Times New Roman" w:hAnsi="Times New Roman"/>
                <w:sz w:val="24"/>
                <w:lang w:val="ru-RU"/>
              </w:rPr>
              <w:t>«Дальнереченский»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t>, ПНД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по ВР.,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16653" w:rsidRPr="00B57C0B" w:rsidRDefault="00E16653" w:rsidP="004737AC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Руковод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итель школьной службы медиации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16653" w:rsidRPr="00B57C0B" w:rsidRDefault="00E16653" w:rsidP="004737A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E16653" w:rsidRPr="00B57C0B" w:rsidRDefault="00E16653" w:rsidP="004737A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E16653" w:rsidRPr="00B57C0B" w:rsidRDefault="00E16653" w:rsidP="004737A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коррекционно-развивающие занятия с </w:t>
            </w:r>
            <w:r w:rsidRPr="00B57C0B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Педагог-психолог</w:t>
            </w:r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 w:rsidP="004737A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программ, направленных на работу как с </w:t>
            </w:r>
            <w:proofErr w:type="spellStart"/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spellEnd"/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4737AC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4737AC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53" w:rsidRPr="00B57C0B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  <w:p w:rsidR="00E16653" w:rsidRPr="00B57C0B" w:rsidRDefault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16653" w:rsidRPr="00B57C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E16653" w:rsidRPr="00B57C0B" w:rsidRDefault="00E16653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E16653" w:rsidRPr="00B57C0B" w:rsidRDefault="00E166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 w:rsidRPr="00B57C0B"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b/>
                <w:sz w:val="24"/>
              </w:rPr>
              <w:t>Социальное</w:t>
            </w:r>
            <w:proofErr w:type="spellEnd"/>
            <w:r w:rsidRPr="00B57C0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b/>
                <w:sz w:val="24"/>
              </w:rPr>
              <w:t>партнёрство</w:t>
            </w:r>
            <w:proofErr w:type="spellEnd"/>
            <w:r w:rsidRPr="00B57C0B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p w:rsidR="00B77D0C" w:rsidRPr="00B57C0B" w:rsidRDefault="00B77D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</w:rPr>
      </w:pPr>
    </w:p>
    <w:tbl>
      <w:tblPr>
        <w:tblStyle w:val="aff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B77D0C" w:rsidRPr="00B57C0B">
        <w:tc>
          <w:tcPr>
            <w:tcW w:w="534" w:type="dxa"/>
          </w:tcPr>
          <w:p w:rsidR="00B77D0C" w:rsidRPr="00B57C0B" w:rsidRDefault="00C3223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984" w:type="dxa"/>
          </w:tcPr>
          <w:p w:rsidR="00B77D0C" w:rsidRPr="00B57C0B" w:rsidRDefault="00C3223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Соц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партнер</w:t>
            </w:r>
            <w:proofErr w:type="spellEnd"/>
          </w:p>
        </w:tc>
        <w:tc>
          <w:tcPr>
            <w:tcW w:w="2835" w:type="dxa"/>
          </w:tcPr>
          <w:p w:rsidR="00B77D0C" w:rsidRPr="00B57C0B" w:rsidRDefault="00C3223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Дела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события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мероприятия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46" w:type="dxa"/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>/</w:t>
            </w:r>
          </w:p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855" w:type="dxa"/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1944" w:type="dxa"/>
          </w:tcPr>
          <w:p w:rsidR="00B77D0C" w:rsidRPr="00B57C0B" w:rsidRDefault="00C32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901297" w:rsidRPr="00B57C0B">
        <w:tc>
          <w:tcPr>
            <w:tcW w:w="534" w:type="dxa"/>
          </w:tcPr>
          <w:p w:rsidR="00901297" w:rsidRPr="00B57C0B" w:rsidRDefault="0090129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1297" w:rsidRPr="005B1B1E" w:rsidRDefault="00901297" w:rsidP="00E16653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Федеральное государственное бюджетное образовательное учреждение высшего образования «Приморская государственная сельскохозяйственная академия»</w:t>
            </w:r>
          </w:p>
        </w:tc>
        <w:tc>
          <w:tcPr>
            <w:tcW w:w="2835" w:type="dxa"/>
            <w:shd w:val="clear" w:color="auto" w:fill="auto"/>
          </w:tcPr>
          <w:p w:rsidR="00901297" w:rsidRPr="00F86E4A" w:rsidRDefault="00901297" w:rsidP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:rsidR="00901297" w:rsidRPr="00F86E4A" w:rsidRDefault="00901297" w:rsidP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sz w:val="24"/>
                <w:lang w:val="ru-RU"/>
              </w:rPr>
              <w:t>профориентационной работы (по отдельному плану)</w:t>
            </w:r>
          </w:p>
        </w:tc>
        <w:tc>
          <w:tcPr>
            <w:tcW w:w="1446" w:type="dxa"/>
            <w:shd w:val="clear" w:color="auto" w:fill="auto"/>
          </w:tcPr>
          <w:p w:rsidR="00901297" w:rsidRPr="00F86E4A" w:rsidRDefault="00901297" w:rsidP="00E1665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855" w:type="dxa"/>
          </w:tcPr>
          <w:p w:rsidR="00901297" w:rsidRPr="00F86E4A" w:rsidRDefault="00901297" w:rsidP="00E1665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86E4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F86E4A">
              <w:rPr>
                <w:rFonts w:ascii="Times New Roman" w:hAnsi="Times New Roman"/>
                <w:sz w:val="24"/>
              </w:rPr>
              <w:t>течение</w:t>
            </w:r>
            <w:proofErr w:type="spellEnd"/>
          </w:p>
          <w:p w:rsidR="00901297" w:rsidRPr="005B1B1E" w:rsidRDefault="00901297" w:rsidP="00E1665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F86E4A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F86E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86E4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901297" w:rsidRPr="005B1B1E" w:rsidRDefault="00901297" w:rsidP="00E16653">
            <w:pPr>
              <w:tabs>
                <w:tab w:val="left" w:pos="1920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доп. образования</w:t>
            </w:r>
          </w:p>
        </w:tc>
      </w:tr>
      <w:tr w:rsidR="00901297" w:rsidRPr="00B57C0B">
        <w:tc>
          <w:tcPr>
            <w:tcW w:w="534" w:type="dxa"/>
          </w:tcPr>
          <w:p w:rsidR="00901297" w:rsidRPr="00B57C0B" w:rsidRDefault="00901297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01297" w:rsidRPr="00B57C0B" w:rsidRDefault="00901297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Уссурийский филиал краевого государственног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о бюджетного  профессионального учреждения «Владивостокский базовый медицинский колледж»</w:t>
            </w:r>
          </w:p>
        </w:tc>
        <w:tc>
          <w:tcPr>
            <w:tcW w:w="2835" w:type="dxa"/>
            <w:shd w:val="clear" w:color="auto" w:fill="auto"/>
          </w:tcPr>
          <w:p w:rsidR="00901297" w:rsidRPr="00F86E4A" w:rsidRDefault="00901297" w:rsidP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Мероприятия в рамках </w:t>
            </w:r>
          </w:p>
          <w:p w:rsidR="00901297" w:rsidRPr="00F86E4A" w:rsidRDefault="00901297" w:rsidP="00E1665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86E4A">
              <w:rPr>
                <w:rFonts w:ascii="Times New Roman" w:hAnsi="Times New Roman"/>
                <w:sz w:val="24"/>
                <w:lang w:val="ru-RU"/>
              </w:rPr>
              <w:t xml:space="preserve">профориентационной работы (по отдельному </w:t>
            </w:r>
            <w:r w:rsidRPr="00F86E4A">
              <w:rPr>
                <w:rFonts w:ascii="Times New Roman" w:hAnsi="Times New Roman"/>
                <w:sz w:val="24"/>
                <w:lang w:val="ru-RU"/>
              </w:rPr>
              <w:lastRenderedPageBreak/>
              <w:t>плану)</w:t>
            </w:r>
          </w:p>
        </w:tc>
        <w:tc>
          <w:tcPr>
            <w:tcW w:w="1446" w:type="dxa"/>
            <w:shd w:val="clear" w:color="auto" w:fill="auto"/>
          </w:tcPr>
          <w:p w:rsidR="00901297" w:rsidRPr="00F86E4A" w:rsidRDefault="00901297" w:rsidP="00E1665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1855" w:type="dxa"/>
          </w:tcPr>
          <w:p w:rsidR="00901297" w:rsidRPr="00F86E4A" w:rsidRDefault="00901297" w:rsidP="00E1665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86E4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F86E4A">
              <w:rPr>
                <w:rFonts w:ascii="Times New Roman" w:hAnsi="Times New Roman"/>
                <w:sz w:val="24"/>
              </w:rPr>
              <w:t>течение</w:t>
            </w:r>
            <w:proofErr w:type="spellEnd"/>
          </w:p>
          <w:p w:rsidR="00901297" w:rsidRPr="005B1B1E" w:rsidRDefault="00901297" w:rsidP="00E1665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F86E4A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F86E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86E4A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901297" w:rsidRPr="005B1B1E" w:rsidRDefault="00901297" w:rsidP="00E16653">
            <w:pPr>
              <w:tabs>
                <w:tab w:val="left" w:pos="1920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доп. образования</w:t>
            </w:r>
          </w:p>
        </w:tc>
      </w:tr>
      <w:tr w:rsidR="00901297" w:rsidRPr="00B57C0B">
        <w:tc>
          <w:tcPr>
            <w:tcW w:w="534" w:type="dxa"/>
            <w:shd w:val="clear" w:color="auto" w:fill="FFF2CC"/>
          </w:tcPr>
          <w:p w:rsidR="00901297" w:rsidRPr="00901297" w:rsidRDefault="0090129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Профориентация</w:t>
            </w:r>
            <w:proofErr w:type="spellEnd"/>
            <w:r w:rsidRPr="00B57C0B"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901297" w:rsidRPr="00B57C0B">
        <w:tc>
          <w:tcPr>
            <w:tcW w:w="534" w:type="dxa"/>
          </w:tcPr>
          <w:p w:rsidR="00901297" w:rsidRPr="00B57C0B" w:rsidRDefault="0090129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sz w:val="24"/>
              </w:rPr>
              <w:t>Дела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события</w:t>
            </w:r>
            <w:proofErr w:type="spellEnd"/>
            <w:r w:rsidRPr="00B57C0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57C0B">
              <w:rPr>
                <w:rFonts w:ascii="Times New Roman" w:hAnsi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1855" w:type="dxa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1944" w:type="dxa"/>
          </w:tcPr>
          <w:p w:rsidR="00901297" w:rsidRPr="00B57C0B" w:rsidRDefault="0090129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901297" w:rsidRPr="00B57C0B">
        <w:tc>
          <w:tcPr>
            <w:tcW w:w="534" w:type="dxa"/>
          </w:tcPr>
          <w:p w:rsidR="00901297" w:rsidRPr="00B57C0B" w:rsidRDefault="0090129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901297" w:rsidRPr="00B57C0B" w:rsidRDefault="0090129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Профориентационные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онлайн-диагностики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901297" w:rsidRPr="00B57C0B" w:rsidRDefault="0090129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</w:t>
            </w:r>
            <w:proofErr w:type="gramStart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результатам диагностики. </w:t>
            </w: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родителями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результатам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диагностики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901297" w:rsidRPr="00B57C0B" w:rsidRDefault="00901297" w:rsidP="009012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901297" w:rsidRPr="00B57C0B">
        <w:tc>
          <w:tcPr>
            <w:tcW w:w="534" w:type="dxa"/>
          </w:tcPr>
          <w:p w:rsidR="00901297" w:rsidRPr="00B57C0B" w:rsidRDefault="0090129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901297" w:rsidRPr="00B57C0B" w:rsidRDefault="0090129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Профориентационные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901297" w:rsidRPr="00B57C0B" w:rsidRDefault="00901297" w:rsidP="009012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901297" w:rsidRPr="00B57C0B">
        <w:tc>
          <w:tcPr>
            <w:tcW w:w="534" w:type="dxa"/>
          </w:tcPr>
          <w:p w:rsidR="00901297" w:rsidRPr="00B57C0B" w:rsidRDefault="0090129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901297" w:rsidRPr="00B57C0B" w:rsidRDefault="0090129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Организация проектной деятельности обучающихся с учетом предпочитаемых </w:t>
            </w:r>
            <w:proofErr w:type="gramStart"/>
            <w:r w:rsidRPr="00B57C0B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901297" w:rsidRPr="00B57C0B" w:rsidRDefault="009012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901297" w:rsidRPr="00B57C0B">
        <w:tc>
          <w:tcPr>
            <w:tcW w:w="534" w:type="dxa"/>
          </w:tcPr>
          <w:p w:rsidR="00901297" w:rsidRPr="00B57C0B" w:rsidRDefault="0090129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901297" w:rsidRPr="00B57C0B" w:rsidRDefault="0090129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Участие во всероссийском </w:t>
            </w:r>
            <w:proofErr w:type="spellStart"/>
            <w:r w:rsidRPr="00B57C0B">
              <w:rPr>
                <w:rFonts w:ascii="Times New Roman" w:hAnsi="Times New Roman"/>
                <w:sz w:val="24"/>
                <w:lang w:val="ru-RU"/>
              </w:rPr>
              <w:t>профориентационном</w:t>
            </w:r>
            <w:proofErr w:type="spell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901297" w:rsidRPr="00B57C0B" w:rsidRDefault="009012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01297" w:rsidRPr="00B57C0B" w:rsidRDefault="009012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01297" w:rsidRPr="00B57C0B">
        <w:tc>
          <w:tcPr>
            <w:tcW w:w="534" w:type="dxa"/>
          </w:tcPr>
          <w:p w:rsidR="00901297" w:rsidRPr="00B57C0B" w:rsidRDefault="0090129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901297" w:rsidRPr="00B57C0B" w:rsidRDefault="0090129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Участие в </w:t>
            </w:r>
            <w:proofErr w:type="spellStart"/>
            <w:r w:rsidRPr="00B57C0B">
              <w:rPr>
                <w:rFonts w:ascii="Times New Roman" w:hAnsi="Times New Roman"/>
                <w:sz w:val="24"/>
                <w:lang w:val="ru-RU"/>
              </w:rPr>
              <w:t>профориентационном</w:t>
            </w:r>
            <w:proofErr w:type="spellEnd"/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901297" w:rsidRPr="00B57C0B" w:rsidRDefault="00901297" w:rsidP="009012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901297" w:rsidRPr="00B57C0B">
        <w:tc>
          <w:tcPr>
            <w:tcW w:w="534" w:type="dxa"/>
          </w:tcPr>
          <w:p w:rsidR="00901297" w:rsidRPr="00B57C0B" w:rsidRDefault="0090129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901297" w:rsidRPr="00B57C0B" w:rsidRDefault="0090129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6" w:type="dxa"/>
            <w:shd w:val="clear" w:color="auto" w:fill="auto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901297" w:rsidRPr="00B57C0B" w:rsidRDefault="009012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01297" w:rsidRPr="00B57C0B" w:rsidRDefault="009012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901297" w:rsidRPr="00901297">
        <w:tc>
          <w:tcPr>
            <w:tcW w:w="534" w:type="dxa"/>
          </w:tcPr>
          <w:p w:rsidR="00901297" w:rsidRPr="00B57C0B" w:rsidRDefault="0090129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901297" w:rsidRPr="00B57C0B" w:rsidRDefault="00901297" w:rsidP="0090129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 г. Дальнереченска</w:t>
            </w:r>
          </w:p>
        </w:tc>
        <w:tc>
          <w:tcPr>
            <w:tcW w:w="1446" w:type="dxa"/>
            <w:shd w:val="clear" w:color="auto" w:fill="auto"/>
          </w:tcPr>
          <w:p w:rsidR="00901297" w:rsidRPr="00901297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01297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901297" w:rsidRPr="00901297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0129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901297" w:rsidRPr="00901297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0129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901297" w:rsidRPr="00901297" w:rsidRDefault="009012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012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901297" w:rsidRPr="00901297" w:rsidRDefault="009012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01297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901297" w:rsidRPr="008516DC">
        <w:tc>
          <w:tcPr>
            <w:tcW w:w="534" w:type="dxa"/>
          </w:tcPr>
          <w:p w:rsidR="00901297" w:rsidRPr="00901297" w:rsidRDefault="0090129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901297" w:rsidRPr="00B57C0B" w:rsidRDefault="0090129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901297" w:rsidRPr="00B57C0B" w:rsidRDefault="00901297" w:rsidP="009012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Педагог-психолог, советник по воспитанию</w:t>
            </w:r>
          </w:p>
        </w:tc>
      </w:tr>
      <w:tr w:rsidR="00901297" w:rsidRPr="00B57C0B">
        <w:tc>
          <w:tcPr>
            <w:tcW w:w="534" w:type="dxa"/>
          </w:tcPr>
          <w:p w:rsidR="00901297" w:rsidRPr="00B57C0B" w:rsidRDefault="0090129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901297" w:rsidRPr="00B57C0B" w:rsidRDefault="0090129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901297" w:rsidRPr="00B57C0B" w:rsidRDefault="00901297" w:rsidP="009012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901297" w:rsidRPr="00B57C0B">
        <w:tc>
          <w:tcPr>
            <w:tcW w:w="534" w:type="dxa"/>
          </w:tcPr>
          <w:p w:rsidR="00901297" w:rsidRPr="00B57C0B" w:rsidRDefault="0090129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901297" w:rsidRPr="00B57C0B" w:rsidRDefault="0090129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901297" w:rsidRPr="00B57C0B" w:rsidRDefault="009012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901297" w:rsidRPr="00B57C0B" w:rsidRDefault="0090129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Советник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директора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воспитанию</w:t>
            </w:r>
            <w:proofErr w:type="spellEnd"/>
          </w:p>
        </w:tc>
      </w:tr>
      <w:tr w:rsidR="00901297" w:rsidRPr="00B57C0B">
        <w:tc>
          <w:tcPr>
            <w:tcW w:w="534" w:type="dxa"/>
          </w:tcPr>
          <w:p w:rsidR="00901297" w:rsidRPr="00B57C0B" w:rsidRDefault="00901297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901297" w:rsidRPr="00B57C0B" w:rsidRDefault="00901297" w:rsidP="0090129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сопровождения профильного класса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агрокласс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901297" w:rsidRPr="00B57C0B" w:rsidRDefault="0090129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B57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57C0B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901297" w:rsidRPr="00B57C0B" w:rsidRDefault="00901297" w:rsidP="0090129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УВР </w:t>
            </w:r>
          </w:p>
        </w:tc>
      </w:tr>
    </w:tbl>
    <w:p w:rsidR="00B77D0C" w:rsidRPr="00B57C0B" w:rsidRDefault="00B77D0C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B77D0C" w:rsidRPr="00B57C0B" w:rsidRDefault="00B77D0C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B77D0C" w:rsidRPr="00B57C0B" w:rsidRDefault="00B77D0C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B77D0C" w:rsidRPr="00B57C0B" w:rsidRDefault="00B77D0C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:rsidR="00B77D0C" w:rsidRPr="00B57C0B" w:rsidRDefault="00B77D0C">
      <w:pPr>
        <w:rPr>
          <w:rFonts w:ascii="Times New Roman" w:hAnsi="Times New Roman"/>
          <w:sz w:val="24"/>
          <w:lang w:val="ru-RU"/>
        </w:rPr>
      </w:pPr>
    </w:p>
    <w:p w:rsidR="00B77D0C" w:rsidRDefault="00B77D0C">
      <w:pPr>
        <w:rPr>
          <w:rFonts w:ascii="Times New Roman" w:hAnsi="Times New Roman"/>
          <w:sz w:val="24"/>
          <w:lang w:val="ru-RU"/>
        </w:rPr>
      </w:pPr>
    </w:p>
    <w:p w:rsidR="008516DC" w:rsidRDefault="008516DC">
      <w:pPr>
        <w:rPr>
          <w:rFonts w:ascii="Times New Roman" w:hAnsi="Times New Roman"/>
          <w:sz w:val="24"/>
          <w:lang w:val="ru-RU"/>
        </w:rPr>
      </w:pPr>
    </w:p>
    <w:p w:rsidR="008516DC" w:rsidRDefault="008516DC">
      <w:pPr>
        <w:rPr>
          <w:rFonts w:ascii="Times New Roman" w:hAnsi="Times New Roman"/>
          <w:sz w:val="24"/>
          <w:lang w:val="ru-RU"/>
        </w:rPr>
      </w:pPr>
    </w:p>
    <w:p w:rsidR="008516DC" w:rsidRDefault="008516DC">
      <w:pPr>
        <w:rPr>
          <w:rFonts w:ascii="Times New Roman" w:hAnsi="Times New Roman"/>
          <w:sz w:val="24"/>
          <w:lang w:val="ru-RU"/>
        </w:rPr>
      </w:pPr>
    </w:p>
    <w:p w:rsidR="008516DC" w:rsidRDefault="008516DC">
      <w:pPr>
        <w:rPr>
          <w:rFonts w:ascii="Times New Roman" w:hAnsi="Times New Roman"/>
          <w:sz w:val="24"/>
          <w:lang w:val="ru-RU"/>
        </w:rPr>
      </w:pPr>
    </w:p>
    <w:p w:rsidR="008516DC" w:rsidRDefault="008516DC">
      <w:pPr>
        <w:rPr>
          <w:rFonts w:ascii="Times New Roman" w:hAnsi="Times New Roman"/>
          <w:sz w:val="24"/>
          <w:lang w:val="ru-RU"/>
        </w:rPr>
      </w:pPr>
    </w:p>
    <w:p w:rsidR="008516DC" w:rsidRDefault="008516DC">
      <w:pPr>
        <w:rPr>
          <w:rFonts w:ascii="Times New Roman" w:hAnsi="Times New Roman"/>
          <w:sz w:val="24"/>
          <w:lang w:val="ru-RU"/>
        </w:rPr>
      </w:pPr>
    </w:p>
    <w:p w:rsidR="00C26B3F" w:rsidRPr="007A4596" w:rsidRDefault="00C26B3F" w:rsidP="00C26B3F">
      <w:pPr>
        <w:pStyle w:val="a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59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C26B3F" w:rsidRPr="007A4596" w:rsidRDefault="00C26B3F" w:rsidP="00C26B3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596">
        <w:rPr>
          <w:rFonts w:ascii="Times New Roman" w:hAnsi="Times New Roman" w:cs="Times New Roman"/>
          <w:b/>
          <w:sz w:val="24"/>
          <w:szCs w:val="24"/>
          <w:lang w:val="ru-RU"/>
        </w:rPr>
        <w:t>ПЛАН</w:t>
      </w:r>
    </w:p>
    <w:p w:rsidR="00C26B3F" w:rsidRPr="007A4596" w:rsidRDefault="00C26B3F" w:rsidP="00C26B3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596">
        <w:rPr>
          <w:rFonts w:ascii="Times New Roman" w:hAnsi="Times New Roman" w:cs="Times New Roman"/>
          <w:b/>
          <w:sz w:val="24"/>
          <w:szCs w:val="24"/>
          <w:lang w:val="ru-RU"/>
        </w:rPr>
        <w:t>мероприятий</w:t>
      </w:r>
    </w:p>
    <w:p w:rsidR="00C26B3F" w:rsidRPr="007A4596" w:rsidRDefault="00C26B3F" w:rsidP="00C26B3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596">
        <w:rPr>
          <w:rFonts w:ascii="Times New Roman" w:hAnsi="Times New Roman" w:cs="Times New Roman"/>
          <w:b/>
          <w:sz w:val="24"/>
          <w:szCs w:val="24"/>
          <w:lang w:val="ru-RU"/>
        </w:rPr>
        <w:t>по профилактике половой неприкосновенности несовершеннолетних</w:t>
      </w:r>
    </w:p>
    <w:p w:rsidR="00C26B3F" w:rsidRPr="007A4596" w:rsidRDefault="00C26B3F" w:rsidP="00C26B3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459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7A459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7A45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596"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spellEnd"/>
      <w:r w:rsidRPr="007A459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26B3F" w:rsidRPr="007A4596" w:rsidRDefault="00C26B3F" w:rsidP="00C26B3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4260"/>
        <w:gridCol w:w="1521"/>
        <w:gridCol w:w="1522"/>
        <w:gridCol w:w="2282"/>
      </w:tblGrid>
      <w:tr w:rsidR="00C26B3F" w:rsidRPr="007A4596" w:rsidTr="00C26B3F">
        <w:trPr>
          <w:trHeight w:val="28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F" w:rsidRPr="007A4596" w:rsidRDefault="00C26B3F" w:rsidP="006B47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F" w:rsidRPr="007A4596" w:rsidRDefault="00C26B3F" w:rsidP="006B47F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A4596">
              <w:rPr>
                <w:rFonts w:ascii="Times New Roman" w:hAnsi="Times New Roman"/>
                <w:sz w:val="24"/>
              </w:rPr>
              <w:t>Мероприятие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F" w:rsidRPr="007A4596" w:rsidRDefault="00C26B3F" w:rsidP="006B47F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A4596">
              <w:rPr>
                <w:rFonts w:ascii="Times New Roman" w:hAnsi="Times New Roman"/>
                <w:sz w:val="24"/>
              </w:rPr>
              <w:t>Сроки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F" w:rsidRPr="007A4596" w:rsidRDefault="00C26B3F" w:rsidP="006B47F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A4596">
              <w:rPr>
                <w:rFonts w:ascii="Times New Roman" w:hAnsi="Times New Roman"/>
                <w:sz w:val="24"/>
              </w:rPr>
              <w:t>Класс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F" w:rsidRPr="007A4596" w:rsidRDefault="00C26B3F" w:rsidP="006B47F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A4596">
              <w:rPr>
                <w:rFonts w:ascii="Times New Roman" w:hAnsi="Times New Roman"/>
                <w:sz w:val="24"/>
              </w:rPr>
              <w:t>Ответственный</w:t>
            </w:r>
            <w:proofErr w:type="spellEnd"/>
          </w:p>
        </w:tc>
      </w:tr>
      <w:tr w:rsidR="00C26B3F" w:rsidRPr="007A4596" w:rsidTr="00C26B3F">
        <w:trPr>
          <w:trHeight w:val="60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стенде информации о работе телефона доверия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C26B3F" w:rsidRPr="007A4596" w:rsidTr="00C26B3F">
        <w:trPr>
          <w:trHeight w:val="8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педагогических работников «Половая неприкосновенность несовершеннолетних»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C26B3F" w:rsidRPr="007A4596" w:rsidTr="00C26B3F">
        <w:trPr>
          <w:trHeight w:val="97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занятости несовершеннолетних в кружках и секциях</w:t>
            </w:r>
          </w:p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7A4596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7A45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/>
                <w:sz w:val="24"/>
              </w:rPr>
              <w:t>периода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C26B3F" w:rsidRPr="007A4596" w:rsidTr="00C26B3F">
        <w:trPr>
          <w:trHeight w:val="80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Рейды с целью проверки соблюдения режима дня школьниками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 в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26B3F" w:rsidRPr="007A4596" w:rsidTr="00C26B3F">
        <w:trPr>
          <w:trHeight w:val="98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«О существующей уголовной ответственности за преступления против половой неприкосновенности и половой свободы личности»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</w:t>
            </w: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26B3F" w:rsidRPr="007A4596" w:rsidTr="00C26B3F">
        <w:trPr>
          <w:trHeight w:val="53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 «Как вести себя в нестандартных ситуациях?»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7A4596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7A45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/>
                <w:sz w:val="24"/>
              </w:rPr>
              <w:t>периода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26B3F" w:rsidRPr="007A4596" w:rsidTr="00C26B3F">
        <w:trPr>
          <w:trHeight w:val="5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часы, беседы по вопросу профилактики преступлений против половой неприкосновенности несовершеннолетних.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26B3F" w:rsidRPr="007A4596" w:rsidTr="00C26B3F">
        <w:trPr>
          <w:trHeight w:val="5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 по гендерному воспитанию несовершеннолетних (Приложение)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26B3F" w:rsidRPr="007A4596" w:rsidTr="00C26B3F">
        <w:trPr>
          <w:trHeight w:val="79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вопросов уголовной ответственности на уроках обществознание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7A4596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7A45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/>
                <w:sz w:val="24"/>
              </w:rPr>
              <w:t>периода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C26B3F" w:rsidRPr="007A4596" w:rsidTr="00C26B3F">
        <w:trPr>
          <w:trHeight w:val="99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ru-RU"/>
              </w:rPr>
              <w:t>Час правовой грамотности «Он, она и закон»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 xml:space="preserve">3-я </w:t>
            </w:r>
            <w:proofErr w:type="spellStart"/>
            <w:r w:rsidRPr="007A4596">
              <w:rPr>
                <w:rFonts w:ascii="Times New Roman" w:hAnsi="Times New Roman"/>
                <w:sz w:val="24"/>
              </w:rPr>
              <w:t>четверть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C26B3F" w:rsidRPr="007A4596" w:rsidTr="00C26B3F">
        <w:trPr>
          <w:trHeight w:val="44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родительских собраний «Жестокое обращение с несовершеннолетними»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26B3F" w:rsidRPr="007A4596" w:rsidTr="00C26B3F">
        <w:trPr>
          <w:trHeight w:val="5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разъяснительной работы с</w:t>
            </w: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родителями (законными представителями)</w:t>
            </w: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обучающихся о последствиях безнадзорного нахождения несовершеннолетних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7A4596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7A45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/>
                <w:sz w:val="24"/>
              </w:rPr>
              <w:t>периода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C26B3F" w:rsidRPr="007A4596" w:rsidTr="00C26B3F">
        <w:trPr>
          <w:trHeight w:val="110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встреч, бесед, консультаций с медицинскими работниками, работниками правоохранительных органов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7A4596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7A459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/>
                <w:sz w:val="24"/>
              </w:rPr>
              <w:t>периода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C26B3F" w:rsidRPr="007A4596" w:rsidTr="00C26B3F">
        <w:trPr>
          <w:trHeight w:val="96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jc w:val="center"/>
              <w:rPr>
                <w:rFonts w:ascii="Times New Roman" w:hAnsi="Times New Roman"/>
                <w:sz w:val="24"/>
              </w:rPr>
            </w:pPr>
            <w:r w:rsidRPr="007A4596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летнего трудоустройства, оздоровления учащихся, в первую очередь из числа находящихся в трудной жизненной ситуации.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F" w:rsidRPr="007A4596" w:rsidRDefault="00C26B3F" w:rsidP="006B47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9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C26B3F" w:rsidRDefault="00C26B3F" w:rsidP="008516D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C26B3F" w:rsidRDefault="00C26B3F" w:rsidP="008516D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C26B3F" w:rsidRDefault="00C26B3F" w:rsidP="008516D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C26B3F" w:rsidRDefault="00C26B3F" w:rsidP="008516D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C26B3F" w:rsidRDefault="00C26B3F" w:rsidP="008516D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C26B3F" w:rsidRDefault="00C26B3F" w:rsidP="008516D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C26B3F" w:rsidRDefault="00C26B3F" w:rsidP="008516D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C26B3F" w:rsidRDefault="00C26B3F" w:rsidP="008516D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C26B3F" w:rsidRDefault="00C26B3F" w:rsidP="008516D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C26B3F" w:rsidRDefault="00C26B3F" w:rsidP="008516D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C26B3F" w:rsidRDefault="00C26B3F" w:rsidP="008516D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C26B3F" w:rsidRDefault="00C26B3F" w:rsidP="008516D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C26B3F" w:rsidRDefault="00C26B3F" w:rsidP="008516D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C26B3F" w:rsidRDefault="00C26B3F" w:rsidP="008516D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C26B3F" w:rsidRDefault="00C26B3F" w:rsidP="008516D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C26B3F" w:rsidRDefault="00C26B3F" w:rsidP="008516D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C26B3F" w:rsidRDefault="00C26B3F" w:rsidP="008516D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C26B3F" w:rsidRDefault="00C26B3F" w:rsidP="008516D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C26B3F" w:rsidRDefault="00C26B3F" w:rsidP="008516D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C26B3F" w:rsidRDefault="00C26B3F" w:rsidP="008516D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C26B3F" w:rsidRDefault="00C26B3F" w:rsidP="008516D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</w:p>
    <w:p w:rsidR="007D5ECD" w:rsidRDefault="007D5ECD" w:rsidP="008516D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  <w:bookmarkStart w:id="0" w:name="_GoBack"/>
      <w:bookmarkEnd w:id="0"/>
    </w:p>
    <w:p w:rsidR="008516DC" w:rsidRPr="008516DC" w:rsidRDefault="008516DC" w:rsidP="008516D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lang w:val="ru-RU"/>
        </w:rPr>
      </w:pPr>
      <w:r w:rsidRPr="008516DC">
        <w:rPr>
          <w:rFonts w:ascii="Times New Roman" w:hAnsi="Times New Roman"/>
          <w:b/>
          <w:bCs/>
          <w:sz w:val="24"/>
          <w:lang w:val="ru-RU"/>
        </w:rPr>
        <w:lastRenderedPageBreak/>
        <w:t>ПРИЛОЖЕНИЕ</w:t>
      </w:r>
      <w:r w:rsidRPr="004C08C9">
        <w:rPr>
          <w:rFonts w:ascii="Times New Roman" w:hAnsi="Times New Roman"/>
          <w:b/>
          <w:bCs/>
          <w:sz w:val="24"/>
          <w:lang w:val="ru-RU"/>
        </w:rPr>
        <w:t xml:space="preserve"> 2</w:t>
      </w:r>
      <w:r w:rsidRPr="008516DC">
        <w:rPr>
          <w:rFonts w:ascii="Times New Roman" w:hAnsi="Times New Roman"/>
          <w:b/>
          <w:bCs/>
          <w:sz w:val="24"/>
          <w:lang w:val="ru-RU"/>
        </w:rPr>
        <w:t xml:space="preserve"> </w:t>
      </w:r>
    </w:p>
    <w:p w:rsidR="008516DC" w:rsidRPr="004C08C9" w:rsidRDefault="008516DC" w:rsidP="008516DC">
      <w:pPr>
        <w:spacing w:before="100" w:beforeAutospacing="1" w:after="100" w:afterAutospacing="1"/>
        <w:jc w:val="center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b/>
          <w:bCs/>
          <w:sz w:val="24"/>
          <w:lang w:val="ru-RU"/>
        </w:rPr>
        <w:t>Цикл классных часов по гендерному воспитанию</w:t>
      </w:r>
    </w:p>
    <w:p w:rsidR="008516DC" w:rsidRPr="004C08C9" w:rsidRDefault="008516DC" w:rsidP="008516DC">
      <w:pPr>
        <w:spacing w:before="100" w:beforeAutospacing="1" w:after="100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 </w:t>
      </w:r>
      <w:r w:rsidRPr="004C08C9">
        <w:rPr>
          <w:rFonts w:ascii="Times New Roman" w:hAnsi="Times New Roman"/>
          <w:b/>
          <w:bCs/>
          <w:sz w:val="24"/>
        </w:rPr>
        <w:t xml:space="preserve">X-XI </w:t>
      </w:r>
      <w:proofErr w:type="spellStart"/>
      <w:r w:rsidRPr="004C08C9">
        <w:rPr>
          <w:rFonts w:ascii="Times New Roman" w:hAnsi="Times New Roman"/>
          <w:b/>
          <w:bCs/>
          <w:sz w:val="24"/>
        </w:rPr>
        <w:t>классы</w:t>
      </w:r>
      <w:proofErr w:type="spellEnd"/>
    </w:p>
    <w:p w:rsidR="008516DC" w:rsidRPr="004C08C9" w:rsidRDefault="008516DC" w:rsidP="008516DC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«Психофизиологические особенности юношей и девушек»</w:t>
      </w:r>
    </w:p>
    <w:p w:rsidR="008516DC" w:rsidRPr="004C08C9" w:rsidRDefault="008516DC" w:rsidP="008516DC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«Гендерные роли и гендерные стереотипы в современном мире»</w:t>
      </w:r>
    </w:p>
    <w:p w:rsidR="008516DC" w:rsidRPr="004C08C9" w:rsidRDefault="008516DC" w:rsidP="008516DC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«Культура поведения юношей и девушек»</w:t>
      </w:r>
    </w:p>
    <w:p w:rsidR="008516DC" w:rsidRPr="004C08C9" w:rsidRDefault="008516DC" w:rsidP="008516DC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«Любовь как высшее человеческое чувство»</w:t>
      </w:r>
    </w:p>
    <w:p w:rsidR="008516DC" w:rsidRPr="004C08C9" w:rsidRDefault="008516DC" w:rsidP="008516DC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</w:rPr>
      </w:pPr>
      <w:r w:rsidRPr="004C08C9">
        <w:rPr>
          <w:rFonts w:ascii="Times New Roman" w:hAnsi="Times New Roman"/>
          <w:sz w:val="24"/>
        </w:rPr>
        <w:t>«</w:t>
      </w:r>
      <w:proofErr w:type="spellStart"/>
      <w:r w:rsidRPr="004C08C9">
        <w:rPr>
          <w:rFonts w:ascii="Times New Roman" w:hAnsi="Times New Roman"/>
          <w:sz w:val="24"/>
        </w:rPr>
        <w:t>Репродуктивное</w:t>
      </w:r>
      <w:proofErr w:type="spellEnd"/>
      <w:r w:rsidRPr="004C08C9">
        <w:rPr>
          <w:rFonts w:ascii="Times New Roman" w:hAnsi="Times New Roman"/>
          <w:sz w:val="24"/>
        </w:rPr>
        <w:t xml:space="preserve"> </w:t>
      </w:r>
      <w:proofErr w:type="spellStart"/>
      <w:r w:rsidRPr="004C08C9">
        <w:rPr>
          <w:rFonts w:ascii="Times New Roman" w:hAnsi="Times New Roman"/>
          <w:sz w:val="24"/>
        </w:rPr>
        <w:t>здоровье</w:t>
      </w:r>
      <w:proofErr w:type="spellEnd"/>
      <w:r w:rsidRPr="004C08C9">
        <w:rPr>
          <w:rFonts w:ascii="Times New Roman" w:hAnsi="Times New Roman"/>
          <w:sz w:val="24"/>
        </w:rPr>
        <w:t xml:space="preserve"> </w:t>
      </w:r>
      <w:proofErr w:type="spellStart"/>
      <w:r w:rsidRPr="004C08C9">
        <w:rPr>
          <w:rFonts w:ascii="Times New Roman" w:hAnsi="Times New Roman"/>
          <w:sz w:val="24"/>
        </w:rPr>
        <w:t>молодежи</w:t>
      </w:r>
      <w:proofErr w:type="spellEnd"/>
      <w:r w:rsidRPr="004C08C9">
        <w:rPr>
          <w:rFonts w:ascii="Times New Roman" w:hAnsi="Times New Roman"/>
          <w:sz w:val="24"/>
        </w:rPr>
        <w:t>»</w:t>
      </w:r>
    </w:p>
    <w:p w:rsidR="008516DC" w:rsidRPr="004C08C9" w:rsidRDefault="008516DC" w:rsidP="008516DC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«На пути к выбору спутника жизни»</w:t>
      </w:r>
    </w:p>
    <w:p w:rsidR="008516DC" w:rsidRPr="004C08C9" w:rsidRDefault="008516DC" w:rsidP="008516DC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  <w:lang w:val="ru-RU"/>
        </w:rPr>
      </w:pPr>
      <w:r w:rsidRPr="004C08C9">
        <w:rPr>
          <w:rFonts w:ascii="Times New Roman" w:hAnsi="Times New Roman"/>
          <w:sz w:val="24"/>
          <w:lang w:val="ru-RU"/>
        </w:rPr>
        <w:t>«Сущность брака и семьи. Современная российская семья»</w:t>
      </w:r>
    </w:p>
    <w:p w:rsidR="008516DC" w:rsidRPr="008516DC" w:rsidRDefault="008516DC" w:rsidP="008516DC">
      <w:pPr>
        <w:widowControl/>
        <w:numPr>
          <w:ilvl w:val="0"/>
          <w:numId w:val="15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hAnsi="Times New Roman"/>
          <w:sz w:val="24"/>
        </w:rPr>
      </w:pPr>
      <w:r w:rsidRPr="004C08C9">
        <w:rPr>
          <w:rFonts w:ascii="Times New Roman" w:hAnsi="Times New Roman"/>
          <w:sz w:val="24"/>
        </w:rPr>
        <w:t>«</w:t>
      </w:r>
      <w:proofErr w:type="spellStart"/>
      <w:r w:rsidRPr="004C08C9">
        <w:rPr>
          <w:rFonts w:ascii="Times New Roman" w:hAnsi="Times New Roman"/>
          <w:sz w:val="24"/>
        </w:rPr>
        <w:t>Гармония</w:t>
      </w:r>
      <w:proofErr w:type="spellEnd"/>
      <w:r w:rsidRPr="004C08C9">
        <w:rPr>
          <w:rFonts w:ascii="Times New Roman" w:hAnsi="Times New Roman"/>
          <w:sz w:val="24"/>
        </w:rPr>
        <w:t xml:space="preserve"> </w:t>
      </w:r>
      <w:proofErr w:type="spellStart"/>
      <w:r w:rsidRPr="004C08C9">
        <w:rPr>
          <w:rFonts w:ascii="Times New Roman" w:hAnsi="Times New Roman"/>
          <w:sz w:val="24"/>
        </w:rPr>
        <w:t>супружеских</w:t>
      </w:r>
      <w:proofErr w:type="spellEnd"/>
      <w:r w:rsidRPr="004C08C9">
        <w:rPr>
          <w:rFonts w:ascii="Times New Roman" w:hAnsi="Times New Roman"/>
          <w:sz w:val="24"/>
        </w:rPr>
        <w:t xml:space="preserve"> </w:t>
      </w:r>
      <w:proofErr w:type="spellStart"/>
      <w:r w:rsidRPr="004C08C9">
        <w:rPr>
          <w:rFonts w:ascii="Times New Roman" w:hAnsi="Times New Roman"/>
          <w:sz w:val="24"/>
        </w:rPr>
        <w:t>отношений</w:t>
      </w:r>
      <w:proofErr w:type="spellEnd"/>
      <w:r w:rsidRPr="004C08C9">
        <w:rPr>
          <w:rFonts w:ascii="Times New Roman" w:hAnsi="Times New Roman"/>
          <w:sz w:val="24"/>
        </w:rPr>
        <w:t>»</w:t>
      </w:r>
    </w:p>
    <w:sectPr w:rsidR="008516DC" w:rsidRPr="008516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CC" w:rsidRDefault="009F3FCC">
      <w:r>
        <w:separator/>
      </w:r>
    </w:p>
  </w:endnote>
  <w:endnote w:type="continuationSeparator" w:id="0">
    <w:p w:rsidR="009F3FCC" w:rsidRDefault="009F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53" w:rsidRDefault="00E166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53" w:rsidRDefault="00E166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7D5ECD">
      <w:rPr>
        <w:rFonts w:ascii="Times New Roman" w:hAnsi="Times New Roman"/>
        <w:noProof/>
        <w:color w:val="000000"/>
        <w:sz w:val="24"/>
      </w:rPr>
      <w:t>16</w:t>
    </w:r>
    <w:r>
      <w:rPr>
        <w:rFonts w:ascii="Times New Roman" w:hAnsi="Times New Roman"/>
        <w:color w:val="000000"/>
        <w:sz w:val="24"/>
      </w:rPr>
      <w:fldChar w:fldCharType="end"/>
    </w:r>
  </w:p>
  <w:p w:rsidR="00E16653" w:rsidRDefault="00E166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53" w:rsidRDefault="00E166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CC" w:rsidRDefault="009F3FCC">
      <w:r>
        <w:separator/>
      </w:r>
    </w:p>
  </w:footnote>
  <w:footnote w:type="continuationSeparator" w:id="0">
    <w:p w:rsidR="009F3FCC" w:rsidRDefault="009F3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53" w:rsidRDefault="00E166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53" w:rsidRDefault="00E166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53" w:rsidRDefault="00E166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09A"/>
    <w:multiLevelType w:val="multilevel"/>
    <w:tmpl w:val="CC7652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A54ECB"/>
    <w:multiLevelType w:val="multilevel"/>
    <w:tmpl w:val="F44483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6A762A"/>
    <w:multiLevelType w:val="multilevel"/>
    <w:tmpl w:val="D594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C450D"/>
    <w:multiLevelType w:val="multilevel"/>
    <w:tmpl w:val="823CB3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AF2EA4"/>
    <w:multiLevelType w:val="multilevel"/>
    <w:tmpl w:val="EB1C19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E79CA"/>
    <w:multiLevelType w:val="multilevel"/>
    <w:tmpl w:val="0FC2D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063E1C"/>
    <w:multiLevelType w:val="multilevel"/>
    <w:tmpl w:val="0A3E67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EC25B7"/>
    <w:multiLevelType w:val="multilevel"/>
    <w:tmpl w:val="849E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639EC"/>
    <w:multiLevelType w:val="multilevel"/>
    <w:tmpl w:val="B4629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C9063F"/>
    <w:multiLevelType w:val="multilevel"/>
    <w:tmpl w:val="ABD0C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0763B4"/>
    <w:multiLevelType w:val="multilevel"/>
    <w:tmpl w:val="8AEE5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002C17"/>
    <w:multiLevelType w:val="multilevel"/>
    <w:tmpl w:val="4DE6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FE4C75"/>
    <w:multiLevelType w:val="multilevel"/>
    <w:tmpl w:val="B9A0C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5072CA"/>
    <w:multiLevelType w:val="multilevel"/>
    <w:tmpl w:val="FAEE0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A81D1C"/>
    <w:multiLevelType w:val="multilevel"/>
    <w:tmpl w:val="C580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12"/>
  </w:num>
  <w:num w:numId="12">
    <w:abstractNumId w:val="14"/>
  </w:num>
  <w:num w:numId="13">
    <w:abstractNumId w:val="1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7D0C"/>
    <w:rsid w:val="002404CB"/>
    <w:rsid w:val="002A0FE9"/>
    <w:rsid w:val="002C00C8"/>
    <w:rsid w:val="002E2970"/>
    <w:rsid w:val="003068B9"/>
    <w:rsid w:val="00424C0D"/>
    <w:rsid w:val="004737AC"/>
    <w:rsid w:val="005540F0"/>
    <w:rsid w:val="0077171A"/>
    <w:rsid w:val="007C6CFA"/>
    <w:rsid w:val="007D5ECD"/>
    <w:rsid w:val="00827EFF"/>
    <w:rsid w:val="008516DC"/>
    <w:rsid w:val="008B48FC"/>
    <w:rsid w:val="00901297"/>
    <w:rsid w:val="00930677"/>
    <w:rsid w:val="0098388A"/>
    <w:rsid w:val="009F3FCC"/>
    <w:rsid w:val="00AA1E13"/>
    <w:rsid w:val="00B57C0B"/>
    <w:rsid w:val="00B77D0C"/>
    <w:rsid w:val="00C26B3F"/>
    <w:rsid w:val="00C3223E"/>
    <w:rsid w:val="00C57CB3"/>
    <w:rsid w:val="00D06209"/>
    <w:rsid w:val="00D42881"/>
    <w:rsid w:val="00D4534C"/>
    <w:rsid w:val="00E16653"/>
    <w:rsid w:val="00EC31D2"/>
    <w:rsid w:val="00F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C26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val="en-US"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C26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KO4qpCaGCujmxqWW0HiRIg+Fw==">CgMxLjA4AHIhMXp2SkhETEQzNWlSTHc3bnRMM3RJUXQzLTVsVTBDUXA1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20</Pages>
  <Words>5528</Words>
  <Characters>31516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</cp:lastModifiedBy>
  <cp:revision>24</cp:revision>
  <dcterms:created xsi:type="dcterms:W3CDTF">2023-07-12T06:53:00Z</dcterms:created>
  <dcterms:modified xsi:type="dcterms:W3CDTF">2023-08-30T11:48:00Z</dcterms:modified>
</cp:coreProperties>
</file>