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CB343" w14:textId="0D3C6012" w:rsidR="0092340D" w:rsidRDefault="00AC340F" w:rsidP="00D83B86">
      <w:pPr>
        <w:pStyle w:val="afb"/>
        <w:rPr>
          <w:rFonts w:ascii="Times New Roman"/>
          <w:b/>
          <w:sz w:val="32"/>
          <w:szCs w:val="32"/>
          <w:lang w:val="ru-RU"/>
        </w:rPr>
      </w:pPr>
      <w:r>
        <w:rPr>
          <w:noProof/>
        </w:rPr>
        <w:drawing>
          <wp:inline distT="0" distB="0" distL="0" distR="0" wp14:anchorId="5304CC9B" wp14:editId="1C035074">
            <wp:extent cx="8729663" cy="6547664"/>
            <wp:effectExtent l="508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30727" cy="654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5D24E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6BA1C051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0D0F3983" w14:textId="77777777" w:rsidR="00AC340F" w:rsidRDefault="00AC340F" w:rsidP="002C16A9">
      <w:pPr>
        <w:pStyle w:val="afb"/>
        <w:rPr>
          <w:rFonts w:ascii="Times New Roman"/>
          <w:sz w:val="28"/>
          <w:szCs w:val="28"/>
          <w:lang w:val="ru-RU"/>
        </w:rPr>
      </w:pPr>
    </w:p>
    <w:p w14:paraId="4918ACF7" w14:textId="77777777" w:rsidR="00AC340F" w:rsidRDefault="00AC340F" w:rsidP="0092340D">
      <w:pPr>
        <w:pStyle w:val="afb"/>
        <w:jc w:val="right"/>
        <w:rPr>
          <w:rFonts w:ascii="Times New Roman"/>
          <w:sz w:val="28"/>
          <w:szCs w:val="28"/>
          <w:lang w:val="ru-RU"/>
        </w:rPr>
      </w:pPr>
    </w:p>
    <w:p w14:paraId="54297389" w14:textId="77777777" w:rsidR="00AC340F" w:rsidRDefault="00AC340F" w:rsidP="0092340D">
      <w:pPr>
        <w:pStyle w:val="afb"/>
        <w:jc w:val="right"/>
        <w:rPr>
          <w:rFonts w:ascii="Times New Roman"/>
          <w:sz w:val="28"/>
          <w:szCs w:val="28"/>
          <w:lang w:val="ru-RU"/>
        </w:rPr>
      </w:pPr>
    </w:p>
    <w:p w14:paraId="375BD64B" w14:textId="52B06542" w:rsidR="0092340D" w:rsidRPr="0092340D" w:rsidRDefault="0092340D" w:rsidP="0092340D">
      <w:pPr>
        <w:pStyle w:val="afb"/>
        <w:jc w:val="right"/>
        <w:rPr>
          <w:rFonts w:ascii="Times New Roman"/>
          <w:sz w:val="28"/>
          <w:szCs w:val="28"/>
          <w:lang w:val="ru-RU"/>
        </w:rPr>
      </w:pPr>
      <w:r w:rsidRPr="0092340D">
        <w:rPr>
          <w:rFonts w:ascii="Times New Roman"/>
          <w:sz w:val="28"/>
          <w:szCs w:val="28"/>
          <w:lang w:val="ru-RU"/>
        </w:rPr>
        <w:t xml:space="preserve">«УТВЕРЖДАЮ» ___________Летовальцева С.Ю. </w:t>
      </w:r>
    </w:p>
    <w:p w14:paraId="5938C041" w14:textId="77777777" w:rsidR="0092340D" w:rsidRPr="0092340D" w:rsidRDefault="0092340D" w:rsidP="0092340D">
      <w:pPr>
        <w:pStyle w:val="afb"/>
        <w:jc w:val="right"/>
        <w:rPr>
          <w:rFonts w:ascii="Times New Roman"/>
          <w:sz w:val="28"/>
          <w:szCs w:val="28"/>
          <w:lang w:val="ru-RU"/>
        </w:rPr>
      </w:pPr>
      <w:r w:rsidRPr="0092340D">
        <w:rPr>
          <w:rFonts w:ascii="Times New Roman"/>
          <w:sz w:val="28"/>
          <w:szCs w:val="28"/>
          <w:lang w:val="ru-RU"/>
        </w:rPr>
        <w:t xml:space="preserve">директор МБОУ «СОШ № 5»                                                                                                                                                                                                                               </w:t>
      </w:r>
    </w:p>
    <w:p w14:paraId="7134629D" w14:textId="77777777" w:rsidR="0092340D" w:rsidRPr="0092340D" w:rsidRDefault="0092340D" w:rsidP="0092340D">
      <w:pPr>
        <w:pStyle w:val="afb"/>
        <w:rPr>
          <w:rFonts w:ascii="Times New Roman" w:eastAsia="Microsoft Sans Serif"/>
          <w:color w:val="000000" w:themeColor="text1"/>
          <w:sz w:val="28"/>
          <w:szCs w:val="28"/>
          <w:vertAlign w:val="superscript"/>
          <w:lang w:val="ru-RU"/>
        </w:rPr>
      </w:pPr>
      <w:r w:rsidRPr="0092340D">
        <w:rPr>
          <w:rFonts w:ascii="Times New Roman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ascii="Times New Roman"/>
          <w:sz w:val="28"/>
          <w:szCs w:val="28"/>
          <w:lang w:val="ru-RU"/>
        </w:rPr>
        <w:t xml:space="preserve">             </w:t>
      </w:r>
      <w:r w:rsidRPr="0092340D">
        <w:rPr>
          <w:rFonts w:ascii="Times New Roman"/>
          <w:sz w:val="28"/>
          <w:szCs w:val="28"/>
          <w:lang w:val="ru-RU"/>
        </w:rPr>
        <w:t xml:space="preserve">   </w:t>
      </w:r>
      <w:r w:rsidRPr="00AC340F">
        <w:rPr>
          <w:rFonts w:ascii="Times New Roman"/>
          <w:sz w:val="28"/>
          <w:szCs w:val="28"/>
          <w:lang w:val="ru-RU"/>
        </w:rPr>
        <w:t>«____» _______________ 202</w:t>
      </w:r>
      <w:r>
        <w:rPr>
          <w:rFonts w:ascii="Times New Roman"/>
          <w:sz w:val="28"/>
          <w:szCs w:val="28"/>
          <w:lang w:val="ru-RU"/>
        </w:rPr>
        <w:t>2</w:t>
      </w:r>
      <w:r w:rsidRPr="00AC340F">
        <w:rPr>
          <w:rFonts w:ascii="Times New Roman"/>
          <w:sz w:val="28"/>
          <w:szCs w:val="28"/>
          <w:lang w:val="ru-RU"/>
        </w:rPr>
        <w:t xml:space="preserve"> год</w:t>
      </w:r>
    </w:p>
    <w:p w14:paraId="01B81B8C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0F057CBD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608F1EF3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6DA33B46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2A25D4F5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08677D78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05451C7F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4762D495" w14:textId="77777777" w:rsidR="0092340D" w:rsidRPr="00D83B86" w:rsidRDefault="0092340D" w:rsidP="0092340D">
      <w:pPr>
        <w:pStyle w:val="afb"/>
        <w:jc w:val="center"/>
        <w:rPr>
          <w:rFonts w:ascii="Times New Roman"/>
          <w:b/>
          <w:sz w:val="56"/>
          <w:szCs w:val="56"/>
          <w:lang w:val="ru-RU"/>
        </w:rPr>
      </w:pPr>
      <w:r w:rsidRPr="00D83B86">
        <w:rPr>
          <w:rFonts w:ascii="Times New Roman"/>
          <w:b/>
          <w:sz w:val="56"/>
          <w:szCs w:val="56"/>
          <w:lang w:val="ru-RU"/>
        </w:rPr>
        <w:t>Календарный план</w:t>
      </w:r>
    </w:p>
    <w:p w14:paraId="3582248F" w14:textId="77777777" w:rsidR="0092340D" w:rsidRPr="00D83B86" w:rsidRDefault="0092340D" w:rsidP="0092340D">
      <w:pPr>
        <w:pStyle w:val="afb"/>
        <w:jc w:val="center"/>
        <w:rPr>
          <w:rFonts w:ascii="Times New Roman"/>
          <w:b/>
          <w:sz w:val="56"/>
          <w:szCs w:val="56"/>
          <w:lang w:val="ru-RU"/>
        </w:rPr>
      </w:pPr>
      <w:r w:rsidRPr="00D83B86">
        <w:rPr>
          <w:rFonts w:ascii="Times New Roman"/>
          <w:b/>
          <w:sz w:val="56"/>
          <w:szCs w:val="56"/>
          <w:lang w:val="ru-RU"/>
        </w:rPr>
        <w:t>воспитательной работы</w:t>
      </w:r>
    </w:p>
    <w:p w14:paraId="5CC13FEA" w14:textId="77777777" w:rsidR="0092340D" w:rsidRPr="00D83B86" w:rsidRDefault="0092340D" w:rsidP="0092340D">
      <w:pPr>
        <w:pStyle w:val="afb"/>
        <w:jc w:val="center"/>
        <w:rPr>
          <w:rFonts w:ascii="Times New Roman"/>
          <w:b/>
          <w:sz w:val="56"/>
          <w:szCs w:val="56"/>
          <w:lang w:val="ru-RU"/>
        </w:rPr>
      </w:pPr>
      <w:r w:rsidRPr="00D83B86">
        <w:rPr>
          <w:rFonts w:ascii="Times New Roman"/>
          <w:b/>
          <w:sz w:val="56"/>
          <w:szCs w:val="56"/>
          <w:lang w:val="ru-RU"/>
        </w:rPr>
        <w:t>на 2022-2023 учебный год</w:t>
      </w:r>
    </w:p>
    <w:p w14:paraId="7CBDD629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19CDE127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0A434B32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52A86F37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22BF77B6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266035B8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53F99AF3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29BA4494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69E5B59C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2C750554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205A3152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3F22ED68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39FA87B9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5B358EFC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30BB3E07" w14:textId="77777777" w:rsidR="0092340D" w:rsidRDefault="0092340D" w:rsidP="00727E35">
      <w:pPr>
        <w:pStyle w:val="afb"/>
        <w:jc w:val="center"/>
        <w:rPr>
          <w:rFonts w:ascii="Times New Roman"/>
          <w:b/>
          <w:sz w:val="32"/>
          <w:szCs w:val="32"/>
          <w:lang w:val="ru-RU"/>
        </w:rPr>
      </w:pPr>
    </w:p>
    <w:p w14:paraId="1A475C46" w14:textId="77777777" w:rsidR="00727E35" w:rsidRDefault="00727E35" w:rsidP="00727E35">
      <w:pPr>
        <w:pStyle w:val="afb"/>
        <w:rPr>
          <w:rFonts w:ascii="Times New Roman"/>
          <w:b/>
          <w:sz w:val="32"/>
          <w:szCs w:val="32"/>
          <w:lang w:val="ru-RU"/>
        </w:rPr>
      </w:pPr>
    </w:p>
    <w:p w14:paraId="3EABB914" w14:textId="77777777" w:rsidR="00D83B86" w:rsidRDefault="00D83B86" w:rsidP="00727E35">
      <w:pPr>
        <w:pStyle w:val="afb"/>
        <w:rPr>
          <w:rFonts w:ascii="Times New Roman"/>
          <w:b/>
          <w:sz w:val="32"/>
          <w:szCs w:val="32"/>
          <w:lang w:val="ru-RU"/>
        </w:rPr>
      </w:pPr>
    </w:p>
    <w:p w14:paraId="5CE81153" w14:textId="77777777" w:rsidR="00D83B86" w:rsidRDefault="00D83B86" w:rsidP="00727E35">
      <w:pPr>
        <w:pStyle w:val="afb"/>
        <w:rPr>
          <w:rFonts w:ascii="Times New Roman"/>
          <w:b/>
          <w:sz w:val="32"/>
          <w:szCs w:val="32"/>
          <w:lang w:val="ru-RU"/>
        </w:rPr>
      </w:pPr>
    </w:p>
    <w:p w14:paraId="4DED8DEB" w14:textId="77777777" w:rsidR="00D83B86" w:rsidRDefault="00D83B86" w:rsidP="00727E35">
      <w:pPr>
        <w:pStyle w:val="afb"/>
        <w:rPr>
          <w:rFonts w:ascii="Times New Roman"/>
          <w:b/>
          <w:sz w:val="32"/>
          <w:szCs w:val="32"/>
          <w:lang w:val="ru-RU"/>
        </w:rPr>
      </w:pPr>
    </w:p>
    <w:p w14:paraId="2D6A585F" w14:textId="77777777" w:rsidR="00D83B86" w:rsidRDefault="00D83B86" w:rsidP="00727E35">
      <w:pPr>
        <w:pStyle w:val="afb"/>
        <w:rPr>
          <w:rFonts w:ascii="Times New Roman"/>
          <w:b/>
          <w:sz w:val="32"/>
          <w:szCs w:val="32"/>
          <w:lang w:val="ru-RU"/>
        </w:rPr>
      </w:pPr>
    </w:p>
    <w:p w14:paraId="63CD12D8" w14:textId="77777777" w:rsidR="00D83B86" w:rsidRDefault="00D83B86" w:rsidP="00727E35">
      <w:pPr>
        <w:pStyle w:val="afb"/>
        <w:rPr>
          <w:rFonts w:ascii="Times New Roman"/>
          <w:b/>
          <w:sz w:val="32"/>
          <w:szCs w:val="32"/>
          <w:lang w:val="ru-RU"/>
        </w:rPr>
      </w:pPr>
    </w:p>
    <w:p w14:paraId="4D58DC9B" w14:textId="77777777" w:rsidR="00D83B86" w:rsidRDefault="00D83B86" w:rsidP="00727E35">
      <w:pPr>
        <w:pStyle w:val="afb"/>
        <w:rPr>
          <w:rFonts w:ascii="Times New Roman"/>
          <w:b/>
          <w:sz w:val="32"/>
          <w:szCs w:val="32"/>
          <w:lang w:val="ru-RU"/>
        </w:rPr>
      </w:pPr>
    </w:p>
    <w:p w14:paraId="651414FA" w14:textId="003DA997" w:rsidR="00667BB6" w:rsidRDefault="00667BB6" w:rsidP="00727E35">
      <w:pPr>
        <w:pStyle w:val="afb"/>
        <w:rPr>
          <w:rFonts w:ascii="Times New Roman"/>
          <w:b/>
          <w:sz w:val="56"/>
          <w:szCs w:val="56"/>
          <w:lang w:val="ru-RU"/>
        </w:rPr>
      </w:pPr>
    </w:p>
    <w:p w14:paraId="589FA3AD" w14:textId="77777777" w:rsidR="002C16A9" w:rsidRDefault="002C16A9" w:rsidP="00727E35">
      <w:pPr>
        <w:pStyle w:val="afb"/>
        <w:rPr>
          <w:rFonts w:ascii="Times New Roman"/>
          <w:b/>
          <w:sz w:val="56"/>
          <w:szCs w:val="56"/>
          <w:lang w:val="ru-RU"/>
        </w:rPr>
      </w:pPr>
    </w:p>
    <w:p w14:paraId="4E759F86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  <w:lang w:val="ru-RU"/>
        </w:rPr>
        <w:t>Программа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воспитания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социализации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МБОУ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«СОШ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№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5</w:t>
      </w:r>
      <w:r w:rsidRPr="00667BB6">
        <w:rPr>
          <w:rStyle w:val="markedcontent"/>
          <w:sz w:val="24"/>
          <w:szCs w:val="24"/>
          <w:lang w:val="ru-RU"/>
        </w:rPr>
        <w:t>»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определяет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цели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задачи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планируемые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результаты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содержание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организацию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воспитательного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процесса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направлена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формирование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общей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культуры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обучающихся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духовно</w:t>
      </w:r>
      <w:r w:rsidRPr="00667BB6">
        <w:rPr>
          <w:rStyle w:val="markedcontent"/>
          <w:rFonts w:hint="eastAsia"/>
          <w:sz w:val="24"/>
          <w:szCs w:val="24"/>
          <w:lang w:val="ru-RU"/>
        </w:rPr>
        <w:t>-</w:t>
      </w:r>
      <w:r w:rsidRPr="00667BB6">
        <w:rPr>
          <w:rStyle w:val="markedcontent"/>
          <w:sz w:val="24"/>
          <w:szCs w:val="24"/>
          <w:lang w:val="ru-RU"/>
        </w:rPr>
        <w:t>нравственное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гражданско</w:t>
      </w:r>
      <w:r w:rsidRPr="00667BB6">
        <w:rPr>
          <w:rStyle w:val="markedcontent"/>
          <w:rFonts w:hint="eastAsia"/>
          <w:sz w:val="24"/>
          <w:szCs w:val="24"/>
          <w:lang w:val="ru-RU"/>
        </w:rPr>
        <w:t>-</w:t>
      </w:r>
      <w:r w:rsidRPr="00667BB6">
        <w:rPr>
          <w:rStyle w:val="markedcontent"/>
          <w:sz w:val="24"/>
          <w:szCs w:val="24"/>
          <w:lang w:val="ru-RU"/>
        </w:rPr>
        <w:t>патриотическое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социальное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личностное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развитие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обеспечивающие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социальную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успешность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развитие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творческих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способностей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сохранение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укрепление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здоровья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обучающихся</w:t>
      </w:r>
      <w:r w:rsidRPr="00667BB6">
        <w:rPr>
          <w:rStyle w:val="markedcontent"/>
          <w:rFonts w:hint="eastAsia"/>
          <w:sz w:val="24"/>
          <w:szCs w:val="24"/>
          <w:lang w:val="ru-RU"/>
        </w:rPr>
        <w:t>.</w:t>
      </w:r>
    </w:p>
    <w:p w14:paraId="1175B651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  <w:lang w:val="ru-RU"/>
        </w:rPr>
        <w:t>Воспитательная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работа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МБОУ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«СОШ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№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5</w:t>
      </w:r>
      <w:r w:rsidRPr="00667BB6">
        <w:rPr>
          <w:rStyle w:val="markedcontent"/>
          <w:sz w:val="24"/>
          <w:szCs w:val="24"/>
          <w:lang w:val="ru-RU"/>
        </w:rPr>
        <w:t>»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ДГО»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определяет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цели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воспитания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учетом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приоритетов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стратегии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государства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интересов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обучающихся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родителей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. </w:t>
      </w:r>
      <w:r w:rsidRPr="00667BB6">
        <w:rPr>
          <w:rStyle w:val="markedcontent"/>
          <w:sz w:val="24"/>
          <w:szCs w:val="24"/>
          <w:lang w:val="ru-RU"/>
        </w:rPr>
        <w:t>Нормативно</w:t>
      </w:r>
      <w:r w:rsidRPr="00667BB6">
        <w:rPr>
          <w:rStyle w:val="markedcontent"/>
          <w:rFonts w:hint="eastAsia"/>
          <w:sz w:val="24"/>
          <w:szCs w:val="24"/>
          <w:lang w:val="ru-RU"/>
        </w:rPr>
        <w:t>-</w:t>
      </w:r>
      <w:r w:rsidRPr="00667BB6">
        <w:rPr>
          <w:rStyle w:val="markedcontent"/>
          <w:sz w:val="24"/>
          <w:szCs w:val="24"/>
          <w:lang w:val="ru-RU"/>
        </w:rPr>
        <w:t>правовой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базой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для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разработки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плана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работы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являются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следующие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нормативно</w:t>
      </w:r>
      <w:r w:rsidRPr="00667BB6">
        <w:rPr>
          <w:rStyle w:val="markedcontent"/>
          <w:rFonts w:hint="eastAsia"/>
          <w:sz w:val="24"/>
          <w:szCs w:val="24"/>
          <w:lang w:val="ru-RU"/>
        </w:rPr>
        <w:t>-</w:t>
      </w:r>
      <w:r w:rsidRPr="00667BB6">
        <w:rPr>
          <w:rStyle w:val="markedcontent"/>
          <w:sz w:val="24"/>
          <w:szCs w:val="24"/>
          <w:lang w:val="ru-RU"/>
        </w:rPr>
        <w:t>правовые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документы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: </w:t>
      </w:r>
    </w:p>
    <w:p w14:paraId="6BE004B6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</w:rPr>
        <w:sym w:font="Symbol" w:char="F02D"/>
      </w:r>
      <w:r w:rsidRPr="00667BB6">
        <w:rPr>
          <w:rStyle w:val="markedcontent"/>
          <w:sz w:val="24"/>
          <w:szCs w:val="24"/>
          <w:lang w:val="ru-RU"/>
        </w:rPr>
        <w:t>Федеральный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закон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от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29.12.2012 </w:t>
      </w:r>
      <w:r w:rsidRPr="00667BB6">
        <w:rPr>
          <w:rStyle w:val="markedcontent"/>
          <w:sz w:val="24"/>
          <w:szCs w:val="24"/>
          <w:lang w:val="ru-RU"/>
        </w:rPr>
        <w:t>г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. </w:t>
      </w:r>
      <w:r w:rsidRPr="00667BB6">
        <w:rPr>
          <w:rStyle w:val="markedcontent"/>
          <w:rFonts w:hint="eastAsia"/>
          <w:sz w:val="24"/>
          <w:szCs w:val="24"/>
        </w:rPr>
        <w:t>No</w:t>
      </w:r>
      <w:r w:rsidRPr="00667BB6">
        <w:rPr>
          <w:rStyle w:val="markedcontent"/>
          <w:rFonts w:hint="eastAsia"/>
          <w:sz w:val="24"/>
          <w:szCs w:val="24"/>
          <w:lang w:val="ru-RU"/>
        </w:rPr>
        <w:t>273-</w:t>
      </w:r>
      <w:r w:rsidRPr="00667BB6">
        <w:rPr>
          <w:rStyle w:val="markedcontent"/>
          <w:sz w:val="24"/>
          <w:szCs w:val="24"/>
          <w:lang w:val="ru-RU"/>
        </w:rPr>
        <w:t>ФЗ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«Об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образовании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Российской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Федерации»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(</w:t>
      </w:r>
      <w:r w:rsidRPr="00667BB6">
        <w:rPr>
          <w:rStyle w:val="markedcontent"/>
          <w:sz w:val="24"/>
          <w:szCs w:val="24"/>
          <w:lang w:val="ru-RU"/>
        </w:rPr>
        <w:t>с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последующими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изменениями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); </w:t>
      </w:r>
    </w:p>
    <w:p w14:paraId="0C21984E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</w:rPr>
        <w:sym w:font="Symbol" w:char="F02D"/>
      </w:r>
      <w:r w:rsidRPr="00667BB6">
        <w:rPr>
          <w:rStyle w:val="markedcontent"/>
          <w:sz w:val="24"/>
          <w:szCs w:val="24"/>
          <w:lang w:val="ru-RU"/>
        </w:rPr>
        <w:t>Федеральный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закон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"</w:t>
      </w:r>
      <w:r w:rsidRPr="00667BB6">
        <w:rPr>
          <w:rStyle w:val="markedcontent"/>
          <w:sz w:val="24"/>
          <w:szCs w:val="24"/>
          <w:lang w:val="ru-RU"/>
        </w:rPr>
        <w:t>Об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основных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гарантиях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прав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ребенка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Российской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Федерации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" </w:t>
      </w:r>
      <w:r w:rsidRPr="00667BB6">
        <w:rPr>
          <w:rStyle w:val="markedcontent"/>
          <w:sz w:val="24"/>
          <w:szCs w:val="24"/>
          <w:lang w:val="ru-RU"/>
        </w:rPr>
        <w:t>от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24.07.1998 </w:t>
      </w:r>
      <w:r w:rsidRPr="00667BB6">
        <w:rPr>
          <w:rStyle w:val="markedcontent"/>
          <w:rFonts w:hint="eastAsia"/>
          <w:sz w:val="24"/>
          <w:szCs w:val="24"/>
        </w:rPr>
        <w:t>N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124-</w:t>
      </w:r>
      <w:r w:rsidRPr="00667BB6">
        <w:rPr>
          <w:rStyle w:val="markedcontent"/>
          <w:sz w:val="24"/>
          <w:szCs w:val="24"/>
          <w:lang w:val="ru-RU"/>
        </w:rPr>
        <w:t>ФЗ</w:t>
      </w:r>
      <w:r w:rsidRPr="00667BB6">
        <w:rPr>
          <w:rStyle w:val="markedcontent"/>
          <w:rFonts w:hint="eastAsia"/>
          <w:sz w:val="24"/>
          <w:szCs w:val="24"/>
          <w:lang w:val="ru-RU"/>
        </w:rPr>
        <w:t>;</w:t>
      </w:r>
    </w:p>
    <w:p w14:paraId="7FDCA83F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</w:rPr>
        <w:sym w:font="Symbol" w:char="F02D"/>
      </w:r>
      <w:r w:rsidRPr="00667BB6">
        <w:rPr>
          <w:rStyle w:val="markedcontent"/>
          <w:sz w:val="24"/>
          <w:szCs w:val="24"/>
          <w:lang w:val="ru-RU"/>
        </w:rPr>
        <w:t>Конвенция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правах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ребенка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(</w:t>
      </w:r>
      <w:r w:rsidRPr="00667BB6">
        <w:rPr>
          <w:rStyle w:val="markedcontent"/>
          <w:sz w:val="24"/>
          <w:szCs w:val="24"/>
          <w:lang w:val="ru-RU"/>
        </w:rPr>
        <w:t>одобрена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Генеральной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Ассамблеей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ООН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20.11.1989) (</w:t>
      </w:r>
      <w:r w:rsidRPr="00667BB6">
        <w:rPr>
          <w:rStyle w:val="markedcontent"/>
          <w:sz w:val="24"/>
          <w:szCs w:val="24"/>
          <w:lang w:val="ru-RU"/>
        </w:rPr>
        <w:t>вступила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силу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для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СССР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15.09.1990);</w:t>
      </w:r>
    </w:p>
    <w:p w14:paraId="4F2F76C4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</w:rPr>
        <w:sym w:font="Symbol" w:char="F02D"/>
      </w:r>
      <w:r w:rsidRPr="00667BB6">
        <w:rPr>
          <w:rStyle w:val="markedcontent"/>
          <w:sz w:val="24"/>
          <w:szCs w:val="24"/>
          <w:lang w:val="ru-RU"/>
        </w:rPr>
        <w:t>«Стратегия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развития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воспитания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Российской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Федерации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период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2025 </w:t>
      </w:r>
      <w:r w:rsidRPr="00667BB6">
        <w:rPr>
          <w:rStyle w:val="markedcontent"/>
          <w:sz w:val="24"/>
          <w:szCs w:val="24"/>
          <w:lang w:val="ru-RU"/>
        </w:rPr>
        <w:t>года»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от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29 </w:t>
      </w:r>
      <w:r w:rsidRPr="00667BB6">
        <w:rPr>
          <w:rStyle w:val="markedcontent"/>
          <w:sz w:val="24"/>
          <w:szCs w:val="24"/>
          <w:lang w:val="ru-RU"/>
        </w:rPr>
        <w:t>мая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2015 </w:t>
      </w:r>
      <w:r w:rsidRPr="00667BB6">
        <w:rPr>
          <w:rStyle w:val="markedcontent"/>
          <w:sz w:val="24"/>
          <w:szCs w:val="24"/>
          <w:lang w:val="ru-RU"/>
        </w:rPr>
        <w:t>года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rFonts w:hint="eastAsia"/>
          <w:sz w:val="24"/>
          <w:szCs w:val="24"/>
        </w:rPr>
        <w:t>No</w:t>
      </w:r>
      <w:r w:rsidRPr="00667BB6">
        <w:rPr>
          <w:rStyle w:val="markedcontent"/>
          <w:rFonts w:hint="eastAsia"/>
          <w:sz w:val="24"/>
          <w:szCs w:val="24"/>
          <w:lang w:val="ru-RU"/>
        </w:rPr>
        <w:t>996-</w:t>
      </w:r>
      <w:r w:rsidRPr="00667BB6">
        <w:rPr>
          <w:rStyle w:val="markedcontent"/>
          <w:sz w:val="24"/>
          <w:szCs w:val="24"/>
          <w:lang w:val="ru-RU"/>
        </w:rPr>
        <w:t>р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; </w:t>
      </w:r>
    </w:p>
    <w:p w14:paraId="6AEC1D09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</w:rPr>
        <w:sym w:font="Symbol" w:char="F02D"/>
      </w:r>
      <w:r w:rsidRPr="00667BB6">
        <w:rPr>
          <w:rStyle w:val="markedcontent"/>
          <w:sz w:val="24"/>
          <w:szCs w:val="24"/>
          <w:lang w:val="ru-RU"/>
        </w:rPr>
        <w:t>«Стратегия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противодействия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экстремизму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Российской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Федерации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2025 </w:t>
      </w:r>
      <w:r w:rsidRPr="00667BB6">
        <w:rPr>
          <w:rStyle w:val="markedcontent"/>
          <w:sz w:val="24"/>
          <w:szCs w:val="24"/>
          <w:lang w:val="ru-RU"/>
        </w:rPr>
        <w:t>года»</w:t>
      </w:r>
      <w:r w:rsidRPr="00667BB6">
        <w:rPr>
          <w:rStyle w:val="markedcontent"/>
          <w:rFonts w:hint="eastAsia"/>
          <w:sz w:val="24"/>
          <w:szCs w:val="24"/>
          <w:lang w:val="ru-RU"/>
        </w:rPr>
        <w:t>;</w:t>
      </w:r>
    </w:p>
    <w:p w14:paraId="7F22C851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</w:rPr>
        <w:sym w:font="Symbol" w:char="F02D"/>
      </w:r>
      <w:r w:rsidRPr="00667BB6">
        <w:rPr>
          <w:rStyle w:val="markedcontent"/>
          <w:sz w:val="24"/>
          <w:szCs w:val="24"/>
          <w:lang w:val="ru-RU"/>
        </w:rPr>
        <w:t>«Календарь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образовательных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событий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приуроченных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к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государственным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национальным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праздникам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Российской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Федерации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памятным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датам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событиям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российской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истории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культуры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2021-2022 </w:t>
      </w:r>
      <w:r w:rsidRPr="00667BB6">
        <w:rPr>
          <w:rStyle w:val="markedcontent"/>
          <w:sz w:val="24"/>
          <w:szCs w:val="24"/>
          <w:lang w:val="ru-RU"/>
        </w:rPr>
        <w:t>учебный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год»</w:t>
      </w:r>
      <w:r w:rsidRPr="00667BB6">
        <w:rPr>
          <w:rStyle w:val="markedcontent"/>
          <w:rFonts w:hint="eastAsia"/>
          <w:sz w:val="24"/>
          <w:szCs w:val="24"/>
          <w:lang w:val="ru-RU"/>
        </w:rPr>
        <w:t>;</w:t>
      </w:r>
    </w:p>
    <w:p w14:paraId="746BDAE9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</w:rPr>
        <w:sym w:font="Symbol" w:char="F02D"/>
      </w:r>
      <w:r w:rsidRPr="00667BB6">
        <w:rPr>
          <w:rStyle w:val="markedcontent"/>
          <w:sz w:val="24"/>
          <w:szCs w:val="24"/>
          <w:lang w:val="ru-RU"/>
        </w:rPr>
        <w:t>Локальные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акты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МБОУ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«СОШ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№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5</w:t>
      </w:r>
      <w:r w:rsidRPr="00667BB6">
        <w:rPr>
          <w:rStyle w:val="markedcontent"/>
          <w:sz w:val="24"/>
          <w:szCs w:val="24"/>
          <w:lang w:val="ru-RU"/>
        </w:rPr>
        <w:t>»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ДГО</w:t>
      </w:r>
    </w:p>
    <w:p w14:paraId="68BA16DA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b/>
          <w:sz w:val="24"/>
          <w:szCs w:val="24"/>
          <w:lang w:val="ru-RU"/>
        </w:rPr>
        <w:t>Целью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воспитательной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работы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МБОУ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«СОШ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№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5</w:t>
      </w:r>
      <w:r w:rsidRPr="00667BB6">
        <w:rPr>
          <w:rStyle w:val="markedcontent"/>
          <w:sz w:val="24"/>
          <w:szCs w:val="24"/>
          <w:lang w:val="ru-RU"/>
        </w:rPr>
        <w:t>»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2022- 2023 </w:t>
      </w:r>
      <w:r w:rsidRPr="00667BB6">
        <w:rPr>
          <w:rStyle w:val="markedcontent"/>
          <w:sz w:val="24"/>
          <w:szCs w:val="24"/>
          <w:lang w:val="ru-RU"/>
        </w:rPr>
        <w:t>учебном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году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является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создание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целостного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пространства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для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духовно</w:t>
      </w:r>
      <w:r w:rsidRPr="00667BB6">
        <w:rPr>
          <w:rStyle w:val="markedcontent"/>
          <w:rFonts w:hint="eastAsia"/>
          <w:sz w:val="24"/>
          <w:szCs w:val="24"/>
          <w:lang w:val="ru-RU"/>
        </w:rPr>
        <w:t>-</w:t>
      </w:r>
      <w:r w:rsidRPr="00667BB6">
        <w:rPr>
          <w:rStyle w:val="markedcontent"/>
          <w:sz w:val="24"/>
          <w:szCs w:val="24"/>
          <w:lang w:val="ru-RU"/>
        </w:rPr>
        <w:t>нравственного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развития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воспитания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обучающихся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способствующего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личностному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росту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оказание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социально</w:t>
      </w:r>
      <w:r w:rsidRPr="00667BB6">
        <w:rPr>
          <w:rStyle w:val="markedcontent"/>
          <w:rFonts w:hint="eastAsia"/>
          <w:sz w:val="24"/>
          <w:szCs w:val="24"/>
          <w:lang w:val="ru-RU"/>
        </w:rPr>
        <w:t>-</w:t>
      </w:r>
      <w:r w:rsidRPr="00667BB6">
        <w:rPr>
          <w:rStyle w:val="markedcontent"/>
          <w:sz w:val="24"/>
          <w:szCs w:val="24"/>
          <w:lang w:val="ru-RU"/>
        </w:rPr>
        <w:t>педагогической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поддержки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воспитания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становления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нравственного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инициативного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творческого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активного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гражданина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России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с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чётко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выраженной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позитивной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гражданской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позицией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способного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к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самосовершенствованию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-</w:t>
      </w:r>
      <w:r w:rsidRPr="00667BB6">
        <w:rPr>
          <w:rStyle w:val="markedcontent"/>
          <w:sz w:val="24"/>
          <w:szCs w:val="24"/>
          <w:lang w:val="ru-RU"/>
        </w:rPr>
        <w:t>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духовно</w:t>
      </w:r>
      <w:r w:rsidRPr="00667BB6">
        <w:rPr>
          <w:rStyle w:val="markedcontent"/>
          <w:rFonts w:hint="eastAsia"/>
          <w:sz w:val="24"/>
          <w:szCs w:val="24"/>
          <w:lang w:val="ru-RU"/>
        </w:rPr>
        <w:t>-</w:t>
      </w:r>
      <w:r w:rsidRPr="00667BB6">
        <w:rPr>
          <w:rStyle w:val="markedcontent"/>
          <w:sz w:val="24"/>
          <w:szCs w:val="24"/>
          <w:lang w:val="ru-RU"/>
        </w:rPr>
        <w:t>нравственном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гражданско</w:t>
      </w:r>
      <w:r w:rsidRPr="00667BB6">
        <w:rPr>
          <w:rStyle w:val="markedcontent"/>
          <w:rFonts w:hint="eastAsia"/>
          <w:sz w:val="24"/>
          <w:szCs w:val="24"/>
          <w:lang w:val="ru-RU"/>
        </w:rPr>
        <w:t>-</w:t>
      </w:r>
      <w:r w:rsidRPr="00667BB6">
        <w:rPr>
          <w:rStyle w:val="markedcontent"/>
          <w:sz w:val="24"/>
          <w:szCs w:val="24"/>
          <w:lang w:val="ru-RU"/>
        </w:rPr>
        <w:t>патриотическом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правовом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просвещении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осознающего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ответственность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за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настоящее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будущее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своей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страны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. </w:t>
      </w:r>
      <w:r w:rsidRPr="00667BB6">
        <w:rPr>
          <w:rStyle w:val="markedcontent"/>
          <w:sz w:val="24"/>
          <w:szCs w:val="24"/>
          <w:lang w:val="ru-RU"/>
        </w:rPr>
        <w:t>Важным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аспектом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духовно</w:t>
      </w:r>
      <w:r w:rsidRPr="00667BB6">
        <w:rPr>
          <w:rStyle w:val="markedcontent"/>
          <w:rFonts w:hint="eastAsia"/>
          <w:sz w:val="24"/>
          <w:szCs w:val="24"/>
          <w:lang w:val="ru-RU"/>
        </w:rPr>
        <w:t>-</w:t>
      </w:r>
      <w:r w:rsidRPr="00667BB6">
        <w:rPr>
          <w:rStyle w:val="markedcontent"/>
          <w:sz w:val="24"/>
          <w:szCs w:val="24"/>
          <w:lang w:val="ru-RU"/>
        </w:rPr>
        <w:t>нравственного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развития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воспитания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социализации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обучающихся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является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подготовка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обучающегося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к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реализации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своего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потенциалов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условиях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современного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общества</w:t>
      </w:r>
      <w:r w:rsidRPr="00667BB6">
        <w:rPr>
          <w:rStyle w:val="markedcontent"/>
          <w:rFonts w:hint="eastAsia"/>
          <w:sz w:val="24"/>
          <w:szCs w:val="24"/>
          <w:lang w:val="ru-RU"/>
        </w:rPr>
        <w:t>.</w:t>
      </w:r>
    </w:p>
    <w:p w14:paraId="460B8CED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b/>
          <w:sz w:val="24"/>
          <w:szCs w:val="24"/>
          <w:lang w:val="ru-RU"/>
        </w:rPr>
        <w:t>Задачи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2022-2023 </w:t>
      </w:r>
      <w:r w:rsidRPr="00667BB6">
        <w:rPr>
          <w:rStyle w:val="markedcontent"/>
          <w:sz w:val="24"/>
          <w:szCs w:val="24"/>
          <w:lang w:val="ru-RU"/>
        </w:rPr>
        <w:t>учебный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год</w:t>
      </w:r>
      <w:r w:rsidRPr="00667BB6">
        <w:rPr>
          <w:rStyle w:val="markedcontent"/>
          <w:rFonts w:hint="eastAsia"/>
          <w:sz w:val="24"/>
          <w:szCs w:val="24"/>
          <w:lang w:val="ru-RU"/>
        </w:rPr>
        <w:t>:</w:t>
      </w:r>
    </w:p>
    <w:p w14:paraId="442A30DF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</w:rPr>
        <w:sym w:font="Symbol" w:char="F02D"/>
      </w:r>
      <w:r w:rsidRPr="00667BB6">
        <w:rPr>
          <w:rStyle w:val="markedcontent"/>
          <w:sz w:val="24"/>
          <w:szCs w:val="24"/>
          <w:lang w:val="ru-RU"/>
        </w:rPr>
        <w:t>способствовать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формированию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личности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будущего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активного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гражданина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способного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разрабатывать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стратегию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поведения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осуществлять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нравственный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выбор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нести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за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него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ответственность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>;</w:t>
      </w:r>
    </w:p>
    <w:p w14:paraId="21A1AD83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</w:rPr>
        <w:sym w:font="Symbol" w:char="F02D"/>
      </w:r>
      <w:r w:rsidRPr="00667BB6">
        <w:rPr>
          <w:rStyle w:val="markedcontent"/>
          <w:sz w:val="24"/>
          <w:szCs w:val="24"/>
          <w:lang w:val="ru-RU"/>
        </w:rPr>
        <w:t>развивать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укреплять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традиции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образовательного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учреждения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как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основы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интеллектуального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духовно</w:t>
      </w:r>
      <w:r w:rsidRPr="00667BB6">
        <w:rPr>
          <w:rStyle w:val="markedcontent"/>
          <w:rFonts w:hint="eastAsia"/>
          <w:sz w:val="24"/>
          <w:szCs w:val="24"/>
          <w:lang w:val="ru-RU"/>
        </w:rPr>
        <w:t>-</w:t>
      </w:r>
      <w:r w:rsidRPr="00667BB6">
        <w:rPr>
          <w:rStyle w:val="markedcontent"/>
          <w:sz w:val="24"/>
          <w:szCs w:val="24"/>
          <w:lang w:val="ru-RU"/>
        </w:rPr>
        <w:t>нравственного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развития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ребенка</w:t>
      </w:r>
      <w:r w:rsidRPr="00667BB6">
        <w:rPr>
          <w:rStyle w:val="markedcontent"/>
          <w:rFonts w:hint="eastAsia"/>
          <w:sz w:val="24"/>
          <w:szCs w:val="24"/>
          <w:lang w:val="ru-RU"/>
        </w:rPr>
        <w:t>;</w:t>
      </w:r>
    </w:p>
    <w:p w14:paraId="528A2D8A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</w:rPr>
        <w:sym w:font="Symbol" w:char="F02D"/>
      </w:r>
      <w:r w:rsidRPr="00667BB6">
        <w:rPr>
          <w:rStyle w:val="markedcontent"/>
          <w:sz w:val="24"/>
          <w:szCs w:val="24"/>
          <w:lang w:val="ru-RU"/>
        </w:rPr>
        <w:t>совершенствовать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систему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патриотического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воспитания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формирование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лидерских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качеств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продвижение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собственных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инициатив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рамках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взаимодействия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общественными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объединениями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через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ученическое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самоуправление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>;</w:t>
      </w:r>
    </w:p>
    <w:p w14:paraId="1A01F4C1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</w:rPr>
        <w:sym w:font="Symbol" w:char="F02D"/>
      </w:r>
      <w:r w:rsidRPr="00667BB6">
        <w:rPr>
          <w:rStyle w:val="markedcontent"/>
          <w:sz w:val="24"/>
          <w:szCs w:val="24"/>
          <w:lang w:val="ru-RU"/>
        </w:rPr>
        <w:t>формировать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у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обучающихся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ценностных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ориентаций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определяющих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выбор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социально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приемлемого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поведения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правовое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воспитание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учащихся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воспитание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человека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труда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–труженика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формирование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умений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навыков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самообслуживания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потребности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трудиться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приобщать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учащихся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к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социально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значимой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деятельности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для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осмысления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выбора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профессии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>;</w:t>
      </w:r>
    </w:p>
    <w:p w14:paraId="58175FFC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</w:rPr>
        <w:sym w:font="Symbol" w:char="F02D"/>
      </w:r>
      <w:r w:rsidRPr="00667BB6">
        <w:rPr>
          <w:rStyle w:val="markedcontent"/>
          <w:sz w:val="24"/>
          <w:szCs w:val="24"/>
          <w:lang w:val="ru-RU"/>
        </w:rPr>
        <w:t>продолжить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работу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направленную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сохранение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укрепление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экологической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культуры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ценностного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отношения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к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здоровью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безопасному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образу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жизни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обучающихся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их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физического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lastRenderedPageBreak/>
        <w:t>развития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>;</w:t>
      </w:r>
    </w:p>
    <w:p w14:paraId="13CA3884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</w:rPr>
        <w:sym w:font="Symbol" w:char="F02D"/>
      </w:r>
      <w:r w:rsidRPr="00667BB6">
        <w:rPr>
          <w:rStyle w:val="markedcontent"/>
          <w:sz w:val="24"/>
          <w:szCs w:val="24"/>
          <w:lang w:val="ru-RU"/>
        </w:rPr>
        <w:t>укреплять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отношения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к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семье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как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основе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российского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общества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усвоение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нравственных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ценностей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семейной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жизни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: </w:t>
      </w:r>
      <w:r w:rsidRPr="00667BB6">
        <w:rPr>
          <w:rStyle w:val="markedcontent"/>
          <w:sz w:val="24"/>
          <w:szCs w:val="24"/>
          <w:lang w:val="ru-RU"/>
        </w:rPr>
        <w:t>любовь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забота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продолжение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рода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взаимопомощь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др</w:t>
      </w:r>
      <w:r w:rsidRPr="00667BB6">
        <w:rPr>
          <w:rStyle w:val="markedcontent"/>
          <w:rFonts w:hint="eastAsia"/>
          <w:sz w:val="24"/>
          <w:szCs w:val="24"/>
          <w:lang w:val="ru-RU"/>
        </w:rPr>
        <w:t>.;</w:t>
      </w:r>
    </w:p>
    <w:p w14:paraId="4FE6DDFE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</w:rPr>
        <w:sym w:font="Symbol" w:char="F02D"/>
      </w:r>
      <w:r w:rsidRPr="00667BB6">
        <w:rPr>
          <w:rStyle w:val="markedcontent"/>
          <w:sz w:val="24"/>
          <w:szCs w:val="24"/>
          <w:lang w:val="ru-RU"/>
        </w:rPr>
        <w:t>развивать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коммуникативные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умения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педагогов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работать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системе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«учитель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–ученик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-</w:t>
      </w:r>
      <w:r w:rsidRPr="00667BB6">
        <w:rPr>
          <w:rStyle w:val="markedcontent"/>
          <w:sz w:val="24"/>
          <w:szCs w:val="24"/>
          <w:lang w:val="ru-RU"/>
        </w:rPr>
        <w:t>родитель»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повышать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уровень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профессионального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мастерства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учителя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для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сохранения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положительных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результатов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обучении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воспитании</w:t>
      </w:r>
      <w:r w:rsidRPr="00667BB6">
        <w:rPr>
          <w:rStyle w:val="markedcontent"/>
          <w:rFonts w:hint="eastAsia"/>
          <w:sz w:val="24"/>
          <w:szCs w:val="24"/>
          <w:lang w:val="ru-RU"/>
        </w:rPr>
        <w:t>;</w:t>
      </w:r>
    </w:p>
    <w:p w14:paraId="66DF4265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  <w:r w:rsidRPr="00667BB6">
        <w:rPr>
          <w:rStyle w:val="markedcontent"/>
          <w:sz w:val="24"/>
          <w:szCs w:val="24"/>
        </w:rPr>
        <w:sym w:font="Symbol" w:char="F02D"/>
      </w:r>
      <w:r w:rsidRPr="00667BB6">
        <w:rPr>
          <w:rStyle w:val="markedcontent"/>
          <w:sz w:val="24"/>
          <w:szCs w:val="24"/>
          <w:lang w:val="ru-RU"/>
        </w:rPr>
        <w:t>продолжить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работу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профилактике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правонарушений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безнадзорности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возникновению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неформальных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молодежных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группировок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основе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развития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сотрудничества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социальными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партнерами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обеспечения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межведомственного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взаимодействия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, </w:t>
      </w:r>
      <w:r w:rsidRPr="00667BB6">
        <w:rPr>
          <w:rStyle w:val="markedcontent"/>
          <w:sz w:val="24"/>
          <w:szCs w:val="24"/>
          <w:lang w:val="ru-RU"/>
        </w:rPr>
        <w:t>совершенствование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форм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и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методов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сопровождения</w:t>
      </w:r>
      <w:r w:rsidRPr="00667BB6">
        <w:rPr>
          <w:rStyle w:val="markedcontent"/>
          <w:rFonts w:hint="eastAsia"/>
          <w:sz w:val="24"/>
          <w:szCs w:val="24"/>
          <w:lang w:val="ru-RU"/>
        </w:rPr>
        <w:t xml:space="preserve"> </w:t>
      </w:r>
      <w:r w:rsidRPr="00667BB6">
        <w:rPr>
          <w:rStyle w:val="markedcontent"/>
          <w:sz w:val="24"/>
          <w:szCs w:val="24"/>
          <w:lang w:val="ru-RU"/>
        </w:rPr>
        <w:t>несовершеннолетних</w:t>
      </w:r>
      <w:r w:rsidRPr="00667BB6">
        <w:rPr>
          <w:rStyle w:val="markedcontent"/>
          <w:rFonts w:hint="eastAsia"/>
          <w:sz w:val="24"/>
          <w:szCs w:val="24"/>
          <w:lang w:val="ru-RU"/>
        </w:rPr>
        <w:t>.</w:t>
      </w:r>
    </w:p>
    <w:p w14:paraId="1E0316D4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</w:p>
    <w:p w14:paraId="778F7956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</w:p>
    <w:p w14:paraId="562ECC88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</w:p>
    <w:p w14:paraId="5C6953A6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</w:p>
    <w:p w14:paraId="4FBAE3C4" w14:textId="77777777" w:rsidR="00727E35" w:rsidRPr="00667BB6" w:rsidRDefault="00727E35" w:rsidP="00727E35">
      <w:pPr>
        <w:pStyle w:val="afb"/>
        <w:ind w:firstLine="708"/>
        <w:rPr>
          <w:rStyle w:val="markedcontent"/>
          <w:sz w:val="24"/>
          <w:szCs w:val="24"/>
          <w:lang w:val="ru-RU"/>
        </w:rPr>
      </w:pPr>
    </w:p>
    <w:p w14:paraId="4FC0B596" w14:textId="77777777" w:rsidR="00727E35" w:rsidRDefault="00727E35" w:rsidP="00727E35">
      <w:pPr>
        <w:pStyle w:val="afb"/>
        <w:ind w:firstLine="708"/>
        <w:rPr>
          <w:rStyle w:val="markedcontent"/>
          <w:szCs w:val="28"/>
          <w:lang w:val="ru-RU"/>
        </w:rPr>
      </w:pPr>
    </w:p>
    <w:p w14:paraId="2F031E19" w14:textId="77777777" w:rsidR="00727E35" w:rsidRDefault="00727E35" w:rsidP="00727E35">
      <w:pPr>
        <w:pStyle w:val="afb"/>
        <w:ind w:firstLine="708"/>
        <w:rPr>
          <w:rStyle w:val="markedcontent"/>
          <w:szCs w:val="28"/>
          <w:lang w:val="ru-RU"/>
        </w:rPr>
      </w:pPr>
    </w:p>
    <w:p w14:paraId="25A6806C" w14:textId="77777777" w:rsidR="00727E35" w:rsidRDefault="00727E35" w:rsidP="00727E35">
      <w:pPr>
        <w:widowControl/>
        <w:wordWrap/>
        <w:autoSpaceDE/>
        <w:autoSpaceDN/>
        <w:jc w:val="left"/>
        <w:rPr>
          <w:rStyle w:val="markedcontent"/>
          <w:rFonts w:ascii="Batang" w:eastAsia="Batang"/>
          <w:sz w:val="22"/>
          <w:szCs w:val="28"/>
          <w:lang w:val="ru-RU"/>
        </w:rPr>
        <w:sectPr w:rsidR="00727E35">
          <w:pgSz w:w="11906" w:h="16838"/>
          <w:pgMar w:top="680" w:right="573" w:bottom="1145" w:left="851" w:header="720" w:footer="720" w:gutter="0"/>
          <w:cols w:space="720"/>
        </w:sectPr>
      </w:pPr>
    </w:p>
    <w:tbl>
      <w:tblPr>
        <w:tblStyle w:val="TableGrid"/>
        <w:tblW w:w="14848" w:type="dxa"/>
        <w:tblInd w:w="426" w:type="dxa"/>
        <w:tblCellMar>
          <w:top w:w="13" w:type="dxa"/>
          <w:left w:w="110" w:type="dxa"/>
          <w:right w:w="68" w:type="dxa"/>
        </w:tblCellMar>
        <w:tblLook w:val="04A0" w:firstRow="1" w:lastRow="0" w:firstColumn="1" w:lastColumn="0" w:noHBand="0" w:noVBand="1"/>
      </w:tblPr>
      <w:tblGrid>
        <w:gridCol w:w="3804"/>
        <w:gridCol w:w="4791"/>
        <w:gridCol w:w="939"/>
        <w:gridCol w:w="1991"/>
        <w:gridCol w:w="3323"/>
      </w:tblGrid>
      <w:tr w:rsidR="00727E35" w:rsidRPr="002C16A9" w14:paraId="44606982" w14:textId="77777777" w:rsidTr="00727E35">
        <w:trPr>
          <w:trHeight w:val="1140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9972D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3CD6B5FC" w14:textId="77777777" w:rsidR="00727E35" w:rsidRDefault="00727E35">
            <w:pPr>
              <w:pStyle w:val="a6"/>
              <w:shd w:val="clear" w:color="auto" w:fill="FFFFFF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Style w:val="a5"/>
                <w:color w:val="000000" w:themeColor="text1"/>
                <w:sz w:val="28"/>
                <w:szCs w:val="28"/>
                <w:lang w:val="ru-RU"/>
              </w:rPr>
              <w:t>2022 год - Год народного искусства и нематериального культурного наследия России</w:t>
            </w:r>
          </w:p>
          <w:p w14:paraId="14105A58" w14:textId="77777777" w:rsidR="00727E35" w:rsidRDefault="00727E35">
            <w:pPr>
              <w:pStyle w:val="a6"/>
              <w:shd w:val="clear" w:color="auto" w:fill="FFFFFF"/>
              <w:jc w:val="left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Style w:val="a5"/>
                <w:color w:val="000000" w:themeColor="text1"/>
                <w:sz w:val="28"/>
                <w:szCs w:val="28"/>
                <w:lang w:val="ru-RU"/>
              </w:rPr>
              <w:t>2022 год -</w:t>
            </w:r>
            <w:r>
              <w:rPr>
                <w:rStyle w:val="a5"/>
                <w:color w:val="000000" w:themeColor="text1"/>
                <w:sz w:val="28"/>
                <w:szCs w:val="28"/>
              </w:rPr>
              <w:t> </w:t>
            </w:r>
            <w:hyperlink r:id="rId6" w:tgtFrame="_blank" w:history="1">
              <w:r>
                <w:rPr>
                  <w:rStyle w:val="a3"/>
                  <w:b/>
                  <w:bCs/>
                  <w:color w:val="000000" w:themeColor="text1"/>
                  <w:sz w:val="28"/>
                  <w:szCs w:val="28"/>
                  <w:lang w:val="ru-RU"/>
                </w:rPr>
                <w:t xml:space="preserve">350 лет со дня рождения Петра </w:t>
              </w:r>
              <w:r>
                <w:rPr>
                  <w:rStyle w:val="a3"/>
                  <w:b/>
                  <w:bCs/>
                  <w:color w:val="000000" w:themeColor="text1"/>
                  <w:sz w:val="28"/>
                  <w:szCs w:val="28"/>
                </w:rPr>
                <w:t>I</w:t>
              </w:r>
            </w:hyperlink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266949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</w:tr>
      <w:tr w:rsidR="00727E35" w:rsidRPr="002C16A9" w14:paraId="19ADD0E6" w14:textId="77777777" w:rsidTr="00727E35">
        <w:trPr>
          <w:trHeight w:val="1455"/>
        </w:trPr>
        <w:tc>
          <w:tcPr>
            <w:tcW w:w="3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1BC809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79DC498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СЕНТЯБРЬ</w:t>
            </w:r>
          </w:p>
          <w:p w14:paraId="7A8BEDB5" w14:textId="77777777" w:rsidR="00727E35" w:rsidRDefault="00727E35">
            <w:pPr>
              <w:pStyle w:val="afb"/>
              <w:jc w:val="center"/>
              <w:rPr>
                <w:rFonts w:ascii="Times New Roman" w:eastAsia="Calibri"/>
                <w:b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Девиз месяца: «Внимание -  дети!» -  </w:t>
            </w:r>
          </w:p>
          <w:p w14:paraId="652B2792" w14:textId="77777777" w:rsidR="00727E35" w:rsidRDefault="00727E35">
            <w:pPr>
              <w:pStyle w:val="afb"/>
              <w:jc w:val="center"/>
              <w:rPr>
                <w:rFonts w:ascii="Times New Roman" w:eastAsia="Calibri"/>
                <w:b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Неделя безопасности (по отдельному плану)</w:t>
            </w:r>
          </w:p>
          <w:p w14:paraId="4399FEC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Календарь дат: </w:t>
            </w:r>
            <w:r>
              <w:rPr>
                <w:rFonts w:ascii="Times New Roman"/>
                <w:color w:val="000000" w:themeColor="text1"/>
                <w:lang w:val="ru-RU"/>
              </w:rPr>
              <w:t>классные часы, беседы, внеклассные мероприятия</w:t>
            </w:r>
          </w:p>
          <w:p w14:paraId="05CF0F7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 сентября – День солидарности в борьбе с терроризмом</w:t>
            </w:r>
          </w:p>
          <w:p w14:paraId="73917B3B" w14:textId="77777777" w:rsidR="00727E35" w:rsidRPr="00727E35" w:rsidRDefault="00727E35">
            <w:pPr>
              <w:pStyle w:val="afb"/>
              <w:rPr>
                <w:rStyle w:val="a5"/>
                <w:rFonts w:ascii="Batang"/>
                <w:lang w:val="ru-RU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F31845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</w:tr>
      <w:tr w:rsidR="00727E35" w14:paraId="57269529" w14:textId="77777777" w:rsidTr="00727E35">
        <w:trPr>
          <w:trHeight w:val="5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3C73F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Направление деятельности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F7E80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Мероприятия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4BA56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Классы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D33D0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Сроки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9595F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Ответственные</w:t>
            </w:r>
          </w:p>
        </w:tc>
      </w:tr>
      <w:tr w:rsidR="00727E35" w:rsidRPr="002C16A9" w14:paraId="459EC836" w14:textId="77777777" w:rsidTr="00727E35">
        <w:trPr>
          <w:trHeight w:val="63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254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Традиционные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F766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color w:val="000000" w:themeColor="text1"/>
                <w:lang w:val="ru-RU"/>
              </w:rPr>
              <w:t>«ДЕНЬ ЗНАНИЙ» (Линейка. Уроки знаний.)</w:t>
            </w:r>
          </w:p>
          <w:p w14:paraId="5F96DF6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4E94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61C7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01.09.202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FBD2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Заместитель директора по ВР </w:t>
            </w:r>
          </w:p>
          <w:p w14:paraId="09776D0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Классные руководители </w:t>
            </w:r>
          </w:p>
        </w:tc>
      </w:tr>
      <w:tr w:rsidR="00727E35" w:rsidRPr="002C16A9" w14:paraId="0315C9A0" w14:textId="77777777" w:rsidTr="00727E35">
        <w:trPr>
          <w:trHeight w:val="12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3A691" w14:textId="77777777" w:rsidR="00727E35" w:rsidRDefault="00727E35">
            <w:pPr>
              <w:pStyle w:val="afb"/>
              <w:rPr>
                <w:rFonts w:ascii="Times New Roman" w:eastAsia="Calibri"/>
                <w:b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«Я и моё отечество» (гражданско-патриотическое, правовое, нравственное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9F88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 xml:space="preserve">1.«Разговоры о важном» - еженедельные </w:t>
            </w:r>
          </w:p>
          <w:p w14:paraId="2150CDA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классные часы</w:t>
            </w:r>
          </w:p>
          <w:p w14:paraId="33EF563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2. Митинг, посвященный окончанию Второй Мировой войны. Акция «Капля жизни»</w:t>
            </w:r>
          </w:p>
          <w:p w14:paraId="7FCC4DA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3. Акция «Обелиск у дороги» (уборка территории вокруг памятников героям Гражданской и Великой отечественной войны; улиц С.Г. Лазо, Ярошенко</w:t>
            </w:r>
          </w:p>
          <w:p w14:paraId="5BCCFF2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 xml:space="preserve">4. Профилактические мероприятия антитеррористической направленности </w:t>
            </w:r>
          </w:p>
          <w:p w14:paraId="6265473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(по отдельному плану)</w:t>
            </w:r>
          </w:p>
          <w:p w14:paraId="626A1731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5. Изучение и повторение Гимна РФ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A99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1-11</w:t>
            </w:r>
          </w:p>
          <w:p w14:paraId="365DCF5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47E7B76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1-11</w:t>
            </w:r>
          </w:p>
          <w:p w14:paraId="1F75091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67E9D90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8-11</w:t>
            </w:r>
          </w:p>
          <w:p w14:paraId="11377AB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86BBFE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78AD0F2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222C158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1-11</w:t>
            </w:r>
          </w:p>
          <w:p w14:paraId="1042B05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6973BA5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7C0996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2A0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  <w:p w14:paraId="30BA78E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7CBCF82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03.09.2022</w:t>
            </w:r>
          </w:p>
          <w:p w14:paraId="7888DFE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3601DAB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09.09.2022</w:t>
            </w:r>
          </w:p>
          <w:p w14:paraId="00304A7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57A5829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03906A2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5645F77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  <w:p w14:paraId="553490F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5CAB092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288C30A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7C0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  <w:p w14:paraId="432A71C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4E5B0F6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  <w:p w14:paraId="166B63F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30E6203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Учитель ОБЖ, классные руководители</w:t>
            </w:r>
          </w:p>
          <w:p w14:paraId="076ECE0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40E19EA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2A915A6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  <w:p w14:paraId="25459EB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7AE6E45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06D3B6B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руководители, учитель музыки</w:t>
            </w:r>
          </w:p>
        </w:tc>
      </w:tr>
      <w:tr w:rsidR="00727E35" w:rsidRPr="002C16A9" w14:paraId="1FAAC5F8" w14:textId="77777777" w:rsidTr="00727E35">
        <w:trPr>
          <w:trHeight w:val="54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C09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«Безопасность и здоровье» (спортивно-физическое воспитание, ЗОЖ)</w:t>
            </w:r>
          </w:p>
          <w:p w14:paraId="63BE176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EA5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 xml:space="preserve">1. НЕДЕЛЯ ЗДОРОВЬЯ (по отдельному плану: «Веселые старты», «Игры осени», </w:t>
            </w:r>
            <w:r>
              <w:rPr>
                <w:rFonts w:ascii="Times New Roman"/>
                <w:color w:val="000000" w:themeColor="text1"/>
                <w:lang w:val="ru-RU"/>
              </w:rPr>
              <w:t>легкоатлетический осенний кросс «Золотая осень»</w:t>
            </w:r>
            <w:r>
              <w:rPr>
                <w:rFonts w:ascii="Times New Roman"/>
                <w:color w:val="000000" w:themeColor="text1"/>
                <w:lang w:val="ru-RU" w:eastAsia="en-US"/>
              </w:rPr>
              <w:t>)</w:t>
            </w:r>
          </w:p>
          <w:p w14:paraId="284C16D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 xml:space="preserve">2. Профилактические мероприятия по ЗОЖ </w:t>
            </w:r>
          </w:p>
          <w:p w14:paraId="0A1462D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(по отдельному плану)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7354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1-11</w:t>
            </w:r>
          </w:p>
          <w:p w14:paraId="5D523C73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</w:p>
          <w:p w14:paraId="36E5E6F0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</w:p>
          <w:p w14:paraId="2CD952E4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</w:p>
          <w:p w14:paraId="284DB62B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1-11</w:t>
            </w:r>
          </w:p>
          <w:p w14:paraId="4852521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CDE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26.09.- 30.09. 2022</w:t>
            </w:r>
          </w:p>
          <w:p w14:paraId="0D9E6AA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16DBBA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39C466E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3EACB47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049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Учителя физического воспитания, классные руководители</w:t>
            </w:r>
          </w:p>
          <w:p w14:paraId="5D237E1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35A896B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727E35" w:rsidRPr="002C16A9" w14:paraId="06AB0DDB" w14:textId="77777777" w:rsidTr="00727E35">
        <w:trPr>
          <w:trHeight w:val="54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98C9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Профилактика безнадзорности и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правонарушений,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социально-опасных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явлений; профилактика вредных привычек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54D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Беседы с учащимися «Устав школы», режим работы, правила поведения в школе, права и обязанности учащихся.</w:t>
            </w:r>
          </w:p>
          <w:p w14:paraId="4E0805B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Составление социального паспорта школы, списков детей «группы риска»</w:t>
            </w:r>
          </w:p>
          <w:p w14:paraId="24D0F5A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3. Наблюдение за детьми группы риска</w:t>
            </w:r>
          </w:p>
          <w:p w14:paraId="7F6C16B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lastRenderedPageBreak/>
              <w:t>4. Посещение семей СОП</w:t>
            </w:r>
          </w:p>
          <w:p w14:paraId="70B1A7D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5. Заседание Совета профилактики</w:t>
            </w:r>
          </w:p>
          <w:p w14:paraId="6A8149C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6. </w:t>
            </w:r>
            <w:r>
              <w:rPr>
                <w:rFonts w:ascii="Times New Roman"/>
                <w:color w:val="000000" w:themeColor="text1"/>
                <w:lang w:val="ru-RU" w:eastAsia="en-US"/>
              </w:rPr>
              <w:t>Мероприятия по профилактике вредных привычек (по отдельному плану)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6E8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lastRenderedPageBreak/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133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  <w:p w14:paraId="3877639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57339BE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71F19C4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5D06219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4F42B19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4CA38F4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39BC4AB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23.09.2022</w:t>
            </w:r>
          </w:p>
          <w:p w14:paraId="078B49F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  <w:p w14:paraId="05A1496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782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lastRenderedPageBreak/>
              <w:t xml:space="preserve">Классные руководители </w:t>
            </w:r>
          </w:p>
          <w:p w14:paraId="0FD3C03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4982F45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3FE3D9E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232B9D9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5B4A149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44055B3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C89562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Члены Совета профилактики</w:t>
            </w:r>
          </w:p>
          <w:p w14:paraId="5BBBC63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Классные руководители </w:t>
            </w:r>
          </w:p>
          <w:p w14:paraId="4DB07CA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</w:tr>
      <w:tr w:rsidR="00727E35" w14:paraId="443DF8FD" w14:textId="77777777" w:rsidTr="00727E35">
        <w:trPr>
          <w:trHeight w:val="403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2F5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lastRenderedPageBreak/>
              <w:t xml:space="preserve">Профилактика </w:t>
            </w:r>
          </w:p>
          <w:p w14:paraId="72084A4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ДДТТ</w:t>
            </w:r>
            <w:r>
              <w:rPr>
                <w:rFonts w:ascii="Times New Roman" w:eastAsia="Calibri"/>
                <w:b/>
                <w:color w:val="000000" w:themeColor="text1"/>
              </w:rPr>
              <w:tab/>
            </w:r>
          </w:p>
          <w:p w14:paraId="4316D48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3D1D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Составление схем безопасного маршрута «Дом-школа-дом»</w:t>
            </w:r>
          </w:p>
          <w:p w14:paraId="07F6626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Беседы по ПДД, классные часы по теме</w:t>
            </w:r>
          </w:p>
          <w:p w14:paraId="1228CFF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 «Посвящение в юные пешеходы»</w:t>
            </w:r>
          </w:p>
          <w:p w14:paraId="42BF47C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3. Акция «Наша безопасность»</w:t>
            </w:r>
          </w:p>
          <w:p w14:paraId="3F32036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4. </w:t>
            </w:r>
            <w:r>
              <w:rPr>
                <w:rFonts w:ascii="Times New Roman"/>
                <w:color w:val="000000" w:themeColor="text1"/>
                <w:lang w:val="ru-RU" w:eastAsia="en-US"/>
              </w:rPr>
              <w:t xml:space="preserve">Профилактические мероприятия </w:t>
            </w:r>
          </w:p>
          <w:p w14:paraId="7CB932E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(по отдельному плану)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83E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1E479AE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3C0F021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26CFE23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026BBE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3903C89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6134093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3AA6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CF63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Учитель ОБЖ, классные руководители </w:t>
            </w:r>
          </w:p>
        </w:tc>
      </w:tr>
      <w:tr w:rsidR="00727E35" w:rsidRPr="002C16A9" w14:paraId="7050B38C" w14:textId="77777777" w:rsidTr="00727E35">
        <w:trPr>
          <w:trHeight w:val="88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5E26C" w14:textId="77777777" w:rsidR="00727E35" w:rsidRDefault="00727E35">
            <w:pPr>
              <w:pStyle w:val="afb"/>
              <w:rPr>
                <w:rFonts w:asci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«Мир твоих увлечений»</w:t>
            </w:r>
          </w:p>
          <w:p w14:paraId="634BFAE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(х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удожественно- </w:t>
            </w:r>
          </w:p>
          <w:p w14:paraId="74E5A6E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эстетическое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0686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Конкурс рисунков «Осенняя пора-очей очарованье!»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1D65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884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26.09.- 30.09. 2022</w:t>
            </w:r>
          </w:p>
          <w:p w14:paraId="36AEB5A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AE28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учитель ИЗО</w:t>
            </w:r>
          </w:p>
        </w:tc>
      </w:tr>
      <w:tr w:rsidR="00727E35" w14:paraId="1938B989" w14:textId="77777777" w:rsidTr="00727E35">
        <w:trPr>
          <w:trHeight w:val="81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FAA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«Будем жить в ладу с природой» (экологическое воспитание)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ab/>
            </w:r>
          </w:p>
          <w:p w14:paraId="51105E4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E084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1. Уборка школьной и пришкольной территории </w:t>
            </w:r>
          </w:p>
          <w:p w14:paraId="5B8FC1D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Озеленение учебных кабинетов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C244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9DF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D566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Администрация школы , классные руководители</w:t>
            </w:r>
          </w:p>
        </w:tc>
      </w:tr>
      <w:tr w:rsidR="00727E35" w14:paraId="08EB8556" w14:textId="77777777" w:rsidTr="00727E35">
        <w:trPr>
          <w:trHeight w:val="97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89D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«Ученье – свет» (учебно-познавательная, интеллектуальная деятельность)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065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 </w:t>
            </w:r>
            <w:r>
              <w:rPr>
                <w:rStyle w:val="markedcontent"/>
                <w:color w:val="000000" w:themeColor="text1"/>
              </w:rPr>
              <w:t>Интеллектуальное</w:t>
            </w:r>
            <w:r>
              <w:rPr>
                <w:rStyle w:val="markedcontent"/>
                <w:rFonts w:hint="eastAsia"/>
                <w:color w:val="000000" w:themeColor="text1"/>
              </w:rPr>
              <w:t xml:space="preserve"> </w:t>
            </w:r>
            <w:r>
              <w:rPr>
                <w:rStyle w:val="markedcontent"/>
                <w:color w:val="000000" w:themeColor="text1"/>
              </w:rPr>
              <w:t>мероприятие</w:t>
            </w:r>
            <w:r>
              <w:rPr>
                <w:rStyle w:val="markedcontent"/>
                <w:rFonts w:hint="eastAsia"/>
                <w:color w:val="000000" w:themeColor="text1"/>
              </w:rPr>
              <w:t xml:space="preserve"> </w:t>
            </w:r>
            <w:r>
              <w:rPr>
                <w:rStyle w:val="markedcontent"/>
                <w:color w:val="000000" w:themeColor="text1"/>
              </w:rPr>
              <w:t>«Своя</w:t>
            </w:r>
            <w:r>
              <w:rPr>
                <w:rStyle w:val="markedcontent"/>
                <w:rFonts w:hint="eastAsia"/>
                <w:color w:val="000000" w:themeColor="text1"/>
              </w:rPr>
              <w:t xml:space="preserve"> </w:t>
            </w:r>
            <w:r>
              <w:rPr>
                <w:rStyle w:val="markedcontent"/>
                <w:color w:val="000000" w:themeColor="text1"/>
              </w:rPr>
              <w:t>игра»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FA7F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9-11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ACA2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035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Школьный библиотекарь</w:t>
            </w:r>
          </w:p>
        </w:tc>
      </w:tr>
      <w:tr w:rsidR="00727E35" w14:paraId="3177E346" w14:textId="77777777" w:rsidTr="00727E35">
        <w:trPr>
          <w:trHeight w:val="97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6E33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«Я и мой выбор» (профессиональное самоопределение обучающихся; трудовое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D74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Организация дежурства по классам, по школе</w:t>
            </w:r>
          </w:p>
          <w:p w14:paraId="7F7A82E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«Трудовой десант» - уборка пришкольного участка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B60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0EE009C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43E3EBF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01FF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В течение месяца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6701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727E35" w14:paraId="753B194A" w14:textId="77777777" w:rsidTr="00727E35">
        <w:trPr>
          <w:trHeight w:val="12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CCF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Самоуправление </w:t>
            </w:r>
          </w:p>
          <w:p w14:paraId="200320F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369E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Выборы активов классов.</w:t>
            </w:r>
          </w:p>
          <w:p w14:paraId="0AD2D78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2. Оформление классных уголков </w:t>
            </w:r>
          </w:p>
          <w:p w14:paraId="55A22AC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3. Выборы Совета старшеклассников. </w:t>
            </w:r>
          </w:p>
          <w:p w14:paraId="494F257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4. Заседание совета старшеклассников</w:t>
            </w:r>
          </w:p>
          <w:p w14:paraId="7C5D7A5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5. Организация «Дня самоуправления», Дня учителя, распределение обязанностей.</w:t>
            </w:r>
          </w:p>
          <w:p w14:paraId="292BE86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Подготовка Дня учителя </w:t>
            </w:r>
          </w:p>
          <w:p w14:paraId="147E735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6. Рейд по проверке соблюдения Положения о школьной форме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502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7CDEE4E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0E011C2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7-11</w:t>
            </w:r>
          </w:p>
          <w:p w14:paraId="5BA11B7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7-11</w:t>
            </w:r>
          </w:p>
          <w:p w14:paraId="4EA8942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  <w:p w14:paraId="34478A4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3790D34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4A05626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7BB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До 16.09.2022</w:t>
            </w:r>
          </w:p>
          <w:p w14:paraId="73A0C57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Сентябрь </w:t>
            </w:r>
          </w:p>
          <w:p w14:paraId="79C4753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color w:val="000000" w:themeColor="text1"/>
                <w:lang w:val="ru-RU"/>
              </w:rPr>
              <w:t>29.09.2022</w:t>
            </w:r>
          </w:p>
          <w:p w14:paraId="00D0C88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30.09.2022</w:t>
            </w:r>
          </w:p>
          <w:p w14:paraId="64A9698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  <w:p w14:paraId="52438B9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044EC95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5D8FE6C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30.09.2022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4382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Заместитель директора по ВР</w:t>
            </w:r>
          </w:p>
        </w:tc>
      </w:tr>
      <w:tr w:rsidR="00727E35" w14:paraId="4D21AB83" w14:textId="77777777" w:rsidTr="00727E35">
        <w:trPr>
          <w:trHeight w:val="82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6261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Детские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общественные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объединения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0241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Организация работы общественных объединений</w:t>
            </w:r>
          </w:p>
          <w:p w14:paraId="26E530D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Заседание Советов общественных объединений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819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933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До 1</w:t>
            </w:r>
            <w:r>
              <w:rPr>
                <w:rFonts w:ascii="Times New Roman"/>
                <w:color w:val="000000" w:themeColor="text1"/>
                <w:lang w:val="ru-RU"/>
              </w:rPr>
              <w:t>6</w:t>
            </w:r>
            <w:r>
              <w:rPr>
                <w:rFonts w:ascii="Times New Roman"/>
                <w:color w:val="000000" w:themeColor="text1"/>
              </w:rPr>
              <w:t>.09.202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  <w:p w14:paraId="489F2C6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D78445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23</w:t>
            </w:r>
            <w:r>
              <w:rPr>
                <w:rFonts w:ascii="Times New Roman"/>
                <w:color w:val="000000" w:themeColor="text1"/>
              </w:rPr>
              <w:t>.09.202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18E6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Руководители общественных объединений</w:t>
            </w:r>
          </w:p>
        </w:tc>
      </w:tr>
      <w:tr w:rsidR="00727E35" w:rsidRPr="002C16A9" w14:paraId="353FD9D0" w14:textId="77777777" w:rsidTr="00727E35">
        <w:trPr>
          <w:trHeight w:val="82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D981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lastRenderedPageBreak/>
              <w:t xml:space="preserve">Система </w:t>
            </w:r>
            <w:r>
              <w:rPr>
                <w:rFonts w:ascii="Times New Roman" w:eastAsia="Calibri"/>
                <w:b/>
                <w:color w:val="000000" w:themeColor="text1"/>
              </w:rPr>
              <w:tab/>
            </w:r>
          </w:p>
          <w:p w14:paraId="478123A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дополнительного </w:t>
            </w:r>
          </w:p>
          <w:p w14:paraId="404130A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образования</w:t>
            </w:r>
            <w:r>
              <w:rPr>
                <w:rFonts w:ascii="Times New Roman" w:eastAsia="Calibri"/>
                <w:b/>
                <w:color w:val="000000" w:themeColor="text1"/>
              </w:rPr>
              <w:tab/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797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Организация помощи учащимся   в определении интересов (кружки, секции)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7901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E9AB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 xml:space="preserve">До </w:t>
            </w:r>
            <w:r>
              <w:rPr>
                <w:rFonts w:ascii="Times New Roman"/>
                <w:color w:val="000000" w:themeColor="text1"/>
                <w:lang w:val="ru-RU"/>
              </w:rPr>
              <w:t>09</w:t>
            </w:r>
            <w:r>
              <w:rPr>
                <w:rFonts w:ascii="Times New Roman"/>
                <w:color w:val="000000" w:themeColor="text1"/>
              </w:rPr>
              <w:t>.09.202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3383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руководители, педагоги дополнительного образования</w:t>
            </w:r>
          </w:p>
        </w:tc>
      </w:tr>
      <w:tr w:rsidR="00727E35" w14:paraId="7F16AF34" w14:textId="77777777" w:rsidTr="00727E35">
        <w:trPr>
          <w:trHeight w:val="12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D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«Семья» (семейное воспитание, работа с родителями)</w:t>
            </w:r>
          </w:p>
          <w:p w14:paraId="5D0049A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44D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Проект «Здравствуй, школа!»</w:t>
            </w:r>
          </w:p>
          <w:p w14:paraId="445BB64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-выборы членов общешкольного родительского комитета </w:t>
            </w:r>
          </w:p>
          <w:p w14:paraId="0D6CE1C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Рейд по проверке наличия схем безопасного маршрута у уч-ся 1-5 классов и наличия световозвращающих элементов у учащихся 1-11 классов</w:t>
            </w:r>
          </w:p>
          <w:p w14:paraId="251DEE7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3. Родительский патруль</w:t>
            </w:r>
          </w:p>
          <w:p w14:paraId="085282B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4. Заседание общешкольного родительского комитета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138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0FD5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A26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Администрация школы</w:t>
            </w:r>
          </w:p>
          <w:p w14:paraId="30EA6BC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2C35EF7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2C305BD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 Классные руководители</w:t>
            </w:r>
          </w:p>
          <w:p w14:paraId="5640C02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0D1902C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38C0E8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Председатель общешкольного родительского комитета</w:t>
            </w:r>
          </w:p>
        </w:tc>
      </w:tr>
      <w:tr w:rsidR="00727E35" w:rsidRPr="002C16A9" w14:paraId="16E2049B" w14:textId="77777777" w:rsidTr="00727E35">
        <w:trPr>
          <w:trHeight w:val="111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4D6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Работа с классными </w:t>
            </w:r>
            <w:r>
              <w:rPr>
                <w:rFonts w:ascii="Times New Roman" w:eastAsia="Calibri"/>
                <w:color w:val="000000" w:themeColor="text1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</w:rPr>
              <w:t>руководителями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18D3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Составление социальных паспортов классных коллективов</w:t>
            </w:r>
          </w:p>
          <w:p w14:paraId="53D3E81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МО классных руководителей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F4D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D2D0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 xml:space="preserve">До </w:t>
            </w:r>
            <w:r>
              <w:rPr>
                <w:rFonts w:ascii="Times New Roman"/>
                <w:color w:val="000000" w:themeColor="text1"/>
                <w:lang w:val="ru-RU"/>
              </w:rPr>
              <w:t>09</w:t>
            </w:r>
            <w:r>
              <w:rPr>
                <w:rFonts w:ascii="Times New Roman"/>
                <w:color w:val="000000" w:themeColor="text1"/>
              </w:rPr>
              <w:t>.09.202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691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  <w:p w14:paraId="0F20562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6695AB8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Руководитель МО классных руководителей</w:t>
            </w:r>
          </w:p>
        </w:tc>
      </w:tr>
      <w:tr w:rsidR="00727E35" w14:paraId="32FA5A5A" w14:textId="77777777" w:rsidTr="00727E35">
        <w:trPr>
          <w:trHeight w:val="153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7686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DCC2250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ОКТЯБРЬ</w:t>
            </w:r>
          </w:p>
          <w:p w14:paraId="3B4D1F38" w14:textId="77777777" w:rsidR="00727E35" w:rsidRDefault="00727E35">
            <w:pPr>
              <w:pStyle w:val="afb"/>
              <w:jc w:val="center"/>
              <w:rPr>
                <w:rFonts w:ascii="Times New Roman" w:eastAsia="Calibri"/>
                <w:b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Девиз месяца: «С заботой о близких»</w:t>
            </w:r>
          </w:p>
          <w:p w14:paraId="18B37E1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Календарь дат: </w:t>
            </w:r>
            <w:r>
              <w:rPr>
                <w:rFonts w:ascii="Times New Roman"/>
                <w:color w:val="000000" w:themeColor="text1"/>
                <w:lang w:val="ru-RU"/>
              </w:rPr>
              <w:t>классные часы, беседы, внеклассные мероприятия</w:t>
            </w:r>
          </w:p>
          <w:p w14:paraId="38F9DF0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 октября – День пожилого человека</w:t>
            </w:r>
          </w:p>
          <w:p w14:paraId="64EEB84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октябрь - День ГО</w:t>
            </w:r>
          </w:p>
          <w:p w14:paraId="351FA13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октябрь – День Учителя</w:t>
            </w: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7830F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</w:tr>
      <w:tr w:rsidR="00727E35" w14:paraId="5921C622" w14:textId="77777777" w:rsidTr="00727E35">
        <w:trPr>
          <w:trHeight w:val="5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90F81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Направление деятельности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956A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Мероприятия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DD46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Классы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99121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Сроки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1A2DC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Ответственные</w:t>
            </w:r>
          </w:p>
        </w:tc>
      </w:tr>
      <w:tr w:rsidR="00727E35" w:rsidRPr="002C16A9" w14:paraId="66630DB4" w14:textId="77777777" w:rsidTr="00727E35">
        <w:trPr>
          <w:trHeight w:val="580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AFBF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Традиционные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F97E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«ДЕНЬ ДУБЛЕРА» (самоуправление; концерт ко Дню учителя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>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35D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FFA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0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  <w:r>
              <w:rPr>
                <w:rFonts w:ascii="Times New Roman"/>
                <w:color w:val="000000" w:themeColor="text1"/>
              </w:rPr>
              <w:t>.10.202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7957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Заместитель директора по ВР </w:t>
            </w:r>
          </w:p>
          <w:p w14:paraId="1BCEC4D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Классные руководители </w:t>
            </w:r>
          </w:p>
        </w:tc>
      </w:tr>
      <w:tr w:rsidR="00727E35" w14:paraId="6823EF2D" w14:textId="77777777" w:rsidTr="00727E35">
        <w:trPr>
          <w:trHeight w:val="82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18DCF" w14:textId="77777777" w:rsidR="00727E35" w:rsidRDefault="00727E35">
            <w:pPr>
              <w:pStyle w:val="afb"/>
              <w:rPr>
                <w:rFonts w:ascii="Times New Roman" w:eastAsia="Calibri"/>
                <w:b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«Я и моё отечество» (гражданско-патриотическое, правовое, нравственное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9E26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 xml:space="preserve">1.«Разговоры о важном» - еженедельные </w:t>
            </w:r>
          </w:p>
          <w:p w14:paraId="73EEE5E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классные часы</w:t>
            </w:r>
          </w:p>
          <w:p w14:paraId="2EF6B08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2.Акция «Помоги ближнему своему», «Ветеран» (помощь престарелым людям)</w:t>
            </w:r>
          </w:p>
          <w:p w14:paraId="48DE6EE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 xml:space="preserve">3. «Марунчеко П.П. – его имя на Памятной </w:t>
            </w:r>
          </w:p>
          <w:p w14:paraId="185066B0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доске»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233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1-11</w:t>
            </w:r>
          </w:p>
          <w:p w14:paraId="51D3AE1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40C9F87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8-11</w:t>
            </w:r>
          </w:p>
          <w:p w14:paraId="1F4E378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6B56D1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01E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6F4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  <w:p w14:paraId="723AD74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5660C33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Учитель ОБЖ, классные руководители</w:t>
            </w:r>
          </w:p>
          <w:p w14:paraId="592EC0E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  <w:p w14:paraId="71ABD55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</w:tr>
      <w:tr w:rsidR="00727E35" w:rsidRPr="002C16A9" w14:paraId="1E1D18B5" w14:textId="77777777" w:rsidTr="00727E35">
        <w:trPr>
          <w:trHeight w:val="12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6E5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«Безопасность и здоровье» (спортивно-физическое воспитание, ЗОЖ)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49CA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1. «Веселое колесо» (соревнования велосипедистов)</w:t>
            </w:r>
          </w:p>
          <w:p w14:paraId="3B5B84F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2. День 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FC21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7-8</w:t>
            </w:r>
          </w:p>
          <w:p w14:paraId="10BD5642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</w:p>
          <w:p w14:paraId="4AA2D46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569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07</w:t>
            </w:r>
            <w:r>
              <w:rPr>
                <w:rFonts w:ascii="Times New Roman"/>
                <w:color w:val="000000" w:themeColor="text1"/>
              </w:rPr>
              <w:t>.10.202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  <w:p w14:paraId="24F6FE7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328DA40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14</w:t>
            </w:r>
            <w:r>
              <w:rPr>
                <w:rFonts w:ascii="Times New Roman"/>
                <w:color w:val="000000" w:themeColor="text1"/>
              </w:rPr>
              <w:t>.10.202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A773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Учитель ОБЖ, учителя физического воспитания, классные руководители</w:t>
            </w:r>
          </w:p>
        </w:tc>
      </w:tr>
      <w:tr w:rsidR="00727E35" w:rsidRPr="002C16A9" w14:paraId="2EC84842" w14:textId="77777777" w:rsidTr="00727E35">
        <w:trPr>
          <w:trHeight w:val="11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99E6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lastRenderedPageBreak/>
              <w:t xml:space="preserve">Профилактика безнадзорности и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правонарушений,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социально-опасных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явлений; профилактика вредных привычек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06F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Наблюдение за детьми «группы риска» (диагностика, индивидуальные занятия)</w:t>
            </w:r>
          </w:p>
          <w:p w14:paraId="2ECC513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Посещение семей СОП</w:t>
            </w:r>
          </w:p>
          <w:p w14:paraId="6F543FB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3. Заседание Совета профилактики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F53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09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7AD508B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59BD91E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58942BC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14</w:t>
            </w:r>
            <w:r>
              <w:rPr>
                <w:rFonts w:ascii="Times New Roman"/>
                <w:color w:val="000000" w:themeColor="text1"/>
              </w:rPr>
              <w:t>.10.202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723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Классные руководители, социальный педагог </w:t>
            </w:r>
          </w:p>
          <w:p w14:paraId="33AD7F6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21FE2B1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Члены Совета профилактики</w:t>
            </w:r>
          </w:p>
        </w:tc>
      </w:tr>
      <w:tr w:rsidR="00727E35" w14:paraId="1EA5AE9F" w14:textId="77777777" w:rsidTr="00727E35">
        <w:trPr>
          <w:trHeight w:val="109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E3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Профилактика </w:t>
            </w:r>
          </w:p>
          <w:p w14:paraId="1F5BDD5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ДДТТ</w:t>
            </w:r>
            <w:r>
              <w:rPr>
                <w:rFonts w:ascii="Times New Roman" w:eastAsia="Calibri"/>
                <w:b/>
                <w:color w:val="000000" w:themeColor="text1"/>
              </w:rPr>
              <w:tab/>
            </w:r>
          </w:p>
          <w:p w14:paraId="2246FF6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150D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Конкурс рисунков «Светофор»</w:t>
            </w:r>
          </w:p>
          <w:p w14:paraId="4B46041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2. Мероприятия по теме «Безопасность на дороге»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DFF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1-4</w:t>
            </w:r>
          </w:p>
          <w:p w14:paraId="26F7D90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0D4CBFC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5465E28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109F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6BA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Учитель ОБЖ, классные руководители </w:t>
            </w:r>
          </w:p>
        </w:tc>
      </w:tr>
      <w:tr w:rsidR="00727E35" w:rsidRPr="002C16A9" w14:paraId="1F13A97E" w14:textId="77777777" w:rsidTr="00727E35">
        <w:trPr>
          <w:trHeight w:val="79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8C6E7" w14:textId="77777777" w:rsidR="00727E35" w:rsidRDefault="00727E35">
            <w:pPr>
              <w:pStyle w:val="afb"/>
              <w:rPr>
                <w:rFonts w:asci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«Мир твоих увлечений»</w:t>
            </w:r>
          </w:p>
          <w:p w14:paraId="18636E2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(х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удожественно- </w:t>
            </w:r>
          </w:p>
          <w:p w14:paraId="398586A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эстетическое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BFFF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Фестиваль национальных культур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6DF1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A96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1</w:t>
            </w:r>
            <w:r>
              <w:rPr>
                <w:rFonts w:ascii="Times New Roman"/>
                <w:color w:val="000000" w:themeColor="text1"/>
                <w:lang w:val="ru-RU"/>
              </w:rPr>
              <w:t>4</w:t>
            </w:r>
            <w:r>
              <w:rPr>
                <w:rFonts w:ascii="Times New Roman"/>
                <w:color w:val="000000" w:themeColor="text1"/>
              </w:rPr>
              <w:t>.10.202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E72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учителя географии, истории, классные руководители</w:t>
            </w:r>
          </w:p>
        </w:tc>
      </w:tr>
      <w:tr w:rsidR="00727E35" w:rsidRPr="002C16A9" w14:paraId="29135C7C" w14:textId="77777777" w:rsidTr="00727E35">
        <w:trPr>
          <w:trHeight w:val="57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0BB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«Будем жить в ладу с природой» (экологическое воспитание)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ab/>
            </w:r>
          </w:p>
          <w:p w14:paraId="297FFCC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1A9A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Конкурс поделок «Мастерская матушки- Осени» из природного и бросового материала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61E1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61E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0</w:t>
            </w:r>
            <w:r>
              <w:rPr>
                <w:rFonts w:ascii="Times New Roman"/>
                <w:color w:val="000000" w:themeColor="text1"/>
                <w:lang w:val="ru-RU"/>
              </w:rPr>
              <w:t>7</w:t>
            </w:r>
            <w:r>
              <w:rPr>
                <w:rFonts w:ascii="Times New Roman"/>
                <w:color w:val="000000" w:themeColor="text1"/>
              </w:rPr>
              <w:t>.10.202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877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Руководитель МО учителей начальных классов</w:t>
            </w:r>
          </w:p>
        </w:tc>
      </w:tr>
      <w:tr w:rsidR="00727E35" w:rsidRPr="002C16A9" w14:paraId="027F51EE" w14:textId="77777777" w:rsidTr="00727E35">
        <w:trPr>
          <w:trHeight w:val="75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D7B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«Ученье – свет» (учебно-познавательная, интеллектуальная деятельность)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4D9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День интернета. Всероссийский урок безопасности школьников в сети Интерне</w:t>
            </w:r>
          </w:p>
          <w:p w14:paraId="2A70A0B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1B18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4018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B531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Учителя информатики, биологии, литературы, классные руководители</w:t>
            </w:r>
          </w:p>
        </w:tc>
      </w:tr>
      <w:tr w:rsidR="00727E35" w14:paraId="255ED1CD" w14:textId="77777777" w:rsidTr="00727E35">
        <w:trPr>
          <w:trHeight w:val="9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6D04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«Я и мой выбор» (профессиональное самоопределение обучающихся; трудовое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041A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Дежурство по школе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4888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68F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В течение месяца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3444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727E35" w:rsidRPr="002C16A9" w14:paraId="1B7CE0FB" w14:textId="77777777" w:rsidTr="00727E35">
        <w:trPr>
          <w:trHeight w:val="73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6AE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Самоуправление </w:t>
            </w:r>
          </w:p>
          <w:p w14:paraId="354A14E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106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Акция «С днем добра и уважения»</w:t>
            </w:r>
          </w:p>
          <w:p w14:paraId="07B0010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2. Организационная линейка «ДЕНЬ ДУБЛЕРА»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9AA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1EF07B8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F4D0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0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  <w:r>
              <w:rPr>
                <w:rFonts w:ascii="Times New Roman"/>
                <w:color w:val="000000" w:themeColor="text1"/>
              </w:rPr>
              <w:t>.10.202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  <w:p w14:paraId="67FB93E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0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  <w:r>
              <w:rPr>
                <w:rFonts w:ascii="Times New Roman"/>
                <w:color w:val="000000" w:themeColor="text1"/>
              </w:rPr>
              <w:t>.10.202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52CB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</w:t>
            </w:r>
          </w:p>
          <w:p w14:paraId="7971BD6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727E35" w14:paraId="0E9513C4" w14:textId="77777777" w:rsidTr="00727E35">
        <w:trPr>
          <w:trHeight w:val="5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FC3B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Детские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общественные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объединения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343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Заседание спортивного клуба (старт школьной спартакиады)</w:t>
            </w:r>
          </w:p>
          <w:p w14:paraId="734716C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2. Заседания Советов общественных объединений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24A6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D378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0</w:t>
            </w:r>
            <w:r>
              <w:rPr>
                <w:rFonts w:ascii="Times New Roman"/>
                <w:color w:val="000000" w:themeColor="text1"/>
                <w:lang w:val="ru-RU"/>
              </w:rPr>
              <w:t>7</w:t>
            </w:r>
            <w:r>
              <w:rPr>
                <w:rFonts w:ascii="Times New Roman"/>
                <w:color w:val="000000" w:themeColor="text1"/>
              </w:rPr>
              <w:t>.10.202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8BF7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Руководитель спортивного клуба «Виктория»</w:t>
            </w:r>
          </w:p>
        </w:tc>
      </w:tr>
      <w:tr w:rsidR="00727E35" w:rsidRPr="002C16A9" w14:paraId="09D29729" w14:textId="77777777" w:rsidTr="00727E35">
        <w:trPr>
          <w:trHeight w:val="12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052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Система </w:t>
            </w:r>
            <w:r>
              <w:rPr>
                <w:rFonts w:ascii="Times New Roman" w:eastAsia="Calibri"/>
                <w:b/>
                <w:color w:val="000000" w:themeColor="text1"/>
              </w:rPr>
              <w:tab/>
            </w:r>
          </w:p>
          <w:p w14:paraId="68E6261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дополнительного </w:t>
            </w:r>
          </w:p>
          <w:p w14:paraId="605055C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образования</w:t>
            </w:r>
            <w:r>
              <w:rPr>
                <w:rFonts w:ascii="Times New Roman" w:eastAsia="Calibri"/>
                <w:b/>
                <w:color w:val="000000" w:themeColor="text1"/>
              </w:rPr>
              <w:tab/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6FB0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Работа кружков и секций по расписанию</w:t>
            </w:r>
          </w:p>
          <w:p w14:paraId="1208DF3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Контроль над работой кружков и секций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7DFC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0A1D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EB41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Руководители кружков и секций</w:t>
            </w:r>
          </w:p>
          <w:p w14:paraId="565EB1A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</w:t>
            </w:r>
          </w:p>
        </w:tc>
      </w:tr>
      <w:tr w:rsidR="00727E35" w:rsidRPr="002C16A9" w14:paraId="0815B119" w14:textId="77777777" w:rsidTr="00727E35">
        <w:trPr>
          <w:trHeight w:val="12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AF8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«Семья» (семейное воспитание, работа с родителями)</w:t>
            </w:r>
          </w:p>
          <w:p w14:paraId="15447BC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D6D1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«РОДИТЕЛЬСКИЙ ВСЕОБУЧ»:</w:t>
            </w:r>
          </w:p>
          <w:p w14:paraId="585FD9F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1. «Психологические основы обучения» </w:t>
            </w:r>
          </w:p>
          <w:p w14:paraId="703A7A7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hd w:val="clear" w:color="auto" w:fill="F3F9FE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 «</w:t>
            </w:r>
            <w:r>
              <w:rPr>
                <w:rFonts w:ascii="Times New Roman"/>
                <w:color w:val="000000" w:themeColor="text1"/>
                <w:shd w:val="clear" w:color="auto" w:fill="F3F9FE"/>
                <w:lang w:val="ru-RU"/>
              </w:rPr>
              <w:t>Основы семейного уклада»</w:t>
            </w:r>
          </w:p>
          <w:p w14:paraId="0E7983A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shd w:val="clear" w:color="auto" w:fill="F3F9FE"/>
                <w:lang w:val="ru-RU"/>
              </w:rPr>
              <w:t>3. «Мой</w:t>
            </w:r>
            <w:r>
              <w:rPr>
                <w:rFonts w:ascii="Times New Roman"/>
                <w:color w:val="000000" w:themeColor="text1"/>
                <w:lang w:val="ru-RU"/>
              </w:rPr>
              <w:t xml:space="preserve"> ребенок становится трудным» </w:t>
            </w:r>
          </w:p>
          <w:p w14:paraId="66BD1FF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4. Общешкольное родительское собрание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652E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</w:p>
          <w:p w14:paraId="32593628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1-4</w:t>
            </w:r>
          </w:p>
          <w:p w14:paraId="237F68F6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5-9</w:t>
            </w:r>
          </w:p>
          <w:p w14:paraId="69EA6ED5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10-11</w:t>
            </w:r>
          </w:p>
          <w:p w14:paraId="61AAD22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2D5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3B6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Социальный педагог </w:t>
            </w:r>
          </w:p>
          <w:p w14:paraId="0BA974F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  <w:p w14:paraId="7EF941C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3B5D80E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0D260EE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Администрация школ</w:t>
            </w:r>
          </w:p>
        </w:tc>
      </w:tr>
      <w:tr w:rsidR="00727E35" w14:paraId="1D47F951" w14:textId="77777777" w:rsidTr="00727E35">
        <w:trPr>
          <w:trHeight w:val="66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BA0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lastRenderedPageBreak/>
              <w:t xml:space="preserve">Работа с классными </w:t>
            </w:r>
            <w:r>
              <w:rPr>
                <w:rFonts w:ascii="Times New Roman" w:eastAsia="Calibri"/>
                <w:color w:val="000000" w:themeColor="text1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</w:rPr>
              <w:t>руководителями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EC3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Проверка планов воспитательной работы классов на 1-е полугодие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CEB3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826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0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  <w:r>
              <w:rPr>
                <w:rFonts w:ascii="Times New Roman"/>
                <w:color w:val="000000" w:themeColor="text1"/>
              </w:rPr>
              <w:t>.10.202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BFA2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Заместитель директора по ВР</w:t>
            </w:r>
          </w:p>
        </w:tc>
      </w:tr>
      <w:tr w:rsidR="00727E35" w14:paraId="5BB4562E" w14:textId="77777777" w:rsidTr="00727E35">
        <w:trPr>
          <w:trHeight w:val="59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461C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D9808D4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НОЯБРЬ</w:t>
            </w:r>
          </w:p>
          <w:p w14:paraId="1C977879" w14:textId="77777777" w:rsidR="00727E35" w:rsidRDefault="00727E35">
            <w:pPr>
              <w:pStyle w:val="afb"/>
              <w:jc w:val="center"/>
              <w:rPr>
                <w:rFonts w:ascii="Times New Roman" w:eastAsia="Calibri"/>
                <w:b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Девиз месяца: «За здоровый образ жизни!»</w:t>
            </w:r>
          </w:p>
          <w:p w14:paraId="79F56A0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Календарь дат: </w:t>
            </w:r>
            <w:r>
              <w:rPr>
                <w:rFonts w:ascii="Times New Roman"/>
                <w:color w:val="000000" w:themeColor="text1"/>
                <w:lang w:val="ru-RU"/>
              </w:rPr>
              <w:t>классные часы, беседы, внеклассные мероприятия</w:t>
            </w:r>
          </w:p>
          <w:p w14:paraId="56F2B2D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04 ноября – День народного единства</w:t>
            </w:r>
          </w:p>
          <w:p w14:paraId="37C2CF0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16 ноября – День толерантности</w:t>
            </w:r>
          </w:p>
          <w:p w14:paraId="478CDD8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23 ноября – День  матери </w:t>
            </w: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1ADD9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</w:tr>
      <w:tr w:rsidR="00727E35" w14:paraId="153578E0" w14:textId="77777777" w:rsidTr="00727E35">
        <w:trPr>
          <w:trHeight w:val="5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AF882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Направление деятельности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C5CE2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Мероприятия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412C8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Классы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163D7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Сроки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FF922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Ответственные</w:t>
            </w:r>
          </w:p>
        </w:tc>
      </w:tr>
      <w:tr w:rsidR="00727E35" w:rsidRPr="002C16A9" w14:paraId="361D2D47" w14:textId="77777777" w:rsidTr="00727E35">
        <w:trPr>
          <w:trHeight w:val="30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AF5F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Традиционные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A5D8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Конкурс «Алло, мы ищем таланты»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3776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CFC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1</w:t>
            </w:r>
            <w:r>
              <w:rPr>
                <w:rFonts w:ascii="Times New Roman"/>
                <w:color w:val="000000" w:themeColor="text1"/>
                <w:lang w:val="ru-RU"/>
              </w:rPr>
              <w:t>4</w:t>
            </w:r>
            <w:r>
              <w:rPr>
                <w:rFonts w:ascii="Times New Roman"/>
                <w:color w:val="000000" w:themeColor="text1"/>
              </w:rPr>
              <w:t>.11.-1</w:t>
            </w:r>
            <w:r>
              <w:rPr>
                <w:rFonts w:ascii="Times New Roman"/>
                <w:color w:val="000000" w:themeColor="text1"/>
                <w:lang w:val="ru-RU"/>
              </w:rPr>
              <w:t>8</w:t>
            </w:r>
            <w:r>
              <w:rPr>
                <w:rFonts w:ascii="Times New Roman"/>
                <w:color w:val="000000" w:themeColor="text1"/>
              </w:rPr>
              <w:t>.11.202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8274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Заместитель директора по ВР </w:t>
            </w:r>
          </w:p>
          <w:p w14:paraId="4178107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Классные руководители </w:t>
            </w:r>
          </w:p>
        </w:tc>
      </w:tr>
      <w:tr w:rsidR="00727E35" w14:paraId="768BAE40" w14:textId="77777777" w:rsidTr="00727E35">
        <w:trPr>
          <w:trHeight w:val="12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EDA88" w14:textId="77777777" w:rsidR="00727E35" w:rsidRDefault="00727E35">
            <w:pPr>
              <w:pStyle w:val="afb"/>
              <w:rPr>
                <w:rFonts w:ascii="Times New Roman" w:eastAsia="Calibri"/>
                <w:b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«Я и моё отечество» (гражданско-патриотическое, правовое, нравственное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24FC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Тематическая библиотечная выставка «Россия вчера, сегодня, завтра»</w:t>
            </w:r>
          </w:p>
          <w:p w14:paraId="2FEC2E6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Патриотическая викторина «Примером сильным и сердцем отважным»</w:t>
            </w:r>
          </w:p>
          <w:p w14:paraId="12BC475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 w:rsidRPr="00727E35">
              <w:rPr>
                <w:rFonts w:ascii="Times New Roman"/>
                <w:color w:val="000000" w:themeColor="text1"/>
                <w:lang w:val="ru-RU"/>
              </w:rPr>
              <w:t>3. Классные часы «Урок толерантности»</w:t>
            </w:r>
          </w:p>
          <w:p w14:paraId="5C08762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4. </w:t>
            </w:r>
            <w:r>
              <w:rPr>
                <w:rFonts w:ascii="Times New Roman"/>
                <w:color w:val="000000" w:themeColor="text1"/>
                <w:lang w:val="ru-RU" w:eastAsia="en-US"/>
              </w:rPr>
              <w:t xml:space="preserve">«Разговоры о важном» - еженедельные </w:t>
            </w:r>
          </w:p>
          <w:p w14:paraId="4BA9381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классные часы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A61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1-11</w:t>
            </w:r>
          </w:p>
          <w:p w14:paraId="2022E6B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75F91DC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5-11</w:t>
            </w:r>
          </w:p>
          <w:p w14:paraId="70F8DA7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5E32DC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1-11</w:t>
            </w:r>
          </w:p>
          <w:p w14:paraId="475F031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F86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  <w:p w14:paraId="37181F2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336EEAF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04.11.2022</w:t>
            </w:r>
          </w:p>
          <w:p w14:paraId="4137CAA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46593B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149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Школьный библиотекарь</w:t>
            </w:r>
          </w:p>
          <w:p w14:paraId="0A83BC0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7AD12F1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Учитель ОБЖ, классные руководители</w:t>
            </w:r>
          </w:p>
          <w:p w14:paraId="460830F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</w:t>
            </w:r>
            <w:r>
              <w:rPr>
                <w:rFonts w:ascii="Times New Roman"/>
                <w:color w:val="000000" w:themeColor="text1"/>
              </w:rPr>
              <w:t>ссные руководители</w:t>
            </w:r>
          </w:p>
          <w:p w14:paraId="434B42C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</w:t>
            </w:r>
            <w:r>
              <w:rPr>
                <w:rFonts w:ascii="Times New Roman"/>
                <w:color w:val="000000" w:themeColor="text1"/>
              </w:rPr>
              <w:t>ссные руководители</w:t>
            </w:r>
          </w:p>
          <w:p w14:paraId="394DBE5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</w:tr>
      <w:tr w:rsidR="00727E35" w:rsidRPr="002C16A9" w14:paraId="3B5A7A5C" w14:textId="77777777" w:rsidTr="00727E35">
        <w:trPr>
          <w:trHeight w:val="74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8B24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«Безопасность и здоровье» (спортивно-физическое воспитание, ЗОЖ)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B3BC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«Вредным привычкам скажем спортивное: «НЕТ» - спортивные игры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05AA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7-11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2254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2</w:t>
            </w:r>
            <w:r>
              <w:rPr>
                <w:rFonts w:ascii="Times New Roman"/>
                <w:color w:val="000000" w:themeColor="text1"/>
                <w:lang w:val="ru-RU"/>
              </w:rPr>
              <w:t>1</w:t>
            </w:r>
            <w:r>
              <w:rPr>
                <w:rFonts w:ascii="Times New Roman"/>
                <w:color w:val="000000" w:themeColor="text1"/>
              </w:rPr>
              <w:t>.11.-2</w:t>
            </w:r>
            <w:r>
              <w:rPr>
                <w:rFonts w:ascii="Times New Roman"/>
                <w:color w:val="000000" w:themeColor="text1"/>
                <w:lang w:val="ru-RU"/>
              </w:rPr>
              <w:t>5</w:t>
            </w:r>
            <w:r>
              <w:rPr>
                <w:rFonts w:ascii="Times New Roman"/>
                <w:color w:val="000000" w:themeColor="text1"/>
              </w:rPr>
              <w:t>.11.202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C537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Учителя физического воспитания, классные руководители</w:t>
            </w:r>
          </w:p>
        </w:tc>
      </w:tr>
      <w:tr w:rsidR="00727E35" w14:paraId="4A423A5B" w14:textId="77777777" w:rsidTr="00727E35">
        <w:trPr>
          <w:trHeight w:val="11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4E08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Профилактика безнадзорности и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правонарушений,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социально-опасных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явлений; профилактика вредных привычек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A0D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1. Общешкольное мероприятие «Мы за здоровый образ жизни!» (конкурс агитбригад, агитплакатов, рисунков) </w:t>
            </w:r>
          </w:p>
          <w:p w14:paraId="7A2801C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Акция «Брось сигарету»</w:t>
            </w:r>
          </w:p>
          <w:p w14:paraId="6BD895B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3. Беседы с участием инспекторов ПДН, КДН, ГИБДД (по приглашению)</w:t>
            </w:r>
          </w:p>
          <w:p w14:paraId="6EF5764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4. Беседы с учащимися «группы риска»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B2E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36C9CAD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7677772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6023770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8-11</w:t>
            </w:r>
          </w:p>
          <w:p w14:paraId="4B9A094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E7E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1</w:t>
            </w:r>
            <w:r>
              <w:rPr>
                <w:rFonts w:ascii="Times New Roman"/>
                <w:color w:val="000000" w:themeColor="text1"/>
                <w:lang w:val="ru-RU"/>
              </w:rPr>
              <w:t>8</w:t>
            </w:r>
            <w:r>
              <w:rPr>
                <w:rFonts w:ascii="Times New Roman"/>
                <w:color w:val="000000" w:themeColor="text1"/>
              </w:rPr>
              <w:t>.11.202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  <w:p w14:paraId="1A0AEC0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300D914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38BF8C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7BD316B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6C1C894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DCB7E9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AB2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Заместитель директора по ВР, классные руководители, социальный педагог </w:t>
            </w:r>
          </w:p>
          <w:p w14:paraId="4789407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777B24D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Члены Совета профилактики</w:t>
            </w:r>
          </w:p>
        </w:tc>
      </w:tr>
      <w:tr w:rsidR="00727E35" w:rsidRPr="002C16A9" w14:paraId="5B0111F2" w14:textId="77777777" w:rsidTr="00727E35">
        <w:trPr>
          <w:trHeight w:val="12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98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Профилактика </w:t>
            </w:r>
          </w:p>
          <w:p w14:paraId="5A38E88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ДДТТ</w:t>
            </w:r>
            <w:r>
              <w:rPr>
                <w:rFonts w:ascii="Times New Roman" w:eastAsia="Calibri"/>
                <w:b/>
                <w:color w:val="000000" w:themeColor="text1"/>
              </w:rPr>
              <w:tab/>
            </w:r>
          </w:p>
          <w:p w14:paraId="543DC55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8277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18 ноября – День памяти жертв ДТП – линейка</w:t>
            </w:r>
          </w:p>
          <w:p w14:paraId="799FEFE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Акция «Безопасная дорога» (по отдельному плану)</w:t>
            </w:r>
          </w:p>
          <w:p w14:paraId="07C356A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3. Профилактические беседы «Как вести себя во время осенних каникул»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D1B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2ADAFD8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E59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1</w:t>
            </w:r>
            <w:r>
              <w:rPr>
                <w:rFonts w:ascii="Times New Roman"/>
                <w:color w:val="000000" w:themeColor="text1"/>
                <w:lang w:val="ru-RU"/>
              </w:rPr>
              <w:t>8</w:t>
            </w:r>
            <w:r>
              <w:rPr>
                <w:rFonts w:ascii="Times New Roman"/>
                <w:color w:val="000000" w:themeColor="text1"/>
              </w:rPr>
              <w:t>.11.202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  <w:p w14:paraId="179C88E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6B3CB33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73F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Учитель ОБЖ, классные руководители </w:t>
            </w:r>
          </w:p>
          <w:p w14:paraId="562EC32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члены органа самоуправления</w:t>
            </w:r>
          </w:p>
        </w:tc>
      </w:tr>
      <w:tr w:rsidR="00727E35" w14:paraId="0A813B3B" w14:textId="77777777" w:rsidTr="00727E35">
        <w:trPr>
          <w:trHeight w:val="82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A50E5" w14:textId="77777777" w:rsidR="00727E35" w:rsidRDefault="00727E35">
            <w:pPr>
              <w:pStyle w:val="afb"/>
              <w:rPr>
                <w:rFonts w:asci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«Мир твоих увлечений»</w:t>
            </w:r>
          </w:p>
          <w:p w14:paraId="339E552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(х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удожественно- </w:t>
            </w:r>
          </w:p>
          <w:p w14:paraId="5C36A67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эстетическое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29F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Конкурс рисунков «Мир вокруг нас»</w:t>
            </w:r>
          </w:p>
          <w:p w14:paraId="7D03F98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8540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BB1C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1</w:t>
            </w:r>
            <w:r>
              <w:rPr>
                <w:rFonts w:ascii="Times New Roman"/>
                <w:color w:val="000000" w:themeColor="text1"/>
                <w:lang w:val="ru-RU"/>
              </w:rPr>
              <w:t>1</w:t>
            </w:r>
            <w:r>
              <w:rPr>
                <w:rFonts w:ascii="Times New Roman"/>
                <w:color w:val="000000" w:themeColor="text1"/>
              </w:rPr>
              <w:t>.11.202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F41E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Учитель ИЗО</w:t>
            </w:r>
          </w:p>
        </w:tc>
      </w:tr>
      <w:tr w:rsidR="00727E35" w14:paraId="6CC4CD01" w14:textId="77777777" w:rsidTr="00727E35">
        <w:trPr>
          <w:trHeight w:val="54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EBE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lastRenderedPageBreak/>
              <w:t>«Будем жить в ладу с природой» (экологическое воспитание)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ab/>
            </w:r>
          </w:p>
          <w:p w14:paraId="4F6BA98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704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Операция «Кормушка»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98F3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8C2F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D6E1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Классные руководители</w:t>
            </w:r>
          </w:p>
        </w:tc>
      </w:tr>
      <w:tr w:rsidR="00727E35" w14:paraId="6754DC4B" w14:textId="77777777" w:rsidTr="00727E35">
        <w:trPr>
          <w:trHeight w:val="10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9941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«Ученье – свет» (учебно-познавательная, интеллектуальная деятельность)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3834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Style w:val="markedcontent"/>
                <w:color w:val="000000" w:themeColor="text1"/>
                <w:lang w:val="ru-RU"/>
              </w:rPr>
              <w:t>Интерактивная</w:t>
            </w:r>
            <w:r>
              <w:rPr>
                <w:rStyle w:val="markedcontent"/>
                <w:rFonts w:hint="eastAsia"/>
                <w:color w:val="000000" w:themeColor="text1"/>
                <w:lang w:val="ru-RU"/>
              </w:rPr>
              <w:t xml:space="preserve"> </w:t>
            </w:r>
            <w:r>
              <w:rPr>
                <w:rStyle w:val="markedcontent"/>
                <w:color w:val="000000" w:themeColor="text1"/>
                <w:lang w:val="ru-RU"/>
              </w:rPr>
              <w:t>викторина</w:t>
            </w:r>
            <w:r>
              <w:rPr>
                <w:rStyle w:val="markedcontent"/>
                <w:rFonts w:hint="eastAsia"/>
                <w:color w:val="000000" w:themeColor="text1"/>
                <w:lang w:val="ru-RU"/>
              </w:rPr>
              <w:t xml:space="preserve"> </w:t>
            </w:r>
            <w:r>
              <w:rPr>
                <w:rStyle w:val="markedcontent"/>
                <w:color w:val="000000" w:themeColor="text1"/>
                <w:lang w:val="ru-RU"/>
              </w:rPr>
              <w:t>«Техника</w:t>
            </w:r>
            <w:r>
              <w:rPr>
                <w:rStyle w:val="markedcontent"/>
                <w:rFonts w:hint="eastAsia"/>
                <w:color w:val="000000" w:themeColor="text1"/>
                <w:lang w:val="ru-RU"/>
              </w:rPr>
              <w:t xml:space="preserve"> </w:t>
            </w:r>
            <w:r>
              <w:rPr>
                <w:rStyle w:val="markedcontent"/>
                <w:color w:val="000000" w:themeColor="text1"/>
                <w:lang w:val="ru-RU"/>
              </w:rPr>
              <w:t>вокруг</w:t>
            </w:r>
            <w:r>
              <w:rPr>
                <w:rStyle w:val="markedcontent"/>
                <w:rFonts w:hint="eastAsia"/>
                <w:color w:val="000000" w:themeColor="text1"/>
                <w:lang w:val="ru-RU"/>
              </w:rPr>
              <w:t xml:space="preserve"> </w:t>
            </w:r>
            <w:r>
              <w:rPr>
                <w:rStyle w:val="markedcontent"/>
                <w:color w:val="000000" w:themeColor="text1"/>
                <w:lang w:val="ru-RU"/>
              </w:rPr>
              <w:t>нас»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0593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863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AD40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Учителя физики, информатики</w:t>
            </w:r>
          </w:p>
        </w:tc>
      </w:tr>
      <w:tr w:rsidR="00727E35" w14:paraId="629AEDD8" w14:textId="77777777" w:rsidTr="00727E35">
        <w:trPr>
          <w:trHeight w:val="97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1B9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«Я и мой выбор» (профессиональное самоопределение обучающихся; трудовое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32A5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Дежурство по школе</w:t>
            </w:r>
          </w:p>
          <w:p w14:paraId="0CAD796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Беседы по профориентации «Все работы хороши …»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6ED5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  <w:p w14:paraId="689BC75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9-11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A6EE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В течение месяца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E67A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727E35" w14:paraId="250AB03C" w14:textId="77777777" w:rsidTr="00727E35">
        <w:trPr>
          <w:trHeight w:val="1363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6D8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Самоуправление </w:t>
            </w:r>
          </w:p>
          <w:p w14:paraId="54AEC49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9A7C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Акция «По капле добра»</w:t>
            </w:r>
          </w:p>
          <w:p w14:paraId="2065867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Акция «Пятерка для мамы»</w:t>
            </w:r>
          </w:p>
          <w:p w14:paraId="71E40D3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3. Контроль дежурства по школе</w:t>
            </w:r>
          </w:p>
          <w:p w14:paraId="54DB171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4. Тематическая дискотека «Здоровое поколение»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FA8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4A6924C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2-4</w:t>
            </w:r>
          </w:p>
          <w:p w14:paraId="3EB5B93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  <w:p w14:paraId="5C8E7C2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9-11</w:t>
            </w:r>
          </w:p>
          <w:p w14:paraId="613D6E2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EE4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60DF46F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70B3897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32AE6CF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2</w:t>
            </w:r>
            <w:r>
              <w:rPr>
                <w:rFonts w:ascii="Times New Roman"/>
                <w:color w:val="000000" w:themeColor="text1"/>
                <w:lang w:val="ru-RU"/>
              </w:rPr>
              <w:t>5</w:t>
            </w:r>
            <w:r>
              <w:rPr>
                <w:rFonts w:ascii="Times New Roman"/>
                <w:color w:val="000000" w:themeColor="text1"/>
              </w:rPr>
              <w:t>.11.202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BAA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</w:t>
            </w:r>
          </w:p>
          <w:p w14:paraId="1FE0F1A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члены органа самоуправления</w:t>
            </w:r>
          </w:p>
          <w:p w14:paraId="13A3BB6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0B5A5F6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Классные руководители</w:t>
            </w:r>
          </w:p>
        </w:tc>
      </w:tr>
      <w:tr w:rsidR="00727E35" w:rsidRPr="002C16A9" w14:paraId="4CA8E048" w14:textId="77777777" w:rsidTr="00727E35">
        <w:trPr>
          <w:trHeight w:val="8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7C20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Детские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общественные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объединения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AF39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Организация и проведение спортивных соревнований (по отдельному плану)</w:t>
            </w:r>
          </w:p>
          <w:p w14:paraId="1FDF9D0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2.Заседания Советов общественных объединений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FAB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86D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525CB4B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D4BF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Руководитель спортивного клуба «Виктория», члены спортивного клуба</w:t>
            </w:r>
          </w:p>
        </w:tc>
      </w:tr>
      <w:tr w:rsidR="00727E35" w:rsidRPr="002C16A9" w14:paraId="309A0CF7" w14:textId="77777777" w:rsidTr="00727E35">
        <w:trPr>
          <w:trHeight w:val="8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10CE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Система </w:t>
            </w:r>
            <w:r>
              <w:rPr>
                <w:rFonts w:ascii="Times New Roman" w:eastAsia="Calibri"/>
                <w:b/>
                <w:color w:val="000000" w:themeColor="text1"/>
              </w:rPr>
              <w:tab/>
            </w:r>
          </w:p>
          <w:p w14:paraId="74492FE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дополнительного </w:t>
            </w:r>
          </w:p>
          <w:p w14:paraId="36C02C1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образования</w:t>
            </w:r>
            <w:r>
              <w:rPr>
                <w:rFonts w:ascii="Times New Roman" w:eastAsia="Calibri"/>
                <w:b/>
                <w:color w:val="000000" w:themeColor="text1"/>
              </w:rPr>
              <w:tab/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CFB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Работа кружков и секций по расписанию</w:t>
            </w:r>
          </w:p>
          <w:p w14:paraId="7A9847C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Контроль над работой кружков и секций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05F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BEE9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740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Руководители кружков и секций</w:t>
            </w:r>
          </w:p>
          <w:p w14:paraId="63D9ABA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</w:t>
            </w:r>
          </w:p>
        </w:tc>
      </w:tr>
      <w:tr w:rsidR="00727E35" w:rsidRPr="002C16A9" w14:paraId="573B2F60" w14:textId="77777777" w:rsidTr="00727E35">
        <w:trPr>
          <w:trHeight w:val="12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328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«Семья» (семейное воспитание, работа с родителями)</w:t>
            </w:r>
          </w:p>
          <w:p w14:paraId="39CF33D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A8C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Классные родительские собрания по плану</w:t>
            </w:r>
          </w:p>
          <w:p w14:paraId="3D28F86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color w:val="000000" w:themeColor="text1"/>
                <w:lang w:val="ru-RU"/>
              </w:rPr>
              <w:t>2. День открытых дверей «Взаимодействие семьи и школы»</w:t>
            </w:r>
          </w:p>
          <w:p w14:paraId="67CDF83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3. Концертные программы ко Дню матери </w:t>
            </w:r>
          </w:p>
          <w:p w14:paraId="63B7E7F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(внеклассные мероприятия по классам совместно с родителями)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B8FD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1-11</w:t>
            </w:r>
          </w:p>
          <w:p w14:paraId="4AA7759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C84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0C4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  <w:p w14:paraId="0DA5CF2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Администрация школ</w:t>
            </w:r>
          </w:p>
          <w:p w14:paraId="2D087FA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3A151E6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Учитель музыки, классные руководители</w:t>
            </w:r>
          </w:p>
        </w:tc>
      </w:tr>
      <w:tr w:rsidR="00727E35" w14:paraId="7959A76B" w14:textId="77777777" w:rsidTr="00727E35">
        <w:trPr>
          <w:trHeight w:val="56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5624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Работа с классными </w:t>
            </w:r>
            <w:r>
              <w:rPr>
                <w:rFonts w:ascii="Times New Roman" w:eastAsia="Calibri"/>
                <w:color w:val="000000" w:themeColor="text1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</w:rPr>
              <w:t>руководителями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8D11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Заседание МО классных руководителей (по графику)</w:t>
            </w:r>
          </w:p>
          <w:p w14:paraId="1BA9D37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Посещение внеклассных мероприятий (по графику)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747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DA79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17.11.202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3F63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Руководитель МО классных руководителей</w:t>
            </w:r>
          </w:p>
        </w:tc>
      </w:tr>
      <w:tr w:rsidR="00727E35" w14:paraId="6B20FE88" w14:textId="77777777" w:rsidTr="00727E35">
        <w:trPr>
          <w:trHeight w:val="59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8B55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4D1EC60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ДЕКАБРЬ</w:t>
            </w:r>
          </w:p>
          <w:p w14:paraId="1465FF03" w14:textId="77777777" w:rsidR="00727E35" w:rsidRDefault="00727E35">
            <w:pPr>
              <w:pStyle w:val="afb"/>
              <w:jc w:val="center"/>
              <w:rPr>
                <w:rFonts w:ascii="Times New Roman" w:eastAsia="Calibri"/>
                <w:b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Девиз месяца: «Новый год у ворот!»</w:t>
            </w:r>
          </w:p>
          <w:p w14:paraId="27F4CB4A" w14:textId="77777777" w:rsidR="00727E35" w:rsidRDefault="00727E35">
            <w:pPr>
              <w:pStyle w:val="afb"/>
              <w:rPr>
                <w:rFonts w:ascii="Times New Roman" w:eastAsia="Calibri"/>
                <w:b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Календарь дат: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>к</w:t>
            </w:r>
            <w:r>
              <w:rPr>
                <w:rFonts w:ascii="Times New Roman"/>
                <w:color w:val="000000" w:themeColor="text1"/>
                <w:lang w:val="ru-RU"/>
              </w:rPr>
              <w:t>лассные часы, беседы, внеклассные мероприятия</w:t>
            </w:r>
          </w:p>
          <w:p w14:paraId="7527AE5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 декабря – Всемирный день борьбы со СПИДом</w:t>
            </w:r>
          </w:p>
          <w:p w14:paraId="0E59603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 декабря – Международный день инвалидов, День неизвестного солдата</w:t>
            </w:r>
          </w:p>
          <w:p w14:paraId="15CCA81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декабрь – День героев Отечества</w:t>
            </w:r>
          </w:p>
          <w:p w14:paraId="67598E9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lastRenderedPageBreak/>
              <w:t>декабрь – Международный день прав человека</w:t>
            </w:r>
          </w:p>
          <w:p w14:paraId="71BF0F1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12 декабря – День Конституции РФ </w:t>
            </w: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2CAF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</w:tr>
      <w:tr w:rsidR="00727E35" w14:paraId="42CB161E" w14:textId="77777777" w:rsidTr="00727E35">
        <w:trPr>
          <w:trHeight w:val="5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85F7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Направление деятельности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378F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Мероприятия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95944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Классы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6A42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Сроки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336D3" w14:textId="77777777" w:rsidR="00727E35" w:rsidRDefault="00727E35">
            <w:pPr>
              <w:pStyle w:val="afb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Ответственные</w:t>
            </w:r>
          </w:p>
        </w:tc>
      </w:tr>
      <w:tr w:rsidR="00727E35" w:rsidRPr="002C16A9" w14:paraId="763B8720" w14:textId="77777777" w:rsidTr="00727E35">
        <w:trPr>
          <w:trHeight w:val="30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521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Традиционные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62A5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Новогодние мероприятия «Новогодний переполох» (по отдельному плану)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38B0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A28B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Последняя неделя декабря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011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Заместитель директора по ВР </w:t>
            </w:r>
          </w:p>
          <w:p w14:paraId="63FCD9C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Классные руководители </w:t>
            </w:r>
          </w:p>
        </w:tc>
      </w:tr>
      <w:tr w:rsidR="00727E35" w14:paraId="012D1F0A" w14:textId="77777777" w:rsidTr="00727E35">
        <w:trPr>
          <w:trHeight w:val="993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BBCAD" w14:textId="77777777" w:rsidR="00727E35" w:rsidRDefault="00727E35">
            <w:pPr>
              <w:pStyle w:val="afb"/>
              <w:rPr>
                <w:rFonts w:ascii="Times New Roman" w:eastAsia="Calibri"/>
                <w:b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«Я и моё отечество» (гражданско-патриотическое, правовое, нравственное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221F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Информационные часы «Защитники Отечества»</w:t>
            </w:r>
          </w:p>
          <w:p w14:paraId="311E213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Эстафета добрых дел «Улыбка доброты и надежды», приуроченная ко Дню инвалидов»</w:t>
            </w:r>
          </w:p>
          <w:p w14:paraId="6BED8AC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3. </w:t>
            </w:r>
            <w:r>
              <w:rPr>
                <w:rFonts w:ascii="Times New Roman"/>
                <w:color w:val="000000" w:themeColor="text1"/>
                <w:lang w:val="ru-RU" w:eastAsia="en-US"/>
              </w:rPr>
              <w:t xml:space="preserve">«Разговоры о важном» - еженедельные </w:t>
            </w:r>
          </w:p>
          <w:p w14:paraId="12F1026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классные часы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FFA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1-11</w:t>
            </w:r>
          </w:p>
          <w:p w14:paraId="725DD2D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46EFAF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D23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  <w:p w14:paraId="419703B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59774F7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01.12. - 09.12.2022</w:t>
            </w:r>
          </w:p>
          <w:p w14:paraId="51314DF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6B88071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  <w:p w14:paraId="5C84F6D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745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  <w:p w14:paraId="5D64DAD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</w:tr>
      <w:tr w:rsidR="00727E35" w:rsidRPr="002C16A9" w14:paraId="7B8C24E5" w14:textId="77777777" w:rsidTr="00727E35">
        <w:trPr>
          <w:trHeight w:val="74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C727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«Безопасность и здоровье» (спортивно-физическое воспитание, ЗОЖ)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082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Катание на санках.</w:t>
            </w:r>
          </w:p>
          <w:p w14:paraId="7539BBA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Первенство школы по лыжам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1DC6D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1-4</w:t>
            </w:r>
          </w:p>
          <w:p w14:paraId="6DD20FB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5-11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FD8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410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Учителя физического воспитания, классные руководители</w:t>
            </w:r>
          </w:p>
        </w:tc>
      </w:tr>
      <w:tr w:rsidR="00727E35" w:rsidRPr="002C16A9" w14:paraId="6E8CEDAA" w14:textId="77777777" w:rsidTr="00727E35">
        <w:trPr>
          <w:trHeight w:val="11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05B5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Профилактика безнадзорности и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правонарушений,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социально-опасных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явлений; профилактика вредных привычек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D76C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Совет профилактики</w:t>
            </w:r>
          </w:p>
          <w:p w14:paraId="29722CB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2. Беседы с учащимися «группы риска» </w:t>
            </w:r>
          </w:p>
          <w:p w14:paraId="1C298D4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3. Посещение семей СОП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4DE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029FD16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4831AD5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34D2F1A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4A2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166222F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4DE3458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0F7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классные руководители, социальный педагог; члены Совета профилактики</w:t>
            </w:r>
          </w:p>
        </w:tc>
      </w:tr>
      <w:tr w:rsidR="00727E35" w14:paraId="2957E12F" w14:textId="77777777" w:rsidTr="00727E35">
        <w:trPr>
          <w:trHeight w:val="7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728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Профилактика </w:t>
            </w:r>
          </w:p>
          <w:p w14:paraId="53E4113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ДДТТ</w:t>
            </w:r>
            <w:r>
              <w:rPr>
                <w:rFonts w:ascii="Times New Roman" w:eastAsia="Calibri"/>
                <w:b/>
                <w:color w:val="000000" w:themeColor="text1"/>
              </w:rPr>
              <w:tab/>
            </w:r>
          </w:p>
          <w:p w14:paraId="6F74331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766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Инструктажи по классам</w:t>
            </w:r>
          </w:p>
          <w:p w14:paraId="4C9F9D3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Профилактические беседы «Как вести себя во время зимних каникул»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0ED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5A272F1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67A6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43E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Учитель ОБЖ, классные руководители </w:t>
            </w:r>
          </w:p>
          <w:p w14:paraId="6B835B7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</w:tr>
      <w:tr w:rsidR="00727E35" w14:paraId="72D20FC0" w14:textId="77777777" w:rsidTr="00727E35">
        <w:trPr>
          <w:trHeight w:val="82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6878A" w14:textId="77777777" w:rsidR="00727E35" w:rsidRDefault="00727E35">
            <w:pPr>
              <w:pStyle w:val="afb"/>
              <w:rPr>
                <w:rFonts w:asci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«Мир твоих увлечений»</w:t>
            </w:r>
          </w:p>
          <w:p w14:paraId="176A8D3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(х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удожественно- </w:t>
            </w:r>
          </w:p>
          <w:p w14:paraId="6DB7D61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>эстетическое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EDC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Конкурс рисунков «Мастерская Деда Мороза» (узоры на окне)</w:t>
            </w:r>
          </w:p>
          <w:p w14:paraId="5F5B82D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B39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0C1B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1</w:t>
            </w:r>
            <w:r>
              <w:rPr>
                <w:rFonts w:ascii="Times New Roman"/>
                <w:color w:val="000000" w:themeColor="text1"/>
                <w:lang w:val="ru-RU"/>
              </w:rPr>
              <w:t>6</w:t>
            </w:r>
            <w:r>
              <w:rPr>
                <w:rFonts w:ascii="Times New Roman"/>
                <w:color w:val="000000" w:themeColor="text1"/>
              </w:rPr>
              <w:t>.12.202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4E6A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Учитель ИЗО</w:t>
            </w:r>
          </w:p>
        </w:tc>
      </w:tr>
      <w:tr w:rsidR="00727E35" w14:paraId="0C6E3BA5" w14:textId="77777777" w:rsidTr="00727E35">
        <w:trPr>
          <w:trHeight w:val="510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2C9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«Будем жить в ладу с природой» (экологическое воспитание)</w:t>
            </w: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ab/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6FC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Операция «Покормите птиц зимой»</w:t>
            </w:r>
          </w:p>
          <w:p w14:paraId="1947E85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FA8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4345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7BE5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Классные руководители</w:t>
            </w:r>
          </w:p>
        </w:tc>
      </w:tr>
      <w:tr w:rsidR="00727E35" w:rsidRPr="002C16A9" w14:paraId="2B381444" w14:textId="77777777" w:rsidTr="00727E35">
        <w:trPr>
          <w:trHeight w:val="86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DE3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«Ученье – свет» (учебно-познавательная, интеллектуальная деятельность)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C37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1. Всероссийская акция «Час кода» </w:t>
            </w:r>
          </w:p>
          <w:p w14:paraId="55AD896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Тематический урок информатики</w:t>
            </w:r>
          </w:p>
          <w:p w14:paraId="7D7D664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3. Урок правовой грамотности «Права человека»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53B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10-11</w:t>
            </w:r>
          </w:p>
          <w:p w14:paraId="42F97E4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7-9</w:t>
            </w:r>
          </w:p>
          <w:p w14:paraId="786F110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C6D0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0077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Учителя истории, обществознания</w:t>
            </w:r>
          </w:p>
          <w:p w14:paraId="7BCAB96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727E35" w14:paraId="22F7A02F" w14:textId="77777777" w:rsidTr="00727E35">
        <w:trPr>
          <w:trHeight w:val="97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E38D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«Я и мой выбор» (профессиональное самоопределение обучающихся; трудовое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61A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Дежурство по школе</w:t>
            </w:r>
          </w:p>
          <w:p w14:paraId="6A5DE2B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818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  <w:p w14:paraId="69A8622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AF4D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В течение месяца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EF70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727E35" w14:paraId="43A92720" w14:textId="77777777" w:rsidTr="00727E35">
        <w:trPr>
          <w:trHeight w:val="5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005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Самоуправление </w:t>
            </w:r>
          </w:p>
          <w:p w14:paraId="0A1EFE9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8EF4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1. Украшение школы к Новому году. </w:t>
            </w:r>
          </w:p>
          <w:p w14:paraId="71A007C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2. Конкурсы  «Символ года»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8263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07BF688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996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2BC26A1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5C6C2A5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0A0A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</w:t>
            </w:r>
          </w:p>
          <w:p w14:paraId="7940BD4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члены органа самоуправления, классные руководители</w:t>
            </w:r>
          </w:p>
        </w:tc>
      </w:tr>
      <w:tr w:rsidR="00727E35" w14:paraId="5E9A72B5" w14:textId="77777777" w:rsidTr="00727E35">
        <w:trPr>
          <w:trHeight w:val="8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EDF9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lastRenderedPageBreak/>
              <w:t>Детские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общественные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объединения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DCC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Организация и проведение спортивных соревнований (по отдельному плану)</w:t>
            </w:r>
          </w:p>
          <w:p w14:paraId="05F6A33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2. Заседания Советов общественных объединений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08EE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516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7EFD224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8B31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Руководитель спортивного клуба «Виктория», члены спортивного клуба</w:t>
            </w:r>
          </w:p>
        </w:tc>
      </w:tr>
      <w:tr w:rsidR="00727E35" w14:paraId="0910223A" w14:textId="77777777" w:rsidTr="00727E35">
        <w:trPr>
          <w:trHeight w:val="8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7A4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Система </w:t>
            </w:r>
            <w:r>
              <w:rPr>
                <w:rFonts w:ascii="Times New Roman" w:eastAsia="Calibri"/>
                <w:b/>
                <w:color w:val="000000" w:themeColor="text1"/>
              </w:rPr>
              <w:tab/>
            </w:r>
          </w:p>
          <w:p w14:paraId="467388B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дополнительного </w:t>
            </w:r>
          </w:p>
          <w:p w14:paraId="59504C1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>образования</w:t>
            </w:r>
            <w:r>
              <w:rPr>
                <w:rFonts w:ascii="Times New Roman" w:eastAsia="Calibri"/>
                <w:b/>
                <w:color w:val="000000" w:themeColor="text1"/>
              </w:rPr>
              <w:tab/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DB0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Работа кружков и секций по расписанию </w:t>
            </w:r>
          </w:p>
          <w:p w14:paraId="7575AE9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3EB7F98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70B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A03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BAE0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Руководители кружков и секций</w:t>
            </w:r>
          </w:p>
          <w:p w14:paraId="09A138E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727E35" w14:paraId="5A8F9838" w14:textId="77777777" w:rsidTr="00727E35">
        <w:trPr>
          <w:trHeight w:val="93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CE2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b/>
                <w:color w:val="000000" w:themeColor="text1"/>
                <w:lang w:val="ru-RU"/>
              </w:rPr>
              <w:t>«Семья» (семейное воспитание, работа с родителями)</w:t>
            </w:r>
          </w:p>
          <w:p w14:paraId="05DB279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C30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1. Родительский всеобуч «Основы здорового образа жизни и </w:t>
            </w:r>
          </w:p>
          <w:p w14:paraId="170C168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содержательного досуга» </w:t>
            </w:r>
          </w:p>
          <w:p w14:paraId="45C9D06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2. Заседание родительского комитета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D2B5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1-9</w:t>
            </w:r>
          </w:p>
          <w:p w14:paraId="79DF4FC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7AD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7845437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43A3E7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97C30D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09</w:t>
            </w:r>
            <w:r>
              <w:rPr>
                <w:rFonts w:ascii="Times New Roman"/>
                <w:color w:val="000000" w:themeColor="text1"/>
              </w:rPr>
              <w:t>.12.202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12A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Социальный педагог, классные руководители</w:t>
            </w:r>
          </w:p>
          <w:p w14:paraId="1C5B52A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767DFE3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Члены общешкольного РК</w:t>
            </w:r>
          </w:p>
        </w:tc>
      </w:tr>
      <w:tr w:rsidR="00727E35" w14:paraId="6BE014B4" w14:textId="77777777" w:rsidTr="00727E35">
        <w:trPr>
          <w:trHeight w:val="56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F746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b/>
                <w:color w:val="000000" w:themeColor="text1"/>
              </w:rPr>
              <w:t xml:space="preserve">Работа с классными </w:t>
            </w:r>
            <w:r>
              <w:rPr>
                <w:rFonts w:ascii="Times New Roman" w:eastAsia="Calibri"/>
                <w:color w:val="000000" w:themeColor="text1"/>
              </w:rPr>
              <w:t xml:space="preserve"> </w:t>
            </w:r>
            <w:r>
              <w:rPr>
                <w:rFonts w:ascii="Times New Roman" w:eastAsia="Calibri"/>
                <w:b/>
                <w:color w:val="000000" w:themeColor="text1"/>
              </w:rPr>
              <w:t>руководителями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BDD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Подготовка к новогодним мероприятиям</w:t>
            </w:r>
          </w:p>
          <w:p w14:paraId="7D701D6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Проверка планов воспитательной работы классов на 2-е полугодие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4BDA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833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До 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  <w:r>
              <w:rPr>
                <w:rFonts w:ascii="Times New Roman"/>
                <w:color w:val="000000" w:themeColor="text1"/>
              </w:rPr>
              <w:t>.12.202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  <w:p w14:paraId="6E929CC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0994BF2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  <w:r>
              <w:rPr>
                <w:rFonts w:ascii="Times New Roman"/>
                <w:color w:val="000000" w:themeColor="text1"/>
              </w:rPr>
              <w:t>.12.202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52A2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классные руководители</w:t>
            </w:r>
          </w:p>
        </w:tc>
      </w:tr>
      <w:tr w:rsidR="00727E35" w14:paraId="7FC06163" w14:textId="77777777" w:rsidTr="00727E35">
        <w:trPr>
          <w:trHeight w:val="49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87301C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734D593E" w14:textId="77777777" w:rsidR="00727E35" w:rsidRDefault="00727E35">
            <w:pPr>
              <w:pStyle w:val="afb"/>
              <w:jc w:val="center"/>
              <w:rPr>
                <w:rFonts w:ascii="Times New Roman" w:eastAsia="Calibri"/>
                <w:color w:val="000000" w:themeColor="text1"/>
                <w:lang w:val="ru-RU"/>
              </w:rPr>
            </w:pPr>
            <w:r>
              <w:rPr>
                <w:rStyle w:val="a5"/>
                <w:color w:val="000000" w:themeColor="text1"/>
                <w:sz w:val="28"/>
                <w:szCs w:val="28"/>
                <w:lang w:val="ru-RU"/>
              </w:rPr>
              <w:t>2023 год - Год педагога и наставника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 xml:space="preserve"> </w:t>
            </w:r>
          </w:p>
          <w:p w14:paraId="79658CC4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D6351C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</w:tr>
      <w:tr w:rsidR="00727E35" w14:paraId="28C75260" w14:textId="77777777" w:rsidTr="00727E35">
        <w:trPr>
          <w:trHeight w:val="1590"/>
        </w:trPr>
        <w:tc>
          <w:tcPr>
            <w:tcW w:w="3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2651A97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BB9BDA4" w14:textId="77777777" w:rsidR="00727E35" w:rsidRDefault="00727E35">
            <w:pPr>
              <w:pStyle w:val="afb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>ЯНВАРЬ</w:t>
            </w:r>
          </w:p>
          <w:p w14:paraId="2FAD0B8E" w14:textId="77777777" w:rsidR="00727E35" w:rsidRDefault="00727E35">
            <w:pPr>
              <w:pStyle w:val="afb"/>
              <w:jc w:val="center"/>
              <w:rPr>
                <w:rFonts w:ascii="Times New Roman"/>
                <w:u w:val="single" w:color="000000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 xml:space="preserve">Девиз месяца: </w:t>
            </w:r>
            <w:r>
              <w:rPr>
                <w:rFonts w:ascii="Times New Roman"/>
                <w:b/>
                <w:lang w:val="ru-RU"/>
              </w:rPr>
              <w:t>«Права и обязанности»</w:t>
            </w:r>
          </w:p>
          <w:p w14:paraId="1CA10B4C" w14:textId="77777777" w:rsidR="00727E35" w:rsidRDefault="00727E35">
            <w:pPr>
              <w:pStyle w:val="afb"/>
              <w:rPr>
                <w:rFonts w:ascii="Times New Roman" w:eastAsia="Calibri"/>
                <w:b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 xml:space="preserve">Календарь дат: </w:t>
            </w:r>
            <w:r>
              <w:rPr>
                <w:rFonts w:ascii="Times New Roman" w:eastAsia="Calibri"/>
                <w:lang w:val="ru-RU"/>
              </w:rPr>
              <w:t>к</w:t>
            </w:r>
            <w:r>
              <w:rPr>
                <w:rFonts w:ascii="Times New Roman"/>
                <w:lang w:val="ru-RU"/>
              </w:rPr>
              <w:t>лассные часы, беседы, внеклассные мероприятия</w:t>
            </w:r>
          </w:p>
          <w:p w14:paraId="693B2BBD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27.01. - Международный день памяти жертв Холокоста </w:t>
            </w:r>
          </w:p>
          <w:p w14:paraId="1E09D64B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           - День полного освобождения Ленинграда от фашистской блокады </w:t>
            </w:r>
          </w:p>
          <w:p w14:paraId="7A6EAC8C" w14:textId="77777777" w:rsidR="00727E35" w:rsidRPr="00727E35" w:rsidRDefault="00727E35">
            <w:pPr>
              <w:pStyle w:val="afb"/>
              <w:rPr>
                <w:rStyle w:val="a5"/>
                <w:b w:val="0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2DE64A2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</w:tr>
      <w:tr w:rsidR="00727E35" w14:paraId="6045B981" w14:textId="77777777" w:rsidTr="00727E35">
        <w:trPr>
          <w:trHeight w:val="5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F736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Направление деятельности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B7DED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Мероприятия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AC67E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Классы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8EA4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Сроки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5EC44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Ответственные</w:t>
            </w:r>
          </w:p>
        </w:tc>
      </w:tr>
      <w:tr w:rsidR="00727E35" w14:paraId="5267AA8E" w14:textId="77777777" w:rsidTr="00727E35">
        <w:trPr>
          <w:trHeight w:val="30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A6AAB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Традиционные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B1609" w14:textId="77777777" w:rsidR="00727E35" w:rsidRDefault="00727E35">
            <w:pPr>
              <w:pStyle w:val="afb"/>
              <w:rPr>
                <w:rFonts w:ascii="Times New Roman"/>
                <w:color w:val="FF0000"/>
              </w:rPr>
            </w:pPr>
            <w:r>
              <w:rPr>
                <w:rFonts w:ascii="Times New Roman"/>
                <w:iCs/>
                <w:lang w:eastAsia="en-US"/>
              </w:rPr>
              <w:t>Школьный конкурс «Ученик года»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311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DD0D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C7D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Заместитель директора по УВР </w:t>
            </w:r>
          </w:p>
          <w:p w14:paraId="095D112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Классные руководители </w:t>
            </w:r>
          </w:p>
        </w:tc>
      </w:tr>
      <w:tr w:rsidR="00727E35" w14:paraId="2B81A8BA" w14:textId="77777777" w:rsidTr="00727E35">
        <w:trPr>
          <w:trHeight w:val="993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6FBED" w14:textId="77777777" w:rsidR="00727E35" w:rsidRDefault="00727E35">
            <w:pPr>
              <w:pStyle w:val="afb"/>
              <w:rPr>
                <w:rFonts w:ascii="Times New Roman" w:eastAsia="Calibri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«Я и моё отечество» (гражданско-патриотическое, правовое, нравственное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B93FB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1. Конкурс чтецов «Мы помним»</w:t>
            </w:r>
          </w:p>
          <w:p w14:paraId="7A68D8C6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2. Тематическая линейка «Страницы истории. </w:t>
            </w:r>
            <w:r w:rsidRPr="00727E35">
              <w:rPr>
                <w:rFonts w:ascii="Times New Roman"/>
                <w:lang w:val="ru-RU"/>
              </w:rPr>
              <w:t>Холокост. Ленинград»</w:t>
            </w:r>
          </w:p>
          <w:p w14:paraId="235126E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lang w:val="ru-RU"/>
              </w:rPr>
              <w:t xml:space="preserve">3. </w:t>
            </w:r>
            <w:r>
              <w:rPr>
                <w:rFonts w:ascii="Times New Roman"/>
                <w:color w:val="000000" w:themeColor="text1"/>
                <w:lang w:val="ru-RU" w:eastAsia="en-US"/>
              </w:rPr>
              <w:t xml:space="preserve">«Разговоры о важном» - еженедельные </w:t>
            </w:r>
          </w:p>
          <w:p w14:paraId="7B4E593C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классные часы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538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450B17E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55A15CD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FC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2</w:t>
            </w:r>
            <w:r>
              <w:rPr>
                <w:rFonts w:ascii="Times New Roman"/>
                <w:color w:val="000000" w:themeColor="text1"/>
                <w:lang w:val="ru-RU"/>
              </w:rPr>
              <w:t>7</w:t>
            </w:r>
            <w:r>
              <w:rPr>
                <w:rFonts w:ascii="Times New Roman"/>
                <w:color w:val="000000" w:themeColor="text1"/>
              </w:rPr>
              <w:t>.01.202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  <w:p w14:paraId="3A5D95B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33444F1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5E9AEA2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7815372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99D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 w:rsidRPr="00727E35">
              <w:rPr>
                <w:rFonts w:ascii="Times New Roman"/>
                <w:color w:val="000000" w:themeColor="text1"/>
                <w:lang w:val="ru-RU"/>
              </w:rPr>
              <w:t>Учителя литературы, истории, классные руководители</w:t>
            </w:r>
          </w:p>
          <w:p w14:paraId="56053E9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223F5DD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  <w:p w14:paraId="73FF7D95" w14:textId="77777777" w:rsidR="00727E35" w:rsidRP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</w:tr>
      <w:tr w:rsidR="00727E35" w14:paraId="37322B12" w14:textId="77777777" w:rsidTr="00727E35">
        <w:trPr>
          <w:trHeight w:val="74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2BB1E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«Безопасность и здоровье» (спортивно-физическое воспитание, ЗОЖ)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135AE" w14:textId="77777777" w:rsidR="00727E35" w:rsidRDefault="00727E35">
            <w:pPr>
              <w:pStyle w:val="afb"/>
              <w:rPr>
                <w:rFonts w:ascii="Times New Roman"/>
                <w:color w:val="FF0000"/>
              </w:rPr>
            </w:pPr>
            <w:r>
              <w:rPr>
                <w:rFonts w:ascii="Times New Roman"/>
              </w:rPr>
              <w:t>Первенство школы по баскетболу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2E8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5-11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B99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C96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Учителя физического воспитания, классные руководители</w:t>
            </w:r>
          </w:p>
        </w:tc>
      </w:tr>
      <w:tr w:rsidR="00727E35" w14:paraId="3B67573E" w14:textId="77777777" w:rsidTr="00727E35">
        <w:trPr>
          <w:trHeight w:val="11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2E87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 xml:space="preserve">Профилактика безнадзорности и 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lang w:val="ru-RU"/>
              </w:rPr>
              <w:t xml:space="preserve">правонарушений, 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lang w:val="ru-RU"/>
              </w:rPr>
              <w:t xml:space="preserve">социально-опасных 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lang w:val="ru-RU"/>
              </w:rPr>
              <w:t>явлений; профилактика вредных привычек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B47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Совет профилактики</w:t>
            </w:r>
          </w:p>
          <w:p w14:paraId="7F2C987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2. Беседы с учащимися «группы риска» </w:t>
            </w:r>
          </w:p>
          <w:p w14:paraId="6CE1050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3. Посещение семей СОП</w:t>
            </w:r>
          </w:p>
          <w:p w14:paraId="0F8A158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4. Беседы «Наши права и обязанности» с участием инспекторов ПДН, КДН, </w:t>
            </w:r>
          </w:p>
          <w:p w14:paraId="3F6913B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lastRenderedPageBreak/>
              <w:t>ГИБДД (по приглашению)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4ED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lastRenderedPageBreak/>
              <w:t>1-11</w:t>
            </w:r>
          </w:p>
          <w:p w14:paraId="5B4F146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03CF96E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4DDC043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61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78BA2CB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9518AA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1B27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классные руководители, социальный педагог; члены Совета профилактики</w:t>
            </w:r>
          </w:p>
        </w:tc>
      </w:tr>
      <w:tr w:rsidR="00727E35" w14:paraId="31A8237C" w14:textId="77777777" w:rsidTr="00727E35">
        <w:trPr>
          <w:trHeight w:val="7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63A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Профилактика </w:t>
            </w:r>
          </w:p>
          <w:p w14:paraId="127D743D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ДДТТ</w:t>
            </w:r>
            <w:r>
              <w:rPr>
                <w:rFonts w:ascii="Times New Roman" w:eastAsia="Calibri"/>
                <w:b/>
              </w:rPr>
              <w:tab/>
            </w:r>
          </w:p>
          <w:p w14:paraId="71E0FF3B" w14:textId="77777777" w:rsidR="00727E35" w:rsidRDefault="00727E35">
            <w:pPr>
              <w:pStyle w:val="afb"/>
              <w:rPr>
                <w:rFonts w:ascii="Times New Roma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C67AD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1. Памятки «Дорога без опасности»</w:t>
            </w:r>
          </w:p>
          <w:p w14:paraId="741251C1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/>
              </w:rPr>
              <w:t>2. Обновление информации на стенде и в Уголках безопасности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474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46D5896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58AA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74F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Учитель ОБЖ, классные руководители </w:t>
            </w:r>
          </w:p>
          <w:p w14:paraId="24281B3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</w:tr>
      <w:tr w:rsidR="00727E35" w14:paraId="3EFEF38E" w14:textId="77777777" w:rsidTr="00727E35">
        <w:trPr>
          <w:trHeight w:val="54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091E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«Будем жить в ладу с природой» (экологическое воспитание)</w:t>
            </w:r>
            <w:r>
              <w:rPr>
                <w:rFonts w:ascii="Times New Roman" w:eastAsia="Calibri"/>
                <w:b/>
                <w:lang w:val="ru-RU"/>
              </w:rPr>
              <w:tab/>
            </w:r>
          </w:p>
          <w:p w14:paraId="577878CC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0D1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Операция «Покормите птиц зимой»</w:t>
            </w:r>
          </w:p>
          <w:p w14:paraId="1366032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845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5601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3F01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Классные руководители</w:t>
            </w:r>
          </w:p>
        </w:tc>
      </w:tr>
      <w:tr w:rsidR="00727E35" w14:paraId="59AF7F2E" w14:textId="77777777" w:rsidTr="00727E35">
        <w:trPr>
          <w:trHeight w:val="10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26DD2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«Ученье – свет» (учебно-познавательная, интеллектуальная деятельность)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E5F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Style w:val="markedcontent"/>
              </w:rPr>
              <w:t>Викторина</w:t>
            </w:r>
            <w:r>
              <w:rPr>
                <w:rStyle w:val="markedcontent"/>
                <w:rFonts w:hint="eastAsia"/>
              </w:rPr>
              <w:t xml:space="preserve"> </w:t>
            </w:r>
            <w:r>
              <w:rPr>
                <w:rStyle w:val="markedcontent"/>
              </w:rPr>
              <w:t>«Всезнайки»</w:t>
            </w:r>
            <w:r>
              <w:rPr>
                <w:rFonts w:ascii="Times New Roman"/>
                <w:color w:val="000000" w:themeColor="text1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CB9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FC5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BFD4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Заместители директора по УВР</w:t>
            </w:r>
          </w:p>
        </w:tc>
      </w:tr>
      <w:tr w:rsidR="00727E35" w14:paraId="524F7C74" w14:textId="77777777" w:rsidTr="00727E35">
        <w:trPr>
          <w:trHeight w:val="97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EE466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«Я и мой выбор» (профессиональное самоопределение обучающихся; трудовое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CEAFC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1. Акция «Снежный десант»</w:t>
            </w:r>
          </w:p>
          <w:p w14:paraId="7F4F756C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/>
              </w:rPr>
              <w:t>2. Контроль дежурства по школе</w:t>
            </w:r>
            <w:r>
              <w:rPr>
                <w:rFonts w:ascii="Times New Roman"/>
                <w:color w:val="FF0000"/>
                <w:lang w:val="ru-RU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B31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  <w:p w14:paraId="33DA25F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FFEB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В течение месяца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BF8A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727E35" w14:paraId="2B44A327" w14:textId="77777777" w:rsidTr="00727E35">
        <w:trPr>
          <w:trHeight w:val="5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128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Самоуправление </w:t>
            </w:r>
          </w:p>
          <w:p w14:paraId="48AA0E67" w14:textId="77777777" w:rsidR="00727E35" w:rsidRDefault="00727E35">
            <w:pPr>
              <w:pStyle w:val="afb"/>
              <w:rPr>
                <w:rFonts w:ascii="Times New Roma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75B36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1. Заседание Совета старшеклассников. </w:t>
            </w:r>
          </w:p>
          <w:p w14:paraId="3272FFA2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/>
              </w:rPr>
              <w:t>2. Рейд по проверке внешнего вида учащихся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BB9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3CBABCF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33A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0D9D8BA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7002399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20672B3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2D2F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</w:t>
            </w:r>
          </w:p>
          <w:p w14:paraId="6E937D8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члены органа самоуправления</w:t>
            </w:r>
          </w:p>
        </w:tc>
      </w:tr>
      <w:tr w:rsidR="00727E35" w14:paraId="7188F776" w14:textId="77777777" w:rsidTr="00727E35">
        <w:trPr>
          <w:trHeight w:val="8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3DEAC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Детские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общественные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объединения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2153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Организация и проведение спортивных соревнований (по отдельному плану)</w:t>
            </w:r>
          </w:p>
          <w:p w14:paraId="1D25E48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2. Заседания Советов общественных объединений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D33A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B6B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0C350F3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5025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Руководитель спортивного клуба «Виктория», члены спортивного клуба</w:t>
            </w:r>
          </w:p>
        </w:tc>
      </w:tr>
      <w:tr w:rsidR="00727E35" w14:paraId="45A9AAF5" w14:textId="77777777" w:rsidTr="00727E35">
        <w:trPr>
          <w:trHeight w:val="8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A5ADC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Система </w:t>
            </w:r>
            <w:r>
              <w:rPr>
                <w:rFonts w:ascii="Times New Roman" w:eastAsia="Calibri"/>
                <w:b/>
              </w:rPr>
              <w:tab/>
            </w:r>
          </w:p>
          <w:p w14:paraId="0CCC8078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дополнительного </w:t>
            </w:r>
          </w:p>
          <w:p w14:paraId="1C692734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образования</w:t>
            </w:r>
            <w:r>
              <w:rPr>
                <w:rFonts w:ascii="Times New Roman" w:eastAsia="Calibri"/>
                <w:b/>
              </w:rPr>
              <w:tab/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C4C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Работа кружков и секций по расписанию</w:t>
            </w:r>
          </w:p>
          <w:p w14:paraId="09B75D7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2. Контроль над работой кружков и секций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51A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BA4A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4F7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Руководители кружков и секций</w:t>
            </w:r>
          </w:p>
          <w:p w14:paraId="392E70C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727E35" w:rsidRPr="002C16A9" w14:paraId="3EDEAC94" w14:textId="77777777" w:rsidTr="00727E35">
        <w:trPr>
          <w:trHeight w:val="76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4DFA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«Семья» (семейное воспитание, работа с родителями)</w:t>
            </w:r>
          </w:p>
          <w:p w14:paraId="218C228D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62D94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/>
              </w:rPr>
              <w:t>Рейд по проверке наличия световозвращающих элементов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3CA4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1-11</w:t>
            </w:r>
          </w:p>
          <w:p w14:paraId="00262A1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4A0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4BADD54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C78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Социальный педагог, классные руководители, члены общешкольного РК</w:t>
            </w:r>
          </w:p>
        </w:tc>
      </w:tr>
      <w:tr w:rsidR="00727E35" w14:paraId="6E553BD4" w14:textId="77777777" w:rsidTr="00727E35">
        <w:trPr>
          <w:trHeight w:val="56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F883F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Работа с классными </w:t>
            </w:r>
            <w:r>
              <w:rPr>
                <w:rFonts w:ascii="Times New Roman" w:eastAsia="Calibri"/>
              </w:rPr>
              <w:t xml:space="preserve"> </w:t>
            </w:r>
            <w:r>
              <w:rPr>
                <w:rFonts w:ascii="Times New Roman" w:eastAsia="Calibri"/>
                <w:b/>
              </w:rPr>
              <w:t>руководителями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ADAF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Заседание МО классных руководителей (по графику)</w:t>
            </w:r>
          </w:p>
          <w:p w14:paraId="5E5EF5C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Посещение внеклассных мероприятий (по графику)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523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6461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2</w:t>
            </w:r>
            <w:r>
              <w:rPr>
                <w:rFonts w:ascii="Times New Roman"/>
                <w:color w:val="000000" w:themeColor="text1"/>
                <w:lang w:val="ru-RU"/>
              </w:rPr>
              <w:t>4</w:t>
            </w:r>
            <w:r>
              <w:rPr>
                <w:rFonts w:ascii="Times New Roman"/>
                <w:color w:val="000000" w:themeColor="text1"/>
              </w:rPr>
              <w:t>.01.202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D3C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классные руководители</w:t>
            </w:r>
          </w:p>
        </w:tc>
      </w:tr>
      <w:tr w:rsidR="00727E35" w14:paraId="70246158" w14:textId="77777777" w:rsidTr="00727E35">
        <w:trPr>
          <w:trHeight w:val="59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5193E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E0648A6" w14:textId="77777777" w:rsidR="00727E35" w:rsidRDefault="00727E35">
            <w:pPr>
              <w:pStyle w:val="afb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>ФЕВРАЛЬ</w:t>
            </w:r>
          </w:p>
          <w:p w14:paraId="421DDC13" w14:textId="77777777" w:rsidR="00727E35" w:rsidRDefault="00727E35">
            <w:pPr>
              <w:pStyle w:val="afb"/>
              <w:jc w:val="center"/>
              <w:rPr>
                <w:rFonts w:ascii="Times New Roman" w:eastAsia="Calibri"/>
                <w:b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>Девиз месяца: «Быстрее, выше, сильнее»</w:t>
            </w:r>
          </w:p>
          <w:p w14:paraId="0E90A198" w14:textId="77777777" w:rsidR="00727E35" w:rsidRDefault="00727E35">
            <w:pPr>
              <w:pStyle w:val="afb"/>
              <w:rPr>
                <w:rFonts w:ascii="Times New Roman" w:eastAsia="Calibri"/>
                <w:b/>
                <w:color w:val="FF0000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Календарь дат: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>к</w:t>
            </w:r>
            <w:r>
              <w:rPr>
                <w:rFonts w:ascii="Times New Roman"/>
                <w:color w:val="000000" w:themeColor="text1"/>
                <w:lang w:val="ru-RU"/>
              </w:rPr>
              <w:t>лассные часы, беседы, внеклассные мероприятия</w:t>
            </w:r>
          </w:p>
          <w:p w14:paraId="5D93EBC8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lastRenderedPageBreak/>
              <w:t>08.02-День Российской науки</w:t>
            </w:r>
          </w:p>
          <w:p w14:paraId="0EC92DE7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15.02-День памяти о россиянах, исполнявших служебный долг за пределами Отечества</w:t>
            </w:r>
          </w:p>
          <w:p w14:paraId="56F2AD04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23.02-День защитника Отечества </w:t>
            </w: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E451D6" w14:textId="77777777" w:rsidR="00727E35" w:rsidRDefault="00727E35">
            <w:pPr>
              <w:pStyle w:val="afb"/>
              <w:rPr>
                <w:rFonts w:ascii="Times New Roman"/>
              </w:rPr>
            </w:pPr>
          </w:p>
        </w:tc>
      </w:tr>
      <w:tr w:rsidR="00727E35" w14:paraId="2FE1481C" w14:textId="77777777" w:rsidTr="00727E35">
        <w:trPr>
          <w:trHeight w:val="5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76EAC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Направление деятельности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D8026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Мероприятия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9E61A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Классы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6B69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Сроки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E4748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Ответственные</w:t>
            </w:r>
          </w:p>
        </w:tc>
      </w:tr>
      <w:tr w:rsidR="00727E35" w14:paraId="57AEC6C0" w14:textId="77777777" w:rsidTr="00727E35">
        <w:trPr>
          <w:trHeight w:val="30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8216D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Традиционные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48D6" w14:textId="77777777" w:rsidR="00727E35" w:rsidRDefault="00727E35">
            <w:pPr>
              <w:pStyle w:val="afb"/>
              <w:rPr>
                <w:rFonts w:ascii="Times New Roman"/>
                <w:lang w:val="ru-RU" w:eastAsia="en-US"/>
              </w:rPr>
            </w:pPr>
            <w:r>
              <w:rPr>
                <w:rFonts w:ascii="Times New Roman"/>
                <w:lang w:val="ru-RU" w:eastAsia="en-US"/>
              </w:rPr>
              <w:t>1. Двухмесячник оборонно-массовой работы (по отдельному плану)</w:t>
            </w:r>
          </w:p>
          <w:p w14:paraId="24C2057F" w14:textId="77777777" w:rsidR="00727E35" w:rsidRDefault="00727E35">
            <w:pPr>
              <w:pStyle w:val="afb"/>
              <w:rPr>
                <w:rFonts w:ascii="Times New Roman"/>
                <w:lang w:val="ru-RU" w:eastAsia="en-US"/>
              </w:rPr>
            </w:pPr>
          </w:p>
          <w:p w14:paraId="4259A51D" w14:textId="77777777" w:rsidR="00727E35" w:rsidRDefault="00727E35">
            <w:pPr>
              <w:pStyle w:val="afb"/>
              <w:rPr>
                <w:rFonts w:ascii="Times New Roman"/>
                <w:lang w:val="ru-RU" w:eastAsia="en-US"/>
              </w:rPr>
            </w:pPr>
            <w:r>
              <w:rPr>
                <w:rFonts w:ascii="Times New Roman"/>
                <w:lang w:val="ru-RU" w:eastAsia="en-US"/>
              </w:rPr>
              <w:t>2. Вечер встречи выпускников</w:t>
            </w:r>
          </w:p>
          <w:p w14:paraId="04202A6C" w14:textId="77777777" w:rsidR="00727E35" w:rsidRDefault="00727E35">
            <w:pPr>
              <w:pStyle w:val="afb"/>
              <w:rPr>
                <w:rFonts w:ascii="Times New Roman"/>
                <w:lang w:val="ru-RU" w:eastAsia="en-US"/>
              </w:rPr>
            </w:pPr>
          </w:p>
          <w:p w14:paraId="61081F63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 w:eastAsia="en-US"/>
              </w:rPr>
              <w:t>3. «День Святого Валентина»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14F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64965F8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77DBE4C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49E3C61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11</w:t>
            </w:r>
          </w:p>
          <w:p w14:paraId="42330B2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3B3F330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9-11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64C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5EA5AF3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5409BC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6AA5830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0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  <w:r>
              <w:rPr>
                <w:rFonts w:ascii="Times New Roman"/>
                <w:color w:val="000000" w:themeColor="text1"/>
              </w:rPr>
              <w:t>.02.202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  <w:p w14:paraId="6AA16E6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4E162A3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1</w:t>
            </w:r>
            <w:r>
              <w:rPr>
                <w:rFonts w:ascii="Times New Roman"/>
                <w:color w:val="000000" w:themeColor="text1"/>
                <w:lang w:val="ru-RU"/>
              </w:rPr>
              <w:t>0</w:t>
            </w:r>
            <w:r>
              <w:rPr>
                <w:rFonts w:ascii="Times New Roman"/>
                <w:color w:val="000000" w:themeColor="text1"/>
              </w:rPr>
              <w:t>.02.202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F031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УВР, учитель ОБЖ, учителя физического воспитания</w:t>
            </w:r>
          </w:p>
          <w:p w14:paraId="2F061AD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классные руководители</w:t>
            </w:r>
          </w:p>
          <w:p w14:paraId="183F83C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Классные руководители</w:t>
            </w:r>
          </w:p>
        </w:tc>
      </w:tr>
      <w:tr w:rsidR="00727E35" w14:paraId="009F43B2" w14:textId="77777777" w:rsidTr="00727E35">
        <w:trPr>
          <w:trHeight w:val="993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B97B4" w14:textId="77777777" w:rsidR="00727E35" w:rsidRDefault="00727E35">
            <w:pPr>
              <w:pStyle w:val="afb"/>
              <w:rPr>
                <w:rFonts w:ascii="Times New Roman" w:eastAsia="Calibri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«Я и моё отечество» (гражданско-патриотическое, правовое, нравственное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BA12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1. Выставка книг «Воинской доблести, славе и чести посвящается…»</w:t>
            </w:r>
          </w:p>
          <w:p w14:paraId="033A0AAD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2. День Афганца «Афганистан болит в моей душе»</w:t>
            </w:r>
          </w:p>
          <w:p w14:paraId="64B842EC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3. Информационные часы «Горячие точки. Вчера и сегодня», посвященная Дню памяти о россиянах, исполнявших служебный долг за пределами Отечества </w:t>
            </w:r>
          </w:p>
          <w:p w14:paraId="0BEC3ACC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4. </w:t>
            </w:r>
            <w:r>
              <w:rPr>
                <w:rFonts w:ascii="Times New Roman"/>
                <w:lang w:val="ru-RU" w:eastAsia="en-US"/>
              </w:rPr>
              <w:t>Акция «Помоги ближнему своему», «Ветеран» (помощь престарелым людям)</w:t>
            </w:r>
            <w:r>
              <w:rPr>
                <w:rFonts w:ascii="Times New Roman"/>
                <w:lang w:val="ru-RU"/>
              </w:rPr>
              <w:t xml:space="preserve"> </w:t>
            </w:r>
          </w:p>
          <w:p w14:paraId="00984D2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lang w:val="ru-RU"/>
              </w:rPr>
              <w:t xml:space="preserve">5. </w:t>
            </w:r>
            <w:r>
              <w:rPr>
                <w:rFonts w:ascii="Times New Roman"/>
                <w:color w:val="000000" w:themeColor="text1"/>
                <w:lang w:val="ru-RU" w:eastAsia="en-US"/>
              </w:rPr>
              <w:t xml:space="preserve">«Разговоры о важном» - еженедельные </w:t>
            </w:r>
          </w:p>
          <w:p w14:paraId="6DD55923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классные часы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0D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1-11</w:t>
            </w:r>
          </w:p>
          <w:p w14:paraId="4BC6A0E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E16E5F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7-11</w:t>
            </w:r>
          </w:p>
          <w:p w14:paraId="6F80920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326F5FA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2-11</w:t>
            </w:r>
          </w:p>
          <w:p w14:paraId="75B5513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47F9E37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5897BAC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4FE50B68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5-11</w:t>
            </w:r>
          </w:p>
          <w:p w14:paraId="20F36794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</w:p>
          <w:p w14:paraId="34D9679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1-11</w:t>
            </w:r>
          </w:p>
          <w:p w14:paraId="1367E8FF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29A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  <w:p w14:paraId="14E482D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910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Школьный библиотекарь, учителя истории, классные руководители</w:t>
            </w:r>
          </w:p>
          <w:p w14:paraId="2876774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63C9D2A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50A41D6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4309ABA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6509E87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4828518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4DCBC31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D09160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727E35" w14:paraId="222049CB" w14:textId="77777777" w:rsidTr="00727E35">
        <w:trPr>
          <w:trHeight w:val="74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4B0C5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«Безопасность и здоровье» (спортивно-физическое воспитание, ЗОЖ)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E5CBE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Спортивные мероприятия «Защитники Отечества!» (по отдельному плану)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CF0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BDA0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7E9C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Учителя физического воспитания, классные руководители</w:t>
            </w:r>
          </w:p>
        </w:tc>
      </w:tr>
      <w:tr w:rsidR="00727E35" w14:paraId="7DA1F941" w14:textId="77777777" w:rsidTr="00727E35">
        <w:trPr>
          <w:trHeight w:val="11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BA3B2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 xml:space="preserve">Профилактика безнадзорности и 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lang w:val="ru-RU"/>
              </w:rPr>
              <w:t xml:space="preserve">правонарушений, 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lang w:val="ru-RU"/>
              </w:rPr>
              <w:t xml:space="preserve">социально-опасных 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lang w:val="ru-RU"/>
              </w:rPr>
              <w:t>явлений; профилактика вредных привычек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3D14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Совет профилактики</w:t>
            </w:r>
          </w:p>
          <w:p w14:paraId="7400AD6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2. Беседы с учащимися «группы риска» </w:t>
            </w:r>
          </w:p>
          <w:p w14:paraId="5908C77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3. Посещение семей СОП</w:t>
            </w:r>
          </w:p>
          <w:p w14:paraId="40D82C7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4. Беседы с участием инспекторов ПДН, КДН, </w:t>
            </w:r>
          </w:p>
          <w:p w14:paraId="402EB91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(по приглашению)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2B0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38A2819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4D5138D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3FFF886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6C2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1</w:t>
            </w:r>
            <w:r>
              <w:rPr>
                <w:rFonts w:ascii="Times New Roman"/>
                <w:color w:val="000000" w:themeColor="text1"/>
                <w:lang w:val="ru-RU"/>
              </w:rPr>
              <w:t>0</w:t>
            </w:r>
            <w:r>
              <w:rPr>
                <w:rFonts w:ascii="Times New Roman"/>
                <w:color w:val="000000" w:themeColor="text1"/>
              </w:rPr>
              <w:t>.02.202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  <w:p w14:paraId="7BE2B9E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4402148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ED9670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1C93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классные руководители, социальный педагог; члены Совета профилактики</w:t>
            </w:r>
          </w:p>
        </w:tc>
      </w:tr>
      <w:tr w:rsidR="00727E35" w14:paraId="020B4E7B" w14:textId="77777777" w:rsidTr="00727E35">
        <w:trPr>
          <w:trHeight w:val="7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397C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Профилактика </w:t>
            </w:r>
          </w:p>
          <w:p w14:paraId="537E2216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ДДТТ</w:t>
            </w:r>
            <w:r>
              <w:rPr>
                <w:rFonts w:ascii="Times New Roman" w:eastAsia="Calibri"/>
                <w:b/>
              </w:rPr>
              <w:tab/>
            </w:r>
          </w:p>
          <w:p w14:paraId="28EE903E" w14:textId="77777777" w:rsidR="00727E35" w:rsidRDefault="00727E35">
            <w:pPr>
              <w:pStyle w:val="afb"/>
              <w:rPr>
                <w:rFonts w:ascii="Times New Roma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063B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Инструктажи по ТБ</w:t>
            </w:r>
          </w:p>
          <w:p w14:paraId="6C9EC22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Профилактические беседы с участием инспекторов ГИБДД (по приглашению)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BF2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09319C7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D59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5FC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Учитель ОБЖ, классные руководители </w:t>
            </w:r>
          </w:p>
          <w:p w14:paraId="1028A33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</w:tr>
      <w:tr w:rsidR="00727E35" w14:paraId="7B496FE9" w14:textId="77777777" w:rsidTr="00727E35">
        <w:trPr>
          <w:trHeight w:val="82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E66B4" w14:textId="77777777" w:rsidR="00727E35" w:rsidRDefault="00727E35">
            <w:pPr>
              <w:pStyle w:val="afb"/>
              <w:rPr>
                <w:rFonts w:ascii="Times New Roman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«Мир твоих увлечений»</w:t>
            </w:r>
          </w:p>
          <w:p w14:paraId="3746CCB4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(х</w:t>
            </w:r>
            <w:r>
              <w:rPr>
                <w:rFonts w:ascii="Times New Roman" w:eastAsia="Calibri"/>
                <w:b/>
                <w:lang w:val="ru-RU"/>
              </w:rPr>
              <w:t xml:space="preserve">удожественно- </w:t>
            </w:r>
          </w:p>
          <w:p w14:paraId="3227E089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>эстетическое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B971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/>
              </w:rPr>
              <w:t>Конкурс рисунков «Славься, мое Отечество!»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FFD7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A64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1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  <w:r>
              <w:rPr>
                <w:rFonts w:ascii="Times New Roman"/>
                <w:color w:val="000000" w:themeColor="text1"/>
              </w:rPr>
              <w:t>.02.-1</w:t>
            </w:r>
            <w:r>
              <w:rPr>
                <w:rFonts w:ascii="Times New Roman"/>
                <w:color w:val="000000" w:themeColor="text1"/>
                <w:lang w:val="ru-RU"/>
              </w:rPr>
              <w:t>7</w:t>
            </w:r>
            <w:r>
              <w:rPr>
                <w:rFonts w:ascii="Times New Roman"/>
                <w:color w:val="000000" w:themeColor="text1"/>
              </w:rPr>
              <w:t>.02.202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9BD8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Учитель ИЗО</w:t>
            </w:r>
          </w:p>
        </w:tc>
      </w:tr>
      <w:tr w:rsidR="00727E35" w14:paraId="4CF12FA8" w14:textId="77777777" w:rsidTr="00727E35">
        <w:trPr>
          <w:trHeight w:val="54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257F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«Будем жить в ладу с природой» (экологическое воспитание)</w:t>
            </w:r>
            <w:r>
              <w:rPr>
                <w:rFonts w:ascii="Times New Roman" w:eastAsia="Calibri"/>
                <w:b/>
                <w:lang w:val="ru-RU"/>
              </w:rPr>
              <w:tab/>
            </w:r>
          </w:p>
          <w:p w14:paraId="694649AF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A28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lastRenderedPageBreak/>
              <w:t>Операция «Покормите птиц зимой»</w:t>
            </w:r>
          </w:p>
          <w:p w14:paraId="49B8FAB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7515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8510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9F60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Классные руководители</w:t>
            </w:r>
          </w:p>
        </w:tc>
      </w:tr>
      <w:tr w:rsidR="00727E35" w14:paraId="304B1AAF" w14:textId="77777777" w:rsidTr="00727E35">
        <w:trPr>
          <w:trHeight w:val="10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E1F30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«Ученье – свет» (учебно-познавательная, интеллектуальная деятельность)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F6881" w14:textId="77777777" w:rsidR="00727E35" w:rsidRDefault="00727E35">
            <w:pPr>
              <w:pStyle w:val="afb"/>
              <w:rPr>
                <w:rFonts w:ascii="Times New Roman"/>
                <w:color w:val="FF0000"/>
              </w:rPr>
            </w:pPr>
            <w:r>
              <w:rPr>
                <w:rStyle w:val="markedcontent"/>
              </w:rPr>
              <w:t>Викторина</w:t>
            </w:r>
            <w:r>
              <w:rPr>
                <w:rStyle w:val="markedcontent"/>
                <w:rFonts w:hint="eastAsia"/>
              </w:rPr>
              <w:t xml:space="preserve"> </w:t>
            </w:r>
            <w:r>
              <w:rPr>
                <w:rStyle w:val="markedcontent"/>
              </w:rPr>
              <w:t>«Лесные</w:t>
            </w:r>
            <w:r>
              <w:rPr>
                <w:rStyle w:val="markedcontent"/>
                <w:rFonts w:hint="eastAsia"/>
              </w:rPr>
              <w:t xml:space="preserve"> </w:t>
            </w:r>
            <w:r>
              <w:rPr>
                <w:rStyle w:val="markedcontent"/>
              </w:rPr>
              <w:t>эрудиты»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DE3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1335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BE20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Учитель биологии, классные руководители </w:t>
            </w:r>
          </w:p>
        </w:tc>
      </w:tr>
      <w:tr w:rsidR="00727E35" w14:paraId="13191F05" w14:textId="77777777" w:rsidTr="00727E35">
        <w:trPr>
          <w:trHeight w:val="97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B7408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«Я и мой выбор» (профессиональное самоопределение обучающихся; трудовое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F233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Акция «Снежный десант»</w:t>
            </w:r>
          </w:p>
          <w:p w14:paraId="2AE5987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2. Контроль дежурства по школе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F7A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  <w:p w14:paraId="1D26B2A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FADD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В течение месяца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D0BC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727E35" w14:paraId="03EFDD28" w14:textId="77777777" w:rsidTr="00727E35">
        <w:trPr>
          <w:trHeight w:val="57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BADD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Самоуправление </w:t>
            </w:r>
          </w:p>
          <w:p w14:paraId="1A588508" w14:textId="77777777" w:rsidR="00727E35" w:rsidRDefault="00727E35">
            <w:pPr>
              <w:pStyle w:val="afb"/>
              <w:rPr>
                <w:rFonts w:ascii="Times New Roma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44817" w14:textId="77777777" w:rsidR="00727E35" w:rsidRDefault="00727E35">
            <w:pPr>
              <w:pStyle w:val="afb"/>
              <w:rPr>
                <w:rFonts w:ascii="Times New Roman"/>
                <w:color w:val="FF0000"/>
              </w:rPr>
            </w:pPr>
            <w:r>
              <w:rPr>
                <w:rFonts w:ascii="Times New Roman"/>
              </w:rPr>
              <w:t>Акция «Письмо солдату»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7F6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7DEBA06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6BDB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98F1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</w:t>
            </w:r>
          </w:p>
          <w:p w14:paraId="3FD25AB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члены органа самоуправления</w:t>
            </w:r>
          </w:p>
        </w:tc>
      </w:tr>
      <w:tr w:rsidR="00727E35" w14:paraId="612C44A8" w14:textId="77777777" w:rsidTr="00727E35">
        <w:trPr>
          <w:trHeight w:val="8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3E880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Детские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общественные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объединения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B4D5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Организация и проведение спортивных соревнований (по отдельному плану)</w:t>
            </w:r>
          </w:p>
          <w:p w14:paraId="77D2F07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2. Заседания Советов общественных объединений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F508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3D4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64151FE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0F0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Руководитель спортивного клуба «Виктория», члены спортивного клуба</w:t>
            </w:r>
          </w:p>
        </w:tc>
      </w:tr>
      <w:tr w:rsidR="00727E35" w14:paraId="1A525E3E" w14:textId="77777777" w:rsidTr="00727E35">
        <w:trPr>
          <w:trHeight w:val="8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2C030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Система </w:t>
            </w:r>
            <w:r>
              <w:rPr>
                <w:rFonts w:ascii="Times New Roman" w:eastAsia="Calibri"/>
                <w:b/>
              </w:rPr>
              <w:tab/>
            </w:r>
          </w:p>
          <w:p w14:paraId="53A3E580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дополнительного </w:t>
            </w:r>
          </w:p>
          <w:p w14:paraId="51A84746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образования</w:t>
            </w:r>
            <w:r>
              <w:rPr>
                <w:rFonts w:ascii="Times New Roman" w:eastAsia="Calibri"/>
                <w:b/>
              </w:rPr>
              <w:tab/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383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Работа кружков и секций по расписанию</w:t>
            </w:r>
          </w:p>
          <w:p w14:paraId="3F50BCD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2. Контроль над работой кружков и секций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9980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99A5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8B2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Руководители кружков и секций</w:t>
            </w:r>
          </w:p>
          <w:p w14:paraId="5F1DEE7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727E35" w14:paraId="15A06D27" w14:textId="77777777" w:rsidTr="00727E35">
        <w:trPr>
          <w:trHeight w:val="76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3289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«Семья» (семейное воспитание, работа с родителями)</w:t>
            </w:r>
          </w:p>
          <w:p w14:paraId="53FD8C95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70FAA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/>
              </w:rPr>
              <w:t>Родительский всеобуч: «Первые проблемы подросткового возраста»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B6F0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7-9</w:t>
            </w:r>
          </w:p>
          <w:p w14:paraId="1BA6E84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FCD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7ED62A3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E2C8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Социальный педагог, классные руководители</w:t>
            </w:r>
          </w:p>
        </w:tc>
      </w:tr>
      <w:tr w:rsidR="00727E35" w14:paraId="2C2F00E3" w14:textId="77777777" w:rsidTr="00727E35">
        <w:trPr>
          <w:trHeight w:val="56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826BE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Работа с классными </w:t>
            </w:r>
            <w:r>
              <w:rPr>
                <w:rFonts w:ascii="Times New Roman" w:eastAsia="Calibri"/>
              </w:rPr>
              <w:t xml:space="preserve"> </w:t>
            </w:r>
            <w:r>
              <w:rPr>
                <w:rFonts w:ascii="Times New Roman" w:eastAsia="Calibri"/>
                <w:b/>
              </w:rPr>
              <w:t>руководителями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1BF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Посещение внеклассных мероприятий (по графику)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5B85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A09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14F30A9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C90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Заместитель директора по ВР</w:t>
            </w:r>
          </w:p>
        </w:tc>
      </w:tr>
      <w:tr w:rsidR="00727E35" w14:paraId="3321A2AA" w14:textId="77777777" w:rsidTr="00727E35">
        <w:trPr>
          <w:trHeight w:val="59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1DB29" w14:textId="77777777" w:rsidR="00727E35" w:rsidRDefault="00727E35">
            <w:pPr>
              <w:pStyle w:val="afb"/>
              <w:rPr>
                <w:rFonts w:ascii="Times New Roman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816D70" w14:textId="77777777" w:rsidR="00727E35" w:rsidRDefault="00727E35">
            <w:pPr>
              <w:pStyle w:val="afb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>МАРТ</w:t>
            </w:r>
          </w:p>
          <w:p w14:paraId="27504EB6" w14:textId="77777777" w:rsidR="00727E35" w:rsidRDefault="00727E35">
            <w:pPr>
              <w:pStyle w:val="afb"/>
              <w:jc w:val="center"/>
              <w:rPr>
                <w:rFonts w:ascii="Times New Roman" w:eastAsia="Calibri"/>
                <w:b/>
                <w:color w:val="000000" w:themeColor="text1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 xml:space="preserve">Девиз месяца: </w:t>
            </w:r>
            <w:r>
              <w:rPr>
                <w:rFonts w:ascii="Times New Roman"/>
                <w:b/>
                <w:lang w:val="ru-RU"/>
              </w:rPr>
              <w:t>«Да здравствуют науки!»</w:t>
            </w:r>
          </w:p>
          <w:p w14:paraId="4EE85A9B" w14:textId="77777777" w:rsidR="00727E35" w:rsidRDefault="00727E35">
            <w:pPr>
              <w:pStyle w:val="afb"/>
              <w:rPr>
                <w:rFonts w:ascii="Times New Roman" w:eastAsia="Calibri"/>
                <w:b/>
                <w:color w:val="FF0000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Календарь дат: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>к</w:t>
            </w:r>
            <w:r>
              <w:rPr>
                <w:rFonts w:ascii="Times New Roman"/>
                <w:color w:val="000000" w:themeColor="text1"/>
                <w:lang w:val="ru-RU"/>
              </w:rPr>
              <w:t>лассные часы, беседы, внеклассные мероприятия</w:t>
            </w:r>
          </w:p>
          <w:p w14:paraId="42E8D8E1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01.03 – Международный день борьбы с наркоманией и наркобизнесом</w:t>
            </w:r>
          </w:p>
          <w:p w14:paraId="79D51124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08.03- Международный женский день</w:t>
            </w:r>
          </w:p>
          <w:p w14:paraId="7DFF975F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18.03-День воссоединения Крыма с Россией</w:t>
            </w:r>
          </w:p>
          <w:p w14:paraId="515F1D1C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25.03-30.03 – Неделя детской книги</w:t>
            </w:r>
          </w:p>
          <w:p w14:paraId="48EC8FEA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25.03-30.03 – Неделя музыки для детей и юношества</w:t>
            </w: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59EE8F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</w:tr>
      <w:tr w:rsidR="00727E35" w14:paraId="1CAA8504" w14:textId="77777777" w:rsidTr="00727E35">
        <w:trPr>
          <w:trHeight w:val="5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A2EDF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Направление деятельности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4F60F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Мероприятия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05724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Классы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BFB0A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Сроки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A707E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Ответственные</w:t>
            </w:r>
          </w:p>
        </w:tc>
      </w:tr>
      <w:tr w:rsidR="00727E35" w14:paraId="1BD736CA" w14:textId="77777777" w:rsidTr="00727E35">
        <w:trPr>
          <w:trHeight w:val="30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DABDD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Традиционные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2D15" w14:textId="77777777" w:rsidR="00727E35" w:rsidRDefault="00727E35">
            <w:pPr>
              <w:pStyle w:val="afb"/>
              <w:rPr>
                <w:rFonts w:ascii="Times New Roman"/>
                <w:lang w:val="ru-RU" w:eastAsia="en-US"/>
              </w:rPr>
            </w:pPr>
            <w:r>
              <w:rPr>
                <w:rFonts w:ascii="Times New Roman"/>
                <w:lang w:val="ru-RU" w:eastAsia="en-US"/>
              </w:rPr>
              <w:t xml:space="preserve">Мероприятия, посвященные 8 марта </w:t>
            </w:r>
          </w:p>
          <w:p w14:paraId="76093267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 w:eastAsia="en-US"/>
              </w:rPr>
              <w:t>(по отдельному плану)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86F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6F497AC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70F84EA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00EF452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763C97D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3FE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7191EDF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0662D1E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81C701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6056AB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BD1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Заместитель директора по ВР, </w:t>
            </w:r>
          </w:p>
          <w:p w14:paraId="50F196D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  <w:p w14:paraId="5F3553A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</w:tr>
      <w:tr w:rsidR="00727E35" w14:paraId="53125DAD" w14:textId="77777777" w:rsidTr="00727E35">
        <w:trPr>
          <w:trHeight w:val="993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A64C" w14:textId="77777777" w:rsidR="00727E35" w:rsidRDefault="00727E35">
            <w:pPr>
              <w:pStyle w:val="afb"/>
              <w:rPr>
                <w:rFonts w:ascii="Times New Roman" w:eastAsia="Calibri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lastRenderedPageBreak/>
              <w:t>«Я и моё отечество» (гражданско-патриотическое, правовое, нравственное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6CF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1.Двухмесячник оборонно-массовой работы (по отдельному плану)</w:t>
            </w:r>
          </w:p>
          <w:p w14:paraId="487DA11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 xml:space="preserve">2. «Разговоры о важном» - еженедельные </w:t>
            </w:r>
          </w:p>
          <w:p w14:paraId="169997A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классные часы</w:t>
            </w:r>
          </w:p>
          <w:p w14:paraId="1D5C4A5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056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1488238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45C897B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0F0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54FC91E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EE8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 w:rsidRPr="00727E35">
              <w:rPr>
                <w:rFonts w:ascii="Times New Roman"/>
                <w:color w:val="000000" w:themeColor="text1"/>
                <w:lang w:val="ru-RU"/>
              </w:rPr>
              <w:t>Учитель ОБЖ, классные руководители</w:t>
            </w:r>
          </w:p>
          <w:p w14:paraId="05A9FBE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65308ED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  <w:p w14:paraId="12E41550" w14:textId="77777777" w:rsidR="00727E35" w:rsidRP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</w:tr>
      <w:tr w:rsidR="00727E35" w14:paraId="250A0F86" w14:textId="77777777" w:rsidTr="00727E35">
        <w:trPr>
          <w:trHeight w:val="74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097DC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«Безопасность и здоровье» (спортивно-физическое воспитание, ЗОЖ)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E768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Спортивные мероприятия «А ну-ка, девушки!» </w:t>
            </w:r>
          </w:p>
          <w:p w14:paraId="0845642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(по отдельному плану)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C72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798E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1B42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Учителя физического воспитания, классные руководители</w:t>
            </w:r>
          </w:p>
        </w:tc>
      </w:tr>
      <w:tr w:rsidR="00727E35" w14:paraId="672E545B" w14:textId="77777777" w:rsidTr="00727E35">
        <w:trPr>
          <w:trHeight w:val="11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244C0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 xml:space="preserve">Профилактика безнадзорности и 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lang w:val="ru-RU"/>
              </w:rPr>
              <w:t xml:space="preserve">правонарушений, 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lang w:val="ru-RU"/>
              </w:rPr>
              <w:t xml:space="preserve">социально-опасных 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lang w:val="ru-RU"/>
              </w:rPr>
              <w:t>явлений; профилактика вредных привычек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42EA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Совет профилактики</w:t>
            </w:r>
          </w:p>
          <w:p w14:paraId="094E794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2. Беседы с учащимися «группы риска» </w:t>
            </w:r>
          </w:p>
          <w:p w14:paraId="228FBD5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3. Посещение семей СОП</w:t>
            </w:r>
          </w:p>
          <w:p w14:paraId="7F5F6195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4. Международный </w:t>
            </w:r>
            <w:r>
              <w:rPr>
                <w:rFonts w:ascii="Times New Roman"/>
                <w:lang w:val="ru-RU"/>
              </w:rPr>
              <w:t>день борьбы с наркоманией и наркобизнесом:</w:t>
            </w:r>
          </w:p>
          <w:p w14:paraId="092F8D10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1) Выпуск информационной газеты</w:t>
            </w:r>
          </w:p>
          <w:p w14:paraId="00436314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/>
              </w:rPr>
              <w:t>2) Конкурс эссе «Наше здоровье в наших руках»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959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1343727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D8BE2D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A8A9CF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719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1</w:t>
            </w:r>
            <w:r>
              <w:rPr>
                <w:rFonts w:ascii="Times New Roman"/>
                <w:color w:val="000000" w:themeColor="text1"/>
                <w:lang w:val="ru-RU"/>
              </w:rPr>
              <w:t>7</w:t>
            </w:r>
            <w:r>
              <w:rPr>
                <w:rFonts w:ascii="Times New Roman"/>
                <w:color w:val="000000" w:themeColor="text1"/>
              </w:rPr>
              <w:t>.03.202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  <w:p w14:paraId="49187B0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4B33991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58535B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326A7AF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39FBDBC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2</w:t>
            </w:r>
            <w:r>
              <w:rPr>
                <w:rFonts w:ascii="Times New Roman"/>
                <w:color w:val="000000" w:themeColor="text1"/>
                <w:lang w:val="ru-RU"/>
              </w:rPr>
              <w:t>4</w:t>
            </w:r>
            <w:r>
              <w:rPr>
                <w:rFonts w:ascii="Times New Roman"/>
                <w:color w:val="000000" w:themeColor="text1"/>
              </w:rPr>
              <w:t>.03.202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164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классные руководители, социальный педагог; члены Совета профилактики</w:t>
            </w:r>
          </w:p>
          <w:p w14:paraId="4C603EB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2353F6C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Классные руководители</w:t>
            </w:r>
          </w:p>
        </w:tc>
      </w:tr>
      <w:tr w:rsidR="00727E35" w14:paraId="631F7D04" w14:textId="77777777" w:rsidTr="00727E35">
        <w:trPr>
          <w:trHeight w:val="7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05C4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Профилактика </w:t>
            </w:r>
          </w:p>
          <w:p w14:paraId="465520D2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ДДТТ</w:t>
            </w:r>
            <w:r>
              <w:rPr>
                <w:rFonts w:ascii="Times New Roman" w:eastAsia="Calibri"/>
                <w:b/>
              </w:rPr>
              <w:tab/>
            </w:r>
          </w:p>
          <w:p w14:paraId="4AD8F26D" w14:textId="77777777" w:rsidR="00727E35" w:rsidRDefault="00727E35">
            <w:pPr>
              <w:pStyle w:val="afb"/>
              <w:rPr>
                <w:rFonts w:ascii="Times New Roma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92D24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1. Инструктаж</w:t>
            </w:r>
          </w:p>
          <w:p w14:paraId="49A5AD59" w14:textId="77777777" w:rsidR="00727E35" w:rsidRDefault="00727E35">
            <w:pPr>
              <w:pStyle w:val="afb"/>
              <w:rPr>
                <w:rFonts w:ascii="Times New Roman"/>
                <w:color w:val="FF0000"/>
              </w:rPr>
            </w:pPr>
            <w:r>
              <w:rPr>
                <w:rFonts w:ascii="Times New Roman"/>
                <w:lang w:val="ru-RU"/>
              </w:rPr>
              <w:t xml:space="preserve">2. Профилактические беседы «Осторожно! Весенний лед!», «Весенняя дорога! </w:t>
            </w:r>
            <w:r>
              <w:rPr>
                <w:rFonts w:ascii="Times New Roman"/>
              </w:rPr>
              <w:t>Какие опасности она в себе таит!»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FF2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0C037FF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CF1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CE4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Учитель ОБЖ, классные руководители </w:t>
            </w:r>
          </w:p>
          <w:p w14:paraId="7CD3C45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</w:tr>
      <w:tr w:rsidR="00727E35" w14:paraId="49DF7AEE" w14:textId="77777777" w:rsidTr="00727E35">
        <w:trPr>
          <w:trHeight w:val="82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ECC7" w14:textId="77777777" w:rsidR="00727E35" w:rsidRDefault="00727E35">
            <w:pPr>
              <w:pStyle w:val="afb"/>
              <w:rPr>
                <w:rFonts w:ascii="Times New Roman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«Мир твоих увлечений»</w:t>
            </w:r>
          </w:p>
          <w:p w14:paraId="46875E77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(х</w:t>
            </w:r>
            <w:r>
              <w:rPr>
                <w:rFonts w:ascii="Times New Roman" w:eastAsia="Calibri"/>
                <w:b/>
                <w:lang w:val="ru-RU"/>
              </w:rPr>
              <w:t xml:space="preserve">удожественно- </w:t>
            </w:r>
          </w:p>
          <w:p w14:paraId="523FE2B5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>эстетическое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0DAC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1. Конкурс праздничных плакатов, посвященных Международному женскому дню</w:t>
            </w:r>
          </w:p>
          <w:p w14:paraId="42BE6A1C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2. Конкурс рисунков «Мимоза»</w:t>
            </w:r>
          </w:p>
          <w:p w14:paraId="1DF979EF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/>
              </w:rPr>
              <w:t>3. Фотоконкурс «Моя мама самая лучшая…»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7D6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  <w:p w14:paraId="2E23698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F94635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1-4</w:t>
            </w:r>
          </w:p>
          <w:p w14:paraId="1AB2FD4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96D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01.03. -0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  <w:r>
              <w:rPr>
                <w:rFonts w:ascii="Times New Roman"/>
                <w:color w:val="000000" w:themeColor="text1"/>
              </w:rPr>
              <w:t>.03.202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  <w:p w14:paraId="2E6A2D2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3A52B94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129A0A7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1</w:t>
            </w:r>
            <w:r>
              <w:rPr>
                <w:rFonts w:ascii="Times New Roman"/>
                <w:color w:val="000000" w:themeColor="text1"/>
                <w:lang w:val="ru-RU"/>
              </w:rPr>
              <w:t>0</w:t>
            </w:r>
            <w:r>
              <w:rPr>
                <w:rFonts w:ascii="Times New Roman"/>
                <w:color w:val="000000" w:themeColor="text1"/>
              </w:rPr>
              <w:t>.03.202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64B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Учитель ИЗО, классные руководители</w:t>
            </w:r>
          </w:p>
          <w:p w14:paraId="76D2356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795841C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727E35" w14:paraId="7FCB88FF" w14:textId="77777777" w:rsidTr="00727E35">
        <w:trPr>
          <w:trHeight w:val="10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BD301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«Ученье – свет» (учебно-познавательная, интеллектуальная деятельность)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A9F56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Неделя детской книги:</w:t>
            </w:r>
          </w:p>
          <w:p w14:paraId="599F7524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1) Конкурс «Читаем и рисуем»</w:t>
            </w:r>
          </w:p>
          <w:p w14:paraId="555DCA2E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2) Книжная выставка «Добрый мир любимых книг»</w:t>
            </w:r>
          </w:p>
          <w:p w14:paraId="0A223A54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3) Акция «Книге – новую жизнь!»</w:t>
            </w:r>
          </w:p>
          <w:p w14:paraId="5E246668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4) Игра – путешествие «По страницам любимых журналов»</w:t>
            </w:r>
          </w:p>
          <w:p w14:paraId="35797EF8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5) Викторина «По страницам любимых сказок»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CC1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98B03C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1-4</w:t>
            </w:r>
          </w:p>
          <w:p w14:paraId="051B8B5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0CBDFB2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6F58B98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5-9</w:t>
            </w:r>
          </w:p>
          <w:p w14:paraId="39D1FF8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1-4</w:t>
            </w:r>
          </w:p>
          <w:p w14:paraId="4845B52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3542F5A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1-4</w:t>
            </w:r>
          </w:p>
          <w:p w14:paraId="64D6DDC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8,9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505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5E76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Школьный библиотекарь, классные руководители</w:t>
            </w:r>
          </w:p>
        </w:tc>
      </w:tr>
      <w:tr w:rsidR="00727E35" w14:paraId="6616F532" w14:textId="77777777" w:rsidTr="00727E35">
        <w:trPr>
          <w:trHeight w:val="97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A762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«Я и мой выбор» (профессиональное самоопределение обучающихся; трудовое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211C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1. Классные часы по профориентации</w:t>
            </w:r>
          </w:p>
          <w:p w14:paraId="52880616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«Ярмарка профессий»</w:t>
            </w:r>
          </w:p>
          <w:p w14:paraId="475E6ECE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2. Круглый стол «Дороги, которые мы выбираем»</w:t>
            </w:r>
          </w:p>
          <w:p w14:paraId="0CCDB57F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/>
              </w:rPr>
              <w:t>3. Викторина «Загадки о профессиях»</w:t>
            </w:r>
            <w:r>
              <w:rPr>
                <w:rFonts w:ascii="Times New Roman"/>
                <w:color w:val="FF0000"/>
                <w:lang w:val="ru-RU"/>
              </w:rPr>
              <w:t xml:space="preserve"> </w:t>
            </w:r>
          </w:p>
          <w:p w14:paraId="4AB888C0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4. </w:t>
            </w:r>
            <w:r>
              <w:rPr>
                <w:rFonts w:ascii="Times New Roman"/>
                <w:lang w:val="ru-RU"/>
              </w:rPr>
              <w:t xml:space="preserve">Конкурс рисунков «Моя будущая профессия» 5. </w:t>
            </w:r>
            <w:r>
              <w:rPr>
                <w:rFonts w:ascii="Times New Roman"/>
              </w:rPr>
              <w:t>Анкетирование «Мой выбор»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0FC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8-11</w:t>
            </w:r>
          </w:p>
          <w:p w14:paraId="07604F6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138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В течение месяца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D7FA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727E35" w14:paraId="4ABECE1D" w14:textId="77777777" w:rsidTr="00727E35">
        <w:trPr>
          <w:trHeight w:val="643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5C9A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lastRenderedPageBreak/>
              <w:t xml:space="preserve">Самоуправление </w:t>
            </w:r>
          </w:p>
          <w:p w14:paraId="5CF246D3" w14:textId="77777777" w:rsidR="00727E35" w:rsidRDefault="00727E35">
            <w:pPr>
              <w:pStyle w:val="afb"/>
              <w:rPr>
                <w:rFonts w:ascii="Times New Roma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40669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1. Акция-конкурс «Неделя без двоек»</w:t>
            </w:r>
          </w:p>
          <w:p w14:paraId="2AC6CA5B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/>
              </w:rPr>
              <w:t>2. День окончания учебной четверти «Цветочная пятница»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C13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2-11</w:t>
            </w:r>
          </w:p>
          <w:p w14:paraId="6CFAA27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663690C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35D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0</w:t>
            </w:r>
            <w:r>
              <w:rPr>
                <w:rFonts w:ascii="Times New Roman"/>
                <w:color w:val="000000" w:themeColor="text1"/>
                <w:lang w:val="ru-RU"/>
              </w:rPr>
              <w:t>6</w:t>
            </w:r>
            <w:r>
              <w:rPr>
                <w:rFonts w:ascii="Times New Roman"/>
                <w:color w:val="000000" w:themeColor="text1"/>
              </w:rPr>
              <w:t>.03-1</w:t>
            </w:r>
            <w:r>
              <w:rPr>
                <w:rFonts w:ascii="Times New Roman"/>
                <w:color w:val="000000" w:themeColor="text1"/>
                <w:lang w:val="ru-RU"/>
              </w:rPr>
              <w:t>0</w:t>
            </w:r>
            <w:r>
              <w:rPr>
                <w:rFonts w:ascii="Times New Roman"/>
                <w:color w:val="000000" w:themeColor="text1"/>
              </w:rPr>
              <w:t>.03.202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  <w:p w14:paraId="2A8B8C3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1</w:t>
            </w:r>
            <w:r>
              <w:rPr>
                <w:rFonts w:ascii="Times New Roman"/>
                <w:color w:val="000000" w:themeColor="text1"/>
                <w:lang w:val="ru-RU"/>
              </w:rPr>
              <w:t>7</w:t>
            </w:r>
            <w:r>
              <w:rPr>
                <w:rFonts w:ascii="Times New Roman"/>
                <w:color w:val="000000" w:themeColor="text1"/>
              </w:rPr>
              <w:t>.03.202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  <w:p w14:paraId="468F22E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9BFB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</w:t>
            </w:r>
          </w:p>
          <w:p w14:paraId="4E7DCA1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члены органа самоуправления</w:t>
            </w:r>
          </w:p>
        </w:tc>
      </w:tr>
      <w:tr w:rsidR="00727E35" w14:paraId="7AE8E7BE" w14:textId="77777777" w:rsidTr="00727E35">
        <w:trPr>
          <w:trHeight w:val="8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60EBF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Детские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общественные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объединения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0718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Организация и проведение спортивных соревнований (по отдельному плану)</w:t>
            </w:r>
          </w:p>
          <w:p w14:paraId="2C3128F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2. Заседания Советов общественных объединений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06B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477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0E7C6CE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A6C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Руководитель спортивного клуба «Виктория», члены спортивного клуба</w:t>
            </w:r>
          </w:p>
        </w:tc>
      </w:tr>
      <w:tr w:rsidR="00727E35" w14:paraId="6A2BC4CD" w14:textId="77777777" w:rsidTr="00727E35">
        <w:trPr>
          <w:trHeight w:val="8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F559D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Система </w:t>
            </w:r>
            <w:r>
              <w:rPr>
                <w:rFonts w:ascii="Times New Roman" w:eastAsia="Calibri"/>
                <w:b/>
              </w:rPr>
              <w:tab/>
            </w:r>
          </w:p>
          <w:p w14:paraId="6B544FF5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дополнительного </w:t>
            </w:r>
          </w:p>
          <w:p w14:paraId="1C8C67BC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образования</w:t>
            </w:r>
            <w:r>
              <w:rPr>
                <w:rFonts w:ascii="Times New Roman" w:eastAsia="Calibri"/>
                <w:b/>
              </w:rPr>
              <w:tab/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4695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Работа кружков и секций по расписанию</w:t>
            </w:r>
          </w:p>
          <w:p w14:paraId="79FA2AD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2. Открытые занятия  кружков и секций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A33B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F344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22C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Руководители кружков и секций</w:t>
            </w:r>
          </w:p>
          <w:p w14:paraId="16C3A20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727E35" w14:paraId="179D8292" w14:textId="77777777" w:rsidTr="00727E35">
        <w:trPr>
          <w:trHeight w:val="76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D9A5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«Семья» (семейное воспитание, работа с родителями)</w:t>
            </w:r>
          </w:p>
          <w:p w14:paraId="5C8F5B5E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097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Общешкольное родительское собрание </w:t>
            </w:r>
            <w:r>
              <w:rPr>
                <w:rFonts w:ascii="Times New Roman"/>
                <w:lang w:val="ru-RU"/>
              </w:rPr>
              <w:t>«Союз семьи и школы в делах и достижениях»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6F7A" w14:textId="77777777" w:rsidR="00727E35" w:rsidRDefault="00727E35">
            <w:pPr>
              <w:pStyle w:val="afb"/>
              <w:rPr>
                <w:rFonts w:ascii="Times New Roman" w:eastAsia="Calibri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1-11</w:t>
            </w:r>
          </w:p>
          <w:p w14:paraId="1D52733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D1E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42F4863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64B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Администрация </w:t>
            </w:r>
          </w:p>
        </w:tc>
      </w:tr>
      <w:tr w:rsidR="00727E35" w14:paraId="486053B6" w14:textId="77777777" w:rsidTr="00727E35">
        <w:trPr>
          <w:trHeight w:val="56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6D676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Работа с классными </w:t>
            </w:r>
            <w:r>
              <w:rPr>
                <w:rFonts w:ascii="Times New Roman" w:eastAsia="Calibri"/>
              </w:rPr>
              <w:t xml:space="preserve"> </w:t>
            </w:r>
            <w:r>
              <w:rPr>
                <w:rFonts w:ascii="Times New Roman" w:eastAsia="Calibri"/>
                <w:b/>
              </w:rPr>
              <w:t>руководителями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E21EA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/>
              </w:rPr>
              <w:t>Заседание МО классных руководителей «Дети: их интересы и досуг. Что мы об этом знаем?»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7FEE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99B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2</w:t>
            </w:r>
            <w:r>
              <w:rPr>
                <w:rFonts w:ascii="Times New Roman"/>
                <w:color w:val="000000" w:themeColor="text1"/>
                <w:lang w:val="ru-RU"/>
              </w:rPr>
              <w:t>4</w:t>
            </w:r>
            <w:r>
              <w:rPr>
                <w:rFonts w:ascii="Times New Roman"/>
                <w:color w:val="000000" w:themeColor="text1"/>
              </w:rPr>
              <w:t>.03.202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  <w:p w14:paraId="06B6117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8332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руководитель МО классных руководителей</w:t>
            </w:r>
          </w:p>
        </w:tc>
      </w:tr>
      <w:tr w:rsidR="00727E35" w14:paraId="6AE021E3" w14:textId="77777777" w:rsidTr="00727E35">
        <w:trPr>
          <w:trHeight w:val="59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84B74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BF36EEA" w14:textId="77777777" w:rsidR="00727E35" w:rsidRDefault="00727E35">
            <w:pPr>
              <w:pStyle w:val="afb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>АПРЕЛЬ</w:t>
            </w:r>
          </w:p>
          <w:p w14:paraId="54F2F5AD" w14:textId="77777777" w:rsidR="00727E35" w:rsidRDefault="00727E35">
            <w:pPr>
              <w:pStyle w:val="afb"/>
              <w:jc w:val="center"/>
              <w:rPr>
                <w:rFonts w:ascii="Times New Roman" w:eastAsia="Calibri"/>
                <w:b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>Девиз месяца: «Экологический калейдоскоп»</w:t>
            </w:r>
          </w:p>
          <w:p w14:paraId="07C7D28E" w14:textId="77777777" w:rsidR="00727E35" w:rsidRDefault="00727E35">
            <w:pPr>
              <w:pStyle w:val="afb"/>
              <w:rPr>
                <w:rFonts w:ascii="Times New Roman" w:eastAsia="Calibri"/>
                <w:b/>
                <w:color w:val="FF0000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Календарь дат: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>к</w:t>
            </w:r>
            <w:r>
              <w:rPr>
                <w:rFonts w:ascii="Times New Roman"/>
                <w:color w:val="000000" w:themeColor="text1"/>
                <w:lang w:val="ru-RU"/>
              </w:rPr>
              <w:t>лассные часы, беседы, внеклассные мероприятия</w:t>
            </w:r>
          </w:p>
          <w:p w14:paraId="17E549DC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12.04-День космонавтики</w:t>
            </w:r>
          </w:p>
          <w:p w14:paraId="524F4035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30.04-Тематический урок ОБЖ</w:t>
            </w:r>
            <w:r>
              <w:rPr>
                <w:rFonts w:ascii="Times New Roman"/>
                <w:color w:val="FF0000"/>
                <w:lang w:val="ru-RU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F0F70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</w:tr>
      <w:tr w:rsidR="00727E35" w14:paraId="27E35711" w14:textId="77777777" w:rsidTr="00727E35">
        <w:trPr>
          <w:trHeight w:val="5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0F861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Направление деятельности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55EE7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Мероприятия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6B091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Классы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06CD6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Сроки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C367D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Ответственные</w:t>
            </w:r>
          </w:p>
        </w:tc>
      </w:tr>
      <w:tr w:rsidR="00727E35" w14:paraId="7D9A33B6" w14:textId="77777777" w:rsidTr="00727E35">
        <w:trPr>
          <w:trHeight w:val="54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F22E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Традиционные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AA1B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Мероприятия, посвященные Дню космонавтики  (по отдельному плану)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66A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060E588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C0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6411D5F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96F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учитель физики,</w:t>
            </w:r>
          </w:p>
          <w:p w14:paraId="178F201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классные руководители</w:t>
            </w:r>
          </w:p>
          <w:p w14:paraId="68CF8E7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</w:tr>
      <w:tr w:rsidR="00727E35" w14:paraId="57D91DDC" w14:textId="77777777" w:rsidTr="00727E35">
        <w:trPr>
          <w:trHeight w:val="149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ED94F" w14:textId="77777777" w:rsidR="00727E35" w:rsidRDefault="00727E35">
            <w:pPr>
              <w:pStyle w:val="afb"/>
              <w:rPr>
                <w:rFonts w:ascii="Times New Roman" w:eastAsia="Calibri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«Я и моё отечество» (гражданско-патриотическое, правовое, нравственное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37FD7" w14:textId="77777777" w:rsidR="00727E35" w:rsidRDefault="00727E35">
            <w:pPr>
              <w:pStyle w:val="afb"/>
              <w:rPr>
                <w:rFonts w:ascii="Times New Roman"/>
                <w:lang w:val="ru-RU" w:eastAsia="en-US"/>
              </w:rPr>
            </w:pPr>
            <w:r>
              <w:rPr>
                <w:rFonts w:ascii="Times New Roman"/>
                <w:lang w:val="ru-RU" w:eastAsia="en-US"/>
              </w:rPr>
              <w:t>1. Акция «Обелиск у дороги» (</w:t>
            </w:r>
            <w:r>
              <w:rPr>
                <w:rFonts w:ascii="Times New Roman"/>
                <w:color w:val="000000"/>
                <w:lang w:val="ru-RU" w:eastAsia="en-US"/>
              </w:rPr>
              <w:t>уборка территории вокруг памятников героям Гражданской и Великой отечественной войны; улиц С.Г. Лазо, Ярошенко</w:t>
            </w:r>
            <w:r>
              <w:rPr>
                <w:rFonts w:ascii="Times New Roman"/>
                <w:lang w:val="ru-RU" w:eastAsia="en-US"/>
              </w:rPr>
              <w:t>)</w:t>
            </w:r>
          </w:p>
          <w:p w14:paraId="566C5AA2" w14:textId="77777777" w:rsidR="00727E35" w:rsidRDefault="00727E35">
            <w:pPr>
              <w:pStyle w:val="afb"/>
              <w:rPr>
                <w:rFonts w:ascii="Times New Roman"/>
                <w:lang w:val="ru-RU" w:eastAsia="en-US"/>
              </w:rPr>
            </w:pPr>
            <w:r>
              <w:rPr>
                <w:rFonts w:ascii="Times New Roman"/>
                <w:lang w:val="ru-RU" w:eastAsia="en-US"/>
              </w:rPr>
              <w:t>2. Смотр строя и песни «В одном строю»</w:t>
            </w:r>
          </w:p>
          <w:p w14:paraId="15DDD8B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lang w:val="ru-RU" w:eastAsia="en-US"/>
              </w:rPr>
              <w:t xml:space="preserve">3. </w:t>
            </w:r>
            <w:r>
              <w:rPr>
                <w:rFonts w:ascii="Times New Roman"/>
                <w:color w:val="000000" w:themeColor="text1"/>
                <w:lang w:val="ru-RU" w:eastAsia="en-US"/>
              </w:rPr>
              <w:t xml:space="preserve">«Разговоры о важном» - еженедельные </w:t>
            </w:r>
          </w:p>
          <w:p w14:paraId="7ACE97A0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классные часы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BE1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8-11</w:t>
            </w:r>
          </w:p>
          <w:p w14:paraId="0BD8B15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318B59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35FB514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0569C81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5-10</w:t>
            </w:r>
          </w:p>
          <w:p w14:paraId="462DF62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1-11</w:t>
            </w:r>
          </w:p>
          <w:p w14:paraId="6C48B07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F34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  <w:p w14:paraId="0ED035E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64B188F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09E0F4C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61A555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28.04.2023</w:t>
            </w:r>
          </w:p>
          <w:p w14:paraId="0B490AE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  <w:p w14:paraId="0C33218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C59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Учитель ОБЖ, классные руководители</w:t>
            </w:r>
          </w:p>
          <w:p w14:paraId="463EA06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6B9D5C9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0EF7369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3CF668B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  <w:p w14:paraId="541C2C3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</w:tr>
      <w:tr w:rsidR="00727E35" w14:paraId="31172C74" w14:textId="77777777" w:rsidTr="00727E35">
        <w:trPr>
          <w:trHeight w:val="74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B5FA2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«Безопасность и здоровье» (спортивно-физическое воспитание, ЗОЖ)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941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Соревнования допризывной молодежи «Наше поколение»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EA9E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10-11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B69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2</w:t>
            </w:r>
            <w:r>
              <w:rPr>
                <w:rFonts w:ascii="Times New Roman"/>
                <w:color w:val="000000" w:themeColor="text1"/>
                <w:lang w:val="ru-RU"/>
              </w:rPr>
              <w:t>1</w:t>
            </w:r>
            <w:r>
              <w:rPr>
                <w:rFonts w:ascii="Times New Roman"/>
                <w:color w:val="000000" w:themeColor="text1"/>
              </w:rPr>
              <w:t>.04.202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48BE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Учителя физического воспитания, ОБЖ</w:t>
            </w:r>
          </w:p>
        </w:tc>
      </w:tr>
      <w:tr w:rsidR="00727E35" w14:paraId="29889283" w14:textId="77777777" w:rsidTr="00727E35">
        <w:trPr>
          <w:trHeight w:val="11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1F54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lastRenderedPageBreak/>
              <w:t xml:space="preserve">Профилактика безнадзорности и 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lang w:val="ru-RU"/>
              </w:rPr>
              <w:t xml:space="preserve">правонарушений, 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lang w:val="ru-RU"/>
              </w:rPr>
              <w:t xml:space="preserve">социально-опасных 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lang w:val="ru-RU"/>
              </w:rPr>
              <w:t>явлений; профилактика вредных привычек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BB46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Совет профилактики</w:t>
            </w:r>
          </w:p>
          <w:p w14:paraId="3574B9E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2. Беседы с учащимися «группы риска» </w:t>
            </w:r>
          </w:p>
          <w:p w14:paraId="5A0D58C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3. Посещение семей СОП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373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1B97202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0FB97CF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59FAFE4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6DC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0</w:t>
            </w:r>
            <w:r>
              <w:rPr>
                <w:rFonts w:ascii="Times New Roman"/>
                <w:color w:val="000000" w:themeColor="text1"/>
                <w:lang w:val="ru-RU"/>
              </w:rPr>
              <w:t>7</w:t>
            </w:r>
            <w:r>
              <w:rPr>
                <w:rFonts w:ascii="Times New Roman"/>
                <w:color w:val="000000" w:themeColor="text1"/>
              </w:rPr>
              <w:t>.04.202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  <w:p w14:paraId="7E52E9D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4DE11EC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50661A3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C2F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классные руководители, социальный педагог; члены Совета профилактики</w:t>
            </w:r>
          </w:p>
        </w:tc>
      </w:tr>
      <w:tr w:rsidR="00727E35" w14:paraId="46043179" w14:textId="77777777" w:rsidTr="00727E35">
        <w:trPr>
          <w:trHeight w:val="7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61E9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Профилактика </w:t>
            </w:r>
          </w:p>
          <w:p w14:paraId="20DE1BEF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ДДТТ</w:t>
            </w:r>
            <w:r>
              <w:rPr>
                <w:rFonts w:ascii="Times New Roman" w:eastAsia="Calibri"/>
                <w:b/>
              </w:rPr>
              <w:tab/>
            </w:r>
          </w:p>
          <w:p w14:paraId="03E27612" w14:textId="77777777" w:rsidR="00727E35" w:rsidRDefault="00727E35">
            <w:pPr>
              <w:pStyle w:val="afb"/>
              <w:rPr>
                <w:rFonts w:ascii="Times New Roma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846A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Инструктаж</w:t>
            </w:r>
          </w:p>
          <w:p w14:paraId="011ABA9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Профилактические беседы «Осторожно! Железная дорога!»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622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2744A6C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EEF7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8E6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Учитель ОБЖ, классные руководители </w:t>
            </w:r>
          </w:p>
          <w:p w14:paraId="4FC14F1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</w:tr>
      <w:tr w:rsidR="00727E35" w14:paraId="37F6725F" w14:textId="77777777" w:rsidTr="00727E35">
        <w:trPr>
          <w:trHeight w:val="773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ABC0F" w14:textId="77777777" w:rsidR="00727E35" w:rsidRDefault="00727E35">
            <w:pPr>
              <w:pStyle w:val="afb"/>
              <w:rPr>
                <w:rFonts w:ascii="Times New Roman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«Мир твоих увлечений»</w:t>
            </w:r>
          </w:p>
          <w:p w14:paraId="2D3D61C5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(х</w:t>
            </w:r>
            <w:r>
              <w:rPr>
                <w:rFonts w:ascii="Times New Roman" w:eastAsia="Calibri"/>
                <w:b/>
                <w:lang w:val="ru-RU"/>
              </w:rPr>
              <w:t xml:space="preserve">удожественно- </w:t>
            </w:r>
          </w:p>
          <w:p w14:paraId="26DC7FA3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>эстетическое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451D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/>
              </w:rPr>
              <w:t>Конкурс рисунков «Мы и космос»</w:t>
            </w:r>
          </w:p>
          <w:p w14:paraId="087D4C85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D3BD8" w14:textId="77777777" w:rsidR="00727E35" w:rsidRDefault="00727E35">
            <w:pPr>
              <w:pStyle w:val="afb"/>
              <w:rPr>
                <w:rFonts w:ascii="Times New Roman"/>
                <w:color w:val="FF0000"/>
              </w:rPr>
            </w:pPr>
            <w:r>
              <w:rPr>
                <w:rFonts w:ascii="Times New Roman"/>
                <w:color w:val="000000" w:themeColor="text1"/>
              </w:rPr>
              <w:t>1-6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A9C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0</w:t>
            </w:r>
            <w:r>
              <w:rPr>
                <w:rFonts w:ascii="Times New Roman"/>
                <w:color w:val="000000" w:themeColor="text1"/>
                <w:lang w:val="ru-RU"/>
              </w:rPr>
              <w:t>7</w:t>
            </w:r>
            <w:r>
              <w:rPr>
                <w:rFonts w:ascii="Times New Roman"/>
                <w:color w:val="000000" w:themeColor="text1"/>
              </w:rPr>
              <w:t>.04.202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  <w:p w14:paraId="66072F1A" w14:textId="77777777" w:rsidR="00727E35" w:rsidRDefault="00727E35">
            <w:pPr>
              <w:pStyle w:val="afb"/>
              <w:rPr>
                <w:rFonts w:ascii="Times New Roman"/>
                <w:color w:val="FF0000"/>
              </w:rPr>
            </w:pPr>
          </w:p>
          <w:p w14:paraId="3CA6E34B" w14:textId="77777777" w:rsidR="00727E35" w:rsidRDefault="00727E35">
            <w:pPr>
              <w:pStyle w:val="afb"/>
              <w:rPr>
                <w:rFonts w:ascii="Times New Roman"/>
                <w:color w:val="FF0000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8ED5" w14:textId="77777777" w:rsidR="00727E35" w:rsidRDefault="00727E35">
            <w:pPr>
              <w:pStyle w:val="afb"/>
              <w:rPr>
                <w:rFonts w:ascii="Times New Roman"/>
                <w:color w:val="FF0000"/>
              </w:rPr>
            </w:pPr>
            <w:r>
              <w:rPr>
                <w:rFonts w:ascii="Times New Roman"/>
                <w:color w:val="000000" w:themeColor="text1"/>
              </w:rPr>
              <w:t>Учитель ИЗО, классные руководители</w:t>
            </w:r>
          </w:p>
        </w:tc>
      </w:tr>
      <w:tr w:rsidR="00727E35" w14:paraId="638AC22C" w14:textId="77777777" w:rsidTr="00727E35">
        <w:trPr>
          <w:trHeight w:val="54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7D0F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«Будем жить в ладу с природой» (экологическое воспитание)</w:t>
            </w:r>
            <w:r>
              <w:rPr>
                <w:rFonts w:ascii="Times New Roman" w:eastAsia="Calibri"/>
                <w:b/>
                <w:lang w:val="ru-RU"/>
              </w:rPr>
              <w:tab/>
            </w:r>
          </w:p>
          <w:p w14:paraId="6960540E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5925A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1. Конкурс чтецов «Природа вокруг нас»</w:t>
            </w:r>
          </w:p>
          <w:p w14:paraId="324C4470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2. Международный день птиц: викторины «Все о птицах», «Чудоптицы»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49F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3607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7AA3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Школьный библиотекарь, классные руководители</w:t>
            </w:r>
          </w:p>
        </w:tc>
      </w:tr>
      <w:tr w:rsidR="00727E35" w14:paraId="51B98CCD" w14:textId="77777777" w:rsidTr="00727E35">
        <w:trPr>
          <w:trHeight w:val="10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7EDEC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«Ученье – свет» (учебно-познавательная, интеллектуальная деятельность)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4BB4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Style w:val="markedcontent"/>
                <w:lang w:val="ru-RU"/>
              </w:rPr>
              <w:t>Неделя</w:t>
            </w:r>
            <w:r>
              <w:rPr>
                <w:rStyle w:val="markedcontent"/>
                <w:rFonts w:hint="eastAsia"/>
                <w:lang w:val="ru-RU"/>
              </w:rPr>
              <w:t xml:space="preserve"> </w:t>
            </w:r>
            <w:r>
              <w:rPr>
                <w:rStyle w:val="markedcontent"/>
                <w:lang w:val="ru-RU"/>
              </w:rPr>
              <w:t>науки</w:t>
            </w:r>
            <w:r>
              <w:rPr>
                <w:rStyle w:val="markedcontent"/>
                <w:rFonts w:hint="eastAsia"/>
                <w:lang w:val="ru-RU"/>
              </w:rPr>
              <w:t xml:space="preserve"> </w:t>
            </w:r>
            <w:r>
              <w:rPr>
                <w:rStyle w:val="markedcontent"/>
                <w:lang w:val="ru-RU"/>
              </w:rPr>
              <w:t>и</w:t>
            </w:r>
            <w:r>
              <w:rPr>
                <w:rStyle w:val="markedcontent"/>
                <w:rFonts w:hint="eastAsia"/>
                <w:lang w:val="ru-RU"/>
              </w:rPr>
              <w:t xml:space="preserve"> </w:t>
            </w:r>
            <w:r>
              <w:rPr>
                <w:rStyle w:val="markedcontent"/>
                <w:lang w:val="ru-RU"/>
              </w:rPr>
              <w:t>техники</w:t>
            </w:r>
            <w:r>
              <w:rPr>
                <w:rStyle w:val="markedcontent"/>
                <w:rFonts w:hint="eastAsia"/>
                <w:lang w:val="ru-RU"/>
              </w:rPr>
              <w:t xml:space="preserve">: </w:t>
            </w:r>
            <w:r>
              <w:rPr>
                <w:rStyle w:val="markedcontent"/>
                <w:lang w:val="ru-RU"/>
              </w:rPr>
              <w:t>методическая</w:t>
            </w:r>
            <w:r>
              <w:rPr>
                <w:rStyle w:val="markedcontent"/>
                <w:rFonts w:hint="eastAsia"/>
                <w:lang w:val="ru-RU"/>
              </w:rPr>
              <w:t xml:space="preserve"> </w:t>
            </w:r>
            <w:r>
              <w:rPr>
                <w:rStyle w:val="markedcontent"/>
                <w:lang w:val="ru-RU"/>
              </w:rPr>
              <w:t>выставка</w:t>
            </w:r>
            <w:r>
              <w:rPr>
                <w:rStyle w:val="markedcontent"/>
                <w:rFonts w:hint="eastAsia"/>
                <w:lang w:val="ru-RU"/>
              </w:rPr>
              <w:t xml:space="preserve"> </w:t>
            </w:r>
            <w:r>
              <w:rPr>
                <w:rStyle w:val="markedcontent"/>
                <w:lang w:val="ru-RU"/>
              </w:rPr>
              <w:t>научной</w:t>
            </w:r>
            <w:r>
              <w:rPr>
                <w:rStyle w:val="markedcontent"/>
                <w:rFonts w:hint="eastAsia"/>
                <w:lang w:val="ru-RU"/>
              </w:rPr>
              <w:t xml:space="preserve"> </w:t>
            </w:r>
            <w:r>
              <w:rPr>
                <w:rStyle w:val="markedcontent"/>
                <w:lang w:val="ru-RU"/>
              </w:rPr>
              <w:t>литературы</w:t>
            </w:r>
            <w:r>
              <w:rPr>
                <w:rStyle w:val="markedcontent"/>
                <w:rFonts w:hint="eastAsia"/>
                <w:lang w:val="ru-RU"/>
              </w:rPr>
              <w:t xml:space="preserve"> </w:t>
            </w:r>
            <w:r>
              <w:rPr>
                <w:rStyle w:val="markedcontent"/>
                <w:lang w:val="ru-RU"/>
              </w:rPr>
              <w:t>и</w:t>
            </w:r>
            <w:r>
              <w:rPr>
                <w:rStyle w:val="markedcontent"/>
                <w:rFonts w:hint="eastAsia"/>
                <w:lang w:val="ru-RU"/>
              </w:rPr>
              <w:t xml:space="preserve"> </w:t>
            </w:r>
            <w:r>
              <w:rPr>
                <w:rStyle w:val="markedcontent"/>
                <w:lang w:val="ru-RU"/>
              </w:rPr>
              <w:t>литературы</w:t>
            </w:r>
            <w:r>
              <w:rPr>
                <w:rStyle w:val="markedcontent"/>
                <w:rFonts w:hint="eastAsia"/>
                <w:lang w:val="ru-RU"/>
              </w:rPr>
              <w:t xml:space="preserve"> </w:t>
            </w:r>
            <w:r>
              <w:rPr>
                <w:rStyle w:val="markedcontent"/>
                <w:lang w:val="ru-RU"/>
              </w:rPr>
              <w:t>по</w:t>
            </w:r>
            <w:r>
              <w:rPr>
                <w:rStyle w:val="markedcontent"/>
                <w:rFonts w:hint="eastAsia"/>
                <w:lang w:val="ru-RU"/>
              </w:rPr>
              <w:t xml:space="preserve"> </w:t>
            </w:r>
            <w:r>
              <w:rPr>
                <w:rStyle w:val="markedcontent"/>
                <w:lang w:val="ru-RU"/>
              </w:rPr>
              <w:t>детскому</w:t>
            </w:r>
            <w:r>
              <w:rPr>
                <w:rStyle w:val="markedcontent"/>
                <w:rFonts w:hint="eastAsia"/>
                <w:lang w:val="ru-RU"/>
              </w:rPr>
              <w:t xml:space="preserve"> </w:t>
            </w:r>
            <w:r>
              <w:rPr>
                <w:rStyle w:val="markedcontent"/>
                <w:lang w:val="ru-RU"/>
              </w:rPr>
              <w:t>техническому</w:t>
            </w:r>
            <w:r>
              <w:rPr>
                <w:rStyle w:val="markedcontent"/>
                <w:rFonts w:hint="eastAsia"/>
                <w:lang w:val="ru-RU"/>
              </w:rPr>
              <w:t xml:space="preserve"> </w:t>
            </w:r>
            <w:r>
              <w:rPr>
                <w:rStyle w:val="markedcontent"/>
                <w:lang w:val="ru-RU"/>
              </w:rPr>
              <w:t>творчеству</w:t>
            </w:r>
            <w:r>
              <w:rPr>
                <w:rStyle w:val="markedcontent"/>
                <w:rFonts w:hint="eastAsia"/>
                <w:lang w:val="ru-RU"/>
              </w:rPr>
              <w:t xml:space="preserve">, </w:t>
            </w:r>
            <w:r>
              <w:rPr>
                <w:rStyle w:val="markedcontent"/>
                <w:lang w:val="ru-RU"/>
              </w:rPr>
              <w:t>комплекс</w:t>
            </w:r>
            <w:r>
              <w:rPr>
                <w:rStyle w:val="markedcontent"/>
                <w:rFonts w:hint="eastAsia"/>
                <w:lang w:val="ru-RU"/>
              </w:rPr>
              <w:t xml:space="preserve"> </w:t>
            </w:r>
            <w:r>
              <w:rPr>
                <w:rStyle w:val="markedcontent"/>
                <w:lang w:val="ru-RU"/>
              </w:rPr>
              <w:t>мероприятий</w:t>
            </w:r>
            <w:r>
              <w:rPr>
                <w:rStyle w:val="markedcontent"/>
                <w:rFonts w:hint="eastAsia"/>
                <w:lang w:val="ru-RU"/>
              </w:rPr>
              <w:t xml:space="preserve"> (</w:t>
            </w:r>
            <w:r>
              <w:rPr>
                <w:rStyle w:val="markedcontent"/>
                <w:lang w:val="ru-RU"/>
              </w:rPr>
              <w:t>по</w:t>
            </w:r>
            <w:r>
              <w:rPr>
                <w:rStyle w:val="markedcontent"/>
                <w:rFonts w:hint="eastAsia"/>
                <w:lang w:val="ru-RU"/>
              </w:rPr>
              <w:t xml:space="preserve"> </w:t>
            </w:r>
            <w:r>
              <w:rPr>
                <w:rStyle w:val="markedcontent"/>
                <w:lang w:val="ru-RU"/>
              </w:rPr>
              <w:t>отдельному</w:t>
            </w:r>
            <w:r>
              <w:rPr>
                <w:rStyle w:val="markedcontent"/>
                <w:rFonts w:hint="eastAsia"/>
                <w:lang w:val="ru-RU"/>
              </w:rPr>
              <w:t xml:space="preserve"> </w:t>
            </w:r>
            <w:r>
              <w:rPr>
                <w:rStyle w:val="markedcontent"/>
                <w:lang w:val="ru-RU"/>
              </w:rPr>
              <w:t>плану</w:t>
            </w:r>
            <w:r>
              <w:rPr>
                <w:rStyle w:val="markedcontent"/>
                <w:rFonts w:hint="eastAsia"/>
                <w:lang w:val="ru-RU"/>
              </w:rPr>
              <w:t>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8117B" w14:textId="77777777" w:rsidR="00727E35" w:rsidRDefault="00727E35">
            <w:pPr>
              <w:pStyle w:val="afb"/>
              <w:rPr>
                <w:rFonts w:ascii="Times New Roman"/>
                <w:color w:val="FF0000"/>
              </w:rPr>
            </w:pPr>
            <w:r>
              <w:rPr>
                <w:rFonts w:ascii="Times New Roman"/>
                <w:color w:val="000000" w:themeColor="text1"/>
              </w:rPr>
              <w:t>9-11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746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494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МО учителей русского языка и литературы</w:t>
            </w:r>
          </w:p>
        </w:tc>
      </w:tr>
      <w:tr w:rsidR="00727E35" w14:paraId="041D62CB" w14:textId="77777777" w:rsidTr="00727E35">
        <w:trPr>
          <w:trHeight w:val="97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B640C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«Я и мой выбор» (профессиональное самоопределение обучающихся; трудовое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F675" w14:textId="77777777" w:rsidR="00727E35" w:rsidRDefault="00727E35">
            <w:pPr>
              <w:pStyle w:val="afb"/>
              <w:rPr>
                <w:rFonts w:ascii="Times New Roman"/>
                <w:color w:val="FF0000"/>
              </w:rPr>
            </w:pPr>
            <w:r>
              <w:rPr>
                <w:rFonts w:ascii="Times New Roman"/>
                <w:color w:val="000000" w:themeColor="text1"/>
              </w:rPr>
              <w:t>Дежурство по школе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8EA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  <w:p w14:paraId="5C3DF76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84C8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В течение месяца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CE6C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727E35" w14:paraId="2CEB2597" w14:textId="77777777" w:rsidTr="00727E35">
        <w:trPr>
          <w:trHeight w:val="643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AFB4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Самоуправление </w:t>
            </w:r>
          </w:p>
          <w:p w14:paraId="69588D4C" w14:textId="77777777" w:rsidR="00727E35" w:rsidRDefault="00727E35">
            <w:pPr>
              <w:pStyle w:val="afb"/>
              <w:rPr>
                <w:rFonts w:ascii="Times New Roma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195C6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/>
              </w:rPr>
              <w:t>Рейд по проверке внешнего вида учащихся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756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1BE35A7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589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66DDEFD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6506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</w:t>
            </w:r>
          </w:p>
          <w:p w14:paraId="0388A9E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члены органа самоуправления</w:t>
            </w:r>
          </w:p>
        </w:tc>
      </w:tr>
      <w:tr w:rsidR="00727E35" w14:paraId="162DCDED" w14:textId="77777777" w:rsidTr="00727E35">
        <w:trPr>
          <w:trHeight w:val="8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DD271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Детские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общественные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объединения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F28E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Организация и проведение спортивных соревнований (по отдельному плану)</w:t>
            </w:r>
          </w:p>
          <w:p w14:paraId="44E1A07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2. Заседания Советов общественных объединений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651B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D5A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7DB3CD5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B89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Руководитель спортивного клуба «Виктория», члены спортивного клуба</w:t>
            </w:r>
          </w:p>
        </w:tc>
      </w:tr>
      <w:tr w:rsidR="00727E35" w14:paraId="28613B5C" w14:textId="77777777" w:rsidTr="00727E35">
        <w:trPr>
          <w:trHeight w:val="8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1AD93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Система </w:t>
            </w:r>
            <w:r>
              <w:rPr>
                <w:rFonts w:ascii="Times New Roman" w:eastAsia="Calibri"/>
                <w:b/>
              </w:rPr>
              <w:tab/>
            </w:r>
          </w:p>
          <w:p w14:paraId="50ACCE3F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дополнительного </w:t>
            </w:r>
          </w:p>
          <w:p w14:paraId="10712BD1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образования</w:t>
            </w:r>
            <w:r>
              <w:rPr>
                <w:rFonts w:ascii="Times New Roman" w:eastAsia="Calibri"/>
                <w:b/>
              </w:rPr>
              <w:tab/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ABE1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Работа кружков и секций по расписанию</w:t>
            </w:r>
          </w:p>
          <w:p w14:paraId="114BC8B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2. Открытые занятия  кружков и секций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08D3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75F2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A875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Руководители кружков и секций</w:t>
            </w:r>
          </w:p>
          <w:p w14:paraId="1217714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727E35" w14:paraId="40BFEE34" w14:textId="77777777" w:rsidTr="00727E35">
        <w:trPr>
          <w:trHeight w:val="76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035A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«Семья» (семейное воспитание, работа с родителями)</w:t>
            </w:r>
          </w:p>
          <w:p w14:paraId="67A05FBF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60A3E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1. Родительский всеобуч «Основы семейного права»</w:t>
            </w:r>
          </w:p>
          <w:p w14:paraId="4743968F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2. Классные родительские собрания по плану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C1F9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50EA6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FE20D" w14:textId="77777777" w:rsidR="00727E35" w:rsidRDefault="00727E35">
            <w:pPr>
              <w:pStyle w:val="afb"/>
              <w:rPr>
                <w:rFonts w:ascii="Times New Roman"/>
                <w:color w:val="FF0000"/>
              </w:rPr>
            </w:pPr>
            <w:r>
              <w:rPr>
                <w:rFonts w:ascii="Times New Roman"/>
                <w:color w:val="000000" w:themeColor="text1"/>
              </w:rPr>
              <w:t>Социальный педагог, классные руководители</w:t>
            </w:r>
          </w:p>
        </w:tc>
      </w:tr>
      <w:tr w:rsidR="00727E35" w14:paraId="7CFA1C0F" w14:textId="77777777" w:rsidTr="00727E35">
        <w:trPr>
          <w:trHeight w:val="56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226CC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Работа с классными </w:t>
            </w:r>
            <w:r>
              <w:rPr>
                <w:rFonts w:ascii="Times New Roman" w:eastAsia="Calibri"/>
              </w:rPr>
              <w:t xml:space="preserve"> </w:t>
            </w:r>
            <w:r>
              <w:rPr>
                <w:rFonts w:ascii="Times New Roman" w:eastAsia="Calibri"/>
                <w:b/>
              </w:rPr>
              <w:t>руководителями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714C9" w14:textId="77777777" w:rsidR="00727E35" w:rsidRDefault="00727E35">
            <w:pPr>
              <w:pStyle w:val="afb"/>
              <w:rPr>
                <w:rFonts w:ascii="Times New Roman"/>
                <w:color w:val="FF0000"/>
              </w:rPr>
            </w:pPr>
            <w:r>
              <w:rPr>
                <w:rFonts w:ascii="Times New Roman"/>
                <w:color w:val="000000" w:themeColor="text1"/>
              </w:rPr>
              <w:t>Посещение внеклассных мероприятий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5311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949E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В течение месяца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D0C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руководитель МО классных руководителей</w:t>
            </w:r>
          </w:p>
        </w:tc>
      </w:tr>
      <w:tr w:rsidR="00727E35" w14:paraId="5F468F6C" w14:textId="77777777" w:rsidTr="00727E35">
        <w:trPr>
          <w:trHeight w:val="59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36D61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57D483" w14:textId="77777777" w:rsidR="00727E35" w:rsidRDefault="00727E35">
            <w:pPr>
              <w:pStyle w:val="afb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>МАЙ</w:t>
            </w:r>
          </w:p>
          <w:p w14:paraId="6A80A138" w14:textId="77777777" w:rsidR="00727E35" w:rsidRDefault="00727E35">
            <w:pPr>
              <w:pStyle w:val="afb"/>
              <w:jc w:val="center"/>
              <w:rPr>
                <w:rFonts w:ascii="Times New Roman" w:eastAsia="Calibri"/>
                <w:b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>Девиз месяца: «Память. Семья. Победа.»</w:t>
            </w:r>
          </w:p>
          <w:p w14:paraId="63B5D64E" w14:textId="77777777" w:rsidR="00727E35" w:rsidRDefault="00727E35">
            <w:pPr>
              <w:pStyle w:val="afb"/>
              <w:rPr>
                <w:rFonts w:ascii="Times New Roman" w:eastAsia="Calibri"/>
                <w:b/>
                <w:color w:val="FF0000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lastRenderedPageBreak/>
              <w:t xml:space="preserve">Календарь дат: </w:t>
            </w:r>
            <w:r>
              <w:rPr>
                <w:rFonts w:ascii="Times New Roman" w:eastAsia="Calibri"/>
                <w:color w:val="000000" w:themeColor="text1"/>
                <w:lang w:val="ru-RU"/>
              </w:rPr>
              <w:t>к</w:t>
            </w:r>
            <w:r>
              <w:rPr>
                <w:rFonts w:ascii="Times New Roman"/>
                <w:color w:val="000000" w:themeColor="text1"/>
                <w:lang w:val="ru-RU"/>
              </w:rPr>
              <w:t>лассные часы, беседы, внеклассные мероприятия</w:t>
            </w:r>
          </w:p>
          <w:p w14:paraId="51EB5CEE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7 мая – День радио </w:t>
            </w:r>
          </w:p>
          <w:p w14:paraId="4D58F432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9 мая – День Победы</w:t>
            </w:r>
          </w:p>
          <w:p w14:paraId="689D04EB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15 мая – День семьи</w:t>
            </w:r>
          </w:p>
          <w:p w14:paraId="6AD294A5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24 мая – День Славянской культуры и письменности</w:t>
            </w:r>
          </w:p>
          <w:p w14:paraId="2B9D5FA6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/>
              </w:rPr>
              <w:t>22 мая – Линейка «Последний звонок»</w:t>
            </w:r>
            <w:r>
              <w:rPr>
                <w:rFonts w:ascii="Times New Roman"/>
                <w:color w:val="FF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B37C0" w14:textId="77777777" w:rsidR="00727E35" w:rsidRDefault="00727E35">
            <w:pPr>
              <w:pStyle w:val="afb"/>
              <w:rPr>
                <w:rFonts w:ascii="Times New Roman"/>
              </w:rPr>
            </w:pPr>
          </w:p>
        </w:tc>
      </w:tr>
      <w:tr w:rsidR="00727E35" w14:paraId="58B7B9B8" w14:textId="77777777" w:rsidTr="00727E35">
        <w:trPr>
          <w:trHeight w:val="5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17CC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Направление деятельности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2C6B9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Мероприятия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E8A56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Классы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DEAFF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Сроки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05E4" w14:textId="77777777" w:rsidR="00727E35" w:rsidRDefault="00727E35">
            <w:pPr>
              <w:pStyle w:val="afb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Ответственные</w:t>
            </w:r>
          </w:p>
        </w:tc>
      </w:tr>
      <w:tr w:rsidR="00727E35" w14:paraId="5D9B7217" w14:textId="77777777" w:rsidTr="00727E35">
        <w:trPr>
          <w:trHeight w:val="54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CA309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Традиционные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45EB" w14:textId="77777777" w:rsidR="00727E35" w:rsidRDefault="00727E35">
            <w:pPr>
              <w:pStyle w:val="afb"/>
              <w:rPr>
                <w:rFonts w:ascii="Times New Roman"/>
                <w:color w:val="FF0000"/>
                <w:lang w:eastAsia="en-US"/>
              </w:rPr>
            </w:pPr>
            <w:r>
              <w:rPr>
                <w:rFonts w:ascii="Times New Roman"/>
              </w:rPr>
              <w:t>«ПОСЛЕДНИЙ ЗВОНОК»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245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6FE7BFA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DC3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  <w:r>
              <w:rPr>
                <w:rFonts w:ascii="Times New Roman"/>
                <w:color w:val="000000" w:themeColor="text1"/>
              </w:rPr>
              <w:t>.05.202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  <w:p w14:paraId="23FCF35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FD6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классные руководители</w:t>
            </w:r>
          </w:p>
          <w:p w14:paraId="127996D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</w:tr>
      <w:tr w:rsidR="00727E35" w14:paraId="6D41E6E0" w14:textId="77777777" w:rsidTr="00727E35">
        <w:trPr>
          <w:trHeight w:val="86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4D5F7" w14:textId="77777777" w:rsidR="00727E35" w:rsidRDefault="00727E35">
            <w:pPr>
              <w:pStyle w:val="afb"/>
              <w:rPr>
                <w:rFonts w:ascii="Times New Roman" w:eastAsia="Calibri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«Я и моё отечество» (гражданско-патриотическое, правовое, нравственное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1370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lang w:val="ru-RU" w:eastAsia="en-US"/>
              </w:rPr>
              <w:t>1. «</w:t>
            </w:r>
            <w:r>
              <w:rPr>
                <w:rFonts w:ascii="Times New Roman"/>
                <w:color w:val="000000" w:themeColor="text1"/>
                <w:lang w:val="ru-RU" w:eastAsia="en-US"/>
              </w:rPr>
              <w:t>Спасибо Деду за Победу» - мероприятия, посвященные празднованию Великой Победы (по отдельному плану)</w:t>
            </w:r>
          </w:p>
          <w:p w14:paraId="50E7E5C6" w14:textId="77777777" w:rsidR="00727E35" w:rsidRDefault="00727E35">
            <w:pPr>
              <w:pStyle w:val="afb"/>
              <w:rPr>
                <w:rFonts w:ascii="Times New Roman"/>
                <w:lang w:val="ru-RU" w:eastAsia="en-US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 xml:space="preserve">2. </w:t>
            </w:r>
            <w:r>
              <w:rPr>
                <w:rFonts w:ascii="Times New Roman"/>
                <w:lang w:val="ru-RU" w:eastAsia="en-US"/>
              </w:rPr>
              <w:t>Акция «Помоги ближнему своему», «Ветеран» (помощь престарелым людям)</w:t>
            </w:r>
          </w:p>
          <w:p w14:paraId="6B66B08C" w14:textId="77777777" w:rsidR="00727E35" w:rsidRDefault="00727E35">
            <w:pPr>
              <w:pStyle w:val="afb"/>
              <w:rPr>
                <w:rFonts w:ascii="Times New Roman"/>
                <w:lang w:val="ru-RU" w:eastAsia="en-US"/>
              </w:rPr>
            </w:pPr>
            <w:r>
              <w:rPr>
                <w:rFonts w:ascii="Times New Roman"/>
                <w:lang w:val="ru-RU" w:eastAsia="en-US"/>
              </w:rPr>
              <w:t>3. Акция «Обелиск у дороги» (</w:t>
            </w:r>
            <w:r>
              <w:rPr>
                <w:rFonts w:ascii="Times New Roman"/>
                <w:color w:val="000000"/>
                <w:lang w:val="ru-RU" w:eastAsia="en-US"/>
              </w:rPr>
              <w:t>уборка территории вокруг памятников героям Гражданской и Великой отечественной войны; улиц С.Г. Лазо, Ярошенко</w:t>
            </w:r>
            <w:r>
              <w:rPr>
                <w:rFonts w:ascii="Times New Roman"/>
                <w:lang w:val="ru-RU" w:eastAsia="en-US"/>
              </w:rPr>
              <w:t>)</w:t>
            </w:r>
          </w:p>
          <w:p w14:paraId="5D8FDFF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 w:eastAsia="en-US"/>
              </w:rPr>
            </w:pPr>
            <w:r>
              <w:rPr>
                <w:rFonts w:ascii="Times New Roman"/>
                <w:lang w:val="ru-RU" w:eastAsia="en-US"/>
              </w:rPr>
              <w:t xml:space="preserve">4. </w:t>
            </w:r>
            <w:r>
              <w:rPr>
                <w:rFonts w:ascii="Times New Roman"/>
                <w:color w:val="000000" w:themeColor="text1"/>
                <w:lang w:val="ru-RU" w:eastAsia="en-US"/>
              </w:rPr>
              <w:t xml:space="preserve">«Разговоры о важном» - еженедельные </w:t>
            </w:r>
          </w:p>
          <w:p w14:paraId="739029B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 w:eastAsia="en-US"/>
              </w:rPr>
              <w:t>классные часы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947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1-11</w:t>
            </w:r>
          </w:p>
          <w:p w14:paraId="1DF95EF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02BC342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092A2FB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5-11</w:t>
            </w:r>
          </w:p>
          <w:p w14:paraId="3274332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2EDB433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8-11</w:t>
            </w:r>
          </w:p>
          <w:p w14:paraId="2CAD65D6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</w:p>
          <w:p w14:paraId="13289953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</w:p>
          <w:p w14:paraId="178EC76E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</w:p>
          <w:p w14:paraId="5B85809E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11B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В течение месяца</w:t>
            </w:r>
          </w:p>
          <w:p w14:paraId="50477ED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61D9687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F10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Заместитель директора по ВР, учитель ОБЖ, классные руководители </w:t>
            </w:r>
          </w:p>
          <w:p w14:paraId="5C93469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90755B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496F041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42FC1D2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5CF7293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10F64C0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  <w:p w14:paraId="53D0535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  <w:p w14:paraId="7A1AB29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</w:tr>
      <w:tr w:rsidR="00727E35" w:rsidRPr="002C16A9" w14:paraId="4E0C5A25" w14:textId="77777777" w:rsidTr="00727E35">
        <w:trPr>
          <w:trHeight w:val="74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31D2F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«Безопасность и здоровье» (спортивно-физическое воспитание, ЗОЖ)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346A6" w14:textId="77777777" w:rsidR="00727E35" w:rsidRDefault="00727E35">
            <w:pPr>
              <w:pStyle w:val="afb"/>
              <w:rPr>
                <w:rFonts w:ascii="Times New Roman"/>
                <w:lang w:val="ru-RU" w:eastAsia="en-US"/>
              </w:rPr>
            </w:pPr>
            <w:r>
              <w:rPr>
                <w:rFonts w:ascii="Times New Roman"/>
                <w:lang w:val="ru-RU" w:eastAsia="en-US"/>
              </w:rPr>
              <w:t>1. Акция «Вместе - мы сила» (профилактика здорового образа жизни)</w:t>
            </w:r>
          </w:p>
          <w:p w14:paraId="777A3F72" w14:textId="77777777" w:rsidR="00727E35" w:rsidRDefault="00727E35">
            <w:pPr>
              <w:pStyle w:val="afb"/>
              <w:rPr>
                <w:rFonts w:ascii="Times New Roman"/>
                <w:lang w:val="ru-RU" w:eastAsia="en-US"/>
              </w:rPr>
            </w:pPr>
            <w:r>
              <w:rPr>
                <w:rFonts w:ascii="Times New Roman"/>
                <w:lang w:val="ru-RU" w:eastAsia="en-US"/>
              </w:rPr>
              <w:t>2. Профилактические мероприятия по ЗОЖ</w:t>
            </w:r>
          </w:p>
          <w:p w14:paraId="27E0DD0B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 w:eastAsia="en-US"/>
              </w:rPr>
              <w:t xml:space="preserve"> (по отдельному плану)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C6B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eastAsia="Calibri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0F0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629AA61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61E351D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7A4D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 Р, учителя физического воспитания, классные руководители</w:t>
            </w:r>
          </w:p>
        </w:tc>
      </w:tr>
      <w:tr w:rsidR="00727E35" w14:paraId="0B56AB91" w14:textId="77777777" w:rsidTr="00727E35">
        <w:trPr>
          <w:trHeight w:val="11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B2F8F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 xml:space="preserve">Профилактика безнадзорности и 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lang w:val="ru-RU"/>
              </w:rPr>
              <w:t xml:space="preserve">правонарушений, 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lang w:val="ru-RU"/>
              </w:rPr>
              <w:t xml:space="preserve">социально-опасных 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lang w:val="ru-RU"/>
              </w:rPr>
              <w:t>явлений; профилактика вредных привычек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C4CE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Совет профилактики</w:t>
            </w:r>
          </w:p>
          <w:p w14:paraId="107000F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2. Беседы с учащимися «группы риска» </w:t>
            </w:r>
          </w:p>
          <w:p w14:paraId="33E271B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3. Посещение семей СОП</w:t>
            </w:r>
          </w:p>
          <w:p w14:paraId="1130DC0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4. Мероприятия по профилактике вредных привычек (по отдельному плану)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105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3E5E005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373F296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0D23FF3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3CD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1</w:t>
            </w:r>
            <w:r>
              <w:rPr>
                <w:rFonts w:ascii="Times New Roman"/>
                <w:color w:val="000000" w:themeColor="text1"/>
                <w:lang w:val="ru-RU"/>
              </w:rPr>
              <w:t>2</w:t>
            </w:r>
            <w:r>
              <w:rPr>
                <w:rFonts w:ascii="Times New Roman"/>
                <w:color w:val="000000" w:themeColor="text1"/>
              </w:rPr>
              <w:t>.05.202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  <w:p w14:paraId="25E5D55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7D36F38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402A4CD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31EF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классные руководители, социальный педагог; члены Совета профилактики</w:t>
            </w:r>
          </w:p>
        </w:tc>
      </w:tr>
      <w:tr w:rsidR="00727E35" w14:paraId="339A82D2" w14:textId="77777777" w:rsidTr="00727E35">
        <w:trPr>
          <w:trHeight w:val="7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8D01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Профилактика </w:t>
            </w:r>
          </w:p>
          <w:p w14:paraId="0B2E231A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ДДТТ</w:t>
            </w:r>
            <w:r>
              <w:rPr>
                <w:rFonts w:ascii="Times New Roman" w:eastAsia="Calibri"/>
                <w:b/>
              </w:rPr>
              <w:tab/>
            </w:r>
          </w:p>
          <w:p w14:paraId="040557B8" w14:textId="77777777" w:rsidR="00727E35" w:rsidRDefault="00727E35">
            <w:pPr>
              <w:pStyle w:val="afb"/>
              <w:rPr>
                <w:rFonts w:ascii="Times New Roma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2D4F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Инструктаж</w:t>
            </w:r>
          </w:p>
          <w:p w14:paraId="73B08DC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Профилактические беседы «Скоро лето!»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C04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  <w:p w14:paraId="50AA00B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70C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A65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Учитель ОБЖ, классные руководители </w:t>
            </w:r>
          </w:p>
          <w:p w14:paraId="1267CFC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</w:tr>
      <w:tr w:rsidR="00727E35" w14:paraId="07E7E28C" w14:textId="77777777" w:rsidTr="00727E35">
        <w:trPr>
          <w:trHeight w:val="773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98C5A" w14:textId="77777777" w:rsidR="00727E35" w:rsidRDefault="00727E35">
            <w:pPr>
              <w:pStyle w:val="afb"/>
              <w:rPr>
                <w:rFonts w:ascii="Times New Roman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«Мир твоих увлечений»</w:t>
            </w:r>
          </w:p>
          <w:p w14:paraId="22AA3F46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(х</w:t>
            </w:r>
            <w:r>
              <w:rPr>
                <w:rFonts w:ascii="Times New Roman" w:eastAsia="Calibri"/>
                <w:b/>
                <w:lang w:val="ru-RU"/>
              </w:rPr>
              <w:t xml:space="preserve">удожественно- </w:t>
            </w:r>
          </w:p>
          <w:p w14:paraId="784A2D74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>эстетическое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B0D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Конкурс рисунков «Наша армия родная»</w:t>
            </w:r>
          </w:p>
          <w:p w14:paraId="3E9382D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E942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31D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</w:rPr>
              <w:t>0</w:t>
            </w:r>
            <w:r>
              <w:rPr>
                <w:rFonts w:ascii="Times New Roman"/>
                <w:color w:val="000000" w:themeColor="text1"/>
                <w:lang w:val="ru-RU"/>
              </w:rPr>
              <w:t>5</w:t>
            </w:r>
            <w:r>
              <w:rPr>
                <w:rFonts w:ascii="Times New Roman"/>
                <w:color w:val="000000" w:themeColor="text1"/>
              </w:rPr>
              <w:t>.05.202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</w:p>
          <w:p w14:paraId="03C2321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  <w:p w14:paraId="4C0845F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011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Учитель ИЗО, классные руководители</w:t>
            </w:r>
          </w:p>
        </w:tc>
      </w:tr>
      <w:tr w:rsidR="00727E35" w14:paraId="79866948" w14:textId="77777777" w:rsidTr="00727E35">
        <w:trPr>
          <w:trHeight w:val="54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D811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«Будем жить в ладу с природой» (экологическое воспитание)</w:t>
            </w:r>
            <w:r>
              <w:rPr>
                <w:rFonts w:ascii="Times New Roman" w:eastAsia="Calibri"/>
                <w:b/>
                <w:lang w:val="ru-RU"/>
              </w:rPr>
              <w:tab/>
            </w:r>
          </w:p>
          <w:p w14:paraId="7D7001C1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03370" w14:textId="77777777" w:rsidR="00727E35" w:rsidRDefault="00727E35">
            <w:pPr>
              <w:rPr>
                <w:szCs w:val="22"/>
                <w:lang w:val="ru-RU" w:eastAsia="en-US"/>
              </w:rPr>
            </w:pPr>
            <w:r>
              <w:rPr>
                <w:lang w:val="ru-RU" w:eastAsia="en-US"/>
              </w:rPr>
              <w:t>Акция «Озеленение» (посадка деревьев на территории с. Лазо)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1FF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024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3E0D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Классные руководители</w:t>
            </w:r>
          </w:p>
        </w:tc>
      </w:tr>
      <w:tr w:rsidR="00727E35" w14:paraId="27E09DB4" w14:textId="77777777" w:rsidTr="00727E35">
        <w:trPr>
          <w:trHeight w:val="810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E339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lastRenderedPageBreak/>
              <w:t>«Ученье – свет» (учебно-познавательная, интеллектуальная деятельность)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6C31E" w14:textId="77777777" w:rsidR="00727E35" w:rsidRDefault="00727E35">
            <w:pPr>
              <w:pStyle w:val="afb"/>
              <w:rPr>
                <w:rFonts w:ascii="Times New Roman"/>
                <w:color w:val="FF0000"/>
              </w:rPr>
            </w:pPr>
            <w:r>
              <w:rPr>
                <w:rStyle w:val="markedcontent"/>
              </w:rPr>
              <w:t>Викторина</w:t>
            </w:r>
            <w:r>
              <w:rPr>
                <w:rStyle w:val="markedcontent"/>
                <w:rFonts w:hint="eastAsia"/>
              </w:rPr>
              <w:t xml:space="preserve"> </w:t>
            </w:r>
            <w:r>
              <w:rPr>
                <w:rStyle w:val="markedcontent"/>
              </w:rPr>
              <w:t>«Зеленый</w:t>
            </w:r>
            <w:r>
              <w:rPr>
                <w:rStyle w:val="markedcontent"/>
                <w:rFonts w:hint="eastAsia"/>
              </w:rPr>
              <w:t xml:space="preserve"> </w:t>
            </w:r>
            <w:r>
              <w:rPr>
                <w:rStyle w:val="markedcontent"/>
              </w:rPr>
              <w:t>край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45B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717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AC33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Школьный библиотекарь</w:t>
            </w:r>
          </w:p>
        </w:tc>
      </w:tr>
      <w:tr w:rsidR="00727E35" w14:paraId="4FC08588" w14:textId="77777777" w:rsidTr="00727E35">
        <w:trPr>
          <w:trHeight w:val="97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ED21D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«Я и мой выбор» (профессиональное самоопределение обучающихся; трудовое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F869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Дежурство по школе</w:t>
            </w:r>
          </w:p>
          <w:p w14:paraId="50FA2F0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«Что там, за порогом школы?» профориентационные беседы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354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9-11</w:t>
            </w:r>
          </w:p>
          <w:p w14:paraId="6266AEF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337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В течение месяца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CFC8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727E35" w14:paraId="25FD5CFF" w14:textId="77777777" w:rsidTr="00727E35">
        <w:trPr>
          <w:trHeight w:val="643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9EFB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Самоуправление </w:t>
            </w:r>
          </w:p>
          <w:p w14:paraId="6312BE3A" w14:textId="77777777" w:rsidR="00727E35" w:rsidRDefault="00727E35">
            <w:pPr>
              <w:pStyle w:val="afb"/>
              <w:rPr>
                <w:rFonts w:ascii="Times New Roma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960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1. </w:t>
            </w:r>
            <w:r>
              <w:rPr>
                <w:rFonts w:ascii="Times New Roman"/>
                <w:lang w:val="ru-RU"/>
              </w:rPr>
              <w:t>Флэш-моб, посвященный Дню пионерии</w:t>
            </w:r>
            <w:r>
              <w:rPr>
                <w:rFonts w:ascii="Times New Roman"/>
                <w:color w:val="000000" w:themeColor="text1"/>
                <w:lang w:val="ru-RU"/>
              </w:rPr>
              <w:t xml:space="preserve"> </w:t>
            </w:r>
          </w:p>
          <w:p w14:paraId="073F838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Помощь в организации и проведении праздничных мероприятий «Этот День Победы»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96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5-11</w:t>
            </w:r>
          </w:p>
          <w:p w14:paraId="292E65F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910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2E0CFE5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89A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</w:t>
            </w:r>
          </w:p>
          <w:p w14:paraId="1B5BA60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члены органа самоуправления</w:t>
            </w:r>
          </w:p>
        </w:tc>
      </w:tr>
      <w:tr w:rsidR="00727E35" w14:paraId="1F3BEC7C" w14:textId="77777777" w:rsidTr="00727E35">
        <w:trPr>
          <w:trHeight w:val="8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55F2F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Детские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общественные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</w:rPr>
              <w:t>объединения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389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1. Организация и проведение спортивных соревнований (по отдельному плану)</w:t>
            </w:r>
          </w:p>
          <w:p w14:paraId="25639F6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2. Заседания Советов общественных объединений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7AB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130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  <w:p w14:paraId="00F5998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FD3C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Руководитель спортивного клуба «Виктория», члены спортивного клуба</w:t>
            </w:r>
          </w:p>
        </w:tc>
      </w:tr>
      <w:tr w:rsidR="00727E35" w14:paraId="02888F2C" w14:textId="77777777" w:rsidTr="00727E35">
        <w:trPr>
          <w:trHeight w:val="8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C0DAA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Система </w:t>
            </w:r>
            <w:r>
              <w:rPr>
                <w:rFonts w:ascii="Times New Roman" w:eastAsia="Calibri"/>
                <w:b/>
              </w:rPr>
              <w:tab/>
            </w:r>
          </w:p>
          <w:p w14:paraId="72D50A92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дополнительного </w:t>
            </w:r>
          </w:p>
          <w:p w14:paraId="72037EBE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>образования</w:t>
            </w:r>
            <w:r>
              <w:rPr>
                <w:rFonts w:ascii="Times New Roman" w:eastAsia="Calibri"/>
                <w:b/>
              </w:rPr>
              <w:tab/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3B0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 Работа кружков и секций по расписанию</w:t>
            </w:r>
          </w:p>
          <w:p w14:paraId="3B3F6D0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7B96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A64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7698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Руководители кружков и секций</w:t>
            </w:r>
          </w:p>
          <w:p w14:paraId="362D4A4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727E35" w14:paraId="65EDFDDF" w14:textId="77777777" w:rsidTr="00727E35">
        <w:trPr>
          <w:trHeight w:val="76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46A0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«Семья» (семейное воспитание, работа с родителями)</w:t>
            </w:r>
          </w:p>
          <w:p w14:paraId="4F475872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E29B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 xml:space="preserve">1. Классные родительские собрания по плану </w:t>
            </w:r>
          </w:p>
          <w:p w14:paraId="78BA424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2. Родительский всеобуч «Безопасное лето»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76B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C1B60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В течение месяца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2F8C1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Социальный педагог, классные руководители</w:t>
            </w:r>
          </w:p>
        </w:tc>
      </w:tr>
      <w:tr w:rsidR="00727E35" w14:paraId="3D1BB985" w14:textId="77777777" w:rsidTr="00727E35">
        <w:trPr>
          <w:trHeight w:val="56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1344B" w14:textId="77777777" w:rsidR="00727E35" w:rsidRDefault="00727E35">
            <w:pPr>
              <w:pStyle w:val="afb"/>
              <w:rPr>
                <w:rFonts w:ascii="Times New Roman"/>
              </w:rPr>
            </w:pPr>
            <w:r>
              <w:rPr>
                <w:rFonts w:ascii="Times New Roman" w:eastAsia="Calibri"/>
                <w:b/>
              </w:rPr>
              <w:t xml:space="preserve">Работа с классными </w:t>
            </w:r>
            <w:r>
              <w:rPr>
                <w:rFonts w:ascii="Times New Roman" w:eastAsia="Calibri"/>
              </w:rPr>
              <w:t xml:space="preserve"> </w:t>
            </w:r>
            <w:r>
              <w:rPr>
                <w:rFonts w:ascii="Times New Roman" w:eastAsia="Calibri"/>
                <w:b/>
              </w:rPr>
              <w:t>руководителями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00ABE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Заседание МО классных руководителей «Организация летнего отдыха детей»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11A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624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19</w:t>
            </w:r>
            <w:r>
              <w:rPr>
                <w:rFonts w:ascii="Times New Roman"/>
                <w:color w:val="000000" w:themeColor="text1"/>
              </w:rPr>
              <w:t>.05.202</w:t>
            </w:r>
            <w:r>
              <w:rPr>
                <w:rFonts w:ascii="Times New Roman"/>
                <w:color w:val="000000" w:themeColor="text1"/>
                <w:lang w:val="ru-RU"/>
              </w:rPr>
              <w:t>3</w:t>
            </w:r>
            <w:r>
              <w:rPr>
                <w:rFonts w:ascii="Times New Roman"/>
                <w:color w:val="000000" w:themeColor="text1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CD8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/>
                <w:color w:val="000000" w:themeColor="text1"/>
                <w:lang w:val="ru-RU"/>
              </w:rPr>
              <w:t>Заместитель директора по ВР, руководитель МО классных руководителей</w:t>
            </w:r>
          </w:p>
        </w:tc>
      </w:tr>
      <w:tr w:rsidR="00727E35" w:rsidRPr="002C16A9" w14:paraId="003FFEC6" w14:textId="77777777" w:rsidTr="00727E35">
        <w:trPr>
          <w:trHeight w:val="59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90399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  <w:tc>
          <w:tcPr>
            <w:tcW w:w="7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DFBEE15" w14:textId="77777777" w:rsidR="00727E35" w:rsidRDefault="00727E35">
            <w:pPr>
              <w:pStyle w:val="afb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>ИЮНЬ - АВГУСТ</w:t>
            </w:r>
          </w:p>
          <w:p w14:paraId="54E96BE0" w14:textId="77777777" w:rsidR="00727E35" w:rsidRDefault="00727E35">
            <w:pPr>
              <w:pStyle w:val="afb"/>
              <w:jc w:val="center"/>
              <w:rPr>
                <w:rFonts w:ascii="Times New Roman" w:eastAsia="Calibri"/>
                <w:b/>
                <w:lang w:val="ru-RU"/>
              </w:rPr>
            </w:pPr>
            <w:r>
              <w:rPr>
                <w:rFonts w:ascii="Times New Roman" w:eastAsia="Calibri"/>
                <w:b/>
                <w:lang w:val="ru-RU"/>
              </w:rPr>
              <w:t>Девиз: «Лето с пользой»</w:t>
            </w:r>
          </w:p>
          <w:p w14:paraId="19DC5ED2" w14:textId="77777777" w:rsidR="00727E35" w:rsidRDefault="00727E35">
            <w:pPr>
              <w:pStyle w:val="afb"/>
              <w:rPr>
                <w:rFonts w:ascii="Times New Roman" w:eastAsia="Calibri"/>
                <w:b/>
                <w:color w:val="FF0000"/>
                <w:lang w:val="ru-RU"/>
              </w:rPr>
            </w:pPr>
            <w:r>
              <w:rPr>
                <w:rFonts w:ascii="Times New Roman" w:eastAsia="Calibri"/>
                <w:b/>
                <w:color w:val="000000" w:themeColor="text1"/>
                <w:lang w:val="ru-RU"/>
              </w:rPr>
              <w:t xml:space="preserve">Календарь дат: </w:t>
            </w:r>
            <w:r>
              <w:rPr>
                <w:rFonts w:ascii="Times New Roman"/>
                <w:color w:val="000000" w:themeColor="text1"/>
                <w:lang w:val="ru-RU"/>
              </w:rPr>
              <w:t>беседы, мероприятия</w:t>
            </w:r>
          </w:p>
          <w:p w14:paraId="362E6E17" w14:textId="77777777" w:rsidR="00727E35" w:rsidRDefault="00727E35">
            <w:pPr>
              <w:pStyle w:val="afb"/>
              <w:rPr>
                <w:rFonts w:ascii="Times New Roman"/>
                <w:color w:val="FF0000"/>
                <w:lang w:val="ru-RU"/>
              </w:rPr>
            </w:pPr>
            <w:r>
              <w:rPr>
                <w:rFonts w:ascii="Times New Roman"/>
                <w:lang w:val="ru-RU"/>
              </w:rPr>
              <w:t>1 июня – Международный день защиты детей</w:t>
            </w:r>
            <w:r>
              <w:rPr>
                <w:rFonts w:ascii="Times New Roman"/>
                <w:color w:val="FF0000"/>
                <w:lang w:val="ru-RU"/>
              </w:rPr>
              <w:t xml:space="preserve"> </w:t>
            </w:r>
          </w:p>
          <w:p w14:paraId="2E422CFE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6 июня- День русского языка - Пушкинский день России</w:t>
            </w:r>
          </w:p>
          <w:p w14:paraId="3BC4CE70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Июнь- Всемирный день окружающей среды</w:t>
            </w:r>
          </w:p>
          <w:p w14:paraId="08306114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12 июня- День России</w:t>
            </w:r>
          </w:p>
          <w:p w14:paraId="4308ED32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22 июня- День начала Великой отечественной войны</w:t>
            </w: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06218" w14:textId="77777777" w:rsidR="00727E35" w:rsidRDefault="00727E35">
            <w:pPr>
              <w:pStyle w:val="afb"/>
              <w:rPr>
                <w:rFonts w:ascii="Times New Roman"/>
                <w:lang w:val="ru-RU"/>
              </w:rPr>
            </w:pPr>
          </w:p>
        </w:tc>
      </w:tr>
      <w:tr w:rsidR="00727E35" w14:paraId="38E57CB9" w14:textId="77777777" w:rsidTr="00727E35">
        <w:trPr>
          <w:trHeight w:val="5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DB36B" w14:textId="77777777" w:rsidR="00727E35" w:rsidRDefault="00727E35">
            <w:pPr>
              <w:pStyle w:val="afb"/>
              <w:jc w:val="center"/>
              <w:rPr>
                <w:rFonts w:ascii="Times New Roman"/>
                <w:szCs w:val="22"/>
              </w:rPr>
            </w:pPr>
            <w:r>
              <w:rPr>
                <w:rFonts w:ascii="Times New Roman" w:eastAsia="Calibri"/>
                <w:b/>
                <w:szCs w:val="22"/>
              </w:rPr>
              <w:t>Направление деятельности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8E045" w14:textId="77777777" w:rsidR="00727E35" w:rsidRDefault="00727E35">
            <w:pPr>
              <w:pStyle w:val="afb"/>
              <w:jc w:val="center"/>
              <w:rPr>
                <w:rFonts w:ascii="Times New Roman"/>
                <w:szCs w:val="22"/>
              </w:rPr>
            </w:pPr>
            <w:r>
              <w:rPr>
                <w:rFonts w:ascii="Times New Roman" w:eastAsia="Calibri"/>
                <w:b/>
                <w:szCs w:val="22"/>
              </w:rPr>
              <w:t>Мероприятия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09B79" w14:textId="77777777" w:rsidR="00727E35" w:rsidRDefault="00727E35">
            <w:pPr>
              <w:pStyle w:val="afb"/>
              <w:jc w:val="center"/>
              <w:rPr>
                <w:rFonts w:ascii="Times New Roman"/>
                <w:szCs w:val="22"/>
              </w:rPr>
            </w:pPr>
            <w:r>
              <w:rPr>
                <w:rFonts w:ascii="Times New Roman" w:eastAsia="Calibri"/>
                <w:b/>
                <w:szCs w:val="22"/>
              </w:rPr>
              <w:t>Классы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933B9" w14:textId="77777777" w:rsidR="00727E35" w:rsidRDefault="00727E35">
            <w:pPr>
              <w:pStyle w:val="afb"/>
              <w:jc w:val="center"/>
              <w:rPr>
                <w:rFonts w:ascii="Times New Roman"/>
                <w:szCs w:val="22"/>
              </w:rPr>
            </w:pPr>
            <w:r>
              <w:rPr>
                <w:rFonts w:ascii="Times New Roman" w:eastAsia="Calibri"/>
                <w:b/>
                <w:szCs w:val="22"/>
              </w:rPr>
              <w:t>Сроки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1ED9E" w14:textId="77777777" w:rsidR="00727E35" w:rsidRDefault="00727E35">
            <w:pPr>
              <w:pStyle w:val="afb"/>
              <w:jc w:val="center"/>
              <w:rPr>
                <w:rFonts w:ascii="Times New Roman"/>
                <w:szCs w:val="22"/>
              </w:rPr>
            </w:pPr>
            <w:r>
              <w:rPr>
                <w:rFonts w:ascii="Times New Roman" w:eastAsia="Calibri"/>
                <w:b/>
                <w:szCs w:val="22"/>
              </w:rPr>
              <w:t>Ответственные</w:t>
            </w:r>
          </w:p>
        </w:tc>
      </w:tr>
      <w:tr w:rsidR="00727E35" w14:paraId="454BAAA0" w14:textId="77777777" w:rsidTr="00727E35">
        <w:trPr>
          <w:trHeight w:val="110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E9322" w14:textId="77777777" w:rsidR="00727E35" w:rsidRDefault="00727E35">
            <w:pPr>
              <w:pStyle w:val="afb"/>
              <w:rPr>
                <w:rFonts w:ascii="Times New Roman"/>
                <w:szCs w:val="22"/>
              </w:rPr>
            </w:pPr>
            <w:r>
              <w:rPr>
                <w:rFonts w:ascii="Times New Roman" w:eastAsia="Calibri"/>
                <w:b/>
                <w:szCs w:val="22"/>
              </w:rPr>
              <w:t>Традиционные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F5599" w14:textId="77777777" w:rsidR="00727E35" w:rsidRDefault="00727E35">
            <w:pPr>
              <w:pStyle w:val="afb"/>
              <w:rPr>
                <w:rFonts w:ascii="Times New Roman"/>
                <w:szCs w:val="22"/>
                <w:lang w:val="ru-RU"/>
              </w:rPr>
            </w:pPr>
            <w:r>
              <w:rPr>
                <w:rFonts w:ascii="Times New Roman"/>
                <w:szCs w:val="22"/>
                <w:lang w:val="ru-RU"/>
              </w:rPr>
              <w:t xml:space="preserve">1. </w:t>
            </w:r>
            <w:r>
              <w:rPr>
                <w:rFonts w:ascii="Times New Roman" w:eastAsia="Calibri"/>
                <w:szCs w:val="22"/>
                <w:lang w:val="ru-RU"/>
              </w:rPr>
              <w:t>Мероприятия, посвященные Дню защиты детей «Счастливое детство» (по отдельному плану)</w:t>
            </w:r>
          </w:p>
          <w:p w14:paraId="2AD384AF" w14:textId="77777777" w:rsidR="00727E35" w:rsidRDefault="00727E35">
            <w:pPr>
              <w:pStyle w:val="afb"/>
              <w:rPr>
                <w:rFonts w:ascii="Times New Roman"/>
                <w:color w:val="FF0000"/>
                <w:szCs w:val="22"/>
                <w:lang w:eastAsia="en-US"/>
              </w:rPr>
            </w:pPr>
            <w:r>
              <w:rPr>
                <w:rFonts w:ascii="Times New Roman"/>
                <w:szCs w:val="22"/>
              </w:rPr>
              <w:t>2. «ВЫПУСКНОЙ БАЛ»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E69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</w:rPr>
            </w:pPr>
            <w:r>
              <w:rPr>
                <w:rFonts w:ascii="Times New Roman"/>
                <w:color w:val="000000" w:themeColor="text1"/>
                <w:szCs w:val="22"/>
              </w:rPr>
              <w:t>1-7</w:t>
            </w:r>
          </w:p>
          <w:p w14:paraId="04BC37D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</w:rPr>
            </w:pPr>
          </w:p>
          <w:p w14:paraId="43B674F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</w:rPr>
            </w:pPr>
          </w:p>
          <w:p w14:paraId="49B2F7DC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</w:rPr>
            </w:pPr>
            <w:r>
              <w:rPr>
                <w:rFonts w:ascii="Times New Roman"/>
                <w:color w:val="000000" w:themeColor="text1"/>
                <w:szCs w:val="22"/>
              </w:rPr>
              <w:t>9,11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869D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</w:rPr>
            </w:pPr>
            <w:r>
              <w:rPr>
                <w:rFonts w:ascii="Times New Roman"/>
                <w:color w:val="000000" w:themeColor="text1"/>
                <w:szCs w:val="22"/>
              </w:rPr>
              <w:t>Июнь</w:t>
            </w:r>
          </w:p>
          <w:p w14:paraId="0DC8311F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</w:rPr>
            </w:pPr>
          </w:p>
          <w:p w14:paraId="54111DF2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</w:rPr>
            </w:pPr>
          </w:p>
          <w:p w14:paraId="2FB6A2C9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</w:rPr>
            </w:pPr>
            <w:r>
              <w:rPr>
                <w:rFonts w:ascii="Times New Roman"/>
                <w:color w:val="000000" w:themeColor="text1"/>
                <w:szCs w:val="22"/>
              </w:rPr>
              <w:t>Июнь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B2A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/>
                <w:color w:val="000000" w:themeColor="text1"/>
                <w:szCs w:val="22"/>
                <w:lang w:val="ru-RU"/>
              </w:rPr>
              <w:t>Заместитель директора по ВР, классные руководители</w:t>
            </w:r>
          </w:p>
          <w:p w14:paraId="7FC50B3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  <w:lang w:val="ru-RU"/>
              </w:rPr>
            </w:pPr>
          </w:p>
        </w:tc>
      </w:tr>
      <w:tr w:rsidR="00727E35" w14:paraId="2DE8D1D8" w14:textId="77777777" w:rsidTr="00727E35">
        <w:trPr>
          <w:trHeight w:val="86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D82C9" w14:textId="77777777" w:rsidR="00727E35" w:rsidRDefault="00727E35">
            <w:pPr>
              <w:pStyle w:val="afb"/>
              <w:rPr>
                <w:rFonts w:ascii="Times New Roman" w:eastAsia="Calibri"/>
                <w:b/>
                <w:szCs w:val="22"/>
                <w:lang w:val="ru-RU"/>
              </w:rPr>
            </w:pPr>
            <w:r>
              <w:rPr>
                <w:rFonts w:ascii="Times New Roman"/>
                <w:b/>
                <w:szCs w:val="22"/>
                <w:lang w:val="ru-RU"/>
              </w:rPr>
              <w:lastRenderedPageBreak/>
              <w:t>«Я и моё отечество» (гражданско-патриотическое, правовое, нравственное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1783" w14:textId="77777777" w:rsidR="00727E35" w:rsidRDefault="00727E35">
            <w:pPr>
              <w:pStyle w:val="afb"/>
              <w:rPr>
                <w:rFonts w:ascii="Times New Roman"/>
                <w:color w:val="FF0000"/>
                <w:szCs w:val="22"/>
                <w:lang w:eastAsia="en-US"/>
              </w:rPr>
            </w:pPr>
            <w:r>
              <w:rPr>
                <w:rFonts w:ascii="Times New Roman"/>
                <w:color w:val="000000" w:themeColor="text1"/>
                <w:szCs w:val="22"/>
                <w:lang w:eastAsia="en-US"/>
              </w:rPr>
              <w:t>По отдельному плану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C2CD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1-7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F0482" w14:textId="77777777" w:rsidR="00727E35" w:rsidRDefault="00727E35">
            <w:pPr>
              <w:pStyle w:val="afb"/>
              <w:rPr>
                <w:rFonts w:ascii="Times New Roman"/>
                <w:color w:val="FF0000"/>
                <w:szCs w:val="22"/>
              </w:rPr>
            </w:pPr>
            <w:r>
              <w:rPr>
                <w:rFonts w:ascii="Times New Roman"/>
                <w:color w:val="000000" w:themeColor="text1"/>
                <w:szCs w:val="22"/>
              </w:rPr>
              <w:t>Июнь- август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DC35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</w:rPr>
            </w:pPr>
            <w:r>
              <w:rPr>
                <w:rFonts w:ascii="Times New Roman"/>
                <w:color w:val="000000" w:themeColor="text1"/>
                <w:szCs w:val="22"/>
              </w:rPr>
              <w:t>Начальник пришкольного лагеря «Луч»</w:t>
            </w:r>
          </w:p>
        </w:tc>
      </w:tr>
      <w:tr w:rsidR="00727E35" w14:paraId="1FB860BC" w14:textId="77777777" w:rsidTr="00727E35">
        <w:trPr>
          <w:trHeight w:val="74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1738" w14:textId="77777777" w:rsidR="00727E35" w:rsidRDefault="00727E35">
            <w:pPr>
              <w:pStyle w:val="afb"/>
              <w:rPr>
                <w:rFonts w:ascii="Times New Roman"/>
                <w:szCs w:val="22"/>
                <w:lang w:val="ru-RU"/>
              </w:rPr>
            </w:pPr>
            <w:r>
              <w:rPr>
                <w:rFonts w:ascii="Times New Roman"/>
                <w:b/>
                <w:szCs w:val="22"/>
                <w:lang w:val="ru-RU"/>
              </w:rPr>
              <w:t>«Безопасность и здоровье» (спортивно-физическое воспитание, ЗОЖ)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2B1B0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lang w:eastAsia="en-US"/>
              </w:rPr>
              <w:t>По отдельному плану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76775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1-7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8C806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Июнь- август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E63D3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</w:rPr>
            </w:pPr>
            <w:r>
              <w:rPr>
                <w:rFonts w:ascii="Times New Roman"/>
                <w:color w:val="000000" w:themeColor="text1"/>
                <w:szCs w:val="22"/>
              </w:rPr>
              <w:t>Начальник пришкольного лагеря «Луч»</w:t>
            </w:r>
          </w:p>
        </w:tc>
      </w:tr>
      <w:tr w:rsidR="00727E35" w14:paraId="3CEA6D1F" w14:textId="77777777" w:rsidTr="00727E35">
        <w:trPr>
          <w:trHeight w:val="112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3BFEB" w14:textId="77777777" w:rsidR="00727E35" w:rsidRDefault="00727E35">
            <w:pPr>
              <w:pStyle w:val="afb"/>
              <w:rPr>
                <w:rFonts w:ascii="Times New Roman"/>
                <w:szCs w:val="22"/>
                <w:lang w:val="ru-RU"/>
              </w:rPr>
            </w:pPr>
            <w:r>
              <w:rPr>
                <w:rFonts w:ascii="Times New Roman" w:eastAsia="Calibri"/>
                <w:b/>
                <w:szCs w:val="22"/>
                <w:lang w:val="ru-RU"/>
              </w:rPr>
              <w:t xml:space="preserve">Профилактика безнадзорности и </w:t>
            </w:r>
            <w:r>
              <w:rPr>
                <w:rFonts w:ascii="Times New Roman" w:eastAsia="Calibri"/>
                <w:szCs w:val="22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szCs w:val="22"/>
                <w:lang w:val="ru-RU"/>
              </w:rPr>
              <w:t xml:space="preserve">правонарушений, </w:t>
            </w:r>
            <w:r>
              <w:rPr>
                <w:rFonts w:ascii="Times New Roman" w:eastAsia="Calibri"/>
                <w:szCs w:val="22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szCs w:val="22"/>
                <w:lang w:val="ru-RU"/>
              </w:rPr>
              <w:t xml:space="preserve">социально-опасных </w:t>
            </w:r>
            <w:r>
              <w:rPr>
                <w:rFonts w:ascii="Times New Roman" w:eastAsia="Calibri"/>
                <w:szCs w:val="22"/>
                <w:lang w:val="ru-RU"/>
              </w:rPr>
              <w:t xml:space="preserve"> </w:t>
            </w:r>
            <w:r>
              <w:rPr>
                <w:rFonts w:ascii="Times New Roman" w:eastAsia="Calibri"/>
                <w:b/>
                <w:szCs w:val="22"/>
                <w:lang w:val="ru-RU"/>
              </w:rPr>
              <w:t>явлений; профилактика вредных привычек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6A058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lang w:eastAsia="en-US"/>
              </w:rPr>
              <w:t>По отдельному плану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211E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1-7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D4AE0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Июнь- август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E3816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</w:rPr>
            </w:pPr>
            <w:r>
              <w:rPr>
                <w:rFonts w:ascii="Times New Roman"/>
                <w:color w:val="000000" w:themeColor="text1"/>
                <w:szCs w:val="22"/>
              </w:rPr>
              <w:t>Начальник пришкольного лагеря «Луч»</w:t>
            </w:r>
          </w:p>
        </w:tc>
      </w:tr>
      <w:tr w:rsidR="00727E35" w14:paraId="68D07DF7" w14:textId="77777777" w:rsidTr="00727E35">
        <w:trPr>
          <w:trHeight w:val="77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22E5" w14:textId="77777777" w:rsidR="00727E35" w:rsidRDefault="00727E35">
            <w:pPr>
              <w:pStyle w:val="afb"/>
              <w:rPr>
                <w:rFonts w:ascii="Times New Roman"/>
                <w:szCs w:val="22"/>
              </w:rPr>
            </w:pPr>
            <w:r>
              <w:rPr>
                <w:rFonts w:ascii="Times New Roman" w:eastAsia="Calibri"/>
                <w:b/>
                <w:szCs w:val="22"/>
              </w:rPr>
              <w:t xml:space="preserve">Профилактика </w:t>
            </w:r>
          </w:p>
          <w:p w14:paraId="446C5C7F" w14:textId="77777777" w:rsidR="00727E35" w:rsidRDefault="00727E35">
            <w:pPr>
              <w:pStyle w:val="afb"/>
              <w:rPr>
                <w:rFonts w:ascii="Times New Roman"/>
                <w:szCs w:val="22"/>
              </w:rPr>
            </w:pPr>
            <w:r>
              <w:rPr>
                <w:rFonts w:ascii="Times New Roman" w:eastAsia="Calibri"/>
                <w:b/>
                <w:szCs w:val="22"/>
              </w:rPr>
              <w:t>ДДТТ</w:t>
            </w:r>
            <w:r>
              <w:rPr>
                <w:rFonts w:ascii="Times New Roman" w:eastAsia="Calibri"/>
                <w:b/>
                <w:szCs w:val="22"/>
              </w:rPr>
              <w:tab/>
            </w:r>
          </w:p>
          <w:p w14:paraId="0C253B8C" w14:textId="77777777" w:rsidR="00727E35" w:rsidRDefault="00727E35">
            <w:pPr>
              <w:pStyle w:val="afb"/>
              <w:rPr>
                <w:rFonts w:ascii="Times New Roman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A214F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lang w:eastAsia="en-US"/>
              </w:rPr>
              <w:t>По отдельному плану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C9710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1-7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FF9B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Июнь- август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99907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</w:rPr>
            </w:pPr>
            <w:r>
              <w:rPr>
                <w:rFonts w:ascii="Times New Roman"/>
                <w:color w:val="000000" w:themeColor="text1"/>
                <w:szCs w:val="22"/>
              </w:rPr>
              <w:t>Начальник пришкольного лагеря «Луч»</w:t>
            </w:r>
          </w:p>
        </w:tc>
      </w:tr>
      <w:tr w:rsidR="00727E35" w14:paraId="67550E90" w14:textId="77777777" w:rsidTr="00727E35">
        <w:trPr>
          <w:trHeight w:val="773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5BC7" w14:textId="77777777" w:rsidR="00727E35" w:rsidRDefault="00727E35">
            <w:pPr>
              <w:pStyle w:val="afb"/>
              <w:rPr>
                <w:rFonts w:ascii="Times New Roman"/>
                <w:b/>
                <w:szCs w:val="22"/>
                <w:lang w:val="ru-RU"/>
              </w:rPr>
            </w:pPr>
            <w:r>
              <w:rPr>
                <w:rFonts w:ascii="Times New Roman"/>
                <w:b/>
                <w:szCs w:val="22"/>
                <w:lang w:val="ru-RU"/>
              </w:rPr>
              <w:t>«Мир твоих увлечений»</w:t>
            </w:r>
          </w:p>
          <w:p w14:paraId="61369C1C" w14:textId="77777777" w:rsidR="00727E35" w:rsidRDefault="00727E35">
            <w:pPr>
              <w:pStyle w:val="afb"/>
              <w:rPr>
                <w:rFonts w:ascii="Times New Roman"/>
                <w:szCs w:val="22"/>
                <w:lang w:val="ru-RU"/>
              </w:rPr>
            </w:pPr>
            <w:r>
              <w:rPr>
                <w:rFonts w:ascii="Times New Roman"/>
                <w:b/>
                <w:szCs w:val="22"/>
                <w:lang w:val="ru-RU"/>
              </w:rPr>
              <w:t>(х</w:t>
            </w:r>
            <w:r>
              <w:rPr>
                <w:rFonts w:ascii="Times New Roman" w:eastAsia="Calibri"/>
                <w:b/>
                <w:szCs w:val="22"/>
                <w:lang w:val="ru-RU"/>
              </w:rPr>
              <w:t xml:space="preserve">удожественно- </w:t>
            </w:r>
          </w:p>
          <w:p w14:paraId="070FCE91" w14:textId="77777777" w:rsidR="00727E35" w:rsidRDefault="00727E35">
            <w:pPr>
              <w:pStyle w:val="afb"/>
              <w:rPr>
                <w:rFonts w:ascii="Times New Roman"/>
                <w:szCs w:val="22"/>
                <w:lang w:val="ru-RU"/>
              </w:rPr>
            </w:pPr>
            <w:r>
              <w:rPr>
                <w:rFonts w:ascii="Times New Roman" w:eastAsia="Calibri"/>
                <w:b/>
                <w:szCs w:val="22"/>
                <w:lang w:val="ru-RU"/>
              </w:rPr>
              <w:t>эстетическое воспитание)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455D7" w14:textId="77777777" w:rsidR="00727E35" w:rsidRDefault="00727E35">
            <w:pPr>
              <w:pStyle w:val="afb"/>
              <w:rPr>
                <w:rFonts w:ascii="Times New Roman"/>
                <w:color w:val="FF0000"/>
                <w:szCs w:val="22"/>
              </w:rPr>
            </w:pPr>
            <w:r>
              <w:rPr>
                <w:rFonts w:ascii="Times New Roman"/>
                <w:color w:val="000000" w:themeColor="text1"/>
                <w:szCs w:val="22"/>
                <w:lang w:eastAsia="en-US"/>
              </w:rPr>
              <w:t>По отдельному плану</w:t>
            </w:r>
            <w:r>
              <w:rPr>
                <w:rFonts w:ascii="Times New Roman"/>
                <w:color w:val="FF0000"/>
                <w:szCs w:val="22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DBF51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1-7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178B0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Июнь- август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F84A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</w:rPr>
            </w:pPr>
            <w:r>
              <w:rPr>
                <w:rFonts w:ascii="Times New Roman"/>
                <w:color w:val="000000" w:themeColor="text1"/>
                <w:szCs w:val="22"/>
              </w:rPr>
              <w:t>Начальник пришкольного лагеря «Луч»</w:t>
            </w:r>
          </w:p>
        </w:tc>
      </w:tr>
      <w:tr w:rsidR="00727E35" w14:paraId="747A4C10" w14:textId="77777777" w:rsidTr="00727E35">
        <w:trPr>
          <w:trHeight w:val="54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A8CB" w14:textId="77777777" w:rsidR="00727E35" w:rsidRDefault="00727E35">
            <w:pPr>
              <w:pStyle w:val="afb"/>
              <w:rPr>
                <w:rFonts w:ascii="Times New Roman"/>
                <w:szCs w:val="22"/>
                <w:lang w:val="ru-RU"/>
              </w:rPr>
            </w:pPr>
            <w:r>
              <w:rPr>
                <w:rFonts w:ascii="Times New Roman"/>
                <w:b/>
                <w:szCs w:val="22"/>
                <w:lang w:val="ru-RU"/>
              </w:rPr>
              <w:t>«Будем жить в ладу с природой» (экологическое воспитание)</w:t>
            </w:r>
            <w:r>
              <w:rPr>
                <w:rFonts w:ascii="Times New Roman" w:eastAsia="Calibri"/>
                <w:b/>
                <w:szCs w:val="22"/>
                <w:lang w:val="ru-RU"/>
              </w:rPr>
              <w:tab/>
            </w:r>
          </w:p>
          <w:p w14:paraId="77843E99" w14:textId="77777777" w:rsidR="00727E35" w:rsidRDefault="00727E35">
            <w:pPr>
              <w:pStyle w:val="afb"/>
              <w:rPr>
                <w:rFonts w:ascii="Times New Roman"/>
                <w:szCs w:val="22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25F08" w14:textId="77777777" w:rsidR="00727E35" w:rsidRDefault="00727E35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>По отдельному плану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47BAB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1-7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906B7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Июнь- август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39224" w14:textId="77777777" w:rsidR="00727E35" w:rsidRDefault="00727E35">
            <w:pPr>
              <w:pStyle w:val="afb"/>
              <w:rPr>
                <w:rFonts w:ascii="Times New Roman"/>
                <w:color w:val="000000" w:themeColor="text1"/>
                <w:szCs w:val="22"/>
              </w:rPr>
            </w:pPr>
            <w:r>
              <w:rPr>
                <w:rFonts w:ascii="Times New Roman"/>
                <w:color w:val="000000" w:themeColor="text1"/>
                <w:szCs w:val="22"/>
              </w:rPr>
              <w:t>Начальник пришкольного лагеря «Луч»</w:t>
            </w:r>
          </w:p>
        </w:tc>
      </w:tr>
      <w:tr w:rsidR="00727E35" w14:paraId="3E819DAF" w14:textId="77777777" w:rsidTr="00727E35">
        <w:trPr>
          <w:trHeight w:val="10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EB9D" w14:textId="77777777" w:rsidR="00727E35" w:rsidRDefault="00727E35">
            <w:pPr>
              <w:pStyle w:val="afb"/>
              <w:rPr>
                <w:rFonts w:ascii="Times New Roman"/>
                <w:szCs w:val="22"/>
                <w:lang w:val="ru-RU"/>
              </w:rPr>
            </w:pPr>
            <w:r>
              <w:rPr>
                <w:rFonts w:ascii="Times New Roman"/>
                <w:b/>
                <w:szCs w:val="22"/>
                <w:lang w:val="ru-RU"/>
              </w:rPr>
              <w:t>«Ученье – свет» (учебно-познавательная, интеллектуальная деятельность)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ABCC" w14:textId="77777777" w:rsidR="00727E35" w:rsidRDefault="00727E35">
            <w:pPr>
              <w:pStyle w:val="afb"/>
              <w:rPr>
                <w:rFonts w:ascii="Times New Roman"/>
                <w:color w:val="FF0000"/>
                <w:szCs w:val="22"/>
              </w:rPr>
            </w:pPr>
            <w:r>
              <w:rPr>
                <w:rFonts w:ascii="Times New Roman"/>
                <w:color w:val="000000" w:themeColor="text1"/>
                <w:szCs w:val="22"/>
                <w:lang w:eastAsia="en-US"/>
              </w:rPr>
              <w:t>По отдельному плану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68B5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3B90E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Июнь- август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04A3" w14:textId="77777777" w:rsidR="00727E35" w:rsidRDefault="00727E35">
            <w:pPr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lang w:val="ru-RU"/>
              </w:rPr>
              <w:t>Заместитель директора по ВР, классные руководители</w:t>
            </w:r>
          </w:p>
        </w:tc>
      </w:tr>
      <w:tr w:rsidR="00727E35" w14:paraId="5852CD70" w14:textId="77777777" w:rsidTr="00727E35">
        <w:trPr>
          <w:trHeight w:val="76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0C75" w14:textId="77777777" w:rsidR="00727E35" w:rsidRDefault="00727E35">
            <w:pPr>
              <w:pStyle w:val="afb"/>
              <w:rPr>
                <w:rFonts w:ascii="Times New Roman"/>
                <w:szCs w:val="22"/>
                <w:lang w:val="ru-RU"/>
              </w:rPr>
            </w:pPr>
            <w:r>
              <w:rPr>
                <w:rFonts w:ascii="Times New Roman"/>
                <w:b/>
                <w:szCs w:val="22"/>
                <w:lang w:val="ru-RU"/>
              </w:rPr>
              <w:t>«Семья» (семейное воспитание, работа с родителями)</w:t>
            </w:r>
          </w:p>
          <w:p w14:paraId="2A699BBA" w14:textId="77777777" w:rsidR="00727E35" w:rsidRDefault="00727E35">
            <w:pPr>
              <w:pStyle w:val="afb"/>
              <w:rPr>
                <w:rFonts w:ascii="Times New Roman"/>
                <w:szCs w:val="22"/>
                <w:lang w:val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80364" w14:textId="77777777" w:rsidR="00727E35" w:rsidRDefault="00727E35">
            <w:pPr>
              <w:pStyle w:val="afb"/>
              <w:rPr>
                <w:rFonts w:ascii="Times New Roman"/>
                <w:color w:val="FF0000"/>
                <w:szCs w:val="22"/>
              </w:rPr>
            </w:pPr>
            <w:r>
              <w:rPr>
                <w:rFonts w:ascii="Times New Roman"/>
                <w:color w:val="000000" w:themeColor="text1"/>
                <w:szCs w:val="22"/>
                <w:lang w:eastAsia="en-US"/>
              </w:rPr>
              <w:t>По отдельному плану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6DE7B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1-11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1F5A4" w14:textId="77777777" w:rsidR="00727E35" w:rsidRDefault="00727E35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Июнь- август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97038" w14:textId="77777777" w:rsidR="00727E35" w:rsidRDefault="00727E35">
            <w:pPr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lang w:val="ru-RU"/>
              </w:rPr>
              <w:t>Заместитель директора по ВР, классные руководители</w:t>
            </w:r>
          </w:p>
        </w:tc>
      </w:tr>
    </w:tbl>
    <w:p w14:paraId="7BA02B42" w14:textId="77777777" w:rsidR="00727E35" w:rsidRDefault="00727E35" w:rsidP="00727E35">
      <w:pPr>
        <w:widowControl/>
        <w:wordWrap/>
        <w:autoSpaceDE/>
        <w:autoSpaceDN/>
        <w:jc w:val="left"/>
        <w:rPr>
          <w:rFonts w:eastAsia="Batang"/>
          <w:sz w:val="22"/>
          <w:szCs w:val="20"/>
          <w:lang w:val="ru-RU"/>
        </w:rPr>
        <w:sectPr w:rsidR="00727E35">
          <w:type w:val="nextColumn"/>
          <w:pgSz w:w="16838" w:h="11906" w:orient="landscape"/>
          <w:pgMar w:top="573" w:right="1145" w:bottom="851" w:left="680" w:header="720" w:footer="720" w:gutter="0"/>
          <w:cols w:space="720"/>
        </w:sectPr>
      </w:pPr>
    </w:p>
    <w:p w14:paraId="4AA8808E" w14:textId="77777777" w:rsidR="00727E35" w:rsidRDefault="00727E35" w:rsidP="00727E35">
      <w:pPr>
        <w:pStyle w:val="afb"/>
        <w:jc w:val="right"/>
        <w:rPr>
          <w:rFonts w:ascii="Times New Roman"/>
          <w:b/>
          <w:lang w:val="ru-RU"/>
        </w:rPr>
      </w:pPr>
      <w:r>
        <w:rPr>
          <w:rFonts w:ascii="Times New Roman"/>
          <w:b/>
          <w:lang w:val="ru-RU"/>
        </w:rPr>
        <w:lastRenderedPageBreak/>
        <w:t>ПРИЛОЖЕНИЕ 1</w:t>
      </w:r>
    </w:p>
    <w:p w14:paraId="3D58B1E9" w14:textId="77777777" w:rsidR="00727E35" w:rsidRDefault="00727E35" w:rsidP="00727E35">
      <w:pPr>
        <w:pStyle w:val="afb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ПЛАН</w:t>
      </w:r>
    </w:p>
    <w:p w14:paraId="0EAE07D2" w14:textId="77777777" w:rsidR="00727E35" w:rsidRDefault="00727E35" w:rsidP="00727E35">
      <w:pPr>
        <w:pStyle w:val="afb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мероприятий</w:t>
      </w:r>
    </w:p>
    <w:p w14:paraId="456EC467" w14:textId="77777777" w:rsidR="00727E35" w:rsidRDefault="00727E35" w:rsidP="00727E35">
      <w:pPr>
        <w:pStyle w:val="afb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по профилактике половой неприкосновенности несовершеннолетних</w:t>
      </w:r>
    </w:p>
    <w:p w14:paraId="45717756" w14:textId="77777777" w:rsidR="00727E35" w:rsidRDefault="00727E35" w:rsidP="00727E35">
      <w:pPr>
        <w:pStyle w:val="afb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</w:rPr>
        <w:t>202</w:t>
      </w:r>
      <w:r>
        <w:rPr>
          <w:rFonts w:ascii="Times New Roman"/>
          <w:b/>
          <w:sz w:val="28"/>
          <w:szCs w:val="28"/>
          <w:lang w:val="ru-RU"/>
        </w:rPr>
        <w:t>2</w:t>
      </w:r>
      <w:r>
        <w:rPr>
          <w:rFonts w:ascii="Times New Roman"/>
          <w:b/>
          <w:sz w:val="28"/>
          <w:szCs w:val="28"/>
        </w:rPr>
        <w:t>-202</w:t>
      </w:r>
      <w:r>
        <w:rPr>
          <w:rFonts w:ascii="Times New Roman"/>
          <w:b/>
          <w:sz w:val="28"/>
          <w:szCs w:val="28"/>
          <w:lang w:val="ru-RU"/>
        </w:rPr>
        <w:t>3</w:t>
      </w:r>
      <w:r>
        <w:rPr>
          <w:rFonts w:ascii="Times New Roman"/>
          <w:b/>
          <w:sz w:val="28"/>
          <w:szCs w:val="28"/>
        </w:rPr>
        <w:t xml:space="preserve"> учебный год</w:t>
      </w:r>
    </w:p>
    <w:p w14:paraId="2CFC08DE" w14:textId="77777777" w:rsidR="00727E35" w:rsidRDefault="00727E35" w:rsidP="00727E35">
      <w:pPr>
        <w:pStyle w:val="afb"/>
        <w:jc w:val="center"/>
        <w:rPr>
          <w:rFonts w:ascii="Times New Roman"/>
          <w:b/>
          <w:sz w:val="28"/>
          <w:szCs w:val="28"/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260"/>
        <w:gridCol w:w="1521"/>
        <w:gridCol w:w="1522"/>
        <w:gridCol w:w="2282"/>
      </w:tblGrid>
      <w:tr w:rsidR="00727E35" w14:paraId="1B1074E6" w14:textId="77777777" w:rsidTr="00727E35">
        <w:trPr>
          <w:trHeight w:val="28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F255" w14:textId="77777777" w:rsidR="00727E35" w:rsidRDefault="00727E35">
            <w:pPr>
              <w:widowControl/>
              <w:wordWrap/>
              <w:autoSpaceDE/>
              <w:autoSpaceDN/>
              <w:jc w:val="left"/>
              <w:rPr>
                <w:rFonts w:asciiTheme="minorHAnsi" w:eastAsiaTheme="minorHAnsi" w:hAnsi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7DDF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A96E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D80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977D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727E35" w14:paraId="28755BDB" w14:textId="77777777" w:rsidTr="00727E35">
        <w:trPr>
          <w:trHeight w:val="6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50E7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9458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Размещение на стенде информации о работе телефона доверия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D96D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DBFA" w14:textId="77777777" w:rsidR="00727E35" w:rsidRDefault="00727E35">
            <w:pPr>
              <w:pStyle w:val="afb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D433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Социальный педагог</w:t>
            </w:r>
          </w:p>
        </w:tc>
      </w:tr>
      <w:tr w:rsidR="00727E35" w14:paraId="1C655409" w14:textId="77777777" w:rsidTr="00727E35">
        <w:trPr>
          <w:trHeight w:val="8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A44B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B2E2" w14:textId="77777777" w:rsidR="00727E35" w:rsidRDefault="00727E35">
            <w:pPr>
              <w:pStyle w:val="afb"/>
              <w:rPr>
                <w:rFonts w:asci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Совещание педагогических работников «Половая неприкосновенность несовершеннолетних»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2F37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Октябрь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23C6" w14:textId="77777777" w:rsidR="00727E35" w:rsidRDefault="00727E35">
            <w:pPr>
              <w:pStyle w:val="afb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581E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27E35" w14:paraId="02FCAFE6" w14:textId="77777777" w:rsidTr="00727E35">
        <w:trPr>
          <w:trHeight w:val="97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AEA3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AD75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Организация занятости несовершеннолетних в кружках и секциях</w:t>
            </w:r>
          </w:p>
          <w:p w14:paraId="0420404B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  <w:lang w:val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281A" w14:textId="77777777" w:rsidR="00727E35" w:rsidRDefault="00727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69C0" w14:textId="77777777" w:rsidR="00727E35" w:rsidRDefault="00727E35">
            <w:pPr>
              <w:pStyle w:val="afb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D1B3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727E35" w14:paraId="7F246145" w14:textId="77777777" w:rsidTr="00727E35">
        <w:trPr>
          <w:trHeight w:val="80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C560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BDE7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Рейды с целью проверки соблюдения режима дня школьниками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4972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Два раза  в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5E13" w14:textId="77777777" w:rsidR="00727E35" w:rsidRDefault="00727E35">
            <w:pPr>
              <w:pStyle w:val="afb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D990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Социальный педагог, классные  руководители</w:t>
            </w:r>
          </w:p>
        </w:tc>
      </w:tr>
      <w:tr w:rsidR="00727E35" w14:paraId="19CFFF5F" w14:textId="77777777" w:rsidTr="00727E35">
        <w:trPr>
          <w:trHeight w:val="98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8CED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397C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Беседа «О существующей уголовной ответственности за преступления против половой неприкосновенности и половой свободы личности»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3EA2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BEF7" w14:textId="77777777" w:rsidR="00727E35" w:rsidRDefault="00727E35">
            <w:pPr>
              <w:pStyle w:val="afb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FC25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727E35" w14:paraId="0B37783A" w14:textId="77777777" w:rsidTr="00727E35">
        <w:trPr>
          <w:trHeight w:val="53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9097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C9B9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Беседы «Как вести себя в нестандартных ситуациях?»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8204" w14:textId="77777777" w:rsidR="00727E35" w:rsidRDefault="00727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BC0D" w14:textId="77777777" w:rsidR="00727E35" w:rsidRDefault="00727E35">
            <w:pPr>
              <w:pStyle w:val="afb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2E70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Классные руководители</w:t>
            </w:r>
          </w:p>
        </w:tc>
      </w:tr>
      <w:tr w:rsidR="00727E35" w14:paraId="3E616494" w14:textId="77777777" w:rsidTr="00727E35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E28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715C" w14:textId="77777777" w:rsidR="00727E35" w:rsidRDefault="00727E35">
            <w:pPr>
              <w:pStyle w:val="afb"/>
              <w:rPr>
                <w:rFonts w:asci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Классные часы, беседы по вопросу профилактики преступлений против половой неприкосновенности несовершеннолетних.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C7C9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6368" w14:textId="77777777" w:rsidR="00727E35" w:rsidRDefault="00727E35">
            <w:pPr>
              <w:pStyle w:val="afb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4A27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Классные руководители</w:t>
            </w:r>
          </w:p>
        </w:tc>
      </w:tr>
      <w:tr w:rsidR="00727E35" w14:paraId="3256FAAC" w14:textId="77777777" w:rsidTr="00727E35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5443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67A8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Классные часы по гендерному воспитанию несовершеннолетних (Приложение)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5F4A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69C2" w14:textId="77777777" w:rsidR="00727E35" w:rsidRDefault="00727E35">
            <w:pPr>
              <w:pStyle w:val="afb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0314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Классные руководители</w:t>
            </w:r>
          </w:p>
        </w:tc>
      </w:tr>
      <w:tr w:rsidR="00727E35" w14:paraId="3421AA8D" w14:textId="77777777" w:rsidTr="00727E35">
        <w:trPr>
          <w:trHeight w:val="79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5B3F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53A7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Рассмотрение вопросов уголовной ответственности на уроках обществознание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30B8" w14:textId="77777777" w:rsidR="00727E35" w:rsidRDefault="00727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D0D7" w14:textId="77777777" w:rsidR="00727E35" w:rsidRDefault="00727E35">
            <w:pPr>
              <w:pStyle w:val="afb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CBAE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Учитель обществознания</w:t>
            </w:r>
          </w:p>
        </w:tc>
      </w:tr>
      <w:tr w:rsidR="00727E35" w14:paraId="40096293" w14:textId="77777777" w:rsidTr="00727E35">
        <w:trPr>
          <w:trHeight w:val="82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C2FC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F645" w14:textId="77777777" w:rsidR="00727E35" w:rsidRDefault="00727E35">
            <w:pPr>
              <w:pStyle w:val="afb"/>
              <w:rPr>
                <w:rFonts w:asci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Изучение вопросов личной безопасности при общении с незнакомыми людьми в начальной школе на предмете  «Ознакомление с окружающим </w:t>
            </w:r>
            <w:r>
              <w:rPr>
                <w:rFonts w:ascii="Times New Roman"/>
                <w:sz w:val="28"/>
                <w:szCs w:val="28"/>
                <w:lang w:val="ru-RU"/>
              </w:rPr>
              <w:lastRenderedPageBreak/>
              <w:t>миром»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7BCC" w14:textId="77777777" w:rsidR="00727E35" w:rsidRDefault="00727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2CEE" w14:textId="77777777" w:rsidR="00727E35" w:rsidRDefault="00727E35">
            <w:pPr>
              <w:pStyle w:val="afb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1-4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8EE9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727E35" w14:paraId="7C1B5BD4" w14:textId="77777777" w:rsidTr="00727E35">
        <w:trPr>
          <w:trHeight w:val="99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8AD4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B04B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Style w:val="markedcontent"/>
                <w:szCs w:val="28"/>
                <w:lang w:val="ru-RU"/>
              </w:rPr>
              <w:t>Час</w:t>
            </w:r>
            <w:r>
              <w:rPr>
                <w:rStyle w:val="markedcontent"/>
                <w:rFonts w:hint="eastAsia"/>
                <w:szCs w:val="28"/>
                <w:lang w:val="ru-RU"/>
              </w:rPr>
              <w:t xml:space="preserve"> </w:t>
            </w:r>
            <w:r>
              <w:rPr>
                <w:rStyle w:val="markedcontent"/>
                <w:szCs w:val="28"/>
                <w:lang w:val="ru-RU"/>
              </w:rPr>
              <w:t>правовой</w:t>
            </w:r>
            <w:r>
              <w:rPr>
                <w:rStyle w:val="markedcontent"/>
                <w:rFonts w:hint="eastAsia"/>
                <w:szCs w:val="28"/>
                <w:lang w:val="ru-RU"/>
              </w:rPr>
              <w:t xml:space="preserve"> </w:t>
            </w:r>
            <w:r>
              <w:rPr>
                <w:rStyle w:val="markedcontent"/>
                <w:szCs w:val="28"/>
                <w:lang w:val="ru-RU"/>
              </w:rPr>
              <w:t>грамотности</w:t>
            </w:r>
            <w:r>
              <w:rPr>
                <w:rStyle w:val="markedcontent"/>
                <w:rFonts w:hint="eastAsia"/>
                <w:szCs w:val="28"/>
                <w:lang w:val="ru-RU"/>
              </w:rPr>
              <w:t xml:space="preserve"> </w:t>
            </w:r>
            <w:r>
              <w:rPr>
                <w:rStyle w:val="markedcontent"/>
                <w:szCs w:val="28"/>
                <w:lang w:val="ru-RU"/>
              </w:rPr>
              <w:t>«Он</w:t>
            </w:r>
            <w:r>
              <w:rPr>
                <w:rStyle w:val="markedcontent"/>
                <w:rFonts w:hint="eastAsia"/>
                <w:szCs w:val="28"/>
                <w:lang w:val="ru-RU"/>
              </w:rPr>
              <w:t xml:space="preserve">, </w:t>
            </w:r>
            <w:r>
              <w:rPr>
                <w:rStyle w:val="markedcontent"/>
                <w:szCs w:val="28"/>
                <w:lang w:val="ru-RU"/>
              </w:rPr>
              <w:t>она</w:t>
            </w:r>
            <w:r>
              <w:rPr>
                <w:rStyle w:val="markedcontent"/>
                <w:rFonts w:hint="eastAsia"/>
                <w:szCs w:val="28"/>
                <w:lang w:val="ru-RU"/>
              </w:rPr>
              <w:t xml:space="preserve"> </w:t>
            </w:r>
            <w:r>
              <w:rPr>
                <w:rStyle w:val="markedcontent"/>
                <w:szCs w:val="28"/>
                <w:lang w:val="ru-RU"/>
              </w:rPr>
              <w:t>и</w:t>
            </w:r>
            <w:r>
              <w:rPr>
                <w:rStyle w:val="markedcontent"/>
                <w:rFonts w:hint="eastAsia"/>
                <w:szCs w:val="28"/>
                <w:lang w:val="ru-RU"/>
              </w:rPr>
              <w:t xml:space="preserve"> </w:t>
            </w:r>
            <w:r>
              <w:rPr>
                <w:rStyle w:val="markedcontent"/>
                <w:szCs w:val="28"/>
                <w:lang w:val="ru-RU"/>
              </w:rPr>
              <w:t>закон»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1FD0" w14:textId="77777777" w:rsidR="00727E35" w:rsidRDefault="00727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четверть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E10" w14:textId="77777777" w:rsidR="00727E35" w:rsidRDefault="00727E35">
            <w:pPr>
              <w:pStyle w:val="afb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BAF1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Учитель обществознания</w:t>
            </w:r>
          </w:p>
        </w:tc>
      </w:tr>
      <w:tr w:rsidR="00727E35" w14:paraId="771203D6" w14:textId="77777777" w:rsidTr="00727E35">
        <w:trPr>
          <w:trHeight w:val="44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E1A1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C305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Проведение родительских собраний «Жестокое обращение с несовершеннолетними»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4F03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Два раза в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08C5" w14:textId="77777777" w:rsidR="00727E35" w:rsidRDefault="00727E35">
            <w:pPr>
              <w:pStyle w:val="afb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4FDF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Педагог-психолог, классные  руководители</w:t>
            </w:r>
          </w:p>
        </w:tc>
      </w:tr>
      <w:tr w:rsidR="00727E35" w14:paraId="5C7123FC" w14:textId="77777777" w:rsidTr="00727E35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232E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7B2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Организация разъяснительной работы с</w:t>
            </w:r>
            <w:r>
              <w:rPr>
                <w:rFonts w:ascii="Times New Roman"/>
                <w:sz w:val="28"/>
                <w:szCs w:val="28"/>
                <w:lang w:val="ru-RU"/>
              </w:rPr>
              <w:br/>
              <w:t>родителями (законными представителями)</w:t>
            </w:r>
            <w:r>
              <w:rPr>
                <w:rFonts w:ascii="Times New Roman"/>
                <w:sz w:val="28"/>
                <w:szCs w:val="28"/>
                <w:lang w:val="ru-RU"/>
              </w:rPr>
              <w:br/>
              <w:t>обучающихся о последствиях безнадзорного нахождения несовершеннолетних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430B" w14:textId="77777777" w:rsidR="00727E35" w:rsidRDefault="00727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CC7E" w14:textId="77777777" w:rsidR="00727E35" w:rsidRDefault="00727E35">
            <w:pPr>
              <w:pStyle w:val="afb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F342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Социальный педагог</w:t>
            </w:r>
          </w:p>
        </w:tc>
      </w:tr>
      <w:tr w:rsidR="00727E35" w14:paraId="185FE131" w14:textId="77777777" w:rsidTr="00727E35">
        <w:trPr>
          <w:trHeight w:val="11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61CB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B47D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Организация встреч, бесед, консультаций с медицинскими работниками, работниками правоохранительных органов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F01C" w14:textId="77777777" w:rsidR="00727E35" w:rsidRDefault="00727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2DB2" w14:textId="77777777" w:rsidR="00727E35" w:rsidRDefault="00727E35">
            <w:pPr>
              <w:pStyle w:val="afb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0976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Социальный педагог</w:t>
            </w:r>
          </w:p>
        </w:tc>
      </w:tr>
      <w:tr w:rsidR="00727E35" w14:paraId="006D5716" w14:textId="77777777" w:rsidTr="00727E35">
        <w:trPr>
          <w:trHeight w:val="96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C8CD" w14:textId="77777777" w:rsidR="00727E35" w:rsidRDefault="0072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3C8F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Организация летнего трудоустройства, оздоровления учащихся, в первую очередь из числа находящихся в трудной жизненной ситуации.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1CDC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Май  - июль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CE68" w14:textId="77777777" w:rsidR="00727E35" w:rsidRDefault="00727E35">
            <w:pPr>
              <w:pStyle w:val="afb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1-10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4540" w14:textId="77777777" w:rsidR="00727E35" w:rsidRDefault="00727E35">
            <w:pPr>
              <w:pStyle w:val="afb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</w:tbl>
    <w:p w14:paraId="7DB28842" w14:textId="77777777" w:rsidR="00727E35" w:rsidRDefault="00727E35" w:rsidP="00727E35">
      <w:pPr>
        <w:widowControl/>
        <w:wordWrap/>
        <w:autoSpaceDE/>
        <w:autoSpaceDN/>
        <w:jc w:val="left"/>
        <w:rPr>
          <w:b/>
          <w:lang w:val="ru-RU"/>
        </w:rPr>
        <w:sectPr w:rsidR="00727E35">
          <w:pgSz w:w="11906" w:h="16838"/>
          <w:pgMar w:top="680" w:right="573" w:bottom="1145" w:left="851" w:header="720" w:footer="720" w:gutter="0"/>
          <w:cols w:space="720"/>
        </w:sectPr>
      </w:pPr>
    </w:p>
    <w:p w14:paraId="45223EB1" w14:textId="77777777" w:rsidR="00727E35" w:rsidRDefault="00727E35" w:rsidP="00727E35">
      <w:pPr>
        <w:spacing w:before="100" w:beforeAutospacing="1" w:after="100" w:afterAutospacing="1"/>
        <w:rPr>
          <w:b/>
          <w:bCs/>
          <w:sz w:val="24"/>
          <w:lang w:val="ru-RU"/>
        </w:rPr>
      </w:pPr>
    </w:p>
    <w:p w14:paraId="4DCBF546" w14:textId="77777777" w:rsidR="00727E35" w:rsidRDefault="00727E35" w:rsidP="00727E35">
      <w:pPr>
        <w:spacing w:before="100" w:beforeAutospacing="1" w:after="100" w:afterAutospacing="1"/>
        <w:jc w:val="right"/>
        <w:rPr>
          <w:b/>
          <w:bCs/>
          <w:sz w:val="24"/>
        </w:rPr>
      </w:pPr>
      <w:r>
        <w:rPr>
          <w:b/>
          <w:bCs/>
          <w:sz w:val="24"/>
        </w:rPr>
        <w:t>ПРИЛОЖЕНИЕ</w:t>
      </w:r>
      <w:r>
        <w:rPr>
          <w:b/>
          <w:bCs/>
          <w:sz w:val="24"/>
          <w:lang w:val="ru-RU"/>
        </w:rPr>
        <w:t xml:space="preserve"> 2</w:t>
      </w:r>
      <w:r>
        <w:rPr>
          <w:b/>
          <w:bCs/>
          <w:sz w:val="24"/>
        </w:rPr>
        <w:t xml:space="preserve"> </w:t>
      </w:r>
    </w:p>
    <w:p w14:paraId="248D6AA1" w14:textId="77777777" w:rsidR="00727E35" w:rsidRDefault="00727E35" w:rsidP="00727E35">
      <w:pPr>
        <w:spacing w:before="100" w:beforeAutospacing="1" w:after="100" w:afterAutospacing="1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Цикл классных часов по гендерному воспитанию</w:t>
      </w:r>
    </w:p>
    <w:p w14:paraId="6040610D" w14:textId="77777777" w:rsidR="00727E35" w:rsidRDefault="00727E35" w:rsidP="00727E35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I-IV классы</w:t>
      </w:r>
    </w:p>
    <w:p w14:paraId="20D82344" w14:textId="77777777" w:rsidR="00727E35" w:rsidRDefault="00727E35" w:rsidP="00727E35">
      <w:pPr>
        <w:widowControl/>
        <w:numPr>
          <w:ilvl w:val="0"/>
          <w:numId w:val="2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«Мальчики и девочки: два разных мира!»</w:t>
      </w:r>
    </w:p>
    <w:p w14:paraId="1ECD9EA1" w14:textId="77777777" w:rsidR="00727E35" w:rsidRDefault="00727E35" w:rsidP="00727E35">
      <w:pPr>
        <w:widowControl/>
        <w:numPr>
          <w:ilvl w:val="0"/>
          <w:numId w:val="2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«Золотые правила общения»</w:t>
      </w:r>
    </w:p>
    <w:p w14:paraId="514B3F6F" w14:textId="77777777" w:rsidR="00727E35" w:rsidRDefault="00727E35" w:rsidP="00727E35">
      <w:pPr>
        <w:widowControl/>
        <w:numPr>
          <w:ilvl w:val="0"/>
          <w:numId w:val="2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«Наши увлечения. Чем мы похожи?»</w:t>
      </w:r>
    </w:p>
    <w:p w14:paraId="4ECD60F6" w14:textId="77777777" w:rsidR="00727E35" w:rsidRDefault="00727E35" w:rsidP="00727E35">
      <w:pPr>
        <w:widowControl/>
        <w:numPr>
          <w:ilvl w:val="0"/>
          <w:numId w:val="2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«Бережное отношение к девочкам – закон для мужчины»</w:t>
      </w:r>
    </w:p>
    <w:p w14:paraId="380D9CD4" w14:textId="77777777" w:rsidR="00727E35" w:rsidRDefault="00727E35" w:rsidP="00727E35">
      <w:pPr>
        <w:widowControl/>
        <w:numPr>
          <w:ilvl w:val="0"/>
          <w:numId w:val="2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«Азбука нашего здоровья»</w:t>
      </w:r>
    </w:p>
    <w:p w14:paraId="7D463439" w14:textId="77777777" w:rsidR="00727E35" w:rsidRDefault="00727E35" w:rsidP="00727E35">
      <w:pPr>
        <w:widowControl/>
        <w:numPr>
          <w:ilvl w:val="0"/>
          <w:numId w:val="2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«Я+ ТЫ=ДРУЖБА»</w:t>
      </w:r>
    </w:p>
    <w:p w14:paraId="094E6C4A" w14:textId="77777777" w:rsidR="00727E35" w:rsidRDefault="00727E35" w:rsidP="00727E35">
      <w:pPr>
        <w:widowControl/>
        <w:numPr>
          <w:ilvl w:val="0"/>
          <w:numId w:val="2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«Семья – это семь Я»</w:t>
      </w:r>
    </w:p>
    <w:p w14:paraId="209D16D8" w14:textId="77777777" w:rsidR="00727E35" w:rsidRDefault="00727E35" w:rsidP="00727E35">
      <w:pPr>
        <w:widowControl/>
        <w:numPr>
          <w:ilvl w:val="0"/>
          <w:numId w:val="2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«Права и обязанности членов семьи»</w:t>
      </w:r>
    </w:p>
    <w:p w14:paraId="45822CA4" w14:textId="77777777" w:rsidR="00727E35" w:rsidRDefault="00727E35" w:rsidP="00727E35">
      <w:pPr>
        <w:widowControl/>
        <w:numPr>
          <w:ilvl w:val="0"/>
          <w:numId w:val="2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«Моя родословная и традиции моей семьи»</w:t>
      </w:r>
    </w:p>
    <w:p w14:paraId="2DF7770E" w14:textId="77777777" w:rsidR="00727E35" w:rsidRDefault="00727E35" w:rsidP="00727E35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V-VI классы</w:t>
      </w:r>
    </w:p>
    <w:p w14:paraId="099F2802" w14:textId="77777777" w:rsidR="00727E35" w:rsidRDefault="00727E35" w:rsidP="00727E35">
      <w:pPr>
        <w:widowControl/>
        <w:numPr>
          <w:ilvl w:val="0"/>
          <w:numId w:val="4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«Идеалы мужественности и женственности в мировой литературе и искусстве в разные исторические периоды»</w:t>
      </w:r>
    </w:p>
    <w:p w14:paraId="39CE98FD" w14:textId="77777777" w:rsidR="00727E35" w:rsidRDefault="00727E35" w:rsidP="00727E35">
      <w:pPr>
        <w:widowControl/>
        <w:numPr>
          <w:ilvl w:val="0"/>
          <w:numId w:val="4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Предназначение мужчины и женщины.</w:t>
      </w:r>
    </w:p>
    <w:p w14:paraId="45CFE798" w14:textId="77777777" w:rsidR="00727E35" w:rsidRDefault="00727E35" w:rsidP="00727E35">
      <w:pPr>
        <w:widowControl/>
        <w:numPr>
          <w:ilvl w:val="0"/>
          <w:numId w:val="4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«Искусство общения и взаимопонимания»</w:t>
      </w:r>
    </w:p>
    <w:p w14:paraId="53F48936" w14:textId="77777777" w:rsidR="00727E35" w:rsidRDefault="00727E35" w:rsidP="00727E35">
      <w:pPr>
        <w:widowControl/>
        <w:numPr>
          <w:ilvl w:val="0"/>
          <w:numId w:val="4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девочек «О значении специфической гигиены для здоровья девочки».</w:t>
      </w:r>
    </w:p>
    <w:p w14:paraId="6740B209" w14:textId="77777777" w:rsidR="00727E35" w:rsidRDefault="00727E35" w:rsidP="00727E35">
      <w:pPr>
        <w:widowControl/>
        <w:numPr>
          <w:ilvl w:val="0"/>
          <w:numId w:val="4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мальчиков «Что значит быть мужчиной?»</w:t>
      </w:r>
    </w:p>
    <w:p w14:paraId="37FADFCF" w14:textId="77777777" w:rsidR="00727E35" w:rsidRDefault="00727E35" w:rsidP="00727E35">
      <w:pPr>
        <w:widowControl/>
        <w:numPr>
          <w:ilvl w:val="0"/>
          <w:numId w:val="4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«Мальчики и девочки: два разных мира!»</w:t>
      </w:r>
    </w:p>
    <w:p w14:paraId="2E68C830" w14:textId="77777777" w:rsidR="00727E35" w:rsidRDefault="00727E35" w:rsidP="00727E35">
      <w:pPr>
        <w:widowControl/>
        <w:numPr>
          <w:ilvl w:val="0"/>
          <w:numId w:val="4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 красоте внутренней и внешней»</w:t>
      </w:r>
    </w:p>
    <w:p w14:paraId="04D4B7ED" w14:textId="77777777" w:rsidR="00727E35" w:rsidRDefault="00727E35" w:rsidP="00727E35">
      <w:pPr>
        <w:widowControl/>
        <w:numPr>
          <w:ilvl w:val="0"/>
          <w:numId w:val="4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«Дружба и любовь»</w:t>
      </w:r>
    </w:p>
    <w:p w14:paraId="6FA0B472" w14:textId="77777777" w:rsidR="00727E35" w:rsidRDefault="00727E35" w:rsidP="00727E35">
      <w:pPr>
        <w:widowControl/>
        <w:numPr>
          <w:ilvl w:val="0"/>
          <w:numId w:val="4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«Можно ли прожить без семьи»</w:t>
      </w:r>
    </w:p>
    <w:p w14:paraId="03375FD8" w14:textId="77777777" w:rsidR="00727E35" w:rsidRDefault="00727E35" w:rsidP="00727E35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VII-VIII классы</w:t>
      </w:r>
    </w:p>
    <w:p w14:paraId="7E64A0A1" w14:textId="77777777" w:rsidR="00727E35" w:rsidRDefault="00727E35" w:rsidP="00727E35">
      <w:pPr>
        <w:widowControl/>
        <w:numPr>
          <w:ilvl w:val="0"/>
          <w:numId w:val="6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«Образы девушек и юношей в современных СМИ, Интернете, рекламе и кино»</w:t>
      </w:r>
    </w:p>
    <w:p w14:paraId="75734569" w14:textId="77777777" w:rsidR="00727E35" w:rsidRDefault="00727E35" w:rsidP="00727E35">
      <w:pPr>
        <w:widowControl/>
        <w:numPr>
          <w:ilvl w:val="0"/>
          <w:numId w:val="6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«Равноправие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полов. Принцип равных прав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возможностей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 законодательстве РФ»</w:t>
      </w:r>
    </w:p>
    <w:p w14:paraId="623AC6E7" w14:textId="77777777" w:rsidR="00727E35" w:rsidRDefault="00727E35" w:rsidP="00727E35">
      <w:pPr>
        <w:widowControl/>
        <w:numPr>
          <w:ilvl w:val="0"/>
          <w:numId w:val="6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«Первая любовь – это навсегда?»</w:t>
      </w:r>
    </w:p>
    <w:p w14:paraId="03ED6C34" w14:textId="77777777" w:rsidR="00727E35" w:rsidRDefault="00727E35" w:rsidP="00727E35">
      <w:pPr>
        <w:widowControl/>
        <w:numPr>
          <w:ilvl w:val="0"/>
          <w:numId w:val="6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 дружбе, влюбленности, любви и культуре поведения влюбленных»</w:t>
      </w:r>
    </w:p>
    <w:p w14:paraId="465CCA07" w14:textId="77777777" w:rsidR="00727E35" w:rsidRDefault="00727E35" w:rsidP="00727E35">
      <w:pPr>
        <w:widowControl/>
        <w:numPr>
          <w:ilvl w:val="0"/>
          <w:numId w:val="6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«Красота и здоровье в жизни современных юношей и девушек»</w:t>
      </w:r>
    </w:p>
    <w:p w14:paraId="70BF3ECA" w14:textId="77777777" w:rsidR="00727E35" w:rsidRDefault="00727E35" w:rsidP="00727E35">
      <w:pPr>
        <w:widowControl/>
        <w:numPr>
          <w:ilvl w:val="0"/>
          <w:numId w:val="6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«Взаимодействие девушек и юношей в учебном коллективе».</w:t>
      </w:r>
    </w:p>
    <w:p w14:paraId="73D8B9D3" w14:textId="77777777" w:rsidR="00727E35" w:rsidRDefault="00727E35" w:rsidP="00727E35">
      <w:pPr>
        <w:widowControl/>
        <w:numPr>
          <w:ilvl w:val="0"/>
          <w:numId w:val="6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«Брак и семья в истории человечества»</w:t>
      </w:r>
    </w:p>
    <w:p w14:paraId="5C5DC9F6" w14:textId="77777777" w:rsidR="00727E35" w:rsidRDefault="00727E35" w:rsidP="00727E35">
      <w:pPr>
        <w:widowControl/>
        <w:numPr>
          <w:ilvl w:val="0"/>
          <w:numId w:val="6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«Семейные ценности»</w:t>
      </w:r>
    </w:p>
    <w:p w14:paraId="1519DB61" w14:textId="77777777" w:rsidR="00727E35" w:rsidRDefault="00727E35" w:rsidP="00727E35">
      <w:pPr>
        <w:widowControl/>
        <w:numPr>
          <w:ilvl w:val="0"/>
          <w:numId w:val="6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«Моя будущая семья»</w:t>
      </w:r>
    </w:p>
    <w:p w14:paraId="1C01D921" w14:textId="77777777" w:rsidR="00727E35" w:rsidRDefault="00727E35" w:rsidP="00727E35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 IX-XI классы</w:t>
      </w:r>
    </w:p>
    <w:p w14:paraId="0DF38602" w14:textId="77777777" w:rsidR="00727E35" w:rsidRDefault="00727E35" w:rsidP="00727E35">
      <w:pPr>
        <w:widowControl/>
        <w:numPr>
          <w:ilvl w:val="0"/>
          <w:numId w:val="9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«Психофизиологические особенности юношей и девушек»</w:t>
      </w:r>
    </w:p>
    <w:p w14:paraId="5268A4FC" w14:textId="77777777" w:rsidR="00727E35" w:rsidRDefault="00727E35" w:rsidP="00727E35">
      <w:pPr>
        <w:widowControl/>
        <w:numPr>
          <w:ilvl w:val="0"/>
          <w:numId w:val="9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«Гендерные роли и гендерные стереотипы в современном мире»</w:t>
      </w:r>
    </w:p>
    <w:p w14:paraId="138E4279" w14:textId="77777777" w:rsidR="00727E35" w:rsidRDefault="00727E35" w:rsidP="00727E35">
      <w:pPr>
        <w:widowControl/>
        <w:numPr>
          <w:ilvl w:val="0"/>
          <w:numId w:val="9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«Культура поведения юношей и девушек»</w:t>
      </w:r>
    </w:p>
    <w:p w14:paraId="5398D726" w14:textId="77777777" w:rsidR="00727E35" w:rsidRDefault="00727E35" w:rsidP="00727E35">
      <w:pPr>
        <w:widowControl/>
        <w:numPr>
          <w:ilvl w:val="0"/>
          <w:numId w:val="9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«Любовь как высшее человеческое чувство»</w:t>
      </w:r>
    </w:p>
    <w:p w14:paraId="2982B9AD" w14:textId="77777777" w:rsidR="00727E35" w:rsidRDefault="00727E35" w:rsidP="00727E35">
      <w:pPr>
        <w:widowControl/>
        <w:numPr>
          <w:ilvl w:val="0"/>
          <w:numId w:val="9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«Репродуктивное здоровье молодежи»</w:t>
      </w:r>
    </w:p>
    <w:p w14:paraId="1719F8C4" w14:textId="77777777" w:rsidR="00727E35" w:rsidRDefault="00727E35" w:rsidP="00727E35">
      <w:pPr>
        <w:widowControl/>
        <w:numPr>
          <w:ilvl w:val="0"/>
          <w:numId w:val="9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«На пути к выбору спутника жизни»</w:t>
      </w:r>
    </w:p>
    <w:p w14:paraId="5A6945A7" w14:textId="77777777" w:rsidR="00727E35" w:rsidRDefault="00727E35" w:rsidP="00727E35">
      <w:pPr>
        <w:widowControl/>
        <w:numPr>
          <w:ilvl w:val="0"/>
          <w:numId w:val="9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«Сущность брака и семьи. Современная российская семья»</w:t>
      </w:r>
    </w:p>
    <w:p w14:paraId="13A1F854" w14:textId="77777777" w:rsidR="00727E35" w:rsidRDefault="00727E35" w:rsidP="00727E35">
      <w:pPr>
        <w:widowControl/>
        <w:numPr>
          <w:ilvl w:val="0"/>
          <w:numId w:val="9"/>
        </w:numPr>
        <w:wordWrap/>
        <w:autoSpaceDE/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«Гармония супружеских отношений»</w:t>
      </w:r>
    </w:p>
    <w:p w14:paraId="47C06E21" w14:textId="77777777" w:rsidR="007D7ED9" w:rsidRPr="00727E35" w:rsidRDefault="00727E35" w:rsidP="00727E35">
      <w:pPr>
        <w:rPr>
          <w:lang w:val="ru-RU"/>
        </w:rPr>
      </w:pPr>
      <w:r>
        <w:rPr>
          <w:sz w:val="28"/>
          <w:szCs w:val="28"/>
          <w:lang w:val="ru-RU"/>
        </w:rPr>
        <w:t>«Материнство и отцовство как жизненные ценности</w:t>
      </w:r>
    </w:p>
    <w:sectPr w:rsidR="007D7ED9" w:rsidRPr="0072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A762A"/>
    <w:multiLevelType w:val="multilevel"/>
    <w:tmpl w:val="D594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EC25B7"/>
    <w:multiLevelType w:val="multilevel"/>
    <w:tmpl w:val="A1DE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002C17"/>
    <w:multiLevelType w:val="multilevel"/>
    <w:tmpl w:val="4DE6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A81D1C"/>
    <w:multiLevelType w:val="multilevel"/>
    <w:tmpl w:val="C580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DE5D32"/>
    <w:multiLevelType w:val="multilevel"/>
    <w:tmpl w:val="447C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310"/>
    <w:rsid w:val="002C16A9"/>
    <w:rsid w:val="00667BB6"/>
    <w:rsid w:val="00727E35"/>
    <w:rsid w:val="007D7ED9"/>
    <w:rsid w:val="0092340D"/>
    <w:rsid w:val="00AC340F"/>
    <w:rsid w:val="00D83B86"/>
    <w:rsid w:val="00F6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0598"/>
  <w15:docId w15:val="{B552373C-E63C-4A79-9C7C-7F98AE1C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E3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727E35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27E35"/>
    <w:pPr>
      <w:widowControl/>
      <w:wordWrap/>
      <w:autoSpaceDE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E35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727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727E35"/>
    <w:rPr>
      <w:rFonts w:ascii="Times New Roman" w:hAnsi="Times New Roman" w:cs="Times New Roman" w:hint="default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27E35"/>
    <w:rPr>
      <w:color w:val="800080" w:themeColor="followedHyperlink"/>
      <w:u w:val="single"/>
    </w:rPr>
  </w:style>
  <w:style w:type="character" w:styleId="a5">
    <w:name w:val="Strong"/>
    <w:uiPriority w:val="22"/>
    <w:qFormat/>
    <w:rsid w:val="00727E35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unhideWhenUsed/>
    <w:rsid w:val="00727E35"/>
    <w:rPr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727E35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727E35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727E35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727E35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727E35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727E35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727E35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727E35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727E35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727E35"/>
    <w:pPr>
      <w:widowControl/>
      <w:wordWrap/>
      <w:autoSpaceDE/>
      <w:jc w:val="left"/>
    </w:pPr>
    <w:rPr>
      <w:kern w:val="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27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727E35"/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7E3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b">
    <w:name w:val="header"/>
    <w:basedOn w:val="a"/>
    <w:link w:val="ac"/>
    <w:uiPriority w:val="99"/>
    <w:semiHidden/>
    <w:unhideWhenUsed/>
    <w:rsid w:val="00727E3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727E35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d">
    <w:name w:val="footer"/>
    <w:basedOn w:val="a"/>
    <w:link w:val="ae"/>
    <w:uiPriority w:val="99"/>
    <w:semiHidden/>
    <w:unhideWhenUsed/>
    <w:rsid w:val="00727E35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27E35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">
    <w:name w:val="Title"/>
    <w:basedOn w:val="a"/>
    <w:link w:val="af0"/>
    <w:uiPriority w:val="1"/>
    <w:qFormat/>
    <w:rsid w:val="00727E35"/>
    <w:pPr>
      <w:wordWrap/>
      <w:spacing w:before="78"/>
      <w:ind w:left="682"/>
      <w:jc w:val="left"/>
    </w:pPr>
    <w:rPr>
      <w:rFonts w:ascii="Cambria" w:eastAsia="Cambria" w:hAnsi="Cambria" w:cs="Cambria"/>
      <w:b/>
      <w:bCs/>
      <w:kern w:val="0"/>
      <w:sz w:val="28"/>
      <w:szCs w:val="28"/>
      <w:lang w:val="ru-RU" w:eastAsia="en-US"/>
    </w:rPr>
  </w:style>
  <w:style w:type="character" w:customStyle="1" w:styleId="af0">
    <w:name w:val="Заголовок Знак"/>
    <w:basedOn w:val="a0"/>
    <w:link w:val="af"/>
    <w:uiPriority w:val="1"/>
    <w:rsid w:val="00727E35"/>
    <w:rPr>
      <w:rFonts w:ascii="Cambria" w:eastAsia="Cambria" w:hAnsi="Cambria" w:cs="Cambria"/>
      <w:b/>
      <w:bCs/>
      <w:sz w:val="28"/>
      <w:szCs w:val="28"/>
    </w:rPr>
  </w:style>
  <w:style w:type="paragraph" w:styleId="af1">
    <w:name w:val="Body Text"/>
    <w:basedOn w:val="a"/>
    <w:link w:val="af2"/>
    <w:uiPriority w:val="1"/>
    <w:semiHidden/>
    <w:unhideWhenUsed/>
    <w:qFormat/>
    <w:rsid w:val="00727E35"/>
    <w:pPr>
      <w:spacing w:after="120"/>
    </w:pPr>
  </w:style>
  <w:style w:type="character" w:customStyle="1" w:styleId="af2">
    <w:name w:val="Основной текст Знак"/>
    <w:basedOn w:val="a0"/>
    <w:link w:val="af1"/>
    <w:uiPriority w:val="1"/>
    <w:semiHidden/>
    <w:rsid w:val="00727E3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3">
    <w:name w:val="Body Text Indent"/>
    <w:basedOn w:val="a"/>
    <w:link w:val="af4"/>
    <w:uiPriority w:val="99"/>
    <w:semiHidden/>
    <w:unhideWhenUsed/>
    <w:rsid w:val="00727E35"/>
    <w:pPr>
      <w:widowControl/>
      <w:wordWrap/>
      <w:autoSpaceDE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27E35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27E35"/>
    <w:pPr>
      <w:widowControl/>
      <w:wordWrap/>
      <w:autoSpaceDE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27E35"/>
    <w:rPr>
      <w:rFonts w:ascii="Calibri" w:eastAsia="Times New Roman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727E35"/>
    <w:pPr>
      <w:widowControl/>
      <w:wordWrap/>
      <w:autoSpaceDE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727E35"/>
    <w:rPr>
      <w:rFonts w:ascii="Calibri" w:eastAsia="Times New Roman" w:hAnsi="Calibri" w:cs="Times New Roman"/>
      <w:sz w:val="16"/>
      <w:szCs w:val="16"/>
      <w:lang w:eastAsia="ru-RU"/>
    </w:rPr>
  </w:style>
  <w:style w:type="paragraph" w:styleId="af5">
    <w:name w:val="Block Text"/>
    <w:basedOn w:val="a"/>
    <w:uiPriority w:val="99"/>
    <w:semiHidden/>
    <w:unhideWhenUsed/>
    <w:rsid w:val="00727E35"/>
    <w:pPr>
      <w:widowControl/>
      <w:shd w:val="clear" w:color="auto" w:fill="FFFFFF"/>
      <w:wordWrap/>
      <w:autoSpaceDE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6">
    <w:name w:val="annotation subject"/>
    <w:basedOn w:val="a9"/>
    <w:next w:val="a9"/>
    <w:link w:val="af7"/>
    <w:uiPriority w:val="99"/>
    <w:semiHidden/>
    <w:unhideWhenUsed/>
    <w:rsid w:val="00727E35"/>
    <w:rPr>
      <w:b/>
      <w:bCs/>
    </w:rPr>
  </w:style>
  <w:style w:type="character" w:customStyle="1" w:styleId="af7">
    <w:name w:val="Тема примечания Знак"/>
    <w:basedOn w:val="aa"/>
    <w:link w:val="af6"/>
    <w:uiPriority w:val="99"/>
    <w:semiHidden/>
    <w:rsid w:val="00727E3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Balloon Text"/>
    <w:basedOn w:val="a"/>
    <w:link w:val="af9"/>
    <w:uiPriority w:val="99"/>
    <w:semiHidden/>
    <w:unhideWhenUsed/>
    <w:rsid w:val="00727E3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27E3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a">
    <w:name w:val="Без интервала Знак"/>
    <w:link w:val="afb"/>
    <w:uiPriority w:val="1"/>
    <w:locked/>
    <w:rsid w:val="00727E35"/>
    <w:rPr>
      <w:rFonts w:ascii="Batang" w:eastAsia="Batang" w:hAnsi="Times New Roman" w:cs="Times New Roman"/>
      <w:kern w:val="2"/>
      <w:szCs w:val="20"/>
      <w:lang w:val="en-US" w:eastAsia="ko-KR"/>
    </w:rPr>
  </w:style>
  <w:style w:type="paragraph" w:styleId="afb">
    <w:name w:val="No Spacing"/>
    <w:link w:val="afa"/>
    <w:uiPriority w:val="1"/>
    <w:qFormat/>
    <w:rsid w:val="00727E3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Cs w:val="20"/>
      <w:lang w:val="en-US" w:eastAsia="ko-KR"/>
    </w:rPr>
  </w:style>
  <w:style w:type="paragraph" w:styleId="afc">
    <w:name w:val="Revision"/>
    <w:uiPriority w:val="99"/>
    <w:semiHidden/>
    <w:rsid w:val="00727E35"/>
    <w:pPr>
      <w:autoSpaceDN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fe"/>
    <w:uiPriority w:val="34"/>
    <w:qFormat/>
    <w:locked/>
    <w:rsid w:val="00727E35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e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fd"/>
    <w:uiPriority w:val="34"/>
    <w:qFormat/>
    <w:rsid w:val="00727E35"/>
    <w:pPr>
      <w:widowControl/>
      <w:wordWrap/>
      <w:autoSpaceDE/>
      <w:ind w:left="400"/>
    </w:pPr>
    <w:rPr>
      <w:rFonts w:ascii="??"/>
      <w:szCs w:val="20"/>
      <w:lang w:val="ru-RU" w:eastAsia="ru-RU"/>
    </w:rPr>
  </w:style>
  <w:style w:type="paragraph" w:styleId="aff">
    <w:name w:val="TOC Heading"/>
    <w:basedOn w:val="1"/>
    <w:next w:val="a"/>
    <w:uiPriority w:val="39"/>
    <w:semiHidden/>
    <w:unhideWhenUsed/>
    <w:qFormat/>
    <w:rsid w:val="00727E35"/>
    <w:pPr>
      <w:widowControl/>
      <w:wordWrap/>
      <w:autoSpaceDE/>
      <w:spacing w:line="256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customStyle="1" w:styleId="ParaAttribute30">
    <w:name w:val="ParaAttribute30"/>
    <w:uiPriority w:val="99"/>
    <w:rsid w:val="00727E35"/>
    <w:pPr>
      <w:autoSpaceDN w:val="0"/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727E35"/>
    <w:pPr>
      <w:autoSpaceDN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727E35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rsid w:val="00727E35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qFormat/>
    <w:rsid w:val="00727E35"/>
    <w:pPr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727E35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27E35"/>
    <w:pPr>
      <w:autoSpaceDN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aliases w:val="основа"/>
    <w:uiPriority w:val="99"/>
    <w:rsid w:val="00727E35"/>
    <w:pPr>
      <w:autoSpaceDN w:val="0"/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paragraph" w:customStyle="1" w:styleId="ParaAttribute1">
    <w:name w:val="ParaAttribute1"/>
    <w:uiPriority w:val="99"/>
    <w:rsid w:val="00727E35"/>
    <w:pPr>
      <w:widowControl w:val="0"/>
      <w:wordWrap w:val="0"/>
      <w:autoSpaceDN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727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3">
    <w:name w:val="Обычный (веб)1"/>
    <w:basedOn w:val="a"/>
    <w:uiPriority w:val="99"/>
    <w:rsid w:val="00727E35"/>
    <w:pPr>
      <w:widowControl/>
      <w:wordWrap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uiPriority w:val="99"/>
    <w:rsid w:val="00727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727E35"/>
    <w:pPr>
      <w:widowControl/>
      <w:wordWrap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ff0">
    <w:name w:val="Основной текст_"/>
    <w:link w:val="14"/>
    <w:locked/>
    <w:rsid w:val="00727E35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0"/>
    <w:rsid w:val="00727E35"/>
    <w:pPr>
      <w:wordWrap/>
      <w:autoSpaceDE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uiPriority w:val="99"/>
    <w:rsid w:val="00727E35"/>
    <w:pPr>
      <w:widowControl/>
      <w:wordWrap/>
      <w:autoSpaceDE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paragraph" w:customStyle="1" w:styleId="Standard">
    <w:name w:val="Standard"/>
    <w:uiPriority w:val="99"/>
    <w:rsid w:val="00727E3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4">
    <w:name w:val="Заголовок №2_"/>
    <w:link w:val="25"/>
    <w:locked/>
    <w:rsid w:val="00727E35"/>
    <w:rPr>
      <w:rFonts w:ascii="Arial" w:hAnsi="Arial" w:cs="Arial"/>
      <w:b/>
      <w:bCs/>
      <w:color w:val="231F20"/>
      <w:sz w:val="28"/>
      <w:szCs w:val="28"/>
    </w:rPr>
  </w:style>
  <w:style w:type="paragraph" w:customStyle="1" w:styleId="25">
    <w:name w:val="Заголовок №2"/>
    <w:basedOn w:val="a"/>
    <w:link w:val="24"/>
    <w:rsid w:val="00727E35"/>
    <w:pPr>
      <w:wordWrap/>
      <w:autoSpaceDE/>
      <w:spacing w:after="400" w:line="225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uiPriority w:val="99"/>
    <w:rsid w:val="00727E35"/>
    <w:pPr>
      <w:widowControl/>
      <w:wordWrap/>
      <w:autoSpaceDE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uiPriority w:val="99"/>
    <w:rsid w:val="00727E35"/>
    <w:pPr>
      <w:suppressAutoHyphens/>
      <w:wordWrap/>
      <w:autoSpaceDE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customStyle="1" w:styleId="211">
    <w:name w:val="Заголовок 21"/>
    <w:basedOn w:val="a"/>
    <w:uiPriority w:val="1"/>
    <w:qFormat/>
    <w:rsid w:val="00727E35"/>
    <w:pPr>
      <w:wordWrap/>
      <w:ind w:left="965"/>
      <w:jc w:val="left"/>
      <w:outlineLvl w:val="2"/>
    </w:pPr>
    <w:rPr>
      <w:b/>
      <w:bCs/>
      <w:i/>
      <w:iCs/>
      <w:kern w:val="0"/>
      <w:sz w:val="26"/>
      <w:szCs w:val="26"/>
      <w:lang w:val="ru-RU" w:eastAsia="en-US"/>
    </w:rPr>
  </w:style>
  <w:style w:type="paragraph" w:customStyle="1" w:styleId="110">
    <w:name w:val="Заголовок 11"/>
    <w:basedOn w:val="a"/>
    <w:uiPriority w:val="1"/>
    <w:qFormat/>
    <w:rsid w:val="00727E35"/>
    <w:pPr>
      <w:wordWrap/>
      <w:ind w:left="212" w:hanging="601"/>
      <w:outlineLvl w:val="1"/>
    </w:pPr>
    <w:rPr>
      <w:b/>
      <w:bCs/>
      <w:kern w:val="0"/>
      <w:sz w:val="24"/>
      <w:lang w:val="ru-RU" w:eastAsia="en-US"/>
    </w:rPr>
  </w:style>
  <w:style w:type="paragraph" w:customStyle="1" w:styleId="111">
    <w:name w:val="Оглавление 11"/>
    <w:basedOn w:val="a"/>
    <w:uiPriority w:val="1"/>
    <w:qFormat/>
    <w:rsid w:val="00727E35"/>
    <w:pPr>
      <w:wordWrap/>
      <w:spacing w:before="97"/>
      <w:ind w:left="682"/>
      <w:jc w:val="left"/>
    </w:pPr>
    <w:rPr>
      <w:kern w:val="0"/>
      <w:sz w:val="22"/>
      <w:szCs w:val="22"/>
      <w:lang w:val="ru-RU" w:eastAsia="en-US"/>
    </w:rPr>
  </w:style>
  <w:style w:type="paragraph" w:customStyle="1" w:styleId="212">
    <w:name w:val="Оглавление 21"/>
    <w:basedOn w:val="a"/>
    <w:uiPriority w:val="1"/>
    <w:qFormat/>
    <w:rsid w:val="00727E35"/>
    <w:pPr>
      <w:wordWrap/>
      <w:spacing w:before="102"/>
      <w:ind w:left="902"/>
      <w:jc w:val="left"/>
    </w:pPr>
    <w:rPr>
      <w:kern w:val="0"/>
      <w:sz w:val="22"/>
      <w:szCs w:val="22"/>
      <w:lang w:val="ru-RU" w:eastAsia="en-US"/>
    </w:rPr>
  </w:style>
  <w:style w:type="paragraph" w:customStyle="1" w:styleId="310">
    <w:name w:val="Оглавление 31"/>
    <w:basedOn w:val="a"/>
    <w:uiPriority w:val="1"/>
    <w:qFormat/>
    <w:rsid w:val="00727E35"/>
    <w:pPr>
      <w:wordWrap/>
      <w:spacing w:before="100"/>
      <w:ind w:left="902"/>
      <w:jc w:val="left"/>
    </w:pPr>
    <w:rPr>
      <w:kern w:val="0"/>
      <w:sz w:val="22"/>
      <w:szCs w:val="22"/>
      <w:lang w:val="ru-RU" w:eastAsia="en-US"/>
    </w:rPr>
  </w:style>
  <w:style w:type="paragraph" w:customStyle="1" w:styleId="311">
    <w:name w:val="Заголовок 31"/>
    <w:basedOn w:val="a"/>
    <w:uiPriority w:val="1"/>
    <w:qFormat/>
    <w:rsid w:val="00727E35"/>
    <w:pPr>
      <w:wordWrap/>
      <w:ind w:left="965"/>
      <w:jc w:val="left"/>
      <w:outlineLvl w:val="3"/>
    </w:pPr>
    <w:rPr>
      <w:b/>
      <w:bCs/>
      <w:i/>
      <w:iCs/>
      <w:kern w:val="0"/>
      <w:sz w:val="26"/>
      <w:szCs w:val="26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727E35"/>
    <w:pPr>
      <w:wordWrap/>
      <w:ind w:left="115"/>
      <w:jc w:val="left"/>
    </w:pPr>
    <w:rPr>
      <w:kern w:val="0"/>
      <w:sz w:val="22"/>
      <w:szCs w:val="22"/>
      <w:lang w:val="ru-RU" w:eastAsia="en-US"/>
    </w:rPr>
  </w:style>
  <w:style w:type="paragraph" w:customStyle="1" w:styleId="ParaAttribute3">
    <w:name w:val="ParaAttribute3"/>
    <w:uiPriority w:val="99"/>
    <w:qFormat/>
    <w:rsid w:val="00727E35"/>
    <w:pPr>
      <w:widowControl w:val="0"/>
      <w:wordWrap w:val="0"/>
      <w:autoSpaceDN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qFormat/>
    <w:rsid w:val="00727E35"/>
    <w:pPr>
      <w:widowControl w:val="0"/>
      <w:wordWrap w:val="0"/>
      <w:autoSpaceDN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qFormat/>
    <w:rsid w:val="00727E35"/>
    <w:pPr>
      <w:autoSpaceDN w:val="0"/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27E35"/>
    <w:pPr>
      <w:wordWrap/>
      <w:adjustRightInd w:val="0"/>
      <w:jc w:val="left"/>
    </w:pPr>
    <w:rPr>
      <w:rFonts w:ascii="Calibri" w:hAnsi="Calibri"/>
      <w:kern w:val="0"/>
      <w:sz w:val="24"/>
      <w:lang w:val="ru-RU" w:eastAsia="ru-RU"/>
    </w:rPr>
  </w:style>
  <w:style w:type="paragraph" w:customStyle="1" w:styleId="ParaAttribute5">
    <w:name w:val="ParaAttribute5"/>
    <w:uiPriority w:val="99"/>
    <w:qFormat/>
    <w:rsid w:val="00727E35"/>
    <w:pPr>
      <w:widowControl w:val="0"/>
      <w:wordWrap w:val="0"/>
      <w:autoSpaceDN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c20">
    <w:name w:val="c20"/>
    <w:basedOn w:val="a"/>
    <w:uiPriority w:val="99"/>
    <w:rsid w:val="00727E35"/>
    <w:pPr>
      <w:widowControl/>
      <w:wordWrap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ff1">
    <w:name w:val="footnote reference"/>
    <w:uiPriority w:val="99"/>
    <w:semiHidden/>
    <w:unhideWhenUsed/>
    <w:rsid w:val="00727E35"/>
    <w:rPr>
      <w:rFonts w:ascii="Times New Roman" w:hAnsi="Times New Roman" w:cs="Times New Roman" w:hint="default"/>
      <w:vertAlign w:val="superscript"/>
    </w:rPr>
  </w:style>
  <w:style w:type="character" w:styleId="aff2">
    <w:name w:val="annotation reference"/>
    <w:uiPriority w:val="99"/>
    <w:semiHidden/>
    <w:unhideWhenUsed/>
    <w:rsid w:val="00727E35"/>
    <w:rPr>
      <w:rFonts w:ascii="Times New Roman" w:hAnsi="Times New Roman" w:cs="Times New Roman" w:hint="default"/>
      <w:sz w:val="16"/>
    </w:rPr>
  </w:style>
  <w:style w:type="character" w:customStyle="1" w:styleId="CharAttribute484">
    <w:name w:val="CharAttribute484"/>
    <w:uiPriority w:val="99"/>
    <w:rsid w:val="00727E3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qFormat/>
    <w:rsid w:val="00727E35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727E3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727E35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727E35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727E35"/>
    <w:rPr>
      <w:rFonts w:ascii="Times New Roman" w:hAnsi="Times New Roman" w:cs="Times New Roman" w:hint="default"/>
      <w:sz w:val="28"/>
    </w:rPr>
  </w:style>
  <w:style w:type="character" w:customStyle="1" w:styleId="CharAttribute2">
    <w:name w:val="CharAttribute2"/>
    <w:qFormat/>
    <w:rsid w:val="00727E35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727E3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727E35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727E35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727E35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727E3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727E3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727E3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727E3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727E3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727E35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727E3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727E3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727E35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727E3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727E35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727E35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727E35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727E35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727E35"/>
    <w:rPr>
      <w:rFonts w:ascii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727E35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727E35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727E35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rsid w:val="00727E35"/>
  </w:style>
  <w:style w:type="character" w:customStyle="1" w:styleId="aff3">
    <w:name w:val="Гипертекстовая ссылка"/>
    <w:uiPriority w:val="99"/>
    <w:rsid w:val="00727E35"/>
    <w:rPr>
      <w:color w:val="106BBE"/>
    </w:rPr>
  </w:style>
  <w:style w:type="character" w:customStyle="1" w:styleId="aff4">
    <w:name w:val="Цветовое выделение"/>
    <w:uiPriority w:val="99"/>
    <w:rsid w:val="00727E35"/>
    <w:rPr>
      <w:b/>
      <w:bCs w:val="0"/>
      <w:color w:val="26282F"/>
    </w:rPr>
  </w:style>
  <w:style w:type="character" w:customStyle="1" w:styleId="aff5">
    <w:name w:val="Символ сноски"/>
    <w:rsid w:val="00727E35"/>
    <w:rPr>
      <w:vertAlign w:val="superscript"/>
    </w:rPr>
  </w:style>
  <w:style w:type="character" w:customStyle="1" w:styleId="s10">
    <w:name w:val="s_10"/>
    <w:rsid w:val="00727E35"/>
    <w:rPr>
      <w:rFonts w:ascii="Times New Roman" w:hAnsi="Times New Roman" w:cs="Times New Roman" w:hint="default"/>
    </w:rPr>
  </w:style>
  <w:style w:type="character" w:customStyle="1" w:styleId="w">
    <w:name w:val="w"/>
    <w:rsid w:val="00727E35"/>
  </w:style>
  <w:style w:type="character" w:customStyle="1" w:styleId="CharAttribute5">
    <w:name w:val="CharAttribute5"/>
    <w:qFormat/>
    <w:rsid w:val="00727E35"/>
    <w:rPr>
      <w:rFonts w:ascii="Batang" w:eastAsia="Times New Roman" w:hAnsi="Times New Roman" w:hint="eastAsia"/>
      <w:sz w:val="28"/>
    </w:rPr>
  </w:style>
  <w:style w:type="character" w:customStyle="1" w:styleId="markedcontent">
    <w:name w:val="markedcontent"/>
    <w:basedOn w:val="a0"/>
    <w:rsid w:val="00727E35"/>
  </w:style>
  <w:style w:type="character" w:customStyle="1" w:styleId="CharAttribute6">
    <w:name w:val="CharAttribute6"/>
    <w:qFormat/>
    <w:rsid w:val="00727E35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FontStyle17">
    <w:name w:val="Font Style17"/>
    <w:uiPriority w:val="99"/>
    <w:rsid w:val="00727E35"/>
    <w:rPr>
      <w:rFonts w:ascii="Times New Roman" w:hAnsi="Times New Roman" w:cs="Times New Roman" w:hint="default"/>
      <w:sz w:val="20"/>
      <w:szCs w:val="20"/>
    </w:rPr>
  </w:style>
  <w:style w:type="character" w:customStyle="1" w:styleId="17">
    <w:name w:val="Основной текст с отступом Знак1"/>
    <w:basedOn w:val="a0"/>
    <w:uiPriority w:val="99"/>
    <w:semiHidden/>
    <w:rsid w:val="00727E35"/>
    <w:rPr>
      <w:rFonts w:ascii="Calibri" w:eastAsia="Times New Roman" w:hAnsi="Calibri" w:cs="Times New Roman" w:hint="default"/>
      <w:kern w:val="2"/>
      <w:sz w:val="20"/>
      <w:szCs w:val="24"/>
      <w:lang w:val="en-US" w:eastAsia="ko-KR"/>
    </w:rPr>
  </w:style>
  <w:style w:type="character" w:customStyle="1" w:styleId="18">
    <w:name w:val="Текст примечания Знак1"/>
    <w:basedOn w:val="a0"/>
    <w:uiPriority w:val="99"/>
    <w:semiHidden/>
    <w:rsid w:val="00727E35"/>
    <w:rPr>
      <w:rFonts w:ascii="Calibri" w:eastAsia="Times New Roman" w:hAnsi="Calibri" w:cs="Times New Roman" w:hint="default"/>
      <w:kern w:val="2"/>
      <w:sz w:val="20"/>
      <w:szCs w:val="20"/>
      <w:lang w:val="en-US" w:eastAsia="ko-KR"/>
    </w:rPr>
  </w:style>
  <w:style w:type="character" w:customStyle="1" w:styleId="19">
    <w:name w:val="Тема примечания Знак1"/>
    <w:basedOn w:val="18"/>
    <w:uiPriority w:val="99"/>
    <w:semiHidden/>
    <w:rsid w:val="00727E35"/>
    <w:rPr>
      <w:rFonts w:ascii="Calibri" w:eastAsia="Times New Roman" w:hAnsi="Calibri" w:cs="Times New Roman" w:hint="default"/>
      <w:b/>
      <w:bCs/>
      <w:kern w:val="2"/>
      <w:sz w:val="20"/>
      <w:szCs w:val="20"/>
      <w:lang w:val="en-US" w:eastAsia="ko-KR"/>
    </w:rPr>
  </w:style>
  <w:style w:type="character" w:customStyle="1" w:styleId="1a">
    <w:name w:val="Верхний колонтитул Знак1"/>
    <w:basedOn w:val="a0"/>
    <w:uiPriority w:val="99"/>
    <w:semiHidden/>
    <w:rsid w:val="00727E35"/>
    <w:rPr>
      <w:rFonts w:ascii="Calibri" w:eastAsia="Times New Roman" w:hAnsi="Calibri" w:cs="Times New Roman" w:hint="default"/>
      <w:kern w:val="2"/>
      <w:sz w:val="20"/>
      <w:szCs w:val="24"/>
      <w:lang w:val="en-US" w:eastAsia="ko-KR"/>
    </w:rPr>
  </w:style>
  <w:style w:type="character" w:customStyle="1" w:styleId="1b">
    <w:name w:val="Текст сноски Знак1"/>
    <w:basedOn w:val="a0"/>
    <w:uiPriority w:val="99"/>
    <w:semiHidden/>
    <w:rsid w:val="00727E35"/>
    <w:rPr>
      <w:rFonts w:ascii="Calibri" w:eastAsia="Times New Roman" w:hAnsi="Calibri" w:cs="Times New Roman" w:hint="default"/>
      <w:kern w:val="2"/>
      <w:sz w:val="20"/>
      <w:szCs w:val="20"/>
      <w:lang w:val="en-US" w:eastAsia="ko-KR"/>
    </w:rPr>
  </w:style>
  <w:style w:type="character" w:customStyle="1" w:styleId="1c">
    <w:name w:val="Нижний колонтитул Знак1"/>
    <w:basedOn w:val="a0"/>
    <w:uiPriority w:val="99"/>
    <w:semiHidden/>
    <w:rsid w:val="00727E35"/>
    <w:rPr>
      <w:rFonts w:ascii="Calibri" w:eastAsia="Times New Roman" w:hAnsi="Calibri" w:cs="Times New Roman" w:hint="default"/>
      <w:kern w:val="2"/>
      <w:sz w:val="20"/>
      <w:szCs w:val="24"/>
      <w:lang w:val="en-US" w:eastAsia="ko-KR"/>
    </w:rPr>
  </w:style>
  <w:style w:type="character" w:customStyle="1" w:styleId="1d">
    <w:name w:val="Текст выноски Знак1"/>
    <w:basedOn w:val="a0"/>
    <w:uiPriority w:val="99"/>
    <w:semiHidden/>
    <w:rsid w:val="00727E35"/>
    <w:rPr>
      <w:rFonts w:ascii="Segoe UI" w:eastAsia="Times New Roman" w:hAnsi="Segoe UI" w:cs="Segoe UI" w:hint="default"/>
      <w:kern w:val="2"/>
      <w:sz w:val="18"/>
      <w:szCs w:val="18"/>
      <w:lang w:val="en-US" w:eastAsia="ko-KR"/>
    </w:rPr>
  </w:style>
  <w:style w:type="character" w:customStyle="1" w:styleId="312">
    <w:name w:val="Основной текст с отступом 3 Знак1"/>
    <w:basedOn w:val="a0"/>
    <w:uiPriority w:val="99"/>
    <w:semiHidden/>
    <w:rsid w:val="00727E35"/>
    <w:rPr>
      <w:rFonts w:ascii="Calibri" w:eastAsia="Times New Roman" w:hAnsi="Calibri" w:cs="Times New Roman" w:hint="default"/>
      <w:kern w:val="2"/>
      <w:sz w:val="16"/>
      <w:szCs w:val="16"/>
      <w:lang w:val="en-US" w:eastAsia="ko-KR"/>
    </w:rPr>
  </w:style>
  <w:style w:type="character" w:customStyle="1" w:styleId="213">
    <w:name w:val="Основной текст с отступом 2 Знак1"/>
    <w:basedOn w:val="a0"/>
    <w:uiPriority w:val="99"/>
    <w:semiHidden/>
    <w:rsid w:val="00727E35"/>
    <w:rPr>
      <w:rFonts w:ascii="Calibri" w:eastAsia="Times New Roman" w:hAnsi="Calibri" w:cs="Times New Roman" w:hint="default"/>
      <w:kern w:val="2"/>
      <w:sz w:val="20"/>
      <w:szCs w:val="24"/>
      <w:lang w:val="en-US" w:eastAsia="ko-KR"/>
    </w:rPr>
  </w:style>
  <w:style w:type="character" w:customStyle="1" w:styleId="c1">
    <w:name w:val="c1"/>
    <w:rsid w:val="00727E35"/>
  </w:style>
  <w:style w:type="character" w:customStyle="1" w:styleId="organictitlecontentspan">
    <w:name w:val="organictitlecontentspan"/>
    <w:basedOn w:val="a0"/>
    <w:rsid w:val="00727E35"/>
  </w:style>
  <w:style w:type="table" w:styleId="aff6">
    <w:name w:val="Table Grid"/>
    <w:basedOn w:val="a1"/>
    <w:uiPriority w:val="59"/>
    <w:rsid w:val="0072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727E3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727E3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uiPriority w:val="59"/>
    <w:rsid w:val="0072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27E3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27E3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350-let-so-dnya-rozhdeniya-petra-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6391</Words>
  <Characters>36434</Characters>
  <Application>Microsoft Office Word</Application>
  <DocSecurity>0</DocSecurity>
  <Lines>303</Lines>
  <Paragraphs>85</Paragraphs>
  <ScaleCrop>false</ScaleCrop>
  <Company/>
  <LinksUpToDate>false</LinksUpToDate>
  <CharactersWithSpaces>42740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2023-06-28T14:19:00Z</dcterms:created>
  <dcterms:modified xsi:type="dcterms:W3CDTF">2023-06-29T05:43:00Z</dcterms:modified>
</cp:coreProperties>
</file>