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A890" w14:textId="3B23CEFA" w:rsidR="00EB43FC" w:rsidRDefault="002C2884" w:rsidP="00EB43FC">
      <w:r>
        <w:rPr>
          <w:noProof/>
        </w:rPr>
        <w:drawing>
          <wp:inline distT="0" distB="0" distL="0" distR="0" wp14:anchorId="0E8E3571" wp14:editId="5EFDF102">
            <wp:extent cx="7143435" cy="5357385"/>
            <wp:effectExtent l="0" t="895350" r="0" b="8724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5945" cy="53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3F764" w14:textId="60668B53" w:rsidR="002C2884" w:rsidRDefault="002C2884" w:rsidP="00EB43FC"/>
    <w:p w14:paraId="58FBD162" w14:textId="4F9C7B76" w:rsidR="002C2884" w:rsidRDefault="002C2884" w:rsidP="00EB43FC"/>
    <w:p w14:paraId="4139360F" w14:textId="4ADBAF45" w:rsidR="002C2884" w:rsidRDefault="002C2884" w:rsidP="00EB43FC"/>
    <w:p w14:paraId="68DFD164" w14:textId="6D70D5AC" w:rsidR="002C2884" w:rsidRDefault="002C2884" w:rsidP="00EB43FC"/>
    <w:p w14:paraId="1CC21A5A" w14:textId="5D79B3B4" w:rsidR="002C2884" w:rsidRDefault="002C2884" w:rsidP="00EB43FC"/>
    <w:p w14:paraId="20EFE565" w14:textId="2E4027D6" w:rsidR="002C2884" w:rsidRDefault="002C2884" w:rsidP="00EB43FC"/>
    <w:p w14:paraId="6E4515E8" w14:textId="6B6644F6" w:rsidR="002C2884" w:rsidRDefault="002C2884" w:rsidP="00EB43FC"/>
    <w:p w14:paraId="4D708FEC" w14:textId="724E22A1" w:rsidR="002C2884" w:rsidRDefault="002C2884" w:rsidP="00EB43FC"/>
    <w:p w14:paraId="3A9368C9" w14:textId="4427A8E2" w:rsidR="002C2884" w:rsidRDefault="002C2884" w:rsidP="00EB43FC"/>
    <w:p w14:paraId="4086B2FA" w14:textId="0A8D0899" w:rsidR="002C2884" w:rsidRDefault="002C2884" w:rsidP="00EB43FC"/>
    <w:p w14:paraId="70A0BF37" w14:textId="77777777" w:rsidR="002C2884" w:rsidRDefault="002C2884" w:rsidP="002C2884">
      <w:pPr>
        <w:pStyle w:val="ConsPlusTitle"/>
      </w:pPr>
    </w:p>
    <w:p w14:paraId="3338B0D8" w14:textId="608E23E4" w:rsidR="002C2884" w:rsidRDefault="002C2884" w:rsidP="00891912">
      <w:pPr>
        <w:pStyle w:val="ConsPlusTitle"/>
        <w:jc w:val="center"/>
      </w:pPr>
    </w:p>
    <w:p w14:paraId="4803D21C" w14:textId="55A04A19" w:rsidR="003A2E69" w:rsidRDefault="003A2E69" w:rsidP="00891912">
      <w:pPr>
        <w:pStyle w:val="ConsPlusTitle"/>
        <w:jc w:val="center"/>
      </w:pPr>
    </w:p>
    <w:p w14:paraId="01477754" w14:textId="77777777" w:rsidR="003A2E69" w:rsidRDefault="003A2E69" w:rsidP="00891912">
      <w:pPr>
        <w:pStyle w:val="ConsPlusTitle"/>
        <w:jc w:val="center"/>
      </w:pPr>
    </w:p>
    <w:tbl>
      <w:tblPr>
        <w:tblpPr w:leftFromText="180" w:rightFromText="180" w:vertAnchor="page" w:horzAnchor="margin" w:tblpY="751"/>
        <w:tblW w:w="9747" w:type="dxa"/>
        <w:tblLook w:val="04A0" w:firstRow="1" w:lastRow="0" w:firstColumn="1" w:lastColumn="0" w:noHBand="0" w:noVBand="1"/>
      </w:tblPr>
      <w:tblGrid>
        <w:gridCol w:w="3686"/>
        <w:gridCol w:w="2552"/>
        <w:gridCol w:w="3509"/>
      </w:tblGrid>
      <w:tr w:rsidR="002C2884" w14:paraId="2B12C1FD" w14:textId="77777777" w:rsidTr="003A2E69">
        <w:tc>
          <w:tcPr>
            <w:tcW w:w="3686" w:type="dxa"/>
            <w:hideMark/>
          </w:tcPr>
          <w:p w14:paraId="21706EF8" w14:textId="77777777" w:rsidR="002C2884" w:rsidRDefault="002C2884" w:rsidP="003A2E69">
            <w:r>
              <w:t>«СОГЛАСОВАНО»</w:t>
            </w:r>
          </w:p>
          <w:p w14:paraId="715DE16E" w14:textId="77777777" w:rsidR="002C2884" w:rsidRDefault="002C2884" w:rsidP="003A2E69">
            <w:r>
              <w:t>председатель трудового коллектива___________</w:t>
            </w:r>
          </w:p>
          <w:p w14:paraId="399E21C9" w14:textId="77777777" w:rsidR="002C2884" w:rsidRDefault="002C2884" w:rsidP="003A2E69">
            <w:r>
              <w:t>Кулибаба О.В.</w:t>
            </w:r>
          </w:p>
          <w:p w14:paraId="0282FA5C" w14:textId="77777777" w:rsidR="002C2884" w:rsidRDefault="002C2884" w:rsidP="003A2E69">
            <w:r>
              <w:t>«___» ___________2022 г.</w:t>
            </w:r>
          </w:p>
        </w:tc>
        <w:tc>
          <w:tcPr>
            <w:tcW w:w="2552" w:type="dxa"/>
          </w:tcPr>
          <w:p w14:paraId="75CB42D5" w14:textId="77777777" w:rsidR="002C2884" w:rsidRDefault="002C2884" w:rsidP="003A2E69">
            <w:pPr>
              <w:jc w:val="center"/>
            </w:pPr>
          </w:p>
        </w:tc>
        <w:tc>
          <w:tcPr>
            <w:tcW w:w="3509" w:type="dxa"/>
            <w:hideMark/>
          </w:tcPr>
          <w:p w14:paraId="11CFD40E" w14:textId="77777777" w:rsidR="002C2884" w:rsidRDefault="002C2884" w:rsidP="003A2E69">
            <w:r>
              <w:t xml:space="preserve">   «УТВЕРЖДАЮ»</w:t>
            </w:r>
          </w:p>
          <w:p w14:paraId="6D06CC10" w14:textId="77777777" w:rsidR="002C2884" w:rsidRDefault="002C2884" w:rsidP="003A2E69">
            <w:pPr>
              <w:jc w:val="center"/>
              <w:rPr>
                <w:rFonts w:eastAsia="Calibri"/>
              </w:rPr>
            </w:pPr>
            <w:r>
              <w:t>директор МБОУ «СОШ № 5»</w:t>
            </w:r>
          </w:p>
          <w:p w14:paraId="38CF7DBF" w14:textId="77777777" w:rsidR="002C2884" w:rsidRDefault="002C2884" w:rsidP="003A2E69">
            <w:pPr>
              <w:jc w:val="center"/>
            </w:pPr>
            <w:r>
              <w:t>_______ С.Ю. Летовальцева</w:t>
            </w:r>
          </w:p>
          <w:p w14:paraId="0B17CCA6" w14:textId="77777777" w:rsidR="002C2884" w:rsidRDefault="002C2884" w:rsidP="003A2E69">
            <w:pPr>
              <w:jc w:val="center"/>
            </w:pPr>
            <w:r>
              <w:t>«___» ______________2022 г.</w:t>
            </w:r>
          </w:p>
        </w:tc>
      </w:tr>
    </w:tbl>
    <w:p w14:paraId="2372A9CD" w14:textId="77777777" w:rsidR="002C2884" w:rsidRDefault="002C2884" w:rsidP="002C2884">
      <w:pPr>
        <w:pStyle w:val="ConsPlusTitle"/>
      </w:pPr>
    </w:p>
    <w:p w14:paraId="02EEDA8D" w14:textId="77777777" w:rsidR="002C2884" w:rsidRDefault="002C2884" w:rsidP="00891912">
      <w:pPr>
        <w:pStyle w:val="ConsPlusTitle"/>
        <w:jc w:val="center"/>
      </w:pPr>
    </w:p>
    <w:p w14:paraId="62A47A63" w14:textId="00E8ED93" w:rsidR="00891912" w:rsidRDefault="00891912" w:rsidP="00891912">
      <w:pPr>
        <w:pStyle w:val="ConsPlusTitle"/>
        <w:jc w:val="center"/>
      </w:pPr>
      <w:r>
        <w:t xml:space="preserve">ПРАВИЛА ЭТИЧЕСКОГО ПОВЕДЕНИЯ </w:t>
      </w:r>
    </w:p>
    <w:p w14:paraId="5AF8211F" w14:textId="77777777" w:rsidR="00891912" w:rsidRDefault="00891912" w:rsidP="00891912">
      <w:pPr>
        <w:pStyle w:val="ConsPlusTitle"/>
        <w:jc w:val="center"/>
      </w:pPr>
      <w:r>
        <w:t>РУКОВОДИТЕЛЯ И РАБОТНИКОВ МБОУ «СОШ №</w:t>
      </w:r>
      <w:r w:rsidR="00280D2C">
        <w:t xml:space="preserve"> 5</w:t>
      </w:r>
      <w:r>
        <w:t>»</w:t>
      </w:r>
    </w:p>
    <w:p w14:paraId="7C1B9772" w14:textId="77777777" w:rsidR="00891912" w:rsidRDefault="00891912" w:rsidP="00891912">
      <w:pPr>
        <w:autoSpaceDE w:val="0"/>
        <w:autoSpaceDN w:val="0"/>
        <w:adjustRightInd w:val="0"/>
      </w:pPr>
    </w:p>
    <w:p w14:paraId="498DF3EA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 xml:space="preserve">1. Настоящие Правила представляют собой основы поведения руководителя и работников муниципального бюджетного общеобразовательного учреждения </w:t>
      </w:r>
      <w:r w:rsidR="00B55FB0">
        <w:t>МБОУ «СОШ №</w:t>
      </w:r>
      <w:r w:rsidR="00280D2C">
        <w:t xml:space="preserve"> 5</w:t>
      </w:r>
      <w:r w:rsidR="00B55FB0">
        <w:t xml:space="preserve">» </w:t>
      </w:r>
      <w:r>
        <w:t xml:space="preserve">(далее – МБОУ </w:t>
      </w:r>
      <w:r w:rsidR="00B55FB0">
        <w:t>«СОШ №</w:t>
      </w:r>
      <w:r w:rsidR="00280D2C">
        <w:t xml:space="preserve"> 5</w:t>
      </w:r>
      <w:r w:rsidR="00B55FB0">
        <w:t>»</w:t>
      </w:r>
      <w:r>
        <w:t>), которыми им надлежит руководствоваться при исполнении должностных обязанностей.</w:t>
      </w:r>
    </w:p>
    <w:p w14:paraId="65D32974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 xml:space="preserve">2. Руководитель и работники МБОУ </w:t>
      </w:r>
      <w:r w:rsidR="00B55FB0">
        <w:t>«СОШ №</w:t>
      </w:r>
      <w:r w:rsidR="00280D2C">
        <w:t xml:space="preserve"> 5</w:t>
      </w:r>
      <w:r w:rsidR="00B55FB0">
        <w:t>»</w:t>
      </w:r>
      <w:r>
        <w:t>, сознавая ответственность перед государством, обществом и гражданами, призваны:</w:t>
      </w:r>
    </w:p>
    <w:p w14:paraId="70EA31FC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14:paraId="638C917F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руководителя, работников МБОУ </w:t>
      </w:r>
      <w:r w:rsidR="00F64D06">
        <w:t>«СОШ №</w:t>
      </w:r>
      <w:r w:rsidR="00280D2C">
        <w:t xml:space="preserve"> 5</w:t>
      </w:r>
      <w:r w:rsidR="00F64D06">
        <w:t>»</w:t>
      </w:r>
      <w:r>
        <w:t>;</w:t>
      </w:r>
    </w:p>
    <w:p w14:paraId="22B6A635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в) осуществлять свою деятельность в пределах своих полномочий;</w:t>
      </w:r>
    </w:p>
    <w:p w14:paraId="5412F666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76839B44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1E87557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работникам МБОУ </w:t>
      </w:r>
      <w:r w:rsidR="00F64D06">
        <w:t>«СОШ №</w:t>
      </w:r>
      <w:r w:rsidR="00280D2C">
        <w:t xml:space="preserve"> 5</w:t>
      </w:r>
      <w:r w:rsidR="00F64D06">
        <w:t>»</w:t>
      </w:r>
      <w:r>
        <w:t xml:space="preserve"> каких-либо лиц в целях склонения к совершению коррупционных правонарушений;</w:t>
      </w:r>
    </w:p>
    <w:p w14:paraId="3DEA6B57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6524AF30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14:paraId="4B61A253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14:paraId="7B9D147A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542793B7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 xml:space="preserve">л) воздерживаться от поведения, которое могло бы вызвать сомнение в объективном исполнении руководителем и работниками МБОУ </w:t>
      </w:r>
      <w:r w:rsidR="00F64D06">
        <w:t>«СОШ №</w:t>
      </w:r>
      <w:r w:rsidR="00280D2C">
        <w:t xml:space="preserve"> 5</w:t>
      </w:r>
      <w:r w:rsidR="00F64D06">
        <w:t xml:space="preserve">» </w:t>
      </w:r>
      <w:r>
        <w:t>должностных обязанностей, а также избегать конфликтных ситуаций, способных нанести ущерб их репутации или авторитету;</w:t>
      </w:r>
    </w:p>
    <w:p w14:paraId="0D5AB604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6C056575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н)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14:paraId="26122793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о)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МБОУ </w:t>
      </w:r>
      <w:r w:rsidR="00FA59A6">
        <w:t>«СОШ №</w:t>
      </w:r>
      <w:r w:rsidR="00A74413">
        <w:t xml:space="preserve"> 5</w:t>
      </w:r>
      <w:r w:rsidR="00FA59A6">
        <w:t>»</w:t>
      </w:r>
      <w:r>
        <w:t>;</w:t>
      </w:r>
    </w:p>
    <w:p w14:paraId="218505CD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14:paraId="073C4352" w14:textId="77777777" w:rsidR="00891912" w:rsidRDefault="00891912" w:rsidP="00891912">
      <w:pPr>
        <w:autoSpaceDE w:val="0"/>
        <w:autoSpaceDN w:val="0"/>
        <w:adjustRightInd w:val="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информации.</w:t>
      </w:r>
    </w:p>
    <w:p w14:paraId="2DEF5CF5" w14:textId="77777777" w:rsidR="00891912" w:rsidRDefault="00891912" w:rsidP="00891912"/>
    <w:p w14:paraId="52CDF75F" w14:textId="77777777" w:rsidR="00891912" w:rsidRDefault="00891912" w:rsidP="00891912"/>
    <w:p w14:paraId="4297E595" w14:textId="77777777" w:rsidR="00B43CDF" w:rsidRPr="00891912" w:rsidRDefault="00B43CDF"/>
    <w:sectPr w:rsidR="00B43CDF" w:rsidRPr="00891912" w:rsidSect="00B4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12"/>
    <w:rsid w:val="00144EF1"/>
    <w:rsid w:val="00280D2C"/>
    <w:rsid w:val="002C2884"/>
    <w:rsid w:val="002F28F9"/>
    <w:rsid w:val="003A2E69"/>
    <w:rsid w:val="007F54D7"/>
    <w:rsid w:val="00891912"/>
    <w:rsid w:val="00A74413"/>
    <w:rsid w:val="00B43CDF"/>
    <w:rsid w:val="00B55FB0"/>
    <w:rsid w:val="00E0618E"/>
    <w:rsid w:val="00EB43FC"/>
    <w:rsid w:val="00F64D06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0D04"/>
  <w15:docId w15:val="{408075EE-83C7-4D65-BF7C-AD55665B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№2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14</cp:revision>
  <cp:lastPrinted>2003-12-31T21:29:00Z</cp:lastPrinted>
  <dcterms:created xsi:type="dcterms:W3CDTF">2003-12-31T21:26:00Z</dcterms:created>
  <dcterms:modified xsi:type="dcterms:W3CDTF">2023-06-29T05:59:00Z</dcterms:modified>
</cp:coreProperties>
</file>