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88E19" w14:textId="77777777" w:rsidR="00D15A94" w:rsidRPr="00A54487" w:rsidRDefault="00D15A94" w:rsidP="00D15A94">
      <w:pPr>
        <w:pStyle w:val="a6"/>
        <w:jc w:val="center"/>
        <w:rPr>
          <w:b/>
          <w:bCs/>
          <w:sz w:val="28"/>
          <w:szCs w:val="28"/>
        </w:rPr>
      </w:pPr>
      <w:r w:rsidRPr="00A54487">
        <w:rPr>
          <w:b/>
          <w:bCs/>
          <w:sz w:val="28"/>
          <w:szCs w:val="28"/>
        </w:rPr>
        <w:t xml:space="preserve">Анализ Всероссийских проверочных работ по предметам </w:t>
      </w:r>
      <w:proofErr w:type="gramStart"/>
      <w:r w:rsidRPr="00A54487">
        <w:rPr>
          <w:b/>
          <w:bCs/>
          <w:sz w:val="28"/>
          <w:szCs w:val="28"/>
        </w:rPr>
        <w:t>( осень</w:t>
      </w:r>
      <w:proofErr w:type="gramEnd"/>
      <w:r w:rsidRPr="00A54487">
        <w:rPr>
          <w:b/>
          <w:bCs/>
          <w:sz w:val="28"/>
          <w:szCs w:val="28"/>
        </w:rPr>
        <w:t>)</w:t>
      </w:r>
    </w:p>
    <w:p w14:paraId="0374AE69" w14:textId="77777777" w:rsidR="00C376D3" w:rsidRPr="00CE08D4" w:rsidRDefault="00C376D3" w:rsidP="00C376D3">
      <w:pPr>
        <w:pStyle w:val="a4"/>
        <w:rPr>
          <w:rFonts w:eastAsiaTheme="minorHAnsi"/>
          <w:b/>
          <w:sz w:val="24"/>
          <w:szCs w:val="24"/>
          <w:lang w:eastAsia="en-US"/>
        </w:rPr>
      </w:pPr>
      <w:r w:rsidRPr="00CE08D4">
        <w:rPr>
          <w:rFonts w:eastAsiaTheme="minorHAnsi"/>
          <w:b/>
          <w:sz w:val="24"/>
          <w:szCs w:val="24"/>
          <w:lang w:eastAsia="en-US"/>
        </w:rPr>
        <w:t xml:space="preserve">Анализ </w:t>
      </w:r>
      <w:proofErr w:type="gramStart"/>
      <w:r w:rsidRPr="00CE08D4">
        <w:rPr>
          <w:rFonts w:eastAsiaTheme="minorHAnsi"/>
          <w:b/>
          <w:sz w:val="24"/>
          <w:szCs w:val="24"/>
          <w:lang w:eastAsia="en-US"/>
        </w:rPr>
        <w:t>Всероссийской  проверочной</w:t>
      </w:r>
      <w:proofErr w:type="gramEnd"/>
      <w:r w:rsidRPr="00CE08D4">
        <w:rPr>
          <w:rFonts w:eastAsiaTheme="minorHAnsi"/>
          <w:b/>
          <w:sz w:val="24"/>
          <w:szCs w:val="24"/>
          <w:lang w:eastAsia="en-US"/>
        </w:rPr>
        <w:t xml:space="preserve"> работы по русскому языку, </w:t>
      </w:r>
    </w:p>
    <w:p w14:paraId="2E53AF10" w14:textId="77777777" w:rsidR="00C376D3" w:rsidRPr="00CE08D4" w:rsidRDefault="00C376D3" w:rsidP="00C376D3">
      <w:pPr>
        <w:pStyle w:val="a4"/>
        <w:rPr>
          <w:rFonts w:eastAsiaTheme="minorHAnsi"/>
          <w:b/>
          <w:sz w:val="24"/>
          <w:szCs w:val="24"/>
          <w:lang w:eastAsia="en-US"/>
        </w:rPr>
      </w:pPr>
      <w:r w:rsidRPr="00CE08D4">
        <w:rPr>
          <w:rFonts w:eastAsiaTheme="minorHAnsi"/>
          <w:b/>
          <w:sz w:val="24"/>
          <w:szCs w:val="24"/>
          <w:lang w:eastAsia="en-US"/>
        </w:rPr>
        <w:t>проведённой в 9 Б классе   10 октября 2022 года.</w:t>
      </w:r>
    </w:p>
    <w:p w14:paraId="5B6FC623" w14:textId="13175C0F" w:rsidR="00C376D3" w:rsidRPr="00CE08D4" w:rsidRDefault="00C376D3" w:rsidP="00C376D3">
      <w:pPr>
        <w:pStyle w:val="a4"/>
        <w:rPr>
          <w:rFonts w:eastAsiaTheme="minorHAnsi"/>
          <w:b/>
          <w:sz w:val="24"/>
          <w:szCs w:val="24"/>
          <w:lang w:eastAsia="en-US"/>
        </w:rPr>
      </w:pPr>
      <w:r w:rsidRPr="00CE08D4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                               </w:t>
      </w:r>
    </w:p>
    <w:p w14:paraId="6A1117EF" w14:textId="77777777" w:rsidR="00C376D3" w:rsidRPr="00F13B88" w:rsidRDefault="00C376D3" w:rsidP="00C376D3">
      <w:pPr>
        <w:pStyle w:val="a4"/>
        <w:rPr>
          <w:rFonts w:eastAsiaTheme="minorHAnsi"/>
          <w:sz w:val="24"/>
          <w:szCs w:val="24"/>
          <w:lang w:eastAsia="en-US"/>
        </w:rPr>
      </w:pPr>
      <w:r w:rsidRPr="00F13B88">
        <w:rPr>
          <w:rFonts w:eastAsiaTheme="minorHAnsi"/>
          <w:sz w:val="24"/>
          <w:szCs w:val="24"/>
          <w:lang w:eastAsia="en-US"/>
        </w:rPr>
        <w:t>В классе -15 человек.</w:t>
      </w:r>
    </w:p>
    <w:p w14:paraId="2CD02941" w14:textId="77777777" w:rsidR="00C376D3" w:rsidRPr="00F13B88" w:rsidRDefault="00C376D3" w:rsidP="00C376D3">
      <w:pPr>
        <w:pStyle w:val="a4"/>
        <w:rPr>
          <w:rFonts w:eastAsiaTheme="minorHAnsi"/>
          <w:sz w:val="24"/>
          <w:szCs w:val="24"/>
          <w:lang w:eastAsia="en-US"/>
        </w:rPr>
      </w:pPr>
      <w:r w:rsidRPr="00F13B88">
        <w:rPr>
          <w:rFonts w:eastAsiaTheme="minorHAnsi"/>
          <w:sz w:val="24"/>
          <w:szCs w:val="24"/>
          <w:lang w:eastAsia="en-US"/>
        </w:rPr>
        <w:t xml:space="preserve">Работу выполняли 11 человек.   Отсутствовали 4 человека. (Казаков </w:t>
      </w:r>
      <w:proofErr w:type="gramStart"/>
      <w:r w:rsidRPr="00F13B88">
        <w:rPr>
          <w:rFonts w:eastAsiaTheme="minorHAnsi"/>
          <w:sz w:val="24"/>
          <w:szCs w:val="24"/>
          <w:lang w:eastAsia="en-US"/>
        </w:rPr>
        <w:t>Ярослав  находится</w:t>
      </w:r>
      <w:proofErr w:type="gramEnd"/>
      <w:r w:rsidRPr="00F13B88">
        <w:rPr>
          <w:rFonts w:eastAsiaTheme="minorHAnsi"/>
          <w:sz w:val="24"/>
          <w:szCs w:val="24"/>
          <w:lang w:eastAsia="en-US"/>
        </w:rPr>
        <w:t xml:space="preserve"> на домашнем обучении,  Богданова Александра,  Сергеев Руслан и </w:t>
      </w:r>
      <w:proofErr w:type="spellStart"/>
      <w:r w:rsidRPr="00F13B88">
        <w:rPr>
          <w:rFonts w:eastAsiaTheme="minorHAnsi"/>
          <w:sz w:val="24"/>
          <w:szCs w:val="24"/>
          <w:lang w:eastAsia="en-US"/>
        </w:rPr>
        <w:t>Кутовский</w:t>
      </w:r>
      <w:proofErr w:type="spellEnd"/>
      <w:r w:rsidRPr="00F13B88">
        <w:rPr>
          <w:rFonts w:eastAsiaTheme="minorHAnsi"/>
          <w:sz w:val="24"/>
          <w:szCs w:val="24"/>
          <w:lang w:eastAsia="en-US"/>
        </w:rPr>
        <w:t xml:space="preserve"> Даниил  отсутствовали по  болезни)</w:t>
      </w:r>
    </w:p>
    <w:p w14:paraId="48CB7F00" w14:textId="77777777" w:rsidR="00C376D3" w:rsidRPr="00F13B88" w:rsidRDefault="00C376D3" w:rsidP="00C376D3">
      <w:pPr>
        <w:pStyle w:val="a4"/>
        <w:rPr>
          <w:rFonts w:eastAsiaTheme="minorHAnsi"/>
          <w:sz w:val="24"/>
          <w:szCs w:val="24"/>
          <w:lang w:eastAsia="en-US"/>
        </w:rPr>
      </w:pPr>
      <w:r w:rsidRPr="00F13B88">
        <w:rPr>
          <w:rFonts w:eastAsiaTheme="minorHAnsi"/>
          <w:sz w:val="24"/>
          <w:szCs w:val="24"/>
          <w:lang w:eastAsia="en-US"/>
        </w:rPr>
        <w:t>Получили следующие оценки: «</w:t>
      </w:r>
      <w:proofErr w:type="gramStart"/>
      <w:r w:rsidRPr="00F13B88">
        <w:rPr>
          <w:rFonts w:eastAsiaTheme="minorHAnsi"/>
          <w:sz w:val="24"/>
          <w:szCs w:val="24"/>
          <w:lang w:eastAsia="en-US"/>
        </w:rPr>
        <w:t xml:space="preserve">5»   </w:t>
      </w:r>
      <w:proofErr w:type="gramEnd"/>
      <w:r w:rsidRPr="00F13B88">
        <w:rPr>
          <w:rFonts w:eastAsiaTheme="minorHAnsi"/>
          <w:sz w:val="24"/>
          <w:szCs w:val="24"/>
          <w:lang w:eastAsia="en-US"/>
        </w:rPr>
        <w:t>-1 чел;             Успеваемость  -81%</w:t>
      </w:r>
    </w:p>
    <w:p w14:paraId="41D3FB6A" w14:textId="77777777" w:rsidR="00C376D3" w:rsidRPr="00F13B88" w:rsidRDefault="00C376D3" w:rsidP="00C376D3">
      <w:pPr>
        <w:pStyle w:val="a4"/>
        <w:rPr>
          <w:rFonts w:eastAsiaTheme="minorHAnsi"/>
          <w:sz w:val="24"/>
          <w:szCs w:val="24"/>
          <w:lang w:eastAsia="en-US"/>
        </w:rPr>
      </w:pPr>
      <w:r w:rsidRPr="00F13B88">
        <w:rPr>
          <w:rFonts w:eastAsiaTheme="minorHAnsi"/>
          <w:sz w:val="24"/>
          <w:szCs w:val="24"/>
          <w:lang w:eastAsia="en-US"/>
        </w:rPr>
        <w:t xml:space="preserve">                                                     «4» -2 чел                </w:t>
      </w:r>
      <w:proofErr w:type="gramStart"/>
      <w:r w:rsidRPr="00F13B88">
        <w:rPr>
          <w:rFonts w:eastAsiaTheme="minorHAnsi"/>
          <w:sz w:val="24"/>
          <w:szCs w:val="24"/>
          <w:lang w:eastAsia="en-US"/>
        </w:rPr>
        <w:t xml:space="preserve">  ;Качество</w:t>
      </w:r>
      <w:proofErr w:type="gramEnd"/>
      <w:r w:rsidRPr="00F13B88">
        <w:rPr>
          <w:rFonts w:eastAsiaTheme="minorHAnsi"/>
          <w:sz w:val="24"/>
          <w:szCs w:val="24"/>
          <w:lang w:eastAsia="en-US"/>
        </w:rPr>
        <w:t xml:space="preserve">  знаний  -27 %</w:t>
      </w:r>
    </w:p>
    <w:p w14:paraId="7C60F83B" w14:textId="77777777" w:rsidR="00C376D3" w:rsidRPr="00F13B88" w:rsidRDefault="00C376D3" w:rsidP="00C376D3">
      <w:pPr>
        <w:pStyle w:val="a4"/>
        <w:rPr>
          <w:rFonts w:eastAsiaTheme="minorHAnsi"/>
          <w:sz w:val="24"/>
          <w:szCs w:val="24"/>
          <w:lang w:eastAsia="en-US"/>
        </w:rPr>
      </w:pPr>
      <w:r w:rsidRPr="00F13B88">
        <w:rPr>
          <w:rFonts w:eastAsiaTheme="minorHAnsi"/>
          <w:sz w:val="24"/>
          <w:szCs w:val="24"/>
          <w:lang w:eastAsia="en-US"/>
        </w:rPr>
        <w:t xml:space="preserve">                                                       «3</w:t>
      </w:r>
      <w:proofErr w:type="gramStart"/>
      <w:r w:rsidRPr="00F13B88">
        <w:rPr>
          <w:rFonts w:eastAsiaTheme="minorHAnsi"/>
          <w:sz w:val="24"/>
          <w:szCs w:val="24"/>
          <w:lang w:eastAsia="en-US"/>
        </w:rPr>
        <w:t>»  -</w:t>
      </w:r>
      <w:proofErr w:type="gramEnd"/>
      <w:r w:rsidRPr="00F13B88">
        <w:rPr>
          <w:rFonts w:eastAsiaTheme="minorHAnsi"/>
          <w:sz w:val="24"/>
          <w:szCs w:val="24"/>
          <w:lang w:eastAsia="en-US"/>
        </w:rPr>
        <w:t>6 чел;</w:t>
      </w:r>
    </w:p>
    <w:p w14:paraId="2F1FF0C3" w14:textId="77777777" w:rsidR="00C376D3" w:rsidRPr="00F13B88" w:rsidRDefault="00C376D3" w:rsidP="00C376D3">
      <w:pPr>
        <w:pStyle w:val="a4"/>
        <w:rPr>
          <w:rFonts w:eastAsiaTheme="minorHAnsi"/>
          <w:sz w:val="24"/>
          <w:szCs w:val="24"/>
          <w:lang w:eastAsia="en-US"/>
        </w:rPr>
      </w:pPr>
      <w:r w:rsidRPr="00F13B88">
        <w:rPr>
          <w:rFonts w:eastAsiaTheme="minorHAnsi"/>
          <w:sz w:val="24"/>
          <w:szCs w:val="24"/>
          <w:lang w:eastAsia="en-US"/>
        </w:rPr>
        <w:t xml:space="preserve">                                                      «</w:t>
      </w:r>
      <w:proofErr w:type="gramStart"/>
      <w:r w:rsidRPr="00F13B88">
        <w:rPr>
          <w:rFonts w:eastAsiaTheme="minorHAnsi"/>
          <w:sz w:val="24"/>
          <w:szCs w:val="24"/>
          <w:lang w:eastAsia="en-US"/>
        </w:rPr>
        <w:t xml:space="preserve">2»   </w:t>
      </w:r>
      <w:proofErr w:type="gramEnd"/>
      <w:r w:rsidRPr="00F13B88">
        <w:rPr>
          <w:rFonts w:eastAsiaTheme="minorHAnsi"/>
          <w:sz w:val="24"/>
          <w:szCs w:val="24"/>
          <w:lang w:eastAsia="en-US"/>
        </w:rPr>
        <w:t>- 2 чел</w:t>
      </w:r>
    </w:p>
    <w:tbl>
      <w:tblPr>
        <w:tblStyle w:val="a3"/>
        <w:tblW w:w="14048" w:type="dxa"/>
        <w:tblInd w:w="704" w:type="dxa"/>
        <w:tblLook w:val="04A0" w:firstRow="1" w:lastRow="0" w:firstColumn="1" w:lastColumn="0" w:noHBand="0" w:noVBand="1"/>
      </w:tblPr>
      <w:tblGrid>
        <w:gridCol w:w="1559"/>
        <w:gridCol w:w="5764"/>
        <w:gridCol w:w="1336"/>
        <w:gridCol w:w="2641"/>
        <w:gridCol w:w="2748"/>
      </w:tblGrid>
      <w:tr w:rsidR="00C376D3" w:rsidRPr="008C0304" w14:paraId="685873AB" w14:textId="77777777" w:rsidTr="00D15A94">
        <w:tc>
          <w:tcPr>
            <w:tcW w:w="1559" w:type="dxa"/>
          </w:tcPr>
          <w:p w14:paraId="5995FEF4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5764" w:type="dxa"/>
          </w:tcPr>
          <w:p w14:paraId="6A62C8C1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Содержание задания</w:t>
            </w:r>
          </w:p>
        </w:tc>
        <w:tc>
          <w:tcPr>
            <w:tcW w:w="1336" w:type="dxa"/>
          </w:tcPr>
          <w:p w14:paraId="6ABC8674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Справились</w:t>
            </w:r>
          </w:p>
        </w:tc>
        <w:tc>
          <w:tcPr>
            <w:tcW w:w="2641" w:type="dxa"/>
          </w:tcPr>
          <w:p w14:paraId="5D7EF105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Справились частично</w:t>
            </w:r>
          </w:p>
        </w:tc>
        <w:tc>
          <w:tcPr>
            <w:tcW w:w="2748" w:type="dxa"/>
          </w:tcPr>
          <w:p w14:paraId="69F147B2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Не справились</w:t>
            </w:r>
          </w:p>
        </w:tc>
      </w:tr>
      <w:tr w:rsidR="00C376D3" w:rsidRPr="008C0304" w14:paraId="3D40A193" w14:textId="77777777" w:rsidTr="00D15A94">
        <w:tc>
          <w:tcPr>
            <w:tcW w:w="1559" w:type="dxa"/>
          </w:tcPr>
          <w:p w14:paraId="245A5891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4" w:type="dxa"/>
          </w:tcPr>
          <w:p w14:paraId="3904664D" w14:textId="77777777" w:rsidR="00C376D3" w:rsidRPr="008C0304" w:rsidRDefault="00C376D3" w:rsidP="00D15A94">
            <w:pPr>
              <w:rPr>
                <w:rFonts w:ascii="Times New Roman" w:hAnsi="Times New Roman" w:cs="Times New Roman"/>
                <w:b/>
              </w:rPr>
            </w:pPr>
            <w:r w:rsidRPr="008C0304">
              <w:rPr>
                <w:rFonts w:ascii="Times New Roman" w:hAnsi="Times New Roman" w:cs="Times New Roman"/>
                <w:b/>
              </w:rPr>
              <w:t>Списывание текста</w:t>
            </w:r>
          </w:p>
          <w:p w14:paraId="78D57794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Орфография   К1</w:t>
            </w:r>
          </w:p>
          <w:p w14:paraId="30596047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Пунктуация    К2</w:t>
            </w:r>
          </w:p>
          <w:p w14:paraId="6FCF52D7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Описки           К3</w:t>
            </w:r>
          </w:p>
        </w:tc>
        <w:tc>
          <w:tcPr>
            <w:tcW w:w="1336" w:type="dxa"/>
          </w:tcPr>
          <w:p w14:paraId="7FA9F425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</w:p>
          <w:p w14:paraId="36081AF7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6FFF4261" w14:textId="77777777" w:rsidR="00C376D3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2EA27C79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1" w:type="dxa"/>
          </w:tcPr>
          <w:p w14:paraId="2A8E03E7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</w:p>
          <w:p w14:paraId="25387582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0200C5BC" w14:textId="77777777" w:rsidR="00C376D3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2AE780A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</w:tcPr>
          <w:p w14:paraId="2A400110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</w:p>
          <w:p w14:paraId="74757CBB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A3EFB6E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6D3" w:rsidRPr="008C0304" w14:paraId="0FF41BC8" w14:textId="77777777" w:rsidTr="00D15A94">
        <w:tc>
          <w:tcPr>
            <w:tcW w:w="1559" w:type="dxa"/>
          </w:tcPr>
          <w:p w14:paraId="73834C7B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4" w:type="dxa"/>
          </w:tcPr>
          <w:p w14:paraId="0F1A00D9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Морфемный разбор</w:t>
            </w:r>
          </w:p>
        </w:tc>
        <w:tc>
          <w:tcPr>
            <w:tcW w:w="1336" w:type="dxa"/>
          </w:tcPr>
          <w:p w14:paraId="739F498A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1" w:type="dxa"/>
          </w:tcPr>
          <w:p w14:paraId="40D522A0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14:paraId="4B9E38C1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</w:p>
        </w:tc>
      </w:tr>
      <w:tr w:rsidR="00C376D3" w:rsidRPr="008C0304" w14:paraId="216A7099" w14:textId="77777777" w:rsidTr="00D15A94">
        <w:tc>
          <w:tcPr>
            <w:tcW w:w="1559" w:type="dxa"/>
          </w:tcPr>
          <w:p w14:paraId="22DA8F11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</w:tcPr>
          <w:p w14:paraId="35AF36A0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Морфологический разбор</w:t>
            </w:r>
          </w:p>
        </w:tc>
        <w:tc>
          <w:tcPr>
            <w:tcW w:w="1336" w:type="dxa"/>
          </w:tcPr>
          <w:p w14:paraId="1DCF5B7D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1" w:type="dxa"/>
          </w:tcPr>
          <w:p w14:paraId="36F58933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8" w:type="dxa"/>
          </w:tcPr>
          <w:p w14:paraId="049D4B9D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76D3" w:rsidRPr="008C0304" w14:paraId="405D03A9" w14:textId="77777777" w:rsidTr="00D15A94">
        <w:tc>
          <w:tcPr>
            <w:tcW w:w="1559" w:type="dxa"/>
          </w:tcPr>
          <w:p w14:paraId="0B6E57A8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</w:tcPr>
          <w:p w14:paraId="232572BE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Синтаксический разбор</w:t>
            </w:r>
          </w:p>
        </w:tc>
        <w:tc>
          <w:tcPr>
            <w:tcW w:w="1336" w:type="dxa"/>
          </w:tcPr>
          <w:p w14:paraId="6EAFAB07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1" w:type="dxa"/>
          </w:tcPr>
          <w:p w14:paraId="64411ABC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8" w:type="dxa"/>
          </w:tcPr>
          <w:p w14:paraId="30AB8D6B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376D3" w:rsidRPr="008C0304" w14:paraId="33F7AB70" w14:textId="77777777" w:rsidTr="00D15A94">
        <w:tc>
          <w:tcPr>
            <w:tcW w:w="1559" w:type="dxa"/>
          </w:tcPr>
          <w:p w14:paraId="4B62304D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4" w:type="dxa"/>
          </w:tcPr>
          <w:p w14:paraId="10E3E5DF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</w:rPr>
              <w:t>НЕ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разными частями речи</w:t>
            </w:r>
          </w:p>
        </w:tc>
        <w:tc>
          <w:tcPr>
            <w:tcW w:w="1336" w:type="dxa"/>
          </w:tcPr>
          <w:p w14:paraId="11F66512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1" w:type="dxa"/>
          </w:tcPr>
          <w:p w14:paraId="34901AD6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8" w:type="dxa"/>
          </w:tcPr>
          <w:p w14:paraId="17625F88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76D3" w:rsidRPr="008C0304" w14:paraId="66FA65A1" w14:textId="77777777" w:rsidTr="00D15A94">
        <w:tc>
          <w:tcPr>
            <w:tcW w:w="1559" w:type="dxa"/>
          </w:tcPr>
          <w:p w14:paraId="3F78C905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4" w:type="dxa"/>
          </w:tcPr>
          <w:p w14:paraId="17C49CC9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Правописание Н и </w:t>
            </w:r>
            <w:proofErr w:type="gramStart"/>
            <w:r>
              <w:rPr>
                <w:rFonts w:ascii="Times New Roman" w:hAnsi="Times New Roman" w:cs="Times New Roman"/>
              </w:rPr>
              <w:t>НН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суффиксах причастий и прилагательных</w:t>
            </w:r>
          </w:p>
        </w:tc>
        <w:tc>
          <w:tcPr>
            <w:tcW w:w="1336" w:type="dxa"/>
          </w:tcPr>
          <w:p w14:paraId="6CBF87EF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1" w:type="dxa"/>
          </w:tcPr>
          <w:p w14:paraId="0ACECF84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8" w:type="dxa"/>
          </w:tcPr>
          <w:p w14:paraId="3AFBBFD0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376D3" w:rsidRPr="008C0304" w14:paraId="369E2497" w14:textId="77777777" w:rsidTr="00D15A94">
        <w:tc>
          <w:tcPr>
            <w:tcW w:w="1559" w:type="dxa"/>
          </w:tcPr>
          <w:p w14:paraId="2F19ADE0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4" w:type="dxa"/>
          </w:tcPr>
          <w:p w14:paraId="073042CB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C0304">
              <w:rPr>
                <w:rFonts w:ascii="Times New Roman" w:hAnsi="Times New Roman" w:cs="Times New Roman"/>
              </w:rPr>
              <w:t>Орфоэпические нормы</w:t>
            </w:r>
          </w:p>
        </w:tc>
        <w:tc>
          <w:tcPr>
            <w:tcW w:w="1336" w:type="dxa"/>
          </w:tcPr>
          <w:p w14:paraId="617F261C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1" w:type="dxa"/>
          </w:tcPr>
          <w:p w14:paraId="65E5DB22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</w:tcPr>
          <w:p w14:paraId="3E1494D2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6D3" w:rsidRPr="008C0304" w14:paraId="0FA07FB0" w14:textId="77777777" w:rsidTr="00D15A94">
        <w:tc>
          <w:tcPr>
            <w:tcW w:w="1559" w:type="dxa"/>
          </w:tcPr>
          <w:p w14:paraId="6BEE88B3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4" w:type="dxa"/>
          </w:tcPr>
          <w:p w14:paraId="38FF1EAF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Грамматические нормы</w:t>
            </w:r>
          </w:p>
        </w:tc>
        <w:tc>
          <w:tcPr>
            <w:tcW w:w="1336" w:type="dxa"/>
          </w:tcPr>
          <w:p w14:paraId="2E48E988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1" w:type="dxa"/>
          </w:tcPr>
          <w:p w14:paraId="3E33C499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</w:tcPr>
          <w:p w14:paraId="6309F247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76D3" w:rsidRPr="008C0304" w14:paraId="4ADFB8A5" w14:textId="77777777" w:rsidTr="00D15A94">
        <w:tc>
          <w:tcPr>
            <w:tcW w:w="1559" w:type="dxa"/>
          </w:tcPr>
          <w:p w14:paraId="1B4F3A03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764" w:type="dxa"/>
          </w:tcPr>
          <w:p w14:paraId="49714BF9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Определение основной мысли текста</w:t>
            </w:r>
          </w:p>
        </w:tc>
        <w:tc>
          <w:tcPr>
            <w:tcW w:w="1336" w:type="dxa"/>
          </w:tcPr>
          <w:p w14:paraId="1A7C62DB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1" w:type="dxa"/>
          </w:tcPr>
          <w:p w14:paraId="30E92568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</w:tcPr>
          <w:p w14:paraId="7B4CC2F2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376D3" w:rsidRPr="008C0304" w14:paraId="6B9CB3B6" w14:textId="77777777" w:rsidTr="00D15A94">
        <w:tc>
          <w:tcPr>
            <w:tcW w:w="1559" w:type="dxa"/>
          </w:tcPr>
          <w:p w14:paraId="03BB802A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4" w:type="dxa"/>
          </w:tcPr>
          <w:p w14:paraId="4B308627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микротому</w:t>
            </w:r>
          </w:p>
        </w:tc>
        <w:tc>
          <w:tcPr>
            <w:tcW w:w="1336" w:type="dxa"/>
          </w:tcPr>
          <w:p w14:paraId="1F97572B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1" w:type="dxa"/>
          </w:tcPr>
          <w:p w14:paraId="0BF7CDAA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</w:tcPr>
          <w:p w14:paraId="3C999959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376D3" w:rsidRPr="008C0304" w14:paraId="123C4D21" w14:textId="77777777" w:rsidTr="00D15A94">
        <w:tc>
          <w:tcPr>
            <w:tcW w:w="1559" w:type="dxa"/>
          </w:tcPr>
          <w:p w14:paraId="75A738C9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4" w:type="dxa"/>
          </w:tcPr>
          <w:p w14:paraId="2B3A77F9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Определить средство </w:t>
            </w:r>
            <w:proofErr w:type="gramStart"/>
            <w:r>
              <w:rPr>
                <w:rFonts w:ascii="Times New Roman" w:hAnsi="Times New Roman" w:cs="Times New Roman"/>
              </w:rPr>
              <w:t>языковой  выразительности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</w:tcPr>
          <w:p w14:paraId="7D195628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1" w:type="dxa"/>
          </w:tcPr>
          <w:p w14:paraId="500B4068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8" w:type="dxa"/>
          </w:tcPr>
          <w:p w14:paraId="5AB2A3A1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76D3" w:rsidRPr="008C0304" w14:paraId="4B7E92C0" w14:textId="77777777" w:rsidTr="00D15A94">
        <w:tc>
          <w:tcPr>
            <w:tcW w:w="1559" w:type="dxa"/>
          </w:tcPr>
          <w:p w14:paraId="2E67A535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4" w:type="dxa"/>
          </w:tcPr>
          <w:p w14:paraId="5939C143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Лексические нормы</w:t>
            </w:r>
          </w:p>
        </w:tc>
        <w:tc>
          <w:tcPr>
            <w:tcW w:w="1336" w:type="dxa"/>
          </w:tcPr>
          <w:p w14:paraId="17B80D78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1" w:type="dxa"/>
          </w:tcPr>
          <w:p w14:paraId="0AE97E2D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8" w:type="dxa"/>
          </w:tcPr>
          <w:p w14:paraId="3A9A460F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6D3" w:rsidRPr="008C0304" w14:paraId="29F3361B" w14:textId="77777777" w:rsidTr="00D15A94">
        <w:tc>
          <w:tcPr>
            <w:tcW w:w="1559" w:type="dxa"/>
          </w:tcPr>
          <w:p w14:paraId="51D0BFC4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4" w:type="dxa"/>
          </w:tcPr>
          <w:p w14:paraId="5059B13F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подчинительной связи слов в словосочетании</w:t>
            </w:r>
          </w:p>
        </w:tc>
        <w:tc>
          <w:tcPr>
            <w:tcW w:w="1336" w:type="dxa"/>
          </w:tcPr>
          <w:p w14:paraId="1BF19F12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1" w:type="dxa"/>
          </w:tcPr>
          <w:p w14:paraId="1F703F92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</w:tcPr>
          <w:p w14:paraId="30438933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76D3" w:rsidRPr="008C0304" w14:paraId="39CE2116" w14:textId="77777777" w:rsidTr="00D15A94">
        <w:tc>
          <w:tcPr>
            <w:tcW w:w="1559" w:type="dxa"/>
          </w:tcPr>
          <w:p w14:paraId="726F75B5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64" w:type="dxa"/>
          </w:tcPr>
          <w:p w14:paraId="3903A108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Грамматическая основа предложения</w:t>
            </w:r>
          </w:p>
        </w:tc>
        <w:tc>
          <w:tcPr>
            <w:tcW w:w="1336" w:type="dxa"/>
          </w:tcPr>
          <w:p w14:paraId="5B45888C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1" w:type="dxa"/>
          </w:tcPr>
          <w:p w14:paraId="15943821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8" w:type="dxa"/>
          </w:tcPr>
          <w:p w14:paraId="723A1896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76D3" w:rsidRPr="008C0304" w14:paraId="0C943756" w14:textId="77777777" w:rsidTr="00D15A94">
        <w:tc>
          <w:tcPr>
            <w:tcW w:w="1559" w:type="dxa"/>
          </w:tcPr>
          <w:p w14:paraId="33D826BB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64" w:type="dxa"/>
          </w:tcPr>
          <w:p w14:paraId="06529054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односоставных предложений</w:t>
            </w:r>
          </w:p>
        </w:tc>
        <w:tc>
          <w:tcPr>
            <w:tcW w:w="1336" w:type="dxa"/>
          </w:tcPr>
          <w:p w14:paraId="2877A96E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1" w:type="dxa"/>
          </w:tcPr>
          <w:p w14:paraId="11AB9C4F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8" w:type="dxa"/>
          </w:tcPr>
          <w:p w14:paraId="7F9830C7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76D3" w:rsidRPr="008C0304" w14:paraId="0A086573" w14:textId="77777777" w:rsidTr="00D15A94">
        <w:tc>
          <w:tcPr>
            <w:tcW w:w="1559" w:type="dxa"/>
          </w:tcPr>
          <w:p w14:paraId="2D1B873B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64" w:type="dxa"/>
          </w:tcPr>
          <w:p w14:paraId="141FA3A0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вводные слова</w:t>
            </w:r>
          </w:p>
        </w:tc>
        <w:tc>
          <w:tcPr>
            <w:tcW w:w="1336" w:type="dxa"/>
          </w:tcPr>
          <w:p w14:paraId="1CD4E5A7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1" w:type="dxa"/>
          </w:tcPr>
          <w:p w14:paraId="2E7AF7CF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</w:tcPr>
          <w:p w14:paraId="3E818642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76D3" w:rsidRPr="008C0304" w14:paraId="2FF0929A" w14:textId="77777777" w:rsidTr="00D15A94">
        <w:tc>
          <w:tcPr>
            <w:tcW w:w="1559" w:type="dxa"/>
          </w:tcPr>
          <w:p w14:paraId="7F28AD96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64" w:type="dxa"/>
          </w:tcPr>
          <w:p w14:paraId="56985844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Обособленное согласованное определение</w:t>
            </w:r>
          </w:p>
        </w:tc>
        <w:tc>
          <w:tcPr>
            <w:tcW w:w="1336" w:type="dxa"/>
          </w:tcPr>
          <w:p w14:paraId="2D7EFD73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1" w:type="dxa"/>
          </w:tcPr>
          <w:p w14:paraId="7BCDE8F5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8" w:type="dxa"/>
          </w:tcPr>
          <w:p w14:paraId="256F0A73" w14:textId="77777777" w:rsidR="00C376D3" w:rsidRPr="008C0304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76D3" w14:paraId="171D5E28" w14:textId="77777777" w:rsidTr="00D15A94">
        <w:tc>
          <w:tcPr>
            <w:tcW w:w="1559" w:type="dxa"/>
          </w:tcPr>
          <w:p w14:paraId="3B34F9F5" w14:textId="77777777" w:rsidR="00C376D3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64" w:type="dxa"/>
          </w:tcPr>
          <w:p w14:paraId="7A6607F0" w14:textId="77777777" w:rsidR="00C376D3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Обособленное согласованное обстоятельство</w:t>
            </w:r>
          </w:p>
        </w:tc>
        <w:tc>
          <w:tcPr>
            <w:tcW w:w="1336" w:type="dxa"/>
          </w:tcPr>
          <w:p w14:paraId="374B7D85" w14:textId="77777777" w:rsidR="00C376D3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1" w:type="dxa"/>
          </w:tcPr>
          <w:p w14:paraId="661B308E" w14:textId="77777777" w:rsidR="00C376D3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8" w:type="dxa"/>
          </w:tcPr>
          <w:p w14:paraId="3C229E3D" w14:textId="77777777" w:rsidR="00C376D3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76D3" w14:paraId="429F4033" w14:textId="77777777" w:rsidTr="00D15A94">
        <w:tc>
          <w:tcPr>
            <w:tcW w:w="1559" w:type="dxa"/>
          </w:tcPr>
          <w:p w14:paraId="5CB1EFC2" w14:textId="77777777" w:rsidR="00C376D3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64" w:type="dxa"/>
          </w:tcPr>
          <w:p w14:paraId="3147CD67" w14:textId="77777777" w:rsidR="00C376D3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1336" w:type="dxa"/>
          </w:tcPr>
          <w:p w14:paraId="2A9FBFC9" w14:textId="77777777" w:rsidR="00C376D3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1" w:type="dxa"/>
          </w:tcPr>
          <w:p w14:paraId="4D8D53EA" w14:textId="77777777" w:rsidR="00C376D3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8" w:type="dxa"/>
          </w:tcPr>
          <w:p w14:paraId="41D9264D" w14:textId="77777777" w:rsidR="00C376D3" w:rsidRDefault="00C376D3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B98A432" w14:textId="77777777" w:rsidR="00C376D3" w:rsidRDefault="00C376D3" w:rsidP="00D15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04">
        <w:rPr>
          <w:rFonts w:ascii="Times New Roman" w:hAnsi="Times New Roman" w:cs="Times New Roman"/>
          <w:sz w:val="24"/>
          <w:szCs w:val="24"/>
        </w:rPr>
        <w:t xml:space="preserve">Вывод: вызвали </w:t>
      </w:r>
      <w:proofErr w:type="gramStart"/>
      <w:r w:rsidRPr="008C0304">
        <w:rPr>
          <w:rFonts w:ascii="Times New Roman" w:hAnsi="Times New Roman" w:cs="Times New Roman"/>
          <w:sz w:val="24"/>
          <w:szCs w:val="24"/>
        </w:rPr>
        <w:t>затруднения :</w:t>
      </w:r>
      <w:proofErr w:type="gramEnd"/>
      <w:r w:rsidRPr="008C0304">
        <w:rPr>
          <w:rFonts w:ascii="Times New Roman" w:hAnsi="Times New Roman" w:cs="Times New Roman"/>
          <w:sz w:val="24"/>
          <w:szCs w:val="24"/>
        </w:rPr>
        <w:t xml:space="preserve"> соблюдение  орфографических  и пунктуационных норм   при осложнённом списывании текста  с пропусками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0304">
        <w:rPr>
          <w:rFonts w:ascii="Times New Roman" w:hAnsi="Times New Roman" w:cs="Times New Roman"/>
          <w:sz w:val="24"/>
          <w:szCs w:val="24"/>
        </w:rPr>
        <w:t xml:space="preserve"> орфограмм и </w:t>
      </w:r>
      <w:proofErr w:type="spellStart"/>
      <w:r w:rsidRPr="008C0304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8C03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FDBAB" w14:textId="77777777" w:rsidR="00C376D3" w:rsidRDefault="00C376D3" w:rsidP="00D15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304">
        <w:rPr>
          <w:rFonts w:ascii="Times New Roman" w:hAnsi="Times New Roman" w:cs="Times New Roman"/>
          <w:sz w:val="24"/>
          <w:szCs w:val="24"/>
        </w:rPr>
        <w:t>Особую трудность вызвали задания №</w:t>
      </w:r>
      <w:proofErr w:type="gramStart"/>
      <w:r>
        <w:rPr>
          <w:rFonts w:ascii="Times New Roman" w:hAnsi="Times New Roman" w:cs="Times New Roman"/>
          <w:sz w:val="24"/>
          <w:szCs w:val="24"/>
        </w:rPr>
        <w:t>3 ,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 (Правописание  НЕ с разными частями  речи; Одна и две буквы Н  в  суффиксах  прилагательных и причастий);  </w:t>
      </w:r>
    </w:p>
    <w:p w14:paraId="2BFB103B" w14:textId="77777777" w:rsidR="00C376D3" w:rsidRDefault="00C376D3" w:rsidP="00D15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 №6 </w:t>
      </w:r>
      <w:proofErr w:type="gramStart"/>
      <w:r>
        <w:rPr>
          <w:rFonts w:ascii="Times New Roman" w:hAnsi="Times New Roman" w:cs="Times New Roman"/>
          <w:sz w:val="24"/>
          <w:szCs w:val="24"/>
        </w:rPr>
        <w:t>( грамматические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нормы);  обособленные члены предложения (задания 15 , 16)</w:t>
      </w:r>
    </w:p>
    <w:p w14:paraId="59AA6A7E" w14:textId="77777777" w:rsidR="00C376D3" w:rsidRDefault="00C376D3" w:rsidP="00D15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Большую трудность вызвали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связанные с текстом  (№7,8, 9  определение  основной мысли, определение микротом, изобразительных средств)</w:t>
      </w:r>
    </w:p>
    <w:p w14:paraId="79C4536A" w14:textId="77777777" w:rsidR="00C376D3" w:rsidRPr="008C0304" w:rsidRDefault="00C376D3" w:rsidP="00D15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04">
        <w:rPr>
          <w:rFonts w:ascii="Times New Roman" w:hAnsi="Times New Roman" w:cs="Times New Roman"/>
          <w:sz w:val="24"/>
          <w:szCs w:val="24"/>
        </w:rPr>
        <w:t>Необходимо спланировать на уроках работу по устранению   выявленных проблем; ор</w:t>
      </w:r>
      <w:r>
        <w:rPr>
          <w:rFonts w:ascii="Times New Roman" w:hAnsi="Times New Roman" w:cs="Times New Roman"/>
          <w:sz w:val="24"/>
          <w:szCs w:val="24"/>
        </w:rPr>
        <w:t xml:space="preserve">ганизовать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индивидуальное  повторение</w:t>
      </w:r>
      <w:proofErr w:type="gramEnd"/>
      <w:r w:rsidRPr="008C0304">
        <w:rPr>
          <w:rFonts w:ascii="Times New Roman" w:hAnsi="Times New Roman" w:cs="Times New Roman"/>
          <w:sz w:val="24"/>
          <w:szCs w:val="24"/>
        </w:rPr>
        <w:t xml:space="preserve"> для отдельных учащихся.</w:t>
      </w:r>
    </w:p>
    <w:p w14:paraId="7BC0FC12" w14:textId="77777777" w:rsidR="00C376D3" w:rsidRPr="008C0304" w:rsidRDefault="00C376D3" w:rsidP="00D15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04">
        <w:rPr>
          <w:rFonts w:ascii="Times New Roman" w:hAnsi="Times New Roman" w:cs="Times New Roman"/>
          <w:sz w:val="24"/>
          <w:szCs w:val="24"/>
        </w:rPr>
        <w:t>Провести работу над ошибками (фронтальную и индивидуальную).</w:t>
      </w:r>
    </w:p>
    <w:p w14:paraId="35933467" w14:textId="77777777" w:rsidR="00C376D3" w:rsidRPr="008C0304" w:rsidRDefault="00C376D3" w:rsidP="00D15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балл- 48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Губа Арина</w:t>
      </w:r>
      <w:r w:rsidRPr="008C0304">
        <w:rPr>
          <w:rFonts w:ascii="Times New Roman" w:hAnsi="Times New Roman" w:cs="Times New Roman"/>
          <w:sz w:val="24"/>
          <w:szCs w:val="24"/>
        </w:rPr>
        <w:t>)</w:t>
      </w:r>
    </w:p>
    <w:p w14:paraId="6B4E229D" w14:textId="77777777" w:rsidR="00C376D3" w:rsidRPr="008C0304" w:rsidRDefault="00C376D3" w:rsidP="00D15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 </w:t>
      </w:r>
      <w:r w:rsidRPr="008C0304">
        <w:rPr>
          <w:rFonts w:ascii="Times New Roman" w:hAnsi="Times New Roman" w:cs="Times New Roman"/>
          <w:sz w:val="24"/>
          <w:szCs w:val="24"/>
        </w:rPr>
        <w:t xml:space="preserve"> балл </w:t>
      </w:r>
      <w:r>
        <w:rPr>
          <w:rFonts w:ascii="Times New Roman" w:hAnsi="Times New Roman" w:cs="Times New Roman"/>
          <w:sz w:val="24"/>
          <w:szCs w:val="24"/>
        </w:rPr>
        <w:t xml:space="preserve">  - 11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Манько  Роман</w:t>
      </w:r>
      <w:r w:rsidRPr="008C0304">
        <w:rPr>
          <w:rFonts w:ascii="Times New Roman" w:hAnsi="Times New Roman" w:cs="Times New Roman"/>
          <w:sz w:val="24"/>
          <w:szCs w:val="24"/>
        </w:rPr>
        <w:t>)</w:t>
      </w:r>
    </w:p>
    <w:p w14:paraId="2F92E104" w14:textId="77777777" w:rsidR="00C376D3" w:rsidRPr="008C0304" w:rsidRDefault="00C376D3" w:rsidP="00C376D3">
      <w:pPr>
        <w:rPr>
          <w:rFonts w:ascii="Times New Roman" w:hAnsi="Times New Roman" w:cs="Times New Roman"/>
          <w:sz w:val="24"/>
          <w:szCs w:val="24"/>
        </w:rPr>
      </w:pPr>
    </w:p>
    <w:p w14:paraId="06EED9DC" w14:textId="77777777" w:rsidR="00D15A94" w:rsidRDefault="00C376D3" w:rsidP="00C37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tbl>
      <w:tblPr>
        <w:tblStyle w:val="a3"/>
        <w:tblW w:w="14577" w:type="dxa"/>
        <w:tblLook w:val="04A0" w:firstRow="1" w:lastRow="0" w:firstColumn="1" w:lastColumn="0" w:noHBand="0" w:noVBand="1"/>
      </w:tblPr>
      <w:tblGrid>
        <w:gridCol w:w="1336"/>
        <w:gridCol w:w="473"/>
        <w:gridCol w:w="473"/>
        <w:gridCol w:w="473"/>
        <w:gridCol w:w="473"/>
        <w:gridCol w:w="433"/>
        <w:gridCol w:w="473"/>
        <w:gridCol w:w="473"/>
        <w:gridCol w:w="473"/>
        <w:gridCol w:w="473"/>
        <w:gridCol w:w="473"/>
        <w:gridCol w:w="326"/>
        <w:gridCol w:w="326"/>
        <w:gridCol w:w="326"/>
        <w:gridCol w:w="326"/>
        <w:gridCol w:w="326"/>
        <w:gridCol w:w="436"/>
        <w:gridCol w:w="473"/>
        <w:gridCol w:w="473"/>
        <w:gridCol w:w="436"/>
        <w:gridCol w:w="436"/>
        <w:gridCol w:w="473"/>
        <w:gridCol w:w="473"/>
        <w:gridCol w:w="473"/>
        <w:gridCol w:w="473"/>
        <w:gridCol w:w="473"/>
        <w:gridCol w:w="473"/>
        <w:gridCol w:w="436"/>
        <w:gridCol w:w="555"/>
        <w:gridCol w:w="838"/>
      </w:tblGrid>
      <w:tr w:rsidR="00D15A94" w:rsidRPr="00301E41" w14:paraId="0C3BD48B" w14:textId="77777777" w:rsidTr="00D15A94">
        <w:tc>
          <w:tcPr>
            <w:tcW w:w="1336" w:type="dxa"/>
          </w:tcPr>
          <w:p w14:paraId="14287C2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473" w:type="dxa"/>
          </w:tcPr>
          <w:p w14:paraId="702EC21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CD9173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473" w:type="dxa"/>
          </w:tcPr>
          <w:p w14:paraId="3F5B920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6FE37F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473" w:type="dxa"/>
          </w:tcPr>
          <w:p w14:paraId="51B4D5C4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179A96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К3</w:t>
            </w:r>
          </w:p>
        </w:tc>
        <w:tc>
          <w:tcPr>
            <w:tcW w:w="473" w:type="dxa"/>
          </w:tcPr>
          <w:p w14:paraId="5364AF2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8A06A1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433" w:type="dxa"/>
          </w:tcPr>
          <w:p w14:paraId="1D130F6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F41F55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473" w:type="dxa"/>
          </w:tcPr>
          <w:p w14:paraId="206D390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930E31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К3</w:t>
            </w:r>
          </w:p>
        </w:tc>
        <w:tc>
          <w:tcPr>
            <w:tcW w:w="473" w:type="dxa"/>
          </w:tcPr>
          <w:p w14:paraId="03838E6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68FB5BC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473" w:type="dxa"/>
          </w:tcPr>
          <w:p w14:paraId="0DFD21B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430307F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473" w:type="dxa"/>
          </w:tcPr>
          <w:p w14:paraId="6655D8E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066E58D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473" w:type="dxa"/>
          </w:tcPr>
          <w:p w14:paraId="52537B9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67B9F66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326" w:type="dxa"/>
          </w:tcPr>
          <w:p w14:paraId="642E8204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</w:tcPr>
          <w:p w14:paraId="673EC0E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</w:tcPr>
          <w:p w14:paraId="6D7C060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dxa"/>
          </w:tcPr>
          <w:p w14:paraId="4A005B1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" w:type="dxa"/>
          </w:tcPr>
          <w:p w14:paraId="0AB44B4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14:paraId="41B8407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3" w:type="dxa"/>
          </w:tcPr>
          <w:p w14:paraId="548E5AD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743EDD3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473" w:type="dxa"/>
          </w:tcPr>
          <w:p w14:paraId="2ABA5AC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4A397A9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436" w:type="dxa"/>
          </w:tcPr>
          <w:p w14:paraId="1A215EE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</w:tcPr>
          <w:p w14:paraId="0D41BE0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3" w:type="dxa"/>
          </w:tcPr>
          <w:p w14:paraId="2E23AF5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2A0986A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473" w:type="dxa"/>
          </w:tcPr>
          <w:p w14:paraId="4A8062E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3A60144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473" w:type="dxa"/>
          </w:tcPr>
          <w:p w14:paraId="12F612F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14:paraId="0542C2F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473" w:type="dxa"/>
          </w:tcPr>
          <w:p w14:paraId="6D3EFFE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14:paraId="24ED4B1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473" w:type="dxa"/>
          </w:tcPr>
          <w:p w14:paraId="3E6788E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24FBD8F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473" w:type="dxa"/>
          </w:tcPr>
          <w:p w14:paraId="6CBE52E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5C7FD224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436" w:type="dxa"/>
          </w:tcPr>
          <w:p w14:paraId="2EADA81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5" w:type="dxa"/>
          </w:tcPr>
          <w:p w14:paraId="57163B3E" w14:textId="77777777" w:rsidR="00D15A94" w:rsidRPr="0005153A" w:rsidRDefault="00D15A94" w:rsidP="00D15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53A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  <w:tc>
          <w:tcPr>
            <w:tcW w:w="838" w:type="dxa"/>
          </w:tcPr>
          <w:p w14:paraId="0AEB9EE8" w14:textId="77777777" w:rsidR="00D15A94" w:rsidRPr="00301E41" w:rsidRDefault="00D15A94" w:rsidP="00D15A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E41"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</w:p>
        </w:tc>
      </w:tr>
      <w:tr w:rsidR="00D15A94" w:rsidRPr="00301E41" w14:paraId="27BC705C" w14:textId="77777777" w:rsidTr="00D15A94">
        <w:tc>
          <w:tcPr>
            <w:tcW w:w="1336" w:type="dxa"/>
          </w:tcPr>
          <w:p w14:paraId="6E559D0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Акуленко А</w:t>
            </w:r>
          </w:p>
        </w:tc>
        <w:tc>
          <w:tcPr>
            <w:tcW w:w="473" w:type="dxa"/>
          </w:tcPr>
          <w:p w14:paraId="657703A4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21D3979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4D6BAD6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36E967E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14:paraId="33439D9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4401D584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1569081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79690E3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4E53FB7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06E41FF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78AAFEA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52F72D4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6F91891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3D45E27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3D0DF3A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5B483FC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7DC2A7E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2FB02C2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14998DF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61E8C58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39EEA2B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12E5E63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18BD45E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302FE08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37C454B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01F2852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4FEB54D4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14:paraId="1222282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8" w:type="dxa"/>
          </w:tcPr>
          <w:p w14:paraId="436C2B0D" w14:textId="77777777" w:rsidR="00D15A94" w:rsidRPr="00301E41" w:rsidRDefault="00D15A94" w:rsidP="00D15A94">
            <w:pPr>
              <w:rPr>
                <w:rFonts w:ascii="Times New Roman" w:hAnsi="Times New Roman" w:cs="Times New Roman"/>
                <w:b/>
              </w:rPr>
            </w:pPr>
            <w:r w:rsidRPr="00301E4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15A94" w:rsidRPr="00301E41" w14:paraId="172624AA" w14:textId="77777777" w:rsidTr="00D15A94">
        <w:tc>
          <w:tcPr>
            <w:tcW w:w="1336" w:type="dxa"/>
          </w:tcPr>
          <w:p w14:paraId="032F3CB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 А</w:t>
            </w:r>
          </w:p>
        </w:tc>
        <w:tc>
          <w:tcPr>
            <w:tcW w:w="473" w:type="dxa"/>
          </w:tcPr>
          <w:p w14:paraId="4638C9F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dxa"/>
          </w:tcPr>
          <w:p w14:paraId="0BA7E26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42A4FDE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4EAC7BA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14:paraId="4A0F8FA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5205D98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4577A354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19C1B4B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373DC8B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5849C2D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20C55C7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4E794CA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1E7F3D9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126AEBA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2ADE392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2A4494A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240840B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6BA8334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2EC31EF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0E88390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1B01BEE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2D06791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6C5F5B6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2141D97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7641088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37F1939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49B6D7D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14:paraId="0683863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38" w:type="dxa"/>
          </w:tcPr>
          <w:p w14:paraId="7EBF978E" w14:textId="77777777" w:rsidR="00D15A94" w:rsidRPr="00301E41" w:rsidRDefault="00D15A94" w:rsidP="00D15A94">
            <w:pPr>
              <w:rPr>
                <w:rFonts w:ascii="Times New Roman" w:hAnsi="Times New Roman" w:cs="Times New Roman"/>
                <w:b/>
              </w:rPr>
            </w:pPr>
            <w:r w:rsidRPr="00301E4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15A94" w:rsidRPr="00301E41" w14:paraId="7D6747B7" w14:textId="77777777" w:rsidTr="00D15A94">
        <w:tc>
          <w:tcPr>
            <w:tcW w:w="1336" w:type="dxa"/>
          </w:tcPr>
          <w:p w14:paraId="2D594DD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В</w:t>
            </w:r>
          </w:p>
        </w:tc>
        <w:tc>
          <w:tcPr>
            <w:tcW w:w="473" w:type="dxa"/>
          </w:tcPr>
          <w:p w14:paraId="560B56B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dxa"/>
          </w:tcPr>
          <w:p w14:paraId="0C0B8E9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326B03D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4E7F0AA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14:paraId="7AC951D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1855410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19AD867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310D191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5E8768B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0BC9B9A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54E529B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767D513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40A112E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7E60029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445105D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7359198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3C358B3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6D2A8CE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146D590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41FD685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3198A2A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47A5B53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3B25EE2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392EFD1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5AB0B69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4859D17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38C6944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14:paraId="353463C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</w:tcPr>
          <w:p w14:paraId="35E3C0C6" w14:textId="77777777" w:rsidR="00D15A94" w:rsidRPr="00301E41" w:rsidRDefault="00D15A94" w:rsidP="00D15A94">
            <w:pPr>
              <w:rPr>
                <w:rFonts w:ascii="Times New Roman" w:hAnsi="Times New Roman" w:cs="Times New Roman"/>
                <w:b/>
              </w:rPr>
            </w:pPr>
            <w:r w:rsidRPr="00301E4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15A94" w:rsidRPr="00301E41" w14:paraId="62A629E9" w14:textId="77777777" w:rsidTr="00D15A94">
        <w:tc>
          <w:tcPr>
            <w:tcW w:w="1336" w:type="dxa"/>
          </w:tcPr>
          <w:p w14:paraId="7E3724D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Кожушко В</w:t>
            </w:r>
          </w:p>
        </w:tc>
        <w:tc>
          <w:tcPr>
            <w:tcW w:w="473" w:type="dxa"/>
          </w:tcPr>
          <w:p w14:paraId="248E86B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0AD2A5C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4E2F46F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06C36DD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14:paraId="1259BCB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17A918F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4D2E76F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0A96E26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59779EB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5D10DFD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6B693E7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3F8EF80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6ACE34C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03CBA96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372DEE7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782136B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2D3D309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1F7E2BE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46664FD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5E11198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510C717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656A730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3FCC546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1CCE9A0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3CF7071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6BD8827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6C12833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14:paraId="1D3FFF3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8" w:type="dxa"/>
          </w:tcPr>
          <w:p w14:paraId="3B2DAF2D" w14:textId="77777777" w:rsidR="00D15A94" w:rsidRPr="00301E41" w:rsidRDefault="00D15A94" w:rsidP="00D15A94">
            <w:pPr>
              <w:rPr>
                <w:rFonts w:ascii="Times New Roman" w:hAnsi="Times New Roman" w:cs="Times New Roman"/>
                <w:b/>
              </w:rPr>
            </w:pPr>
            <w:r w:rsidRPr="00301E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15A94" w:rsidRPr="00301E41" w14:paraId="2FFF5B7F" w14:textId="77777777" w:rsidTr="00D15A94">
        <w:tc>
          <w:tcPr>
            <w:tcW w:w="1336" w:type="dxa"/>
          </w:tcPr>
          <w:p w14:paraId="1BA2C44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Я</w:t>
            </w:r>
          </w:p>
        </w:tc>
        <w:tc>
          <w:tcPr>
            <w:tcW w:w="473" w:type="dxa"/>
          </w:tcPr>
          <w:p w14:paraId="4E51DD6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35A8401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12AF939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74BEBF0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14:paraId="54B37D4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04DB0CA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62812B0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105D570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67E0A86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30A9FAE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040AFDD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34B98C2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4D42ACF4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11F1DEF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07045B4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4D2EF56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1D887FB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1898D53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3A38863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25826AD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17487E3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531DBBF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36C2073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4C9ACFA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6A1DD06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14D0CDD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29769E4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14:paraId="46A3FC5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38" w:type="dxa"/>
          </w:tcPr>
          <w:p w14:paraId="1C136B12" w14:textId="77777777" w:rsidR="00D15A94" w:rsidRPr="00301E41" w:rsidRDefault="00D15A94" w:rsidP="00D15A94">
            <w:pPr>
              <w:rPr>
                <w:rFonts w:ascii="Times New Roman" w:hAnsi="Times New Roman" w:cs="Times New Roman"/>
                <w:b/>
              </w:rPr>
            </w:pPr>
            <w:r w:rsidRPr="00301E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15A94" w:rsidRPr="00301E41" w14:paraId="6D0EDC1B" w14:textId="77777777" w:rsidTr="00D15A94">
        <w:tc>
          <w:tcPr>
            <w:tcW w:w="1336" w:type="dxa"/>
          </w:tcPr>
          <w:p w14:paraId="7265D55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473" w:type="dxa"/>
          </w:tcPr>
          <w:p w14:paraId="47B5C83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23CEB19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4B7F858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76329B8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14:paraId="0E85842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332C8F2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4F7DD9F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2A1E9A3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730E00A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7B3BB8A4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3D2771C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2D449F0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3C96CC0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001E109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1C7062B4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1E875D0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4A096C6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66916DF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743534F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383DA81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30667BC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66A68F8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1EDDF86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448F5BA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4ABB5C5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10D29DE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7B0032A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14:paraId="51A52AE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38" w:type="dxa"/>
          </w:tcPr>
          <w:p w14:paraId="486BDD1F" w14:textId="77777777" w:rsidR="00D15A94" w:rsidRPr="00301E41" w:rsidRDefault="00D15A94" w:rsidP="00D15A94">
            <w:pPr>
              <w:rPr>
                <w:rFonts w:ascii="Times New Roman" w:hAnsi="Times New Roman" w:cs="Times New Roman"/>
                <w:b/>
              </w:rPr>
            </w:pPr>
            <w:r w:rsidRPr="00301E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15A94" w:rsidRPr="00301E41" w14:paraId="6F215819" w14:textId="77777777" w:rsidTr="00D15A94">
        <w:tc>
          <w:tcPr>
            <w:tcW w:w="1336" w:type="dxa"/>
          </w:tcPr>
          <w:p w14:paraId="6E1EDC9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Манько Р</w:t>
            </w:r>
          </w:p>
        </w:tc>
        <w:tc>
          <w:tcPr>
            <w:tcW w:w="473" w:type="dxa"/>
          </w:tcPr>
          <w:p w14:paraId="31014C2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19D3FA3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74320B34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3EE4CF3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14:paraId="6AED43A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2B49F22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4EDBA5E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5B78395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2E3C1E0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5358326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7992870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05535A8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69C3F8F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1E33812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38EEE2C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3F7EC0D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7CB7C134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307BD95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1A4D6C0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2735C30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54869FE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4BB1570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6D63A564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22CCD9F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27D30DF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66CC3EE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44972E1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14:paraId="76D0FFD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8" w:type="dxa"/>
          </w:tcPr>
          <w:p w14:paraId="4AF33411" w14:textId="77777777" w:rsidR="00D15A94" w:rsidRPr="00301E41" w:rsidRDefault="00D15A94" w:rsidP="00D15A94">
            <w:pPr>
              <w:rPr>
                <w:rFonts w:ascii="Times New Roman" w:hAnsi="Times New Roman" w:cs="Times New Roman"/>
                <w:b/>
              </w:rPr>
            </w:pPr>
            <w:r w:rsidRPr="00301E4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15A94" w:rsidRPr="00301E41" w14:paraId="51FC8CDB" w14:textId="77777777" w:rsidTr="00D15A94">
        <w:tc>
          <w:tcPr>
            <w:tcW w:w="1336" w:type="dxa"/>
          </w:tcPr>
          <w:p w14:paraId="6D3DB4C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Мясникова В</w:t>
            </w:r>
          </w:p>
        </w:tc>
        <w:tc>
          <w:tcPr>
            <w:tcW w:w="473" w:type="dxa"/>
          </w:tcPr>
          <w:p w14:paraId="734E619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dxa"/>
          </w:tcPr>
          <w:p w14:paraId="2103739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1C77351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243B774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14:paraId="185C088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1DBF26A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493B0D84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79825EE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1980084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5FCB755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1B60B49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67FCCA9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67F5C6F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5ADFF5E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5CEAAEB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323E452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19EECCD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79363E3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30FE589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289A708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47DCB22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78AC6A3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0972F80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1AA2D62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73FF52D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2518E6E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47600B8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14:paraId="4AA8314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38" w:type="dxa"/>
          </w:tcPr>
          <w:p w14:paraId="31778A2C" w14:textId="77777777" w:rsidR="00D15A94" w:rsidRPr="00301E41" w:rsidRDefault="00D15A94" w:rsidP="00D15A94">
            <w:pPr>
              <w:rPr>
                <w:rFonts w:ascii="Times New Roman" w:hAnsi="Times New Roman" w:cs="Times New Roman"/>
                <w:b/>
              </w:rPr>
            </w:pPr>
            <w:r w:rsidRPr="00301E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15A94" w:rsidRPr="00301E41" w14:paraId="4A28AA7D" w14:textId="77777777" w:rsidTr="00D15A94">
        <w:tc>
          <w:tcPr>
            <w:tcW w:w="1336" w:type="dxa"/>
          </w:tcPr>
          <w:p w14:paraId="60B4835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Рыжакин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473" w:type="dxa"/>
          </w:tcPr>
          <w:p w14:paraId="081FECB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4BC8D3D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7274A5A4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0003750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14:paraId="1FAE199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751778B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207FC0A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600E2AD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1A8F77F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0CF9249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4CFE0FC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49B0D58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1FFBB23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15F1E27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7B88F4C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5024179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13A9E1D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77498A6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5B4EC1E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777238F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74018CA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7A7E43A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58F72FA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1DEC9BA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191BF1B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6013EA9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771B942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14:paraId="780F41D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38" w:type="dxa"/>
          </w:tcPr>
          <w:p w14:paraId="7C5E567B" w14:textId="77777777" w:rsidR="00D15A94" w:rsidRPr="00301E41" w:rsidRDefault="00D15A94" w:rsidP="00D15A94">
            <w:pPr>
              <w:rPr>
                <w:rFonts w:ascii="Times New Roman" w:hAnsi="Times New Roman" w:cs="Times New Roman"/>
                <w:b/>
              </w:rPr>
            </w:pPr>
            <w:r w:rsidRPr="00301E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15A94" w:rsidRPr="00301E41" w14:paraId="217227BF" w14:textId="77777777" w:rsidTr="00D15A94">
        <w:tc>
          <w:tcPr>
            <w:tcW w:w="1336" w:type="dxa"/>
          </w:tcPr>
          <w:p w14:paraId="1521565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Сатторова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</w:t>
            </w:r>
            <w:proofErr w:type="gramEnd"/>
          </w:p>
        </w:tc>
        <w:tc>
          <w:tcPr>
            <w:tcW w:w="473" w:type="dxa"/>
          </w:tcPr>
          <w:p w14:paraId="3AFA857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dxa"/>
          </w:tcPr>
          <w:p w14:paraId="37DF5770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0E2A2D6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031D318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14:paraId="1201986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623F8BA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3ADD119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4DF8566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4B1755A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593DD64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3451A614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3B5D09A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7B485B4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21E3A10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34A5F77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5E1278B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05AE46C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09DDCD2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1D1540D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53655DD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72CE8E0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792B527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0E08B59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7F2A570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1658F80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6E306B7A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52980AF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14:paraId="2DE9E2C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38" w:type="dxa"/>
          </w:tcPr>
          <w:p w14:paraId="00ADAA7D" w14:textId="77777777" w:rsidR="00D15A94" w:rsidRPr="00301E41" w:rsidRDefault="00D15A94" w:rsidP="00D15A94">
            <w:pPr>
              <w:rPr>
                <w:rFonts w:ascii="Times New Roman" w:hAnsi="Times New Roman" w:cs="Times New Roman"/>
                <w:b/>
              </w:rPr>
            </w:pPr>
            <w:r w:rsidRPr="00301E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15A94" w:rsidRPr="00301E41" w14:paraId="0507F34A" w14:textId="77777777" w:rsidTr="00D15A94">
        <w:tc>
          <w:tcPr>
            <w:tcW w:w="1336" w:type="dxa"/>
          </w:tcPr>
          <w:p w14:paraId="336B95EB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Сосновская  С</w:t>
            </w:r>
            <w:proofErr w:type="gramEnd"/>
          </w:p>
        </w:tc>
        <w:tc>
          <w:tcPr>
            <w:tcW w:w="473" w:type="dxa"/>
          </w:tcPr>
          <w:p w14:paraId="41631AF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dxa"/>
          </w:tcPr>
          <w:p w14:paraId="120D8B7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2CAB682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46C8AFC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14:paraId="1C0B99C5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0416CA7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796153D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25DB97C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7459D02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349370D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175CA79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5895601C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7594E45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6C09CDF3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4F2EE16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54893B0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2FAB4262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581E693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21B744F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0EDE67DE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05436DD8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06D9A1CF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6621275D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20EFF83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31126997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2A699941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30290C76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14:paraId="31CFC709" w14:textId="77777777" w:rsidR="00D15A94" w:rsidRDefault="00D15A94" w:rsidP="00D1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38" w:type="dxa"/>
          </w:tcPr>
          <w:p w14:paraId="0B1378A4" w14:textId="77777777" w:rsidR="00D15A94" w:rsidRPr="00301E41" w:rsidRDefault="00D15A94" w:rsidP="00D15A94">
            <w:pPr>
              <w:rPr>
                <w:rFonts w:ascii="Times New Roman" w:hAnsi="Times New Roman" w:cs="Times New Roman"/>
                <w:b/>
              </w:rPr>
            </w:pPr>
            <w:r w:rsidRPr="00301E41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5316280E" w14:textId="4D56685F" w:rsidR="00D15A94" w:rsidRDefault="00C376D3" w:rsidP="00C376D3">
      <w:pPr>
        <w:rPr>
          <w:rFonts w:ascii="Times New Roman" w:hAnsi="Times New Roman" w:cs="Times New Roman"/>
          <w:sz w:val="24"/>
          <w:szCs w:val="24"/>
        </w:rPr>
        <w:sectPr w:rsidR="00D15A94" w:rsidSect="00D15A94">
          <w:headerReference w:type="default" r:id="rId7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C9399E4" w14:textId="44ABB5B6" w:rsidR="00D15A94" w:rsidRPr="00EC1B6C" w:rsidRDefault="00D15A94" w:rsidP="00D15A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r w:rsidRPr="00EC1B6C">
        <w:rPr>
          <w:rFonts w:ascii="Times New Roman" w:hAnsi="Times New Roman" w:cs="Times New Roman"/>
          <w:b/>
          <w:sz w:val="24"/>
          <w:szCs w:val="24"/>
        </w:rPr>
        <w:t>Анализ    Всероссийской проверочной работы по русскому языку,</w:t>
      </w:r>
    </w:p>
    <w:p w14:paraId="158380F2" w14:textId="77777777" w:rsidR="00D15A94" w:rsidRPr="00EC1B6C" w:rsidRDefault="00D15A94" w:rsidP="00D15A94">
      <w:pPr>
        <w:rPr>
          <w:rFonts w:ascii="Times New Roman" w:hAnsi="Times New Roman" w:cs="Times New Roman"/>
          <w:b/>
          <w:sz w:val="24"/>
          <w:szCs w:val="24"/>
        </w:rPr>
      </w:pPr>
      <w:r w:rsidRPr="00EC1B6C">
        <w:rPr>
          <w:rFonts w:ascii="Times New Roman" w:hAnsi="Times New Roman" w:cs="Times New Roman"/>
          <w:b/>
          <w:sz w:val="24"/>
          <w:szCs w:val="24"/>
        </w:rPr>
        <w:t xml:space="preserve"> проведённой в 8 А классе 19 октября 2022 года</w:t>
      </w:r>
    </w:p>
    <w:p w14:paraId="70F67178" w14:textId="77777777" w:rsidR="00D15A94" w:rsidRPr="008C0304" w:rsidRDefault="00D15A94" w:rsidP="00D15A94">
      <w:pPr>
        <w:rPr>
          <w:rFonts w:ascii="Times New Roman" w:hAnsi="Times New Roman" w:cs="Times New Roman"/>
          <w:sz w:val="24"/>
          <w:szCs w:val="24"/>
        </w:rPr>
      </w:pPr>
      <w:r w:rsidRPr="008C0304">
        <w:rPr>
          <w:rFonts w:ascii="Times New Roman" w:hAnsi="Times New Roman" w:cs="Times New Roman"/>
          <w:sz w:val="24"/>
          <w:szCs w:val="24"/>
        </w:rPr>
        <w:lastRenderedPageBreak/>
        <w:t>В классе 16 человек.    Работу выполняли 16 человек</w:t>
      </w:r>
    </w:p>
    <w:p w14:paraId="396BF338" w14:textId="77777777" w:rsidR="00D15A94" w:rsidRPr="008C0304" w:rsidRDefault="00D15A94" w:rsidP="00D15A94">
      <w:pPr>
        <w:rPr>
          <w:rFonts w:ascii="Times New Roman" w:hAnsi="Times New Roman" w:cs="Times New Roman"/>
          <w:sz w:val="24"/>
          <w:szCs w:val="24"/>
        </w:rPr>
      </w:pPr>
      <w:r w:rsidRPr="008C0304">
        <w:rPr>
          <w:rFonts w:ascii="Times New Roman" w:hAnsi="Times New Roman" w:cs="Times New Roman"/>
          <w:sz w:val="24"/>
          <w:szCs w:val="24"/>
        </w:rPr>
        <w:t>Получили следующие отметки:</w:t>
      </w:r>
    </w:p>
    <w:p w14:paraId="7D5E7119" w14:textId="77777777" w:rsidR="00D15A94" w:rsidRPr="008C0304" w:rsidRDefault="00D15A94" w:rsidP="00D15A94">
      <w:pPr>
        <w:rPr>
          <w:rFonts w:ascii="Times New Roman" w:hAnsi="Times New Roman" w:cs="Times New Roman"/>
          <w:sz w:val="24"/>
          <w:szCs w:val="24"/>
        </w:rPr>
      </w:pPr>
      <w:r w:rsidRPr="008C0304">
        <w:rPr>
          <w:rFonts w:ascii="Times New Roman" w:hAnsi="Times New Roman" w:cs="Times New Roman"/>
          <w:sz w:val="24"/>
          <w:szCs w:val="24"/>
        </w:rPr>
        <w:t>«5» - нет                                     Успеваемость   87,5%</w:t>
      </w:r>
    </w:p>
    <w:p w14:paraId="2B25D068" w14:textId="77777777" w:rsidR="00D15A94" w:rsidRPr="008C0304" w:rsidRDefault="00D15A94" w:rsidP="00D15A94">
      <w:pPr>
        <w:rPr>
          <w:rFonts w:ascii="Times New Roman" w:hAnsi="Times New Roman" w:cs="Times New Roman"/>
          <w:sz w:val="24"/>
          <w:szCs w:val="24"/>
        </w:rPr>
      </w:pPr>
      <w:r w:rsidRPr="008C0304">
        <w:rPr>
          <w:rFonts w:ascii="Times New Roman" w:hAnsi="Times New Roman" w:cs="Times New Roman"/>
          <w:sz w:val="24"/>
          <w:szCs w:val="24"/>
        </w:rPr>
        <w:t>«4» -   6 чел.;                               Качество         37,5%</w:t>
      </w:r>
    </w:p>
    <w:p w14:paraId="64B8F73A" w14:textId="77777777" w:rsidR="00D15A94" w:rsidRPr="008C0304" w:rsidRDefault="00D15A94" w:rsidP="00D15A94">
      <w:pPr>
        <w:rPr>
          <w:rFonts w:ascii="Times New Roman" w:hAnsi="Times New Roman" w:cs="Times New Roman"/>
          <w:sz w:val="24"/>
          <w:szCs w:val="24"/>
        </w:rPr>
      </w:pPr>
      <w:r w:rsidRPr="008C0304">
        <w:rPr>
          <w:rFonts w:ascii="Times New Roman" w:hAnsi="Times New Roman" w:cs="Times New Roman"/>
          <w:sz w:val="24"/>
          <w:szCs w:val="24"/>
        </w:rPr>
        <w:t xml:space="preserve">«3»-   </w:t>
      </w:r>
      <w:proofErr w:type="gramStart"/>
      <w:r w:rsidRPr="008C0304">
        <w:rPr>
          <w:rFonts w:ascii="Times New Roman" w:hAnsi="Times New Roman" w:cs="Times New Roman"/>
          <w:sz w:val="24"/>
          <w:szCs w:val="24"/>
        </w:rPr>
        <w:t>8  чел.</w:t>
      </w:r>
      <w:proofErr w:type="gramEnd"/>
      <w:r w:rsidRPr="008C0304">
        <w:rPr>
          <w:rFonts w:ascii="Times New Roman" w:hAnsi="Times New Roman" w:cs="Times New Roman"/>
          <w:sz w:val="24"/>
          <w:szCs w:val="24"/>
        </w:rPr>
        <w:t>;</w:t>
      </w:r>
    </w:p>
    <w:p w14:paraId="26F156EB" w14:textId="77777777" w:rsidR="00D15A94" w:rsidRPr="008C0304" w:rsidRDefault="00D15A94" w:rsidP="00D15A94">
      <w:pPr>
        <w:rPr>
          <w:rFonts w:ascii="Times New Roman" w:hAnsi="Times New Roman" w:cs="Times New Roman"/>
          <w:sz w:val="24"/>
          <w:szCs w:val="24"/>
        </w:rPr>
      </w:pPr>
      <w:r w:rsidRPr="008C030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C0304">
        <w:rPr>
          <w:rFonts w:ascii="Times New Roman" w:hAnsi="Times New Roman" w:cs="Times New Roman"/>
          <w:sz w:val="24"/>
          <w:szCs w:val="24"/>
        </w:rPr>
        <w:t>2»  -</w:t>
      </w:r>
      <w:proofErr w:type="gramEnd"/>
      <w:r w:rsidRPr="008C0304">
        <w:rPr>
          <w:rFonts w:ascii="Times New Roman" w:hAnsi="Times New Roman" w:cs="Times New Roman"/>
          <w:sz w:val="24"/>
          <w:szCs w:val="24"/>
        </w:rPr>
        <w:t xml:space="preserve"> 2 чел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3327"/>
        <w:gridCol w:w="1336"/>
        <w:gridCol w:w="1348"/>
        <w:gridCol w:w="1297"/>
        <w:gridCol w:w="1309"/>
      </w:tblGrid>
      <w:tr w:rsidR="00D15A94" w:rsidRPr="008C0304" w14:paraId="54B42610" w14:textId="77777777" w:rsidTr="00D15A94">
        <w:tc>
          <w:tcPr>
            <w:tcW w:w="984" w:type="dxa"/>
          </w:tcPr>
          <w:p w14:paraId="13A04FF6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3327" w:type="dxa"/>
          </w:tcPr>
          <w:p w14:paraId="08285B00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Содержание задания</w:t>
            </w:r>
          </w:p>
        </w:tc>
        <w:tc>
          <w:tcPr>
            <w:tcW w:w="1321" w:type="dxa"/>
          </w:tcPr>
          <w:p w14:paraId="0F37BF2F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Справились</w:t>
            </w:r>
          </w:p>
        </w:tc>
        <w:tc>
          <w:tcPr>
            <w:tcW w:w="1348" w:type="dxa"/>
          </w:tcPr>
          <w:p w14:paraId="68AE19AE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Справились частично</w:t>
            </w:r>
          </w:p>
        </w:tc>
        <w:tc>
          <w:tcPr>
            <w:tcW w:w="1297" w:type="dxa"/>
          </w:tcPr>
          <w:p w14:paraId="7A1C1D78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Не справились</w:t>
            </w:r>
          </w:p>
        </w:tc>
        <w:tc>
          <w:tcPr>
            <w:tcW w:w="1294" w:type="dxa"/>
          </w:tcPr>
          <w:p w14:paraId="23A38F10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Не приступали</w:t>
            </w:r>
          </w:p>
        </w:tc>
      </w:tr>
      <w:tr w:rsidR="00D15A94" w:rsidRPr="008C0304" w14:paraId="2832EA70" w14:textId="77777777" w:rsidTr="00D15A94">
        <w:tc>
          <w:tcPr>
            <w:tcW w:w="984" w:type="dxa"/>
          </w:tcPr>
          <w:p w14:paraId="1E251812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7" w:type="dxa"/>
          </w:tcPr>
          <w:p w14:paraId="10191F5E" w14:textId="77777777" w:rsidR="00D15A94" w:rsidRPr="008C0304" w:rsidRDefault="00D15A94" w:rsidP="00D15A94">
            <w:pPr>
              <w:rPr>
                <w:rFonts w:ascii="Times New Roman" w:hAnsi="Times New Roman" w:cs="Times New Roman"/>
                <w:b/>
              </w:rPr>
            </w:pPr>
            <w:r w:rsidRPr="008C0304">
              <w:rPr>
                <w:rFonts w:ascii="Times New Roman" w:hAnsi="Times New Roman" w:cs="Times New Roman"/>
                <w:b/>
              </w:rPr>
              <w:t>Списывание текста</w:t>
            </w:r>
          </w:p>
          <w:p w14:paraId="2ED50ECC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Орфография   К1</w:t>
            </w:r>
          </w:p>
          <w:p w14:paraId="3EA5840C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Пунктуация    К2</w:t>
            </w:r>
          </w:p>
          <w:p w14:paraId="6EC79553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Описки           К3</w:t>
            </w:r>
          </w:p>
        </w:tc>
        <w:tc>
          <w:tcPr>
            <w:tcW w:w="1321" w:type="dxa"/>
          </w:tcPr>
          <w:p w14:paraId="79B8909A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</w:p>
          <w:p w14:paraId="38906319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4</w:t>
            </w:r>
          </w:p>
          <w:p w14:paraId="1636995D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8" w:type="dxa"/>
          </w:tcPr>
          <w:p w14:paraId="47A6521C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</w:p>
          <w:p w14:paraId="52A8E765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6</w:t>
            </w:r>
          </w:p>
          <w:p w14:paraId="34C1E4C2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7" w:type="dxa"/>
          </w:tcPr>
          <w:p w14:paraId="0D71C2DE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</w:p>
          <w:p w14:paraId="604D70B3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6</w:t>
            </w:r>
          </w:p>
          <w:p w14:paraId="15E969C2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4</w:t>
            </w:r>
          </w:p>
          <w:p w14:paraId="368AEC14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14:paraId="0A8F8260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</w:p>
          <w:p w14:paraId="3E895ED0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0</w:t>
            </w:r>
          </w:p>
          <w:p w14:paraId="37072568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</w:p>
        </w:tc>
      </w:tr>
      <w:tr w:rsidR="00D15A94" w:rsidRPr="008C0304" w14:paraId="08F32861" w14:textId="77777777" w:rsidTr="00D15A94">
        <w:tc>
          <w:tcPr>
            <w:tcW w:w="984" w:type="dxa"/>
          </w:tcPr>
          <w:p w14:paraId="4458947E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7" w:type="dxa"/>
          </w:tcPr>
          <w:p w14:paraId="15457C65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Морфемный разбор</w:t>
            </w:r>
          </w:p>
        </w:tc>
        <w:tc>
          <w:tcPr>
            <w:tcW w:w="1321" w:type="dxa"/>
          </w:tcPr>
          <w:p w14:paraId="25C1E145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8" w:type="dxa"/>
          </w:tcPr>
          <w:p w14:paraId="19EBDED9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7" w:type="dxa"/>
          </w:tcPr>
          <w:p w14:paraId="08D0E8F4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</w:tcPr>
          <w:p w14:paraId="51857C02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</w:tr>
      <w:tr w:rsidR="00D15A94" w:rsidRPr="008C0304" w14:paraId="4A4DEBFF" w14:textId="77777777" w:rsidTr="00D15A94">
        <w:tc>
          <w:tcPr>
            <w:tcW w:w="984" w:type="dxa"/>
          </w:tcPr>
          <w:p w14:paraId="7360C7EF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14:paraId="62E30C97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Словообразовательный разбор</w:t>
            </w:r>
          </w:p>
        </w:tc>
        <w:tc>
          <w:tcPr>
            <w:tcW w:w="1321" w:type="dxa"/>
          </w:tcPr>
          <w:p w14:paraId="3B66E4EE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8" w:type="dxa"/>
          </w:tcPr>
          <w:p w14:paraId="756963C3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7" w:type="dxa"/>
          </w:tcPr>
          <w:p w14:paraId="67251FDB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</w:tcPr>
          <w:p w14:paraId="164403AE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</w:tr>
      <w:tr w:rsidR="00D15A94" w:rsidRPr="008C0304" w14:paraId="026EB129" w14:textId="77777777" w:rsidTr="00D15A94">
        <w:tc>
          <w:tcPr>
            <w:tcW w:w="984" w:type="dxa"/>
          </w:tcPr>
          <w:p w14:paraId="2A6381E9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14:paraId="467B8D2E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Морфологический разбор</w:t>
            </w:r>
          </w:p>
        </w:tc>
        <w:tc>
          <w:tcPr>
            <w:tcW w:w="1321" w:type="dxa"/>
          </w:tcPr>
          <w:p w14:paraId="0CE3E6C5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</w:tcPr>
          <w:p w14:paraId="1E18CADE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7" w:type="dxa"/>
          </w:tcPr>
          <w:p w14:paraId="382B5C13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</w:tcPr>
          <w:p w14:paraId="72780BEE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</w:tr>
      <w:tr w:rsidR="00D15A94" w:rsidRPr="008C0304" w14:paraId="0C6348AC" w14:textId="77777777" w:rsidTr="00D15A94">
        <w:tc>
          <w:tcPr>
            <w:tcW w:w="984" w:type="dxa"/>
          </w:tcPr>
          <w:p w14:paraId="6B8F2392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14:paraId="6D54824A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Синтаксический разбор</w:t>
            </w:r>
          </w:p>
        </w:tc>
        <w:tc>
          <w:tcPr>
            <w:tcW w:w="1321" w:type="dxa"/>
          </w:tcPr>
          <w:p w14:paraId="5E17312A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8" w:type="dxa"/>
          </w:tcPr>
          <w:p w14:paraId="3AC601D5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7" w:type="dxa"/>
          </w:tcPr>
          <w:p w14:paraId="59411F98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</w:tcPr>
          <w:p w14:paraId="3265F48B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</w:tr>
      <w:tr w:rsidR="00D15A94" w:rsidRPr="008C0304" w14:paraId="25E4A596" w14:textId="77777777" w:rsidTr="00D15A94">
        <w:tc>
          <w:tcPr>
            <w:tcW w:w="984" w:type="dxa"/>
          </w:tcPr>
          <w:p w14:paraId="57E7AF99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7" w:type="dxa"/>
          </w:tcPr>
          <w:p w14:paraId="6E485480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 xml:space="preserve"> Выписать предложения с предлогами</w:t>
            </w:r>
          </w:p>
        </w:tc>
        <w:tc>
          <w:tcPr>
            <w:tcW w:w="1321" w:type="dxa"/>
          </w:tcPr>
          <w:p w14:paraId="67DE9D1F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8" w:type="dxa"/>
          </w:tcPr>
          <w:p w14:paraId="623E9A62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</w:tcPr>
          <w:p w14:paraId="16B57F91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</w:tcPr>
          <w:p w14:paraId="4BEB889C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3</w:t>
            </w:r>
          </w:p>
        </w:tc>
      </w:tr>
      <w:tr w:rsidR="00D15A94" w:rsidRPr="008C0304" w14:paraId="45DD80DF" w14:textId="77777777" w:rsidTr="00D15A94">
        <w:tc>
          <w:tcPr>
            <w:tcW w:w="984" w:type="dxa"/>
          </w:tcPr>
          <w:p w14:paraId="4FB127F5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7" w:type="dxa"/>
          </w:tcPr>
          <w:p w14:paraId="5A56D23F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 xml:space="preserve"> Найти союзы</w:t>
            </w:r>
          </w:p>
        </w:tc>
        <w:tc>
          <w:tcPr>
            <w:tcW w:w="1321" w:type="dxa"/>
          </w:tcPr>
          <w:p w14:paraId="4FCC9879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8" w:type="dxa"/>
          </w:tcPr>
          <w:p w14:paraId="77022EC6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</w:tcPr>
          <w:p w14:paraId="29C95373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</w:tcPr>
          <w:p w14:paraId="2B931D73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</w:tr>
      <w:tr w:rsidR="00D15A94" w:rsidRPr="008C0304" w14:paraId="2EC1D648" w14:textId="77777777" w:rsidTr="00D15A94">
        <w:tc>
          <w:tcPr>
            <w:tcW w:w="984" w:type="dxa"/>
          </w:tcPr>
          <w:p w14:paraId="5DA5B869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7" w:type="dxa"/>
          </w:tcPr>
          <w:p w14:paraId="39A08656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Орфоэпические нормы</w:t>
            </w:r>
          </w:p>
        </w:tc>
        <w:tc>
          <w:tcPr>
            <w:tcW w:w="1321" w:type="dxa"/>
          </w:tcPr>
          <w:p w14:paraId="5E4E6430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8" w:type="dxa"/>
          </w:tcPr>
          <w:p w14:paraId="00666234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</w:tcPr>
          <w:p w14:paraId="72D2136B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</w:tcPr>
          <w:p w14:paraId="003FE85D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</w:tr>
      <w:tr w:rsidR="00D15A94" w:rsidRPr="008C0304" w14:paraId="177F3279" w14:textId="77777777" w:rsidTr="00D15A94">
        <w:tc>
          <w:tcPr>
            <w:tcW w:w="984" w:type="dxa"/>
          </w:tcPr>
          <w:p w14:paraId="5D465F39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27" w:type="dxa"/>
          </w:tcPr>
          <w:p w14:paraId="6FBFF87A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Грамматические нормы</w:t>
            </w:r>
          </w:p>
        </w:tc>
        <w:tc>
          <w:tcPr>
            <w:tcW w:w="1321" w:type="dxa"/>
          </w:tcPr>
          <w:p w14:paraId="32AC5A4E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8" w:type="dxa"/>
          </w:tcPr>
          <w:p w14:paraId="19113117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</w:tcPr>
          <w:p w14:paraId="4394EF29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</w:tcPr>
          <w:p w14:paraId="43A7CD63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</w:tr>
      <w:tr w:rsidR="00D15A94" w:rsidRPr="008C0304" w14:paraId="3CDC3B63" w14:textId="77777777" w:rsidTr="00D15A94">
        <w:tc>
          <w:tcPr>
            <w:tcW w:w="984" w:type="dxa"/>
          </w:tcPr>
          <w:p w14:paraId="05C007D4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7" w:type="dxa"/>
          </w:tcPr>
          <w:p w14:paraId="32F90883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0304">
              <w:rPr>
                <w:rFonts w:ascii="Times New Roman" w:hAnsi="Times New Roman" w:cs="Times New Roman"/>
              </w:rPr>
              <w:t>Постановка  запятой</w:t>
            </w:r>
            <w:proofErr w:type="gramEnd"/>
            <w:r w:rsidRPr="008C0304">
              <w:rPr>
                <w:rFonts w:ascii="Times New Roman" w:hAnsi="Times New Roman" w:cs="Times New Roman"/>
              </w:rPr>
              <w:t xml:space="preserve">   в простом  предложении ( Найти предложение, в котором нужно поставить  одну запятую)</w:t>
            </w:r>
          </w:p>
        </w:tc>
        <w:tc>
          <w:tcPr>
            <w:tcW w:w="1321" w:type="dxa"/>
          </w:tcPr>
          <w:p w14:paraId="16C861C9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8" w:type="dxa"/>
          </w:tcPr>
          <w:p w14:paraId="205C077B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7" w:type="dxa"/>
          </w:tcPr>
          <w:p w14:paraId="0597BAA6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</w:tcPr>
          <w:p w14:paraId="28E0384A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2</w:t>
            </w:r>
          </w:p>
        </w:tc>
      </w:tr>
      <w:tr w:rsidR="00D15A94" w:rsidRPr="008C0304" w14:paraId="13EC0992" w14:textId="77777777" w:rsidTr="00D15A94">
        <w:tc>
          <w:tcPr>
            <w:tcW w:w="984" w:type="dxa"/>
          </w:tcPr>
          <w:p w14:paraId="67DF09E6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7" w:type="dxa"/>
          </w:tcPr>
          <w:p w14:paraId="728B9A96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proofErr w:type="gramStart"/>
            <w:r w:rsidRPr="008C0304">
              <w:rPr>
                <w:rFonts w:ascii="Times New Roman" w:hAnsi="Times New Roman" w:cs="Times New Roman"/>
              </w:rPr>
              <w:t>Постановка  запятой</w:t>
            </w:r>
            <w:proofErr w:type="gramEnd"/>
            <w:r w:rsidRPr="008C0304">
              <w:rPr>
                <w:rFonts w:ascii="Times New Roman" w:hAnsi="Times New Roman" w:cs="Times New Roman"/>
              </w:rPr>
              <w:t xml:space="preserve">   в простом  предложении ( Найти предложение, в котором нужно поставить  две запятые)</w:t>
            </w:r>
          </w:p>
        </w:tc>
        <w:tc>
          <w:tcPr>
            <w:tcW w:w="1321" w:type="dxa"/>
          </w:tcPr>
          <w:p w14:paraId="70B66B1E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8" w:type="dxa"/>
          </w:tcPr>
          <w:p w14:paraId="21385D34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7" w:type="dxa"/>
          </w:tcPr>
          <w:p w14:paraId="0A5C5EBF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</w:tcPr>
          <w:p w14:paraId="14AB8A79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2</w:t>
            </w:r>
          </w:p>
        </w:tc>
      </w:tr>
      <w:tr w:rsidR="00D15A94" w:rsidRPr="008C0304" w14:paraId="40F831E7" w14:textId="77777777" w:rsidTr="00D15A94">
        <w:tc>
          <w:tcPr>
            <w:tcW w:w="984" w:type="dxa"/>
          </w:tcPr>
          <w:p w14:paraId="6137CFB3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7" w:type="dxa"/>
          </w:tcPr>
          <w:p w14:paraId="3527DF91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Определение основной мысли текста</w:t>
            </w:r>
          </w:p>
        </w:tc>
        <w:tc>
          <w:tcPr>
            <w:tcW w:w="1321" w:type="dxa"/>
          </w:tcPr>
          <w:p w14:paraId="55B899D6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14:paraId="25F2909E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</w:tcPr>
          <w:p w14:paraId="65A2CA1F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dxa"/>
          </w:tcPr>
          <w:p w14:paraId="31310777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3</w:t>
            </w:r>
          </w:p>
        </w:tc>
      </w:tr>
      <w:tr w:rsidR="00D15A94" w:rsidRPr="008C0304" w14:paraId="3D8BDE44" w14:textId="77777777" w:rsidTr="00D15A94">
        <w:tc>
          <w:tcPr>
            <w:tcW w:w="984" w:type="dxa"/>
          </w:tcPr>
          <w:p w14:paraId="0C9F4450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7" w:type="dxa"/>
          </w:tcPr>
          <w:p w14:paraId="550C58EC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Определение типа речи</w:t>
            </w:r>
          </w:p>
        </w:tc>
        <w:tc>
          <w:tcPr>
            <w:tcW w:w="1321" w:type="dxa"/>
          </w:tcPr>
          <w:p w14:paraId="55BC47D9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8" w:type="dxa"/>
          </w:tcPr>
          <w:p w14:paraId="331D422C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048072DF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4" w:type="dxa"/>
          </w:tcPr>
          <w:p w14:paraId="4EC3832B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</w:tr>
      <w:tr w:rsidR="00D15A94" w:rsidRPr="008C0304" w14:paraId="46DE5764" w14:textId="77777777" w:rsidTr="00D15A94">
        <w:tc>
          <w:tcPr>
            <w:tcW w:w="984" w:type="dxa"/>
          </w:tcPr>
          <w:p w14:paraId="39DAA1C8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7" w:type="dxa"/>
          </w:tcPr>
          <w:p w14:paraId="137D4FA6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Ответ на вопрос по содержанию текста.</w:t>
            </w:r>
          </w:p>
        </w:tc>
        <w:tc>
          <w:tcPr>
            <w:tcW w:w="1321" w:type="dxa"/>
          </w:tcPr>
          <w:p w14:paraId="49654C8D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14:paraId="4E368E5F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7" w:type="dxa"/>
          </w:tcPr>
          <w:p w14:paraId="1E00A17D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</w:tcPr>
          <w:p w14:paraId="193FFD1F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2</w:t>
            </w:r>
          </w:p>
        </w:tc>
      </w:tr>
      <w:tr w:rsidR="00D15A94" w:rsidRPr="008C0304" w14:paraId="20A71BB0" w14:textId="77777777" w:rsidTr="00D15A94">
        <w:tc>
          <w:tcPr>
            <w:tcW w:w="984" w:type="dxa"/>
          </w:tcPr>
          <w:p w14:paraId="5ACB7BF5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27" w:type="dxa"/>
          </w:tcPr>
          <w:p w14:paraId="4B5F3DAB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Определение лексического значения слова</w:t>
            </w:r>
          </w:p>
        </w:tc>
        <w:tc>
          <w:tcPr>
            <w:tcW w:w="1321" w:type="dxa"/>
          </w:tcPr>
          <w:p w14:paraId="1FCDB6E5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8" w:type="dxa"/>
          </w:tcPr>
          <w:p w14:paraId="31EE26A4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</w:tcPr>
          <w:p w14:paraId="184D24F1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</w:tcPr>
          <w:p w14:paraId="628EF057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</w:tr>
      <w:tr w:rsidR="00D15A94" w:rsidRPr="008C0304" w14:paraId="58F9E1B4" w14:textId="77777777" w:rsidTr="00D15A94">
        <w:tc>
          <w:tcPr>
            <w:tcW w:w="984" w:type="dxa"/>
          </w:tcPr>
          <w:p w14:paraId="45DDFFDC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7" w:type="dxa"/>
          </w:tcPr>
          <w:p w14:paraId="70AD7B5A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Нахождение стилистически окрашенного слова. Подбор синонимов</w:t>
            </w:r>
          </w:p>
        </w:tc>
        <w:tc>
          <w:tcPr>
            <w:tcW w:w="1321" w:type="dxa"/>
          </w:tcPr>
          <w:p w14:paraId="4A622321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8" w:type="dxa"/>
          </w:tcPr>
          <w:p w14:paraId="31EA9782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</w:tcPr>
          <w:p w14:paraId="0FC32CFF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</w:tcPr>
          <w:p w14:paraId="4DA1F326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</w:tr>
      <w:tr w:rsidR="00D15A94" w:rsidRPr="008C0304" w14:paraId="6D3E257B" w14:textId="77777777" w:rsidTr="00D15A94">
        <w:tc>
          <w:tcPr>
            <w:tcW w:w="984" w:type="dxa"/>
          </w:tcPr>
          <w:p w14:paraId="05549B9F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27" w:type="dxa"/>
          </w:tcPr>
          <w:p w14:paraId="19E2E573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 xml:space="preserve">Объяснение </w:t>
            </w:r>
            <w:proofErr w:type="gramStart"/>
            <w:r w:rsidRPr="008C0304">
              <w:rPr>
                <w:rFonts w:ascii="Times New Roman" w:hAnsi="Times New Roman" w:cs="Times New Roman"/>
              </w:rPr>
              <w:t>значения  пословицы</w:t>
            </w:r>
            <w:proofErr w:type="gramEnd"/>
          </w:p>
        </w:tc>
        <w:tc>
          <w:tcPr>
            <w:tcW w:w="1321" w:type="dxa"/>
          </w:tcPr>
          <w:p w14:paraId="30893995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8" w:type="dxa"/>
          </w:tcPr>
          <w:p w14:paraId="1B72C393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</w:tcPr>
          <w:p w14:paraId="1CC5ABF5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</w:tcPr>
          <w:p w14:paraId="66628967" w14:textId="77777777" w:rsidR="00D15A94" w:rsidRPr="008C0304" w:rsidRDefault="00D15A94" w:rsidP="00D15A94">
            <w:pPr>
              <w:rPr>
                <w:rFonts w:ascii="Times New Roman" w:hAnsi="Times New Roman" w:cs="Times New Roman"/>
              </w:rPr>
            </w:pPr>
            <w:r w:rsidRPr="008C0304">
              <w:rPr>
                <w:rFonts w:ascii="Times New Roman" w:hAnsi="Times New Roman" w:cs="Times New Roman"/>
              </w:rPr>
              <w:t>1</w:t>
            </w:r>
          </w:p>
        </w:tc>
      </w:tr>
    </w:tbl>
    <w:p w14:paraId="0430E390" w14:textId="77777777" w:rsidR="00D15A94" w:rsidRPr="008C0304" w:rsidRDefault="00D15A94" w:rsidP="00D15A94">
      <w:pPr>
        <w:rPr>
          <w:rFonts w:ascii="Times New Roman" w:hAnsi="Times New Roman" w:cs="Times New Roman"/>
        </w:rPr>
      </w:pPr>
    </w:p>
    <w:p w14:paraId="6296B2CC" w14:textId="77777777" w:rsidR="00D15A94" w:rsidRPr="008C0304" w:rsidRDefault="00D15A94" w:rsidP="00D15A94">
      <w:pPr>
        <w:rPr>
          <w:rFonts w:ascii="Times New Roman" w:hAnsi="Times New Roman" w:cs="Times New Roman"/>
        </w:rPr>
      </w:pPr>
    </w:p>
    <w:p w14:paraId="4A5631BF" w14:textId="77777777" w:rsidR="00D15A94" w:rsidRDefault="00D15A94" w:rsidP="00D15A94">
      <w:pPr>
        <w:rPr>
          <w:rFonts w:ascii="Times New Roman" w:hAnsi="Times New Roman" w:cs="Times New Roman"/>
        </w:rPr>
      </w:pPr>
    </w:p>
    <w:p w14:paraId="67BF4CF8" w14:textId="77777777" w:rsidR="00D15A94" w:rsidRPr="008C0304" w:rsidRDefault="00D15A94" w:rsidP="00D15A94">
      <w:pPr>
        <w:rPr>
          <w:rFonts w:ascii="Times New Roman" w:hAnsi="Times New Roman" w:cs="Times New Roman"/>
          <w:sz w:val="24"/>
          <w:szCs w:val="24"/>
        </w:rPr>
      </w:pPr>
      <w:r w:rsidRPr="008C0304">
        <w:rPr>
          <w:rFonts w:ascii="Times New Roman" w:hAnsi="Times New Roman" w:cs="Times New Roman"/>
          <w:sz w:val="24"/>
          <w:szCs w:val="24"/>
        </w:rPr>
        <w:t xml:space="preserve">Вывод: вызвали </w:t>
      </w:r>
      <w:proofErr w:type="gramStart"/>
      <w:r w:rsidRPr="008C0304">
        <w:rPr>
          <w:rFonts w:ascii="Times New Roman" w:hAnsi="Times New Roman" w:cs="Times New Roman"/>
          <w:sz w:val="24"/>
          <w:szCs w:val="24"/>
        </w:rPr>
        <w:t>затруднения :</w:t>
      </w:r>
      <w:proofErr w:type="gramEnd"/>
      <w:r w:rsidRPr="008C0304">
        <w:rPr>
          <w:rFonts w:ascii="Times New Roman" w:hAnsi="Times New Roman" w:cs="Times New Roman"/>
          <w:sz w:val="24"/>
          <w:szCs w:val="24"/>
        </w:rPr>
        <w:t xml:space="preserve"> соблюдение  орфографических  и пунктуационных норм   при осложнённом списывании текста  с пропусками</w:t>
      </w:r>
    </w:p>
    <w:p w14:paraId="30F8A51B" w14:textId="77777777" w:rsidR="00D15A94" w:rsidRPr="008C0304" w:rsidRDefault="00D15A94" w:rsidP="00D15A94">
      <w:pPr>
        <w:rPr>
          <w:rFonts w:ascii="Times New Roman" w:hAnsi="Times New Roman" w:cs="Times New Roman"/>
          <w:sz w:val="24"/>
          <w:szCs w:val="24"/>
        </w:rPr>
      </w:pPr>
      <w:r w:rsidRPr="008C0304">
        <w:rPr>
          <w:rFonts w:ascii="Times New Roman" w:hAnsi="Times New Roman" w:cs="Times New Roman"/>
          <w:sz w:val="24"/>
          <w:szCs w:val="24"/>
        </w:rPr>
        <w:lastRenderedPageBreak/>
        <w:t xml:space="preserve"> орфограмм и </w:t>
      </w:r>
      <w:proofErr w:type="spellStart"/>
      <w:r w:rsidRPr="008C0304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8C0304">
        <w:rPr>
          <w:rFonts w:ascii="Times New Roman" w:hAnsi="Times New Roman" w:cs="Times New Roman"/>
          <w:sz w:val="24"/>
          <w:szCs w:val="24"/>
        </w:rPr>
        <w:t>.</w:t>
      </w:r>
    </w:p>
    <w:p w14:paraId="4DE2BC92" w14:textId="77777777" w:rsidR="00D15A94" w:rsidRPr="008C0304" w:rsidRDefault="00D15A94" w:rsidP="00D15A94">
      <w:pPr>
        <w:rPr>
          <w:rFonts w:ascii="Times New Roman" w:hAnsi="Times New Roman" w:cs="Times New Roman"/>
          <w:sz w:val="24"/>
          <w:szCs w:val="24"/>
        </w:rPr>
      </w:pPr>
      <w:r w:rsidRPr="008C0304">
        <w:rPr>
          <w:rFonts w:ascii="Times New Roman" w:hAnsi="Times New Roman" w:cs="Times New Roman"/>
          <w:sz w:val="24"/>
          <w:szCs w:val="24"/>
        </w:rPr>
        <w:t>Особую трудность вызвали задания №</w:t>
      </w:r>
      <w:proofErr w:type="gramStart"/>
      <w:r w:rsidRPr="008C0304">
        <w:rPr>
          <w:rFonts w:ascii="Times New Roman" w:hAnsi="Times New Roman" w:cs="Times New Roman"/>
          <w:sz w:val="24"/>
          <w:szCs w:val="24"/>
        </w:rPr>
        <w:t>7 ,</w:t>
      </w:r>
      <w:proofErr w:type="gramEnd"/>
      <w:r w:rsidRPr="008C0304">
        <w:rPr>
          <w:rFonts w:ascii="Times New Roman" w:hAnsi="Times New Roman" w:cs="Times New Roman"/>
          <w:sz w:val="24"/>
          <w:szCs w:val="24"/>
        </w:rPr>
        <w:t xml:space="preserve"> 8 – постановка запятых  (ой) в простом предложении.</w:t>
      </w:r>
    </w:p>
    <w:p w14:paraId="0E691CFC" w14:textId="77777777" w:rsidR="00D15A94" w:rsidRPr="008C0304" w:rsidRDefault="00D15A94" w:rsidP="00D15A94">
      <w:pPr>
        <w:rPr>
          <w:rFonts w:ascii="Times New Roman" w:hAnsi="Times New Roman" w:cs="Times New Roman"/>
          <w:sz w:val="24"/>
          <w:szCs w:val="24"/>
        </w:rPr>
      </w:pPr>
      <w:r w:rsidRPr="008C0304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proofErr w:type="gramStart"/>
      <w:r w:rsidRPr="008C0304">
        <w:rPr>
          <w:rFonts w:ascii="Times New Roman" w:hAnsi="Times New Roman" w:cs="Times New Roman"/>
          <w:sz w:val="24"/>
          <w:szCs w:val="24"/>
        </w:rPr>
        <w:t>заданий  (</w:t>
      </w:r>
      <w:proofErr w:type="gramEnd"/>
      <w:r w:rsidRPr="008C0304">
        <w:rPr>
          <w:rFonts w:ascii="Times New Roman" w:hAnsi="Times New Roman" w:cs="Times New Roman"/>
          <w:sz w:val="24"/>
          <w:szCs w:val="24"/>
        </w:rPr>
        <w:t>9-14)  учащиеся   испытали трудности при  определении основной мысли текста ( №9), большинство лишь частично справилось с 11 заданием)</w:t>
      </w:r>
    </w:p>
    <w:p w14:paraId="7189B142" w14:textId="77777777" w:rsidR="00D15A94" w:rsidRPr="008C0304" w:rsidRDefault="00D15A94" w:rsidP="00D15A94">
      <w:pPr>
        <w:rPr>
          <w:rFonts w:ascii="Times New Roman" w:hAnsi="Times New Roman" w:cs="Times New Roman"/>
          <w:sz w:val="24"/>
          <w:szCs w:val="24"/>
        </w:rPr>
      </w:pPr>
      <w:r w:rsidRPr="008C0304">
        <w:rPr>
          <w:rFonts w:ascii="Times New Roman" w:hAnsi="Times New Roman" w:cs="Times New Roman"/>
          <w:sz w:val="24"/>
          <w:szCs w:val="24"/>
        </w:rPr>
        <w:t>Необходимо спланировать на уроках работу по устранению   выявленных проблем; организовать индивидуальную работу для отдельных учащихся.</w:t>
      </w:r>
    </w:p>
    <w:p w14:paraId="4A621648" w14:textId="77777777" w:rsidR="00D15A94" w:rsidRPr="008C0304" w:rsidRDefault="00D15A94" w:rsidP="00D15A94">
      <w:pPr>
        <w:rPr>
          <w:rFonts w:ascii="Times New Roman" w:hAnsi="Times New Roman" w:cs="Times New Roman"/>
          <w:sz w:val="24"/>
          <w:szCs w:val="24"/>
        </w:rPr>
      </w:pPr>
      <w:r w:rsidRPr="008C0304">
        <w:rPr>
          <w:rFonts w:ascii="Times New Roman" w:hAnsi="Times New Roman" w:cs="Times New Roman"/>
          <w:sz w:val="24"/>
          <w:szCs w:val="24"/>
        </w:rPr>
        <w:t>Провести работу над ошибками (фронтальную и индивидуальную).</w:t>
      </w:r>
    </w:p>
    <w:p w14:paraId="2FFD91D0" w14:textId="77777777" w:rsidR="00D15A94" w:rsidRPr="008C0304" w:rsidRDefault="00D15A94" w:rsidP="00D15A94">
      <w:pPr>
        <w:rPr>
          <w:rFonts w:ascii="Times New Roman" w:hAnsi="Times New Roman" w:cs="Times New Roman"/>
          <w:sz w:val="24"/>
          <w:szCs w:val="24"/>
        </w:rPr>
      </w:pPr>
      <w:r w:rsidRPr="008C0304">
        <w:rPr>
          <w:rFonts w:ascii="Times New Roman" w:hAnsi="Times New Roman" w:cs="Times New Roman"/>
          <w:sz w:val="24"/>
          <w:szCs w:val="24"/>
        </w:rPr>
        <w:t xml:space="preserve">Максимальный балл- </w:t>
      </w:r>
      <w:proofErr w:type="gramStart"/>
      <w:r w:rsidRPr="008C0304">
        <w:rPr>
          <w:rFonts w:ascii="Times New Roman" w:hAnsi="Times New Roman" w:cs="Times New Roman"/>
          <w:sz w:val="24"/>
          <w:szCs w:val="24"/>
        </w:rPr>
        <w:t>40  (</w:t>
      </w:r>
      <w:proofErr w:type="gramEnd"/>
      <w:r w:rsidRPr="008C0304">
        <w:rPr>
          <w:rFonts w:ascii="Times New Roman" w:hAnsi="Times New Roman" w:cs="Times New Roman"/>
          <w:sz w:val="24"/>
          <w:szCs w:val="24"/>
        </w:rPr>
        <w:t>Ведьгаева  Варвара)</w:t>
      </w:r>
    </w:p>
    <w:p w14:paraId="2DCFA13F" w14:textId="77777777" w:rsidR="00D15A94" w:rsidRPr="008C0304" w:rsidRDefault="00D15A94" w:rsidP="00D15A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0304">
        <w:rPr>
          <w:rFonts w:ascii="Times New Roman" w:hAnsi="Times New Roman" w:cs="Times New Roman"/>
          <w:sz w:val="24"/>
          <w:szCs w:val="24"/>
        </w:rPr>
        <w:t>Минимальный  -</w:t>
      </w:r>
      <w:proofErr w:type="gramEnd"/>
      <w:r w:rsidRPr="008C0304">
        <w:rPr>
          <w:rFonts w:ascii="Times New Roman" w:hAnsi="Times New Roman" w:cs="Times New Roman"/>
          <w:sz w:val="24"/>
          <w:szCs w:val="24"/>
        </w:rPr>
        <w:t xml:space="preserve"> 1 балл (</w:t>
      </w:r>
      <w:proofErr w:type="spellStart"/>
      <w:r w:rsidRPr="008C0304">
        <w:rPr>
          <w:rFonts w:ascii="Times New Roman" w:hAnsi="Times New Roman" w:cs="Times New Roman"/>
          <w:sz w:val="24"/>
          <w:szCs w:val="24"/>
        </w:rPr>
        <w:t>Ювшин</w:t>
      </w:r>
      <w:proofErr w:type="spellEnd"/>
      <w:r w:rsidRPr="008C0304">
        <w:rPr>
          <w:rFonts w:ascii="Times New Roman" w:hAnsi="Times New Roman" w:cs="Times New Roman"/>
          <w:sz w:val="24"/>
          <w:szCs w:val="24"/>
        </w:rPr>
        <w:t xml:space="preserve"> Захар)</w:t>
      </w:r>
    </w:p>
    <w:p w14:paraId="7CB4E701" w14:textId="77777777" w:rsidR="00D15A94" w:rsidRDefault="00D15A94" w:rsidP="00D15A9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Анализ ВПР по русскому языку </w:t>
      </w:r>
      <w:proofErr w:type="gramStart"/>
      <w:r>
        <w:rPr>
          <w:sz w:val="32"/>
          <w:szCs w:val="32"/>
        </w:rPr>
        <w:t>в  8</w:t>
      </w:r>
      <w:proofErr w:type="gramEnd"/>
      <w:r>
        <w:rPr>
          <w:sz w:val="32"/>
          <w:szCs w:val="32"/>
        </w:rPr>
        <w:t xml:space="preserve">-Б </w:t>
      </w:r>
      <w:r w:rsidRPr="00632183">
        <w:rPr>
          <w:sz w:val="32"/>
          <w:szCs w:val="32"/>
        </w:rPr>
        <w:t>классе</w:t>
      </w:r>
    </w:p>
    <w:p w14:paraId="430F0C2C" w14:textId="77777777" w:rsidR="00D15A94" w:rsidRPr="002A47D4" w:rsidRDefault="00D15A94" w:rsidP="00D15A94">
      <w:pPr>
        <w:jc w:val="center"/>
        <w:rPr>
          <w:sz w:val="32"/>
          <w:szCs w:val="32"/>
        </w:rPr>
      </w:pPr>
      <w:r>
        <w:t xml:space="preserve">По списку в классе – 1 9 человек.   Отсутствовала </w:t>
      </w:r>
      <w:proofErr w:type="spellStart"/>
      <w:r>
        <w:t>Анфилофев</w:t>
      </w:r>
      <w:proofErr w:type="spellEnd"/>
      <w:r>
        <w:t xml:space="preserve"> </w:t>
      </w:r>
      <w:proofErr w:type="gramStart"/>
      <w:r>
        <w:t>Инна .Работу</w:t>
      </w:r>
      <w:proofErr w:type="gramEnd"/>
      <w:r>
        <w:t xml:space="preserve"> выполняли – 18 человек</w:t>
      </w:r>
    </w:p>
    <w:p w14:paraId="3352C2BC" w14:textId="77777777" w:rsidR="00D15A94" w:rsidRDefault="00D15A94" w:rsidP="00D15A94">
      <w:pPr>
        <w:tabs>
          <w:tab w:val="left" w:pos="3930"/>
        </w:tabs>
        <w:spacing w:after="0"/>
      </w:pPr>
      <w:r>
        <w:t>Из них на «5» - нет;</w:t>
      </w:r>
      <w:r>
        <w:tab/>
        <w:t xml:space="preserve">Качество знаний </w:t>
      </w:r>
      <w:proofErr w:type="gramStart"/>
      <w:r>
        <w:t>-  27</w:t>
      </w:r>
      <w:proofErr w:type="gramEnd"/>
      <w:r>
        <w:t>%</w:t>
      </w:r>
    </w:p>
    <w:p w14:paraId="09057C78" w14:textId="77777777" w:rsidR="00D15A94" w:rsidRDefault="00D15A94" w:rsidP="00D15A94">
      <w:pPr>
        <w:tabs>
          <w:tab w:val="left" w:pos="3930"/>
        </w:tabs>
        <w:spacing w:after="0"/>
      </w:pPr>
      <w:r>
        <w:t xml:space="preserve">                  «4» - 5 </w:t>
      </w:r>
      <w:proofErr w:type="gramStart"/>
      <w:r>
        <w:t>чел</w:t>
      </w:r>
      <w:proofErr w:type="gramEnd"/>
      <w:r>
        <w:t>;</w:t>
      </w:r>
      <w:r>
        <w:tab/>
        <w:t xml:space="preserve">Успеваемость - 89% </w:t>
      </w:r>
    </w:p>
    <w:p w14:paraId="3284B6BA" w14:textId="77777777" w:rsidR="00D15A94" w:rsidRDefault="00D15A94" w:rsidP="00D15A94">
      <w:pPr>
        <w:spacing w:after="0"/>
      </w:pPr>
      <w:r>
        <w:t xml:space="preserve">                   «3» - 11 человек;</w:t>
      </w:r>
    </w:p>
    <w:p w14:paraId="2862BAB7" w14:textId="77777777" w:rsidR="00D15A94" w:rsidRDefault="00D15A94" w:rsidP="00D15A94">
      <w:pPr>
        <w:spacing w:after="0"/>
      </w:pPr>
      <w:r>
        <w:t xml:space="preserve">                  «2» - 2 </w:t>
      </w:r>
      <w:proofErr w:type="gramStart"/>
      <w:r>
        <w:t>чел</w:t>
      </w:r>
      <w:proofErr w:type="gramEnd"/>
      <w:r>
        <w:t>;</w:t>
      </w:r>
    </w:p>
    <w:p w14:paraId="6EA1BA58" w14:textId="77777777" w:rsidR="00D15A94" w:rsidRDefault="00D15A94" w:rsidP="00D15A94">
      <w:pPr>
        <w:spacing w:after="0"/>
      </w:pPr>
      <w:r>
        <w:t xml:space="preserve">Работу </w:t>
      </w:r>
      <w:proofErr w:type="gramStart"/>
      <w:r>
        <w:t>выполняли  19.10.</w:t>
      </w:r>
      <w:proofErr w:type="gramEnd"/>
      <w:r>
        <w:t xml:space="preserve"> 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666"/>
        <w:gridCol w:w="1321"/>
        <w:gridCol w:w="1348"/>
        <w:gridCol w:w="1297"/>
        <w:gridCol w:w="1294"/>
      </w:tblGrid>
      <w:tr w:rsidR="00D15A94" w14:paraId="608FD877" w14:textId="77777777" w:rsidTr="00D15A94">
        <w:tc>
          <w:tcPr>
            <w:tcW w:w="1413" w:type="dxa"/>
          </w:tcPr>
          <w:p w14:paraId="4D76C731" w14:textId="77777777" w:rsidR="00D15A94" w:rsidRDefault="00D15A94" w:rsidP="00D15A94">
            <w:pPr>
              <w:spacing w:after="0"/>
            </w:pPr>
            <w:r>
              <w:t>№ задания</w:t>
            </w:r>
          </w:p>
        </w:tc>
        <w:tc>
          <w:tcPr>
            <w:tcW w:w="6666" w:type="dxa"/>
          </w:tcPr>
          <w:p w14:paraId="60C47B24" w14:textId="77777777" w:rsidR="00D15A94" w:rsidRDefault="00D15A94" w:rsidP="00D15A94">
            <w:pPr>
              <w:spacing w:after="0"/>
            </w:pPr>
            <w:r>
              <w:t>Содержание задания</w:t>
            </w:r>
          </w:p>
        </w:tc>
        <w:tc>
          <w:tcPr>
            <w:tcW w:w="1321" w:type="dxa"/>
          </w:tcPr>
          <w:p w14:paraId="6CB4F3D6" w14:textId="77777777" w:rsidR="00D15A94" w:rsidRDefault="00D15A94" w:rsidP="00D15A94">
            <w:pPr>
              <w:spacing w:after="0"/>
            </w:pPr>
            <w:r>
              <w:t>Справились</w:t>
            </w:r>
          </w:p>
        </w:tc>
        <w:tc>
          <w:tcPr>
            <w:tcW w:w="1348" w:type="dxa"/>
          </w:tcPr>
          <w:p w14:paraId="74FB37D3" w14:textId="77777777" w:rsidR="00D15A94" w:rsidRDefault="00D15A94" w:rsidP="00D15A94">
            <w:pPr>
              <w:spacing w:after="0"/>
            </w:pPr>
            <w:r>
              <w:t>Справились частично</w:t>
            </w:r>
          </w:p>
        </w:tc>
        <w:tc>
          <w:tcPr>
            <w:tcW w:w="1297" w:type="dxa"/>
          </w:tcPr>
          <w:p w14:paraId="649986D2" w14:textId="77777777" w:rsidR="00D15A94" w:rsidRDefault="00D15A94" w:rsidP="00D15A94">
            <w:pPr>
              <w:spacing w:after="0"/>
            </w:pPr>
            <w:r>
              <w:t>Не справились</w:t>
            </w:r>
          </w:p>
        </w:tc>
        <w:tc>
          <w:tcPr>
            <w:tcW w:w="1294" w:type="dxa"/>
          </w:tcPr>
          <w:p w14:paraId="70D61927" w14:textId="77777777" w:rsidR="00D15A94" w:rsidRDefault="00D15A94" w:rsidP="00D15A94">
            <w:pPr>
              <w:spacing w:after="0"/>
            </w:pPr>
            <w:r>
              <w:t>Не приступали</w:t>
            </w:r>
          </w:p>
        </w:tc>
      </w:tr>
      <w:tr w:rsidR="00D15A94" w14:paraId="7967CC9B" w14:textId="77777777" w:rsidTr="00D15A94">
        <w:tc>
          <w:tcPr>
            <w:tcW w:w="1413" w:type="dxa"/>
          </w:tcPr>
          <w:p w14:paraId="09702B45" w14:textId="77777777" w:rsidR="00D15A94" w:rsidRDefault="00D15A94" w:rsidP="00D15A94">
            <w:pPr>
              <w:spacing w:after="0"/>
            </w:pPr>
            <w:r>
              <w:t>1</w:t>
            </w:r>
          </w:p>
        </w:tc>
        <w:tc>
          <w:tcPr>
            <w:tcW w:w="6666" w:type="dxa"/>
          </w:tcPr>
          <w:p w14:paraId="2F38A7F8" w14:textId="77777777" w:rsidR="00D15A94" w:rsidRPr="00A83C55" w:rsidRDefault="00D15A94" w:rsidP="00D15A94">
            <w:pPr>
              <w:spacing w:after="0"/>
              <w:rPr>
                <w:b/>
              </w:rPr>
            </w:pPr>
            <w:r w:rsidRPr="00A83C55">
              <w:rPr>
                <w:b/>
              </w:rPr>
              <w:t>Списывание текста</w:t>
            </w:r>
          </w:p>
          <w:p w14:paraId="2B90ADE3" w14:textId="77777777" w:rsidR="00D15A94" w:rsidRDefault="00D15A94" w:rsidP="00D15A94">
            <w:pPr>
              <w:spacing w:after="0"/>
            </w:pPr>
            <w:r>
              <w:t>Орфография   К1</w:t>
            </w:r>
          </w:p>
          <w:p w14:paraId="686B9A4E" w14:textId="77777777" w:rsidR="00D15A94" w:rsidRDefault="00D15A94" w:rsidP="00D15A94">
            <w:pPr>
              <w:spacing w:after="0"/>
            </w:pPr>
            <w:r>
              <w:t>Пунктуация    К2</w:t>
            </w:r>
          </w:p>
          <w:p w14:paraId="030B8F10" w14:textId="77777777" w:rsidR="00D15A94" w:rsidRDefault="00D15A94" w:rsidP="00D15A94">
            <w:pPr>
              <w:spacing w:after="0"/>
            </w:pPr>
            <w:r>
              <w:t>Описки           К3</w:t>
            </w:r>
          </w:p>
        </w:tc>
        <w:tc>
          <w:tcPr>
            <w:tcW w:w="1321" w:type="dxa"/>
          </w:tcPr>
          <w:p w14:paraId="6D7BFB6D" w14:textId="77777777" w:rsidR="00D15A94" w:rsidRDefault="00D15A94" w:rsidP="00D15A94">
            <w:pPr>
              <w:spacing w:after="0"/>
            </w:pPr>
          </w:p>
          <w:p w14:paraId="486981A8" w14:textId="77777777" w:rsidR="00D15A94" w:rsidRDefault="00D15A94" w:rsidP="00D15A94">
            <w:pPr>
              <w:spacing w:after="0"/>
            </w:pPr>
          </w:p>
        </w:tc>
        <w:tc>
          <w:tcPr>
            <w:tcW w:w="1348" w:type="dxa"/>
          </w:tcPr>
          <w:p w14:paraId="129FDA95" w14:textId="77777777" w:rsidR="00D15A94" w:rsidRDefault="00D15A94" w:rsidP="00D15A94">
            <w:pPr>
              <w:spacing w:after="0"/>
            </w:pPr>
          </w:p>
          <w:p w14:paraId="199143B9" w14:textId="77777777" w:rsidR="00D15A94" w:rsidRDefault="00D15A94" w:rsidP="00D15A94">
            <w:pPr>
              <w:spacing w:after="0"/>
            </w:pPr>
            <w:r>
              <w:t>12</w:t>
            </w:r>
          </w:p>
          <w:p w14:paraId="74DFCF85" w14:textId="77777777" w:rsidR="00D15A94" w:rsidRDefault="00D15A94" w:rsidP="00D15A94">
            <w:pPr>
              <w:spacing w:after="0"/>
            </w:pPr>
          </w:p>
        </w:tc>
        <w:tc>
          <w:tcPr>
            <w:tcW w:w="1297" w:type="dxa"/>
          </w:tcPr>
          <w:p w14:paraId="49290DD0" w14:textId="77777777" w:rsidR="00D15A94" w:rsidRDefault="00D15A94" w:rsidP="00D15A94">
            <w:pPr>
              <w:spacing w:after="0"/>
            </w:pPr>
          </w:p>
          <w:p w14:paraId="4703BF00" w14:textId="77777777" w:rsidR="00D15A94" w:rsidRDefault="00D15A94" w:rsidP="00D15A94">
            <w:pPr>
              <w:spacing w:after="0"/>
            </w:pPr>
            <w:r>
              <w:t>6</w:t>
            </w:r>
          </w:p>
        </w:tc>
        <w:tc>
          <w:tcPr>
            <w:tcW w:w="1294" w:type="dxa"/>
          </w:tcPr>
          <w:p w14:paraId="75C3460D" w14:textId="77777777" w:rsidR="00D15A94" w:rsidRDefault="00D15A94" w:rsidP="00D15A94">
            <w:pPr>
              <w:spacing w:after="0"/>
            </w:pPr>
          </w:p>
          <w:p w14:paraId="5F6365DE" w14:textId="77777777" w:rsidR="00D15A94" w:rsidRDefault="00D15A94" w:rsidP="00D15A94">
            <w:pPr>
              <w:spacing w:after="0"/>
            </w:pPr>
          </w:p>
          <w:p w14:paraId="0347ED50" w14:textId="77777777" w:rsidR="00D15A94" w:rsidRDefault="00D15A94" w:rsidP="00D15A94">
            <w:pPr>
              <w:spacing w:after="0"/>
            </w:pPr>
          </w:p>
        </w:tc>
      </w:tr>
      <w:tr w:rsidR="00D15A94" w14:paraId="75DF831F" w14:textId="77777777" w:rsidTr="00D15A94">
        <w:tc>
          <w:tcPr>
            <w:tcW w:w="1413" w:type="dxa"/>
          </w:tcPr>
          <w:p w14:paraId="1E215F82" w14:textId="77777777" w:rsidR="00D15A94" w:rsidRDefault="00D15A94" w:rsidP="00D15A94">
            <w:pPr>
              <w:spacing w:after="0"/>
            </w:pPr>
            <w:r>
              <w:t>2</w:t>
            </w:r>
          </w:p>
        </w:tc>
        <w:tc>
          <w:tcPr>
            <w:tcW w:w="6666" w:type="dxa"/>
          </w:tcPr>
          <w:p w14:paraId="0159B8C0" w14:textId="77777777" w:rsidR="00D15A94" w:rsidRDefault="00D15A94" w:rsidP="00D15A94">
            <w:pPr>
              <w:spacing w:after="0"/>
            </w:pPr>
            <w:r>
              <w:t>Морфемный разбор</w:t>
            </w:r>
          </w:p>
        </w:tc>
        <w:tc>
          <w:tcPr>
            <w:tcW w:w="1321" w:type="dxa"/>
          </w:tcPr>
          <w:p w14:paraId="6A114BE7" w14:textId="77777777" w:rsidR="00D15A94" w:rsidRDefault="00D15A94" w:rsidP="00D15A94">
            <w:pPr>
              <w:spacing w:after="0"/>
            </w:pPr>
            <w:r>
              <w:t>14</w:t>
            </w:r>
          </w:p>
        </w:tc>
        <w:tc>
          <w:tcPr>
            <w:tcW w:w="1348" w:type="dxa"/>
          </w:tcPr>
          <w:p w14:paraId="3499D8ED" w14:textId="77777777" w:rsidR="00D15A94" w:rsidRDefault="00D15A94" w:rsidP="00D15A94">
            <w:pPr>
              <w:spacing w:after="0"/>
            </w:pPr>
            <w:r>
              <w:t>1</w:t>
            </w:r>
          </w:p>
        </w:tc>
        <w:tc>
          <w:tcPr>
            <w:tcW w:w="1297" w:type="dxa"/>
          </w:tcPr>
          <w:p w14:paraId="0D23D2A5" w14:textId="77777777" w:rsidR="00D15A94" w:rsidRDefault="00D15A94" w:rsidP="00D15A94">
            <w:pPr>
              <w:spacing w:after="0"/>
            </w:pPr>
            <w:r>
              <w:t>3</w:t>
            </w:r>
          </w:p>
        </w:tc>
        <w:tc>
          <w:tcPr>
            <w:tcW w:w="1294" w:type="dxa"/>
          </w:tcPr>
          <w:p w14:paraId="3254AF8D" w14:textId="77777777" w:rsidR="00D15A94" w:rsidRDefault="00D15A94" w:rsidP="00D15A94">
            <w:pPr>
              <w:spacing w:after="0"/>
            </w:pPr>
          </w:p>
        </w:tc>
      </w:tr>
      <w:tr w:rsidR="00D15A94" w14:paraId="4B2D2605" w14:textId="77777777" w:rsidTr="00D15A94">
        <w:tc>
          <w:tcPr>
            <w:tcW w:w="1413" w:type="dxa"/>
          </w:tcPr>
          <w:p w14:paraId="1AB6205E" w14:textId="77777777" w:rsidR="00D15A94" w:rsidRDefault="00D15A94" w:rsidP="00D15A94">
            <w:pPr>
              <w:spacing w:after="0"/>
            </w:pPr>
          </w:p>
        </w:tc>
        <w:tc>
          <w:tcPr>
            <w:tcW w:w="6666" w:type="dxa"/>
          </w:tcPr>
          <w:p w14:paraId="58048366" w14:textId="77777777" w:rsidR="00D15A94" w:rsidRDefault="00D15A94" w:rsidP="00D15A94">
            <w:pPr>
              <w:spacing w:after="0"/>
            </w:pPr>
            <w:r>
              <w:t>Словообразовательный разбор</w:t>
            </w:r>
          </w:p>
        </w:tc>
        <w:tc>
          <w:tcPr>
            <w:tcW w:w="1321" w:type="dxa"/>
          </w:tcPr>
          <w:p w14:paraId="4031C44F" w14:textId="77777777" w:rsidR="00D15A94" w:rsidRDefault="00D15A94" w:rsidP="00D15A94">
            <w:pPr>
              <w:spacing w:after="0"/>
            </w:pPr>
            <w:r>
              <w:t>9</w:t>
            </w:r>
          </w:p>
        </w:tc>
        <w:tc>
          <w:tcPr>
            <w:tcW w:w="1348" w:type="dxa"/>
          </w:tcPr>
          <w:p w14:paraId="5044E5E3" w14:textId="77777777" w:rsidR="00D15A94" w:rsidRDefault="00D15A94" w:rsidP="00D15A94">
            <w:pPr>
              <w:spacing w:after="0"/>
            </w:pPr>
            <w:r>
              <w:t>3</w:t>
            </w:r>
          </w:p>
        </w:tc>
        <w:tc>
          <w:tcPr>
            <w:tcW w:w="1297" w:type="dxa"/>
          </w:tcPr>
          <w:p w14:paraId="7E341179" w14:textId="77777777" w:rsidR="00D15A94" w:rsidRDefault="00D15A94" w:rsidP="00D15A94">
            <w:pPr>
              <w:spacing w:after="0"/>
            </w:pPr>
            <w:r>
              <w:t>6</w:t>
            </w:r>
          </w:p>
        </w:tc>
        <w:tc>
          <w:tcPr>
            <w:tcW w:w="1294" w:type="dxa"/>
          </w:tcPr>
          <w:p w14:paraId="2E8F5142" w14:textId="77777777" w:rsidR="00D15A94" w:rsidRDefault="00D15A94" w:rsidP="00D15A94">
            <w:pPr>
              <w:spacing w:after="0"/>
            </w:pPr>
          </w:p>
        </w:tc>
      </w:tr>
      <w:tr w:rsidR="00D15A94" w14:paraId="126FF47A" w14:textId="77777777" w:rsidTr="00D15A94">
        <w:tc>
          <w:tcPr>
            <w:tcW w:w="1413" w:type="dxa"/>
          </w:tcPr>
          <w:p w14:paraId="1E186DE0" w14:textId="77777777" w:rsidR="00D15A94" w:rsidRDefault="00D15A94" w:rsidP="00D15A94">
            <w:pPr>
              <w:spacing w:after="0"/>
            </w:pPr>
          </w:p>
        </w:tc>
        <w:tc>
          <w:tcPr>
            <w:tcW w:w="6666" w:type="dxa"/>
          </w:tcPr>
          <w:p w14:paraId="2A3BFEF8" w14:textId="77777777" w:rsidR="00D15A94" w:rsidRDefault="00D15A94" w:rsidP="00D15A94">
            <w:pPr>
              <w:spacing w:after="0"/>
            </w:pPr>
            <w:r>
              <w:t>Морфологический разбор</w:t>
            </w:r>
          </w:p>
        </w:tc>
        <w:tc>
          <w:tcPr>
            <w:tcW w:w="1321" w:type="dxa"/>
          </w:tcPr>
          <w:p w14:paraId="5AB14CB4" w14:textId="77777777" w:rsidR="00D15A94" w:rsidRDefault="00D15A94" w:rsidP="00D15A94">
            <w:pPr>
              <w:spacing w:after="0"/>
            </w:pPr>
            <w:r>
              <w:t>3</w:t>
            </w:r>
          </w:p>
        </w:tc>
        <w:tc>
          <w:tcPr>
            <w:tcW w:w="1348" w:type="dxa"/>
          </w:tcPr>
          <w:p w14:paraId="5ED882B6" w14:textId="77777777" w:rsidR="00D15A94" w:rsidRDefault="00D15A94" w:rsidP="00D15A94">
            <w:pPr>
              <w:spacing w:after="0"/>
            </w:pPr>
            <w:r>
              <w:t>9</w:t>
            </w:r>
          </w:p>
        </w:tc>
        <w:tc>
          <w:tcPr>
            <w:tcW w:w="1297" w:type="dxa"/>
          </w:tcPr>
          <w:p w14:paraId="331B5A7B" w14:textId="77777777" w:rsidR="00D15A94" w:rsidRDefault="00D15A94" w:rsidP="00D15A94">
            <w:pPr>
              <w:spacing w:after="0"/>
            </w:pPr>
            <w:r>
              <w:t>5</w:t>
            </w:r>
          </w:p>
        </w:tc>
        <w:tc>
          <w:tcPr>
            <w:tcW w:w="1294" w:type="dxa"/>
          </w:tcPr>
          <w:p w14:paraId="3B6AFCC5" w14:textId="77777777" w:rsidR="00D15A94" w:rsidRDefault="00D15A94" w:rsidP="00D15A94">
            <w:pPr>
              <w:spacing w:after="0"/>
            </w:pPr>
            <w:r>
              <w:t>1</w:t>
            </w:r>
          </w:p>
        </w:tc>
      </w:tr>
      <w:tr w:rsidR="00D15A94" w14:paraId="4A6DFF5F" w14:textId="77777777" w:rsidTr="00D15A94">
        <w:tc>
          <w:tcPr>
            <w:tcW w:w="1413" w:type="dxa"/>
          </w:tcPr>
          <w:p w14:paraId="6C0296CD" w14:textId="77777777" w:rsidR="00D15A94" w:rsidRDefault="00D15A94" w:rsidP="00D15A94">
            <w:pPr>
              <w:spacing w:after="0"/>
            </w:pPr>
          </w:p>
        </w:tc>
        <w:tc>
          <w:tcPr>
            <w:tcW w:w="6666" w:type="dxa"/>
          </w:tcPr>
          <w:p w14:paraId="3A60364D" w14:textId="77777777" w:rsidR="00D15A94" w:rsidRDefault="00D15A94" w:rsidP="00D15A94">
            <w:pPr>
              <w:spacing w:after="0"/>
            </w:pPr>
            <w:r>
              <w:t>Синтаксический разбор</w:t>
            </w:r>
          </w:p>
        </w:tc>
        <w:tc>
          <w:tcPr>
            <w:tcW w:w="1321" w:type="dxa"/>
          </w:tcPr>
          <w:p w14:paraId="180FFD52" w14:textId="77777777" w:rsidR="00D15A94" w:rsidRDefault="00D15A94" w:rsidP="00D15A94">
            <w:pPr>
              <w:spacing w:after="0"/>
            </w:pPr>
            <w:r>
              <w:t>6</w:t>
            </w:r>
          </w:p>
        </w:tc>
        <w:tc>
          <w:tcPr>
            <w:tcW w:w="1348" w:type="dxa"/>
          </w:tcPr>
          <w:p w14:paraId="3875E1FF" w14:textId="77777777" w:rsidR="00D15A94" w:rsidRDefault="00D15A94" w:rsidP="00D15A94">
            <w:pPr>
              <w:spacing w:after="0"/>
            </w:pPr>
            <w:r>
              <w:t>4</w:t>
            </w:r>
          </w:p>
        </w:tc>
        <w:tc>
          <w:tcPr>
            <w:tcW w:w="1297" w:type="dxa"/>
          </w:tcPr>
          <w:p w14:paraId="1D6BB7C0" w14:textId="77777777" w:rsidR="00D15A94" w:rsidRDefault="00D15A94" w:rsidP="00D15A94">
            <w:pPr>
              <w:spacing w:after="0"/>
            </w:pPr>
            <w:r>
              <w:t>6</w:t>
            </w:r>
          </w:p>
        </w:tc>
        <w:tc>
          <w:tcPr>
            <w:tcW w:w="1294" w:type="dxa"/>
          </w:tcPr>
          <w:p w14:paraId="4874F87F" w14:textId="77777777" w:rsidR="00D15A94" w:rsidRDefault="00D15A94" w:rsidP="00D15A94">
            <w:pPr>
              <w:spacing w:after="0"/>
            </w:pPr>
            <w:r>
              <w:t>2</w:t>
            </w:r>
          </w:p>
        </w:tc>
      </w:tr>
      <w:tr w:rsidR="00D15A94" w14:paraId="0F234EC0" w14:textId="77777777" w:rsidTr="00D15A94">
        <w:tc>
          <w:tcPr>
            <w:tcW w:w="1413" w:type="dxa"/>
          </w:tcPr>
          <w:p w14:paraId="78EAB42D" w14:textId="77777777" w:rsidR="00D15A94" w:rsidRDefault="00D15A94" w:rsidP="00D15A94">
            <w:pPr>
              <w:spacing w:after="0"/>
            </w:pPr>
            <w:r>
              <w:t>3</w:t>
            </w:r>
          </w:p>
        </w:tc>
        <w:tc>
          <w:tcPr>
            <w:tcW w:w="6666" w:type="dxa"/>
          </w:tcPr>
          <w:p w14:paraId="5F0F2C4A" w14:textId="77777777" w:rsidR="00D15A94" w:rsidRDefault="00D15A94" w:rsidP="00D15A94">
            <w:pPr>
              <w:spacing w:after="0"/>
            </w:pPr>
            <w:r>
              <w:t xml:space="preserve"> Выписать предложения с предлогами</w:t>
            </w:r>
          </w:p>
        </w:tc>
        <w:tc>
          <w:tcPr>
            <w:tcW w:w="1321" w:type="dxa"/>
          </w:tcPr>
          <w:p w14:paraId="6422FC28" w14:textId="77777777" w:rsidR="00D15A94" w:rsidRDefault="00D15A94" w:rsidP="00D15A94">
            <w:pPr>
              <w:spacing w:after="0"/>
            </w:pPr>
            <w:r>
              <w:t>4</w:t>
            </w:r>
          </w:p>
        </w:tc>
        <w:tc>
          <w:tcPr>
            <w:tcW w:w="1348" w:type="dxa"/>
          </w:tcPr>
          <w:p w14:paraId="2D306C3D" w14:textId="77777777" w:rsidR="00D15A94" w:rsidRDefault="00D15A94" w:rsidP="00D15A94">
            <w:pPr>
              <w:spacing w:after="0"/>
            </w:pPr>
            <w:r>
              <w:t>7</w:t>
            </w:r>
          </w:p>
        </w:tc>
        <w:tc>
          <w:tcPr>
            <w:tcW w:w="1297" w:type="dxa"/>
          </w:tcPr>
          <w:p w14:paraId="35B5349B" w14:textId="77777777" w:rsidR="00D15A94" w:rsidRDefault="00D15A94" w:rsidP="00D15A94">
            <w:pPr>
              <w:spacing w:after="0"/>
            </w:pPr>
            <w:r>
              <w:t>7</w:t>
            </w:r>
          </w:p>
        </w:tc>
        <w:tc>
          <w:tcPr>
            <w:tcW w:w="1294" w:type="dxa"/>
          </w:tcPr>
          <w:p w14:paraId="03AFECFD" w14:textId="77777777" w:rsidR="00D15A94" w:rsidRDefault="00D15A94" w:rsidP="00D15A94">
            <w:pPr>
              <w:spacing w:after="0"/>
            </w:pPr>
          </w:p>
        </w:tc>
      </w:tr>
      <w:tr w:rsidR="00D15A94" w14:paraId="6A3A2472" w14:textId="77777777" w:rsidTr="00D15A94">
        <w:tc>
          <w:tcPr>
            <w:tcW w:w="1413" w:type="dxa"/>
          </w:tcPr>
          <w:p w14:paraId="5890CF00" w14:textId="77777777" w:rsidR="00D15A94" w:rsidRDefault="00D15A94" w:rsidP="00D15A94">
            <w:pPr>
              <w:spacing w:after="0"/>
            </w:pPr>
            <w:r>
              <w:t>4</w:t>
            </w:r>
          </w:p>
        </w:tc>
        <w:tc>
          <w:tcPr>
            <w:tcW w:w="6666" w:type="dxa"/>
          </w:tcPr>
          <w:p w14:paraId="46621621" w14:textId="77777777" w:rsidR="00D15A94" w:rsidRDefault="00D15A94" w:rsidP="00D15A94">
            <w:pPr>
              <w:spacing w:after="0"/>
            </w:pPr>
            <w:r>
              <w:t xml:space="preserve"> Найти союзы</w:t>
            </w:r>
          </w:p>
        </w:tc>
        <w:tc>
          <w:tcPr>
            <w:tcW w:w="1321" w:type="dxa"/>
          </w:tcPr>
          <w:p w14:paraId="3BF7D5BE" w14:textId="77777777" w:rsidR="00D15A94" w:rsidRDefault="00D15A94" w:rsidP="00D15A94">
            <w:pPr>
              <w:spacing w:after="0"/>
            </w:pPr>
            <w:r>
              <w:t>11</w:t>
            </w:r>
          </w:p>
        </w:tc>
        <w:tc>
          <w:tcPr>
            <w:tcW w:w="1348" w:type="dxa"/>
          </w:tcPr>
          <w:p w14:paraId="2DCFA720" w14:textId="77777777" w:rsidR="00D15A94" w:rsidRDefault="00D15A94" w:rsidP="00D15A94">
            <w:pPr>
              <w:spacing w:after="0"/>
            </w:pPr>
            <w:r>
              <w:t>1</w:t>
            </w:r>
          </w:p>
        </w:tc>
        <w:tc>
          <w:tcPr>
            <w:tcW w:w="1297" w:type="dxa"/>
          </w:tcPr>
          <w:p w14:paraId="124B4CF2" w14:textId="77777777" w:rsidR="00D15A94" w:rsidRDefault="00D15A94" w:rsidP="00D15A94">
            <w:pPr>
              <w:spacing w:after="0"/>
            </w:pPr>
            <w:r>
              <w:t>6</w:t>
            </w:r>
          </w:p>
        </w:tc>
        <w:tc>
          <w:tcPr>
            <w:tcW w:w="1294" w:type="dxa"/>
          </w:tcPr>
          <w:p w14:paraId="6DD39CFA" w14:textId="77777777" w:rsidR="00D15A94" w:rsidRDefault="00D15A94" w:rsidP="00D15A94">
            <w:pPr>
              <w:spacing w:after="0"/>
            </w:pPr>
          </w:p>
        </w:tc>
      </w:tr>
      <w:tr w:rsidR="00D15A94" w14:paraId="02D73CC0" w14:textId="77777777" w:rsidTr="00D15A94">
        <w:tc>
          <w:tcPr>
            <w:tcW w:w="1413" w:type="dxa"/>
          </w:tcPr>
          <w:p w14:paraId="53950C8B" w14:textId="77777777" w:rsidR="00D15A94" w:rsidRDefault="00D15A94" w:rsidP="00D15A94">
            <w:pPr>
              <w:spacing w:after="0"/>
            </w:pPr>
            <w:r>
              <w:t>5</w:t>
            </w:r>
          </w:p>
        </w:tc>
        <w:tc>
          <w:tcPr>
            <w:tcW w:w="6666" w:type="dxa"/>
          </w:tcPr>
          <w:p w14:paraId="180F1640" w14:textId="77777777" w:rsidR="00D15A94" w:rsidRDefault="00D15A94" w:rsidP="00D15A94">
            <w:pPr>
              <w:spacing w:after="0"/>
            </w:pPr>
            <w:r>
              <w:t>Орфоэпические нормы</w:t>
            </w:r>
          </w:p>
        </w:tc>
        <w:tc>
          <w:tcPr>
            <w:tcW w:w="1321" w:type="dxa"/>
          </w:tcPr>
          <w:p w14:paraId="15D5625B" w14:textId="77777777" w:rsidR="00D15A94" w:rsidRDefault="00D15A94" w:rsidP="00D15A94">
            <w:pPr>
              <w:spacing w:after="0"/>
            </w:pPr>
            <w:r>
              <w:t>14</w:t>
            </w:r>
          </w:p>
        </w:tc>
        <w:tc>
          <w:tcPr>
            <w:tcW w:w="1348" w:type="dxa"/>
          </w:tcPr>
          <w:p w14:paraId="362AED03" w14:textId="77777777" w:rsidR="00D15A94" w:rsidRDefault="00D15A94" w:rsidP="00D15A94">
            <w:pPr>
              <w:spacing w:after="0"/>
            </w:pPr>
            <w:r>
              <w:t>3</w:t>
            </w:r>
          </w:p>
        </w:tc>
        <w:tc>
          <w:tcPr>
            <w:tcW w:w="1297" w:type="dxa"/>
          </w:tcPr>
          <w:p w14:paraId="27D36F86" w14:textId="77777777" w:rsidR="00D15A94" w:rsidRDefault="00D15A94" w:rsidP="00D15A94">
            <w:pPr>
              <w:spacing w:after="0"/>
            </w:pPr>
            <w:r>
              <w:t>1</w:t>
            </w:r>
          </w:p>
        </w:tc>
        <w:tc>
          <w:tcPr>
            <w:tcW w:w="1294" w:type="dxa"/>
          </w:tcPr>
          <w:p w14:paraId="756A1C93" w14:textId="77777777" w:rsidR="00D15A94" w:rsidRDefault="00D15A94" w:rsidP="00D15A94">
            <w:pPr>
              <w:spacing w:after="0"/>
            </w:pPr>
          </w:p>
        </w:tc>
      </w:tr>
      <w:tr w:rsidR="00D15A94" w14:paraId="5273BAD0" w14:textId="77777777" w:rsidTr="00D15A94">
        <w:tc>
          <w:tcPr>
            <w:tcW w:w="1413" w:type="dxa"/>
          </w:tcPr>
          <w:p w14:paraId="16424348" w14:textId="77777777" w:rsidR="00D15A94" w:rsidRDefault="00D15A94" w:rsidP="00D15A94">
            <w:pPr>
              <w:spacing w:after="0"/>
            </w:pPr>
            <w:r>
              <w:t>6</w:t>
            </w:r>
          </w:p>
        </w:tc>
        <w:tc>
          <w:tcPr>
            <w:tcW w:w="6666" w:type="dxa"/>
          </w:tcPr>
          <w:p w14:paraId="071BD71C" w14:textId="77777777" w:rsidR="00D15A94" w:rsidRDefault="00D15A94" w:rsidP="00D15A94">
            <w:pPr>
              <w:spacing w:after="0"/>
            </w:pPr>
            <w:r>
              <w:t>Грамматические нормы</w:t>
            </w:r>
          </w:p>
        </w:tc>
        <w:tc>
          <w:tcPr>
            <w:tcW w:w="1321" w:type="dxa"/>
          </w:tcPr>
          <w:p w14:paraId="52180F42" w14:textId="77777777" w:rsidR="00D15A94" w:rsidRDefault="00D15A94" w:rsidP="00D15A94">
            <w:pPr>
              <w:spacing w:after="0"/>
            </w:pPr>
            <w:r>
              <w:t>7</w:t>
            </w:r>
          </w:p>
        </w:tc>
        <w:tc>
          <w:tcPr>
            <w:tcW w:w="1348" w:type="dxa"/>
          </w:tcPr>
          <w:p w14:paraId="000E38C3" w14:textId="77777777" w:rsidR="00D15A94" w:rsidRDefault="00D15A94" w:rsidP="00D15A94">
            <w:pPr>
              <w:spacing w:after="0"/>
            </w:pPr>
            <w:r>
              <w:t>2</w:t>
            </w:r>
          </w:p>
        </w:tc>
        <w:tc>
          <w:tcPr>
            <w:tcW w:w="1297" w:type="dxa"/>
          </w:tcPr>
          <w:p w14:paraId="3CA445E4" w14:textId="77777777" w:rsidR="00D15A94" w:rsidRDefault="00D15A94" w:rsidP="00D15A94">
            <w:pPr>
              <w:spacing w:after="0"/>
            </w:pPr>
            <w:r>
              <w:t>9</w:t>
            </w:r>
          </w:p>
        </w:tc>
        <w:tc>
          <w:tcPr>
            <w:tcW w:w="1294" w:type="dxa"/>
          </w:tcPr>
          <w:p w14:paraId="051A0663" w14:textId="77777777" w:rsidR="00D15A94" w:rsidRDefault="00D15A94" w:rsidP="00D15A94">
            <w:pPr>
              <w:spacing w:after="0"/>
            </w:pPr>
          </w:p>
        </w:tc>
      </w:tr>
      <w:tr w:rsidR="00D15A94" w14:paraId="47DE384F" w14:textId="77777777" w:rsidTr="00D15A94">
        <w:tc>
          <w:tcPr>
            <w:tcW w:w="1413" w:type="dxa"/>
          </w:tcPr>
          <w:p w14:paraId="3CD295E7" w14:textId="77777777" w:rsidR="00D15A94" w:rsidRDefault="00D15A94" w:rsidP="00D15A94">
            <w:pPr>
              <w:spacing w:after="0"/>
            </w:pPr>
            <w:r>
              <w:t>7</w:t>
            </w:r>
          </w:p>
        </w:tc>
        <w:tc>
          <w:tcPr>
            <w:tcW w:w="6666" w:type="dxa"/>
          </w:tcPr>
          <w:p w14:paraId="75CD9EAC" w14:textId="77777777" w:rsidR="00D15A94" w:rsidRDefault="00D15A94" w:rsidP="00D15A94">
            <w:pPr>
              <w:spacing w:after="0"/>
            </w:pPr>
            <w:r>
              <w:t xml:space="preserve"> </w:t>
            </w:r>
            <w:proofErr w:type="gramStart"/>
            <w:r>
              <w:t>Постановка  запятой</w:t>
            </w:r>
            <w:proofErr w:type="gramEnd"/>
            <w:r>
              <w:t xml:space="preserve">   в простом  предложении ( Найти предложение, в котором нужно поставить  одну запятую)</w:t>
            </w:r>
          </w:p>
        </w:tc>
        <w:tc>
          <w:tcPr>
            <w:tcW w:w="1321" w:type="dxa"/>
          </w:tcPr>
          <w:p w14:paraId="6C4D31EE" w14:textId="77777777" w:rsidR="00D15A94" w:rsidRDefault="00D15A94" w:rsidP="00D15A94">
            <w:pPr>
              <w:spacing w:after="0"/>
            </w:pPr>
            <w:r>
              <w:t>7</w:t>
            </w:r>
          </w:p>
        </w:tc>
        <w:tc>
          <w:tcPr>
            <w:tcW w:w="1348" w:type="dxa"/>
          </w:tcPr>
          <w:p w14:paraId="688164A1" w14:textId="77777777" w:rsidR="00D15A94" w:rsidRDefault="00D15A94" w:rsidP="00D15A94">
            <w:pPr>
              <w:spacing w:after="0"/>
            </w:pPr>
            <w:r>
              <w:t>4</w:t>
            </w:r>
          </w:p>
        </w:tc>
        <w:tc>
          <w:tcPr>
            <w:tcW w:w="1297" w:type="dxa"/>
          </w:tcPr>
          <w:p w14:paraId="46FE675A" w14:textId="77777777" w:rsidR="00D15A94" w:rsidRDefault="00D15A94" w:rsidP="00D15A94">
            <w:pPr>
              <w:spacing w:after="0"/>
            </w:pPr>
            <w:r>
              <w:t>7</w:t>
            </w:r>
          </w:p>
        </w:tc>
        <w:tc>
          <w:tcPr>
            <w:tcW w:w="1294" w:type="dxa"/>
          </w:tcPr>
          <w:p w14:paraId="28CFD2FF" w14:textId="77777777" w:rsidR="00D15A94" w:rsidRDefault="00D15A94" w:rsidP="00D15A94">
            <w:pPr>
              <w:spacing w:after="0"/>
            </w:pPr>
          </w:p>
        </w:tc>
      </w:tr>
      <w:tr w:rsidR="00D15A94" w14:paraId="7032FA38" w14:textId="77777777" w:rsidTr="00D15A94">
        <w:tc>
          <w:tcPr>
            <w:tcW w:w="1413" w:type="dxa"/>
          </w:tcPr>
          <w:p w14:paraId="332306F7" w14:textId="77777777" w:rsidR="00D15A94" w:rsidRDefault="00D15A94" w:rsidP="00D15A94">
            <w:pPr>
              <w:spacing w:after="0"/>
            </w:pPr>
            <w:r>
              <w:t>8</w:t>
            </w:r>
          </w:p>
        </w:tc>
        <w:tc>
          <w:tcPr>
            <w:tcW w:w="6666" w:type="dxa"/>
          </w:tcPr>
          <w:p w14:paraId="61CF0A85" w14:textId="77777777" w:rsidR="00D15A94" w:rsidRDefault="00D15A94" w:rsidP="00D15A94">
            <w:pPr>
              <w:spacing w:after="0"/>
            </w:pPr>
            <w:proofErr w:type="gramStart"/>
            <w:r>
              <w:t>Постановка  запятой</w:t>
            </w:r>
            <w:proofErr w:type="gramEnd"/>
            <w:r>
              <w:t xml:space="preserve">   в простом  предложении ( Найти предложение, в котором нужно поставить  две запятые)</w:t>
            </w:r>
          </w:p>
        </w:tc>
        <w:tc>
          <w:tcPr>
            <w:tcW w:w="1321" w:type="dxa"/>
          </w:tcPr>
          <w:p w14:paraId="5ED37385" w14:textId="77777777" w:rsidR="00D15A94" w:rsidRDefault="00D15A94" w:rsidP="00D15A94">
            <w:pPr>
              <w:spacing w:after="0"/>
            </w:pPr>
            <w:r>
              <w:t>8</w:t>
            </w:r>
          </w:p>
        </w:tc>
        <w:tc>
          <w:tcPr>
            <w:tcW w:w="1348" w:type="dxa"/>
          </w:tcPr>
          <w:p w14:paraId="7103A209" w14:textId="77777777" w:rsidR="00D15A94" w:rsidRDefault="00D15A94" w:rsidP="00D15A94">
            <w:pPr>
              <w:spacing w:after="0"/>
            </w:pPr>
            <w:r>
              <w:t>4</w:t>
            </w:r>
          </w:p>
        </w:tc>
        <w:tc>
          <w:tcPr>
            <w:tcW w:w="1297" w:type="dxa"/>
          </w:tcPr>
          <w:p w14:paraId="336C229D" w14:textId="77777777" w:rsidR="00D15A94" w:rsidRDefault="00D15A94" w:rsidP="00D15A94">
            <w:pPr>
              <w:spacing w:after="0"/>
            </w:pPr>
            <w:r>
              <w:t>6</w:t>
            </w:r>
          </w:p>
        </w:tc>
        <w:tc>
          <w:tcPr>
            <w:tcW w:w="1294" w:type="dxa"/>
          </w:tcPr>
          <w:p w14:paraId="5678B7E0" w14:textId="77777777" w:rsidR="00D15A94" w:rsidRDefault="00D15A94" w:rsidP="00D15A94">
            <w:pPr>
              <w:spacing w:after="0"/>
            </w:pPr>
          </w:p>
        </w:tc>
      </w:tr>
      <w:tr w:rsidR="00D15A94" w14:paraId="46087DAA" w14:textId="77777777" w:rsidTr="00D15A94">
        <w:tc>
          <w:tcPr>
            <w:tcW w:w="1413" w:type="dxa"/>
          </w:tcPr>
          <w:p w14:paraId="6EB61B1F" w14:textId="77777777" w:rsidR="00D15A94" w:rsidRDefault="00D15A94" w:rsidP="00D15A94">
            <w:pPr>
              <w:spacing w:after="0"/>
            </w:pPr>
            <w:r>
              <w:t>9</w:t>
            </w:r>
          </w:p>
        </w:tc>
        <w:tc>
          <w:tcPr>
            <w:tcW w:w="6666" w:type="dxa"/>
          </w:tcPr>
          <w:p w14:paraId="5B3B59F0" w14:textId="77777777" w:rsidR="00D15A94" w:rsidRDefault="00D15A94" w:rsidP="00D15A94">
            <w:pPr>
              <w:spacing w:after="0"/>
            </w:pPr>
            <w:r>
              <w:t>Определение основной мысли текста</w:t>
            </w:r>
          </w:p>
        </w:tc>
        <w:tc>
          <w:tcPr>
            <w:tcW w:w="1321" w:type="dxa"/>
          </w:tcPr>
          <w:p w14:paraId="0EF638C3" w14:textId="77777777" w:rsidR="00D15A94" w:rsidRDefault="00D15A94" w:rsidP="00D15A94">
            <w:pPr>
              <w:spacing w:after="0"/>
            </w:pPr>
            <w:r>
              <w:t>4</w:t>
            </w:r>
          </w:p>
        </w:tc>
        <w:tc>
          <w:tcPr>
            <w:tcW w:w="1348" w:type="dxa"/>
          </w:tcPr>
          <w:p w14:paraId="16EC4BE3" w14:textId="77777777" w:rsidR="00D15A94" w:rsidRDefault="00D15A94" w:rsidP="00D15A94">
            <w:pPr>
              <w:spacing w:after="0"/>
            </w:pPr>
            <w:r>
              <w:t>7</w:t>
            </w:r>
          </w:p>
        </w:tc>
        <w:tc>
          <w:tcPr>
            <w:tcW w:w="1297" w:type="dxa"/>
          </w:tcPr>
          <w:p w14:paraId="0227FC0A" w14:textId="77777777" w:rsidR="00D15A94" w:rsidRDefault="00D15A94" w:rsidP="00D15A94">
            <w:pPr>
              <w:spacing w:after="0"/>
            </w:pPr>
            <w:r>
              <w:t>7</w:t>
            </w:r>
          </w:p>
        </w:tc>
        <w:tc>
          <w:tcPr>
            <w:tcW w:w="1294" w:type="dxa"/>
          </w:tcPr>
          <w:p w14:paraId="52FCC46D" w14:textId="77777777" w:rsidR="00D15A94" w:rsidRDefault="00D15A94" w:rsidP="00D15A94">
            <w:pPr>
              <w:spacing w:after="0"/>
            </w:pPr>
          </w:p>
        </w:tc>
      </w:tr>
      <w:tr w:rsidR="00D15A94" w14:paraId="10A0C01A" w14:textId="77777777" w:rsidTr="00D15A94">
        <w:tc>
          <w:tcPr>
            <w:tcW w:w="1413" w:type="dxa"/>
          </w:tcPr>
          <w:p w14:paraId="4EC9BB19" w14:textId="77777777" w:rsidR="00D15A94" w:rsidRDefault="00D15A94" w:rsidP="00D15A94">
            <w:pPr>
              <w:spacing w:after="0"/>
            </w:pPr>
            <w:r>
              <w:t>10</w:t>
            </w:r>
          </w:p>
        </w:tc>
        <w:tc>
          <w:tcPr>
            <w:tcW w:w="6666" w:type="dxa"/>
          </w:tcPr>
          <w:p w14:paraId="2C1B8DD8" w14:textId="77777777" w:rsidR="00D15A94" w:rsidRDefault="00D15A94" w:rsidP="00D15A94">
            <w:pPr>
              <w:spacing w:after="0"/>
            </w:pPr>
            <w:r>
              <w:t>Определение типа речи</w:t>
            </w:r>
          </w:p>
        </w:tc>
        <w:tc>
          <w:tcPr>
            <w:tcW w:w="1321" w:type="dxa"/>
          </w:tcPr>
          <w:p w14:paraId="381D5031" w14:textId="77777777" w:rsidR="00D15A94" w:rsidRDefault="00D15A94" w:rsidP="00D15A94">
            <w:pPr>
              <w:spacing w:after="0"/>
            </w:pPr>
            <w:r>
              <w:t>14</w:t>
            </w:r>
          </w:p>
        </w:tc>
        <w:tc>
          <w:tcPr>
            <w:tcW w:w="1348" w:type="dxa"/>
          </w:tcPr>
          <w:p w14:paraId="579A2E88" w14:textId="77777777" w:rsidR="00D15A94" w:rsidRDefault="00D15A94" w:rsidP="00D15A94">
            <w:pPr>
              <w:spacing w:after="0"/>
            </w:pPr>
          </w:p>
        </w:tc>
        <w:tc>
          <w:tcPr>
            <w:tcW w:w="1297" w:type="dxa"/>
          </w:tcPr>
          <w:p w14:paraId="50F8033A" w14:textId="77777777" w:rsidR="00D15A94" w:rsidRDefault="00D15A94" w:rsidP="00D15A94">
            <w:pPr>
              <w:spacing w:after="0"/>
            </w:pPr>
            <w:r>
              <w:t>4</w:t>
            </w:r>
          </w:p>
        </w:tc>
        <w:tc>
          <w:tcPr>
            <w:tcW w:w="1294" w:type="dxa"/>
          </w:tcPr>
          <w:p w14:paraId="55A0B085" w14:textId="77777777" w:rsidR="00D15A94" w:rsidRDefault="00D15A94" w:rsidP="00D15A94">
            <w:pPr>
              <w:spacing w:after="0"/>
            </w:pPr>
          </w:p>
        </w:tc>
      </w:tr>
      <w:tr w:rsidR="00D15A94" w14:paraId="54F848A8" w14:textId="77777777" w:rsidTr="00D15A94">
        <w:tc>
          <w:tcPr>
            <w:tcW w:w="1413" w:type="dxa"/>
          </w:tcPr>
          <w:p w14:paraId="01F65A80" w14:textId="77777777" w:rsidR="00D15A94" w:rsidRDefault="00D15A94" w:rsidP="00D15A94">
            <w:pPr>
              <w:spacing w:after="0"/>
            </w:pPr>
            <w:r>
              <w:t>11</w:t>
            </w:r>
          </w:p>
        </w:tc>
        <w:tc>
          <w:tcPr>
            <w:tcW w:w="6666" w:type="dxa"/>
          </w:tcPr>
          <w:p w14:paraId="62FA84B0" w14:textId="77777777" w:rsidR="00D15A94" w:rsidRDefault="00D15A94" w:rsidP="00D15A94">
            <w:pPr>
              <w:spacing w:after="0"/>
            </w:pPr>
            <w:r>
              <w:t>Ответ на вопрос по содержанию текста.</w:t>
            </w:r>
          </w:p>
        </w:tc>
        <w:tc>
          <w:tcPr>
            <w:tcW w:w="1321" w:type="dxa"/>
          </w:tcPr>
          <w:p w14:paraId="3FC149E1" w14:textId="77777777" w:rsidR="00D15A94" w:rsidRDefault="00D15A94" w:rsidP="00D15A94">
            <w:pPr>
              <w:spacing w:after="0"/>
            </w:pPr>
            <w:r>
              <w:t>9</w:t>
            </w:r>
          </w:p>
        </w:tc>
        <w:tc>
          <w:tcPr>
            <w:tcW w:w="1348" w:type="dxa"/>
          </w:tcPr>
          <w:p w14:paraId="753C0378" w14:textId="77777777" w:rsidR="00D15A94" w:rsidRDefault="00D15A94" w:rsidP="00D15A94">
            <w:pPr>
              <w:spacing w:after="0"/>
            </w:pPr>
            <w:r>
              <w:t>7</w:t>
            </w:r>
          </w:p>
        </w:tc>
        <w:tc>
          <w:tcPr>
            <w:tcW w:w="1297" w:type="dxa"/>
          </w:tcPr>
          <w:p w14:paraId="1A5DFE6B" w14:textId="77777777" w:rsidR="00D15A94" w:rsidRDefault="00D15A94" w:rsidP="00D15A94">
            <w:pPr>
              <w:spacing w:after="0"/>
            </w:pPr>
            <w:r>
              <w:t>2</w:t>
            </w:r>
          </w:p>
        </w:tc>
        <w:tc>
          <w:tcPr>
            <w:tcW w:w="1294" w:type="dxa"/>
          </w:tcPr>
          <w:p w14:paraId="22F61109" w14:textId="77777777" w:rsidR="00D15A94" w:rsidRDefault="00D15A94" w:rsidP="00D15A94">
            <w:pPr>
              <w:spacing w:after="0"/>
            </w:pPr>
          </w:p>
        </w:tc>
      </w:tr>
      <w:tr w:rsidR="00D15A94" w14:paraId="3BCE46C6" w14:textId="77777777" w:rsidTr="00D15A94">
        <w:tc>
          <w:tcPr>
            <w:tcW w:w="1413" w:type="dxa"/>
          </w:tcPr>
          <w:p w14:paraId="54082C52" w14:textId="77777777" w:rsidR="00D15A94" w:rsidRDefault="00D15A94" w:rsidP="00D15A94">
            <w:pPr>
              <w:spacing w:after="0"/>
            </w:pPr>
            <w:r>
              <w:t>12</w:t>
            </w:r>
          </w:p>
        </w:tc>
        <w:tc>
          <w:tcPr>
            <w:tcW w:w="6666" w:type="dxa"/>
          </w:tcPr>
          <w:p w14:paraId="58993714" w14:textId="77777777" w:rsidR="00D15A94" w:rsidRDefault="00D15A94" w:rsidP="00D15A94">
            <w:pPr>
              <w:spacing w:after="0"/>
            </w:pPr>
            <w:r>
              <w:t>Определение лексического значения слова</w:t>
            </w:r>
          </w:p>
        </w:tc>
        <w:tc>
          <w:tcPr>
            <w:tcW w:w="1321" w:type="dxa"/>
          </w:tcPr>
          <w:p w14:paraId="08E2ECAF" w14:textId="77777777" w:rsidR="00D15A94" w:rsidRDefault="00D15A94" w:rsidP="00D15A94">
            <w:pPr>
              <w:spacing w:after="0"/>
            </w:pPr>
            <w:r>
              <w:t>12</w:t>
            </w:r>
          </w:p>
        </w:tc>
        <w:tc>
          <w:tcPr>
            <w:tcW w:w="1348" w:type="dxa"/>
          </w:tcPr>
          <w:p w14:paraId="049EB711" w14:textId="77777777" w:rsidR="00D15A94" w:rsidRDefault="00D15A94" w:rsidP="00D15A94">
            <w:pPr>
              <w:spacing w:after="0"/>
            </w:pPr>
          </w:p>
        </w:tc>
        <w:tc>
          <w:tcPr>
            <w:tcW w:w="1297" w:type="dxa"/>
          </w:tcPr>
          <w:p w14:paraId="57E1B136" w14:textId="77777777" w:rsidR="00D15A94" w:rsidRDefault="00D15A94" w:rsidP="00D15A94">
            <w:pPr>
              <w:spacing w:after="0"/>
            </w:pPr>
            <w:r>
              <w:t>6</w:t>
            </w:r>
          </w:p>
        </w:tc>
        <w:tc>
          <w:tcPr>
            <w:tcW w:w="1294" w:type="dxa"/>
          </w:tcPr>
          <w:p w14:paraId="08583AA3" w14:textId="77777777" w:rsidR="00D15A94" w:rsidRDefault="00D15A94" w:rsidP="00D15A94">
            <w:pPr>
              <w:spacing w:after="0"/>
            </w:pPr>
          </w:p>
        </w:tc>
      </w:tr>
      <w:tr w:rsidR="00D15A94" w14:paraId="3008D3B0" w14:textId="77777777" w:rsidTr="00D15A94">
        <w:tc>
          <w:tcPr>
            <w:tcW w:w="1413" w:type="dxa"/>
          </w:tcPr>
          <w:p w14:paraId="737DDF4F" w14:textId="77777777" w:rsidR="00D15A94" w:rsidRDefault="00D15A94" w:rsidP="00D15A94">
            <w:pPr>
              <w:spacing w:after="0"/>
            </w:pPr>
            <w:r>
              <w:t>13</w:t>
            </w:r>
          </w:p>
        </w:tc>
        <w:tc>
          <w:tcPr>
            <w:tcW w:w="6666" w:type="dxa"/>
          </w:tcPr>
          <w:p w14:paraId="3EECE18B" w14:textId="77777777" w:rsidR="00D15A94" w:rsidRDefault="00D15A94" w:rsidP="00D15A94">
            <w:pPr>
              <w:spacing w:after="0"/>
            </w:pPr>
            <w:r>
              <w:t>Нахождение стилистически окрашенного слова. Подбор синонимов</w:t>
            </w:r>
          </w:p>
        </w:tc>
        <w:tc>
          <w:tcPr>
            <w:tcW w:w="1321" w:type="dxa"/>
          </w:tcPr>
          <w:p w14:paraId="2095777A" w14:textId="77777777" w:rsidR="00D15A94" w:rsidRDefault="00D15A94" w:rsidP="00D15A94">
            <w:pPr>
              <w:spacing w:after="0"/>
            </w:pPr>
            <w:r>
              <w:t>9</w:t>
            </w:r>
          </w:p>
        </w:tc>
        <w:tc>
          <w:tcPr>
            <w:tcW w:w="1348" w:type="dxa"/>
          </w:tcPr>
          <w:p w14:paraId="21153EF7" w14:textId="77777777" w:rsidR="00D15A94" w:rsidRDefault="00D15A94" w:rsidP="00D15A94">
            <w:pPr>
              <w:spacing w:after="0"/>
            </w:pPr>
            <w:r>
              <w:t>1</w:t>
            </w:r>
          </w:p>
        </w:tc>
        <w:tc>
          <w:tcPr>
            <w:tcW w:w="1297" w:type="dxa"/>
          </w:tcPr>
          <w:p w14:paraId="471D53AF" w14:textId="77777777" w:rsidR="00D15A94" w:rsidRDefault="00D15A94" w:rsidP="00D15A94">
            <w:pPr>
              <w:spacing w:after="0"/>
            </w:pPr>
            <w:r>
              <w:t>8</w:t>
            </w:r>
          </w:p>
        </w:tc>
        <w:tc>
          <w:tcPr>
            <w:tcW w:w="1294" w:type="dxa"/>
          </w:tcPr>
          <w:p w14:paraId="4B204521" w14:textId="77777777" w:rsidR="00D15A94" w:rsidRDefault="00D15A94" w:rsidP="00D15A94">
            <w:pPr>
              <w:spacing w:after="0"/>
            </w:pPr>
          </w:p>
        </w:tc>
      </w:tr>
      <w:tr w:rsidR="00D15A94" w14:paraId="25EFEE96" w14:textId="77777777" w:rsidTr="00D15A94">
        <w:tc>
          <w:tcPr>
            <w:tcW w:w="1413" w:type="dxa"/>
          </w:tcPr>
          <w:p w14:paraId="5DADD277" w14:textId="77777777" w:rsidR="00D15A94" w:rsidRDefault="00D15A94" w:rsidP="00D15A94">
            <w:pPr>
              <w:spacing w:after="0"/>
            </w:pPr>
            <w:r>
              <w:t>14</w:t>
            </w:r>
          </w:p>
        </w:tc>
        <w:tc>
          <w:tcPr>
            <w:tcW w:w="6666" w:type="dxa"/>
          </w:tcPr>
          <w:p w14:paraId="706FFCAA" w14:textId="77777777" w:rsidR="00D15A94" w:rsidRDefault="00D15A94" w:rsidP="00D15A94">
            <w:pPr>
              <w:spacing w:after="0"/>
            </w:pPr>
            <w:r>
              <w:t xml:space="preserve">Объяснение </w:t>
            </w:r>
            <w:proofErr w:type="gramStart"/>
            <w:r>
              <w:t>значения  пословицы</w:t>
            </w:r>
            <w:proofErr w:type="gramEnd"/>
          </w:p>
        </w:tc>
        <w:tc>
          <w:tcPr>
            <w:tcW w:w="1321" w:type="dxa"/>
          </w:tcPr>
          <w:p w14:paraId="133CF302" w14:textId="77777777" w:rsidR="00D15A94" w:rsidRDefault="00D15A94" w:rsidP="00D15A94">
            <w:pPr>
              <w:spacing w:after="0"/>
            </w:pPr>
            <w:r>
              <w:t>9</w:t>
            </w:r>
          </w:p>
        </w:tc>
        <w:tc>
          <w:tcPr>
            <w:tcW w:w="1348" w:type="dxa"/>
          </w:tcPr>
          <w:p w14:paraId="244340E9" w14:textId="77777777" w:rsidR="00D15A94" w:rsidRDefault="00D15A94" w:rsidP="00D15A94">
            <w:pPr>
              <w:spacing w:after="0"/>
            </w:pPr>
            <w:r>
              <w:t>7</w:t>
            </w:r>
          </w:p>
        </w:tc>
        <w:tc>
          <w:tcPr>
            <w:tcW w:w="1297" w:type="dxa"/>
          </w:tcPr>
          <w:p w14:paraId="431DF26D" w14:textId="77777777" w:rsidR="00D15A94" w:rsidRDefault="00D15A94" w:rsidP="00D15A94">
            <w:pPr>
              <w:spacing w:after="0"/>
            </w:pPr>
            <w:r>
              <w:t>2</w:t>
            </w:r>
          </w:p>
        </w:tc>
        <w:tc>
          <w:tcPr>
            <w:tcW w:w="1294" w:type="dxa"/>
          </w:tcPr>
          <w:p w14:paraId="6EEA19E2" w14:textId="77777777" w:rsidR="00D15A94" w:rsidRDefault="00D15A94" w:rsidP="00D15A94">
            <w:pPr>
              <w:spacing w:after="0"/>
            </w:pPr>
          </w:p>
        </w:tc>
      </w:tr>
    </w:tbl>
    <w:p w14:paraId="00A0B129" w14:textId="77777777" w:rsidR="00D15A94" w:rsidRPr="002A47D4" w:rsidRDefault="00D15A94" w:rsidP="00D15A94">
      <w:pPr>
        <w:pStyle w:val="aa"/>
        <w:shd w:val="clear" w:color="auto" w:fill="F5F5F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A47D4">
        <w:rPr>
          <w:color w:val="000000" w:themeColor="text1"/>
          <w:sz w:val="22"/>
          <w:szCs w:val="22"/>
        </w:rPr>
        <w:t xml:space="preserve"> </w:t>
      </w:r>
      <w:proofErr w:type="gramStart"/>
      <w:r w:rsidRPr="002A47D4">
        <w:rPr>
          <w:color w:val="000000" w:themeColor="text1"/>
          <w:sz w:val="22"/>
          <w:szCs w:val="22"/>
        </w:rPr>
        <w:t>Вывод :</w:t>
      </w:r>
      <w:proofErr w:type="gramEnd"/>
      <w:r w:rsidRPr="002A47D4">
        <w:rPr>
          <w:color w:val="000000" w:themeColor="text1"/>
          <w:sz w:val="22"/>
          <w:szCs w:val="22"/>
        </w:rPr>
        <w:t xml:space="preserve"> вызвали затруднение:  соблюдение изученных орфографических и пунктуационных правил при списывании осложненного пропусками орфограмм и </w:t>
      </w:r>
      <w:proofErr w:type="spellStart"/>
      <w:r w:rsidRPr="002A47D4">
        <w:rPr>
          <w:color w:val="000000" w:themeColor="text1"/>
          <w:sz w:val="22"/>
          <w:szCs w:val="22"/>
        </w:rPr>
        <w:t>пунктограмм</w:t>
      </w:r>
      <w:proofErr w:type="spellEnd"/>
      <w:r w:rsidRPr="002A47D4">
        <w:rPr>
          <w:color w:val="000000" w:themeColor="text1"/>
          <w:sz w:val="22"/>
          <w:szCs w:val="22"/>
        </w:rPr>
        <w:t xml:space="preserve"> текста;</w:t>
      </w:r>
      <w:r w:rsidRPr="002A47D4">
        <w:rPr>
          <w:color w:val="000000" w:themeColor="text1"/>
          <w:sz w:val="22"/>
          <w:szCs w:val="22"/>
        </w:rPr>
        <w:br/>
        <w:t xml:space="preserve">- Соблюдение основных языковых норм в устной и письменной речи; </w:t>
      </w:r>
      <w:r>
        <w:rPr>
          <w:color w:val="000000" w:themeColor="text1"/>
          <w:sz w:val="22"/>
          <w:szCs w:val="22"/>
        </w:rPr>
        <w:t xml:space="preserve"> </w:t>
      </w:r>
      <w:r w:rsidRPr="002A47D4">
        <w:rPr>
          <w:color w:val="000000" w:themeColor="text1"/>
          <w:sz w:val="22"/>
          <w:szCs w:val="22"/>
        </w:rPr>
        <w:t>, морфемный, словообразовательный и морфологический анализ в практике правописания ;</w:t>
      </w:r>
    </w:p>
    <w:p w14:paraId="2FB91C01" w14:textId="77777777" w:rsidR="00D15A94" w:rsidRPr="002A47D4" w:rsidRDefault="00D15A94" w:rsidP="00D15A94">
      <w:pPr>
        <w:pStyle w:val="aa"/>
        <w:shd w:val="clear" w:color="auto" w:fill="F5F5F5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Особую трудность вызвало задание № 6 -грамматические </w:t>
      </w:r>
      <w:proofErr w:type="gramStart"/>
      <w:r>
        <w:rPr>
          <w:color w:val="000000" w:themeColor="text1"/>
          <w:sz w:val="22"/>
          <w:szCs w:val="22"/>
        </w:rPr>
        <w:t>нормы ,</w:t>
      </w:r>
      <w:proofErr w:type="gramEnd"/>
      <w:r>
        <w:rPr>
          <w:color w:val="000000" w:themeColor="text1"/>
          <w:sz w:val="22"/>
          <w:szCs w:val="22"/>
        </w:rPr>
        <w:t xml:space="preserve"> №7,8 -постановка запятой(</w:t>
      </w:r>
      <w:proofErr w:type="spellStart"/>
      <w:r>
        <w:rPr>
          <w:color w:val="000000" w:themeColor="text1"/>
          <w:sz w:val="22"/>
          <w:szCs w:val="22"/>
        </w:rPr>
        <w:t>ых</w:t>
      </w:r>
      <w:proofErr w:type="spellEnd"/>
      <w:r>
        <w:rPr>
          <w:color w:val="000000" w:themeColor="text1"/>
          <w:sz w:val="22"/>
          <w:szCs w:val="22"/>
        </w:rPr>
        <w:t xml:space="preserve"> ) в простом предложении. Определённые трудности вызвали задания, </w:t>
      </w:r>
      <w:proofErr w:type="gramStart"/>
      <w:r>
        <w:rPr>
          <w:color w:val="000000" w:themeColor="text1"/>
          <w:sz w:val="22"/>
          <w:szCs w:val="22"/>
        </w:rPr>
        <w:t>связанные  с</w:t>
      </w:r>
      <w:proofErr w:type="gramEnd"/>
      <w:r>
        <w:rPr>
          <w:color w:val="000000" w:themeColor="text1"/>
          <w:sz w:val="22"/>
          <w:szCs w:val="22"/>
        </w:rPr>
        <w:t xml:space="preserve"> работой с текстом</w:t>
      </w:r>
      <w:r w:rsidRPr="002A47D4">
        <w:rPr>
          <w:color w:val="000000" w:themeColor="text1"/>
          <w:sz w:val="22"/>
          <w:szCs w:val="22"/>
        </w:rPr>
        <w:br/>
        <w:t xml:space="preserve"> Необходимо  спланировать 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Отрабатывать навыки распознавания орфограмм и </w:t>
      </w:r>
      <w:proofErr w:type="spellStart"/>
      <w:r w:rsidRPr="002A47D4">
        <w:rPr>
          <w:color w:val="000000" w:themeColor="text1"/>
          <w:sz w:val="22"/>
          <w:szCs w:val="22"/>
        </w:rPr>
        <w:t>пунктограмм</w:t>
      </w:r>
      <w:proofErr w:type="spellEnd"/>
      <w:r w:rsidRPr="002A47D4">
        <w:rPr>
          <w:color w:val="000000" w:themeColor="text1"/>
          <w:sz w:val="22"/>
          <w:szCs w:val="22"/>
        </w:rPr>
        <w:t xml:space="preserve">  .</w:t>
      </w:r>
      <w:r>
        <w:rPr>
          <w:color w:val="000000" w:themeColor="text1"/>
          <w:sz w:val="22"/>
          <w:szCs w:val="22"/>
        </w:rPr>
        <w:t xml:space="preserve"> </w:t>
      </w:r>
    </w:p>
    <w:p w14:paraId="6B742F59" w14:textId="77777777" w:rsidR="00D15A94" w:rsidRDefault="00D15A94" w:rsidP="00D15A94">
      <w:pPr>
        <w:pStyle w:val="aa"/>
        <w:shd w:val="clear" w:color="auto" w:fill="F5F5F5"/>
        <w:spacing w:before="0" w:beforeAutospacing="0" w:after="0" w:afterAutospacing="0" w:line="328" w:lineRule="atLeast"/>
        <w:rPr>
          <w:color w:val="000000"/>
          <w:sz w:val="22"/>
          <w:szCs w:val="22"/>
        </w:rPr>
      </w:pPr>
      <w:r w:rsidRPr="002A47D4">
        <w:rPr>
          <w:color w:val="000000" w:themeColor="text1"/>
          <w:sz w:val="22"/>
          <w:szCs w:val="22"/>
        </w:rPr>
        <w:t xml:space="preserve"> Провести работу над ошибками (фронтальную и индивидуальную</w:t>
      </w:r>
      <w:r w:rsidRPr="002A47D4">
        <w:rPr>
          <w:color w:val="000000"/>
          <w:sz w:val="22"/>
          <w:szCs w:val="22"/>
        </w:rPr>
        <w:t>).</w:t>
      </w:r>
    </w:p>
    <w:p w14:paraId="63495EA1" w14:textId="77777777" w:rsidR="00D15A94" w:rsidRDefault="00D15A94" w:rsidP="00D15A94">
      <w:pPr>
        <w:pStyle w:val="aa"/>
        <w:shd w:val="clear" w:color="auto" w:fill="F5F5F5"/>
        <w:spacing w:before="0" w:beforeAutospacing="0" w:after="0" w:afterAutospacing="0" w:line="328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Максимальный балл- 38(</w:t>
      </w:r>
      <w:proofErr w:type="spellStart"/>
      <w:r>
        <w:rPr>
          <w:color w:val="000000"/>
          <w:sz w:val="22"/>
          <w:szCs w:val="22"/>
        </w:rPr>
        <w:t>Дильдина</w:t>
      </w:r>
      <w:proofErr w:type="spellEnd"/>
      <w:r>
        <w:rPr>
          <w:color w:val="000000"/>
          <w:sz w:val="22"/>
          <w:szCs w:val="22"/>
        </w:rPr>
        <w:t xml:space="preserve"> Дарья)</w:t>
      </w:r>
    </w:p>
    <w:p w14:paraId="10C0414D" w14:textId="77777777" w:rsidR="00D15A94" w:rsidRPr="002A47D4" w:rsidRDefault="00D15A94" w:rsidP="00D15A94">
      <w:pPr>
        <w:pStyle w:val="aa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Минимальный-7 баллов</w:t>
      </w:r>
      <w:proofErr w:type="gramStart"/>
      <w:r>
        <w:rPr>
          <w:color w:val="000000"/>
          <w:sz w:val="22"/>
          <w:szCs w:val="22"/>
        </w:rPr>
        <w:t>-( Кожушко</w:t>
      </w:r>
      <w:proofErr w:type="gramEnd"/>
      <w:r>
        <w:rPr>
          <w:color w:val="000000"/>
          <w:sz w:val="22"/>
          <w:szCs w:val="22"/>
        </w:rPr>
        <w:t xml:space="preserve"> Яна)</w:t>
      </w:r>
    </w:p>
    <w:p w14:paraId="130B7A83" w14:textId="77777777" w:rsidR="00D15A94" w:rsidRDefault="00D15A94" w:rsidP="00D15A94">
      <w:pPr>
        <w:jc w:val="center"/>
        <w:rPr>
          <w:b/>
        </w:rPr>
      </w:pPr>
    </w:p>
    <w:p w14:paraId="379D7089" w14:textId="77777777" w:rsidR="00D15A94" w:rsidRDefault="00D15A94" w:rsidP="00D15A94">
      <w:pPr>
        <w:jc w:val="center"/>
        <w:rPr>
          <w:b/>
        </w:rPr>
      </w:pPr>
    </w:p>
    <w:p w14:paraId="53AAD74C" w14:textId="3A67B527" w:rsidR="00D15A94" w:rsidRPr="00E61036" w:rsidRDefault="00D15A94" w:rsidP="00D15A94">
      <w:pPr>
        <w:jc w:val="center"/>
        <w:rPr>
          <w:b/>
        </w:rPr>
      </w:pPr>
      <w:r w:rsidRPr="00E61036">
        <w:rPr>
          <w:b/>
        </w:rPr>
        <w:t xml:space="preserve">Анализ </w:t>
      </w:r>
      <w:r>
        <w:rPr>
          <w:b/>
        </w:rPr>
        <w:t>ВПР по ма</w:t>
      </w:r>
      <w:r w:rsidRPr="00E61036">
        <w:rPr>
          <w:b/>
        </w:rPr>
        <w:t>тематике 9б класса</w:t>
      </w:r>
      <w:r>
        <w:rPr>
          <w:b/>
        </w:rPr>
        <w:t xml:space="preserve"> за 8 класс </w:t>
      </w:r>
    </w:p>
    <w:p w14:paraId="5C1264F6" w14:textId="77777777" w:rsidR="00D15A94" w:rsidRPr="00E61036" w:rsidRDefault="00D15A94" w:rsidP="00D15A94">
      <w:pPr>
        <w:jc w:val="center"/>
        <w:rPr>
          <w:b/>
        </w:rPr>
      </w:pPr>
      <w:r w:rsidRPr="00E61036">
        <w:rPr>
          <w:b/>
        </w:rPr>
        <w:t>МБОУ «СОШ №5».</w:t>
      </w:r>
    </w:p>
    <w:p w14:paraId="48B80FDA" w14:textId="77777777" w:rsidR="00D15A94" w:rsidRPr="00E61036" w:rsidRDefault="00D15A94" w:rsidP="00D15A94"/>
    <w:p w14:paraId="69341FB5" w14:textId="77777777" w:rsidR="00D15A94" w:rsidRPr="00E61036" w:rsidRDefault="00D15A94" w:rsidP="00D15A94">
      <w:r>
        <w:t>Дата: 6/010</w:t>
      </w:r>
      <w:r w:rsidRPr="00E61036">
        <w:t>/2022</w:t>
      </w:r>
    </w:p>
    <w:p w14:paraId="0FB14836" w14:textId="77777777" w:rsidR="00D15A94" w:rsidRPr="00E61036" w:rsidRDefault="00D15A94" w:rsidP="00D15A94">
      <w:r w:rsidRPr="00E61036">
        <w:t>Класс: 9б</w:t>
      </w:r>
    </w:p>
    <w:p w14:paraId="1F2BF0D9" w14:textId="77777777" w:rsidR="00D15A94" w:rsidRPr="00E61036" w:rsidRDefault="00D15A94" w:rsidP="00D15A94">
      <w:r w:rsidRPr="00E61036">
        <w:t>Всего в классе:14</w:t>
      </w:r>
    </w:p>
    <w:p w14:paraId="73C37544" w14:textId="77777777" w:rsidR="00D15A94" w:rsidRPr="00E61036" w:rsidRDefault="00D15A94" w:rsidP="00D15A94">
      <w:r>
        <w:t>Работу выполняло:12</w:t>
      </w:r>
    </w:p>
    <w:p w14:paraId="61CA550F" w14:textId="2DF309AB" w:rsidR="00D15A94" w:rsidRPr="00E61036" w:rsidRDefault="00D15A94" w:rsidP="00D15A94">
      <w:r w:rsidRPr="00E61036">
        <w:t>Отсутствовали: 1-НП</w:t>
      </w:r>
      <w:r>
        <w:t>, 1-8-го вида</w:t>
      </w:r>
    </w:p>
    <w:p w14:paraId="2A2E1018" w14:textId="77777777" w:rsidR="00D15A94" w:rsidRPr="00E61036" w:rsidRDefault="00D15A94" w:rsidP="00D15A94">
      <w:r w:rsidRPr="00E61036">
        <w:t>Справились на оценку:</w:t>
      </w:r>
    </w:p>
    <w:p w14:paraId="442C34EC" w14:textId="77777777" w:rsidR="00D15A94" w:rsidRPr="00E61036" w:rsidRDefault="00D15A94" w:rsidP="00D15A94">
      <w:r w:rsidRPr="00E61036">
        <w:t>«5»-0</w:t>
      </w:r>
    </w:p>
    <w:p w14:paraId="6EF71128" w14:textId="77777777" w:rsidR="00D15A94" w:rsidRPr="00E61036" w:rsidRDefault="00D15A94" w:rsidP="00D15A94">
      <w:r>
        <w:t>«4»-0</w:t>
      </w:r>
    </w:p>
    <w:p w14:paraId="175A1A0E" w14:textId="77777777" w:rsidR="00D15A94" w:rsidRPr="00E61036" w:rsidRDefault="00D15A94" w:rsidP="00D15A94">
      <w:r>
        <w:t>«3»-11</w:t>
      </w:r>
    </w:p>
    <w:p w14:paraId="76A63B90" w14:textId="77777777" w:rsidR="00D15A94" w:rsidRPr="00E61036" w:rsidRDefault="00D15A94" w:rsidP="00D15A94">
      <w:r>
        <w:t>«2»-1</w:t>
      </w:r>
    </w:p>
    <w:p w14:paraId="6247F128" w14:textId="77777777" w:rsidR="00D15A94" w:rsidRPr="00E61036" w:rsidRDefault="00D15A94" w:rsidP="00D15A94">
      <w:r>
        <w:t>Не приступали-0</w:t>
      </w:r>
    </w:p>
    <w:p w14:paraId="7CFB7075" w14:textId="77777777" w:rsidR="00D15A94" w:rsidRPr="00E61036" w:rsidRDefault="00D15A94" w:rsidP="00D15A94">
      <w:r>
        <w:t>Успеваемость-92</w:t>
      </w:r>
      <w:r w:rsidRPr="00E61036">
        <w:t>%</w:t>
      </w:r>
    </w:p>
    <w:p w14:paraId="55162C0B" w14:textId="77777777" w:rsidR="00D15A94" w:rsidRDefault="00D15A94" w:rsidP="00D15A94">
      <w:r>
        <w:t>Качество знаний-0%</w:t>
      </w:r>
    </w:p>
    <w:p w14:paraId="4EA47F6E" w14:textId="4FDE32FD" w:rsidR="00D15A94" w:rsidRDefault="00D15A94" w:rsidP="00D15A94">
      <w:pPr>
        <w:rPr>
          <w:sz w:val="20"/>
          <w:szCs w:val="20"/>
        </w:rPr>
      </w:pPr>
      <w:r w:rsidRPr="009735B3">
        <w:rPr>
          <w:noProof/>
          <w:sz w:val="20"/>
          <w:szCs w:val="20"/>
        </w:rPr>
        <w:lastRenderedPageBreak/>
        <w:drawing>
          <wp:inline distT="0" distB="0" distL="0" distR="0" wp14:anchorId="2F0E539F" wp14:editId="34CA4C4F">
            <wp:extent cx="7429500" cy="422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98C36" w14:textId="77777777" w:rsidR="00D15A94" w:rsidRDefault="00D15A94" w:rsidP="00D15A94">
      <w:r>
        <w:t>Итого % выполнения        75 33 58 58 67 0  75  83 8   0  100 25 42 75 0  17  17   42  8</w:t>
      </w:r>
    </w:p>
    <w:p w14:paraId="4444A0A6" w14:textId="77777777" w:rsidR="00D15A94" w:rsidRDefault="00D15A94" w:rsidP="00D15A94">
      <w:r>
        <w:t>по каждому заданию</w:t>
      </w:r>
    </w:p>
    <w:p w14:paraId="3F9F6275" w14:textId="3B921C30" w:rsidR="00D15A94" w:rsidRDefault="00D15A94" w:rsidP="00D15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ВПР 7 </w:t>
      </w:r>
      <w:r w:rsidRPr="00895EE0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(за 6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класс)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14:paraId="329B4B42" w14:textId="77777777" w:rsidR="00D15A94" w:rsidRPr="00895EE0" w:rsidRDefault="00D15A94" w:rsidP="00D15A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13.10. 2022</w:t>
      </w:r>
      <w:r w:rsidRPr="00895EE0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0AA2ED02" w14:textId="77777777" w:rsidR="00D15A94" w:rsidRDefault="00D15A94" w:rsidP="00D15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учащихся – 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276B2AE3" w14:textId="77777777" w:rsidR="00D15A94" w:rsidRDefault="00D15A94" w:rsidP="00D15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Отсутствовали – </w:t>
      </w:r>
      <w:r>
        <w:rPr>
          <w:rFonts w:ascii="Times New Roman" w:hAnsi="Times New Roman" w:cs="Times New Roman"/>
          <w:b/>
          <w:sz w:val="24"/>
          <w:szCs w:val="24"/>
        </w:rPr>
        <w:t>4: 70004, 70016, 70019, 70021</w:t>
      </w:r>
    </w:p>
    <w:p w14:paraId="5559130A" w14:textId="77777777" w:rsidR="00D15A94" w:rsidRPr="00DD3816" w:rsidRDefault="00D15A94" w:rsidP="00D15A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приступил к работе –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553C58E6" w14:textId="77777777" w:rsidR="00D15A94" w:rsidRPr="00895EE0" w:rsidRDefault="00D15A94" w:rsidP="00D15A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выполняли – 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1255"/>
        <w:gridCol w:w="1256"/>
        <w:gridCol w:w="1256"/>
        <w:gridCol w:w="1253"/>
        <w:gridCol w:w="1257"/>
        <w:gridCol w:w="1256"/>
        <w:gridCol w:w="1256"/>
        <w:gridCol w:w="1256"/>
        <w:gridCol w:w="1269"/>
        <w:gridCol w:w="1271"/>
        <w:gridCol w:w="1271"/>
      </w:tblGrid>
      <w:tr w:rsidR="00D15A94" w14:paraId="5B121D51" w14:textId="77777777" w:rsidTr="00D15A94">
        <w:tc>
          <w:tcPr>
            <w:tcW w:w="1279" w:type="dxa"/>
          </w:tcPr>
          <w:p w14:paraId="072B4979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задания</w:t>
            </w:r>
          </w:p>
        </w:tc>
        <w:tc>
          <w:tcPr>
            <w:tcW w:w="1279" w:type="dxa"/>
          </w:tcPr>
          <w:p w14:paraId="22AE593C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5A22811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08E7E2C7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42F3B486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1A61566B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14:paraId="233D0344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14:paraId="76B30A9C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14:paraId="4DAB0ABE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14:paraId="35C7EF78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280" w:type="dxa"/>
          </w:tcPr>
          <w:p w14:paraId="523A9D45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1280" w:type="dxa"/>
          </w:tcPr>
          <w:p w14:paraId="2DB02F44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год</w:t>
            </w:r>
            <w:proofErr w:type="gramEnd"/>
          </w:p>
        </w:tc>
      </w:tr>
      <w:tr w:rsidR="00D15A94" w14:paraId="7EA7D20C" w14:textId="77777777" w:rsidTr="00D15A94">
        <w:tc>
          <w:tcPr>
            <w:tcW w:w="1279" w:type="dxa"/>
          </w:tcPr>
          <w:p w14:paraId="60FB8F8E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DBF2057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184876B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EFED41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011A99F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74919A5B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0DB780B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E98FB10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5DE4701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1FAC6BE3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14:paraId="34B394EB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6864D0B6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3F77E8EC" w14:textId="77777777" w:rsidTr="00D15A94">
        <w:tc>
          <w:tcPr>
            <w:tcW w:w="1279" w:type="dxa"/>
          </w:tcPr>
          <w:p w14:paraId="073200D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2456C991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307F7F84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264BBB81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42650174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37F5A4D2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65C0D26C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315553AD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3177D08A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C881CEA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34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14:paraId="6CCA3497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2450812A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27E33C76" w14:textId="77777777" w:rsidTr="00D15A94">
        <w:tc>
          <w:tcPr>
            <w:tcW w:w="1279" w:type="dxa"/>
          </w:tcPr>
          <w:p w14:paraId="762F7634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14:paraId="15D6AC3E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679A8A08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EAE47FF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6F0CDB7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5B4CA8FE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6FBF1D1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A7894BA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6EEE6714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AF55D5B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14:paraId="420B45E6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45855A3A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4165FA6A" w14:textId="77777777" w:rsidTr="00D15A94">
        <w:tc>
          <w:tcPr>
            <w:tcW w:w="1279" w:type="dxa"/>
          </w:tcPr>
          <w:p w14:paraId="53934917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14:paraId="5467E978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317492EF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6035BBB4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086EE347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2111CA1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428205FB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112C482D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6AD99F97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39CC5B5E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FD9F432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280" w:type="dxa"/>
          </w:tcPr>
          <w:p w14:paraId="177A1435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4B188167" w14:textId="77777777" w:rsidTr="00D15A94">
        <w:tc>
          <w:tcPr>
            <w:tcW w:w="1279" w:type="dxa"/>
          </w:tcPr>
          <w:p w14:paraId="00448117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14:paraId="5F18F4E5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5B77CF1B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1E5125D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2A255338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74F641F7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264D8A88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7C8492B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29ABAE38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3A476BA4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60F94F7D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576B513D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35D1BAD4" w14:textId="77777777" w:rsidTr="00D15A94">
        <w:tc>
          <w:tcPr>
            <w:tcW w:w="1279" w:type="dxa"/>
          </w:tcPr>
          <w:p w14:paraId="06292A02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14:paraId="743D3D2E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6C60FF3A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602C351A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14:paraId="1AFE08FB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1EAB3331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8D7A682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41B9C8B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62518019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6BAC25CE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14:paraId="4633512A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39BD7F84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4737AE88" w14:textId="77777777" w:rsidTr="00D15A94">
        <w:tc>
          <w:tcPr>
            <w:tcW w:w="1279" w:type="dxa"/>
          </w:tcPr>
          <w:p w14:paraId="49F9229E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14:paraId="75B1EBCD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5B0009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C13C16E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6CF05640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5B29C56B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6C877090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2F6243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57D8655D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23B585A4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14:paraId="05D4AACA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4AA8C26D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6FE3D996" w14:textId="77777777" w:rsidTr="00D15A94">
        <w:tc>
          <w:tcPr>
            <w:tcW w:w="1279" w:type="dxa"/>
          </w:tcPr>
          <w:p w14:paraId="3E2F7691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14:paraId="3DE46660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7E38589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52AAE83A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019BD76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52A37E8E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653AFC41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2EC39C8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5B71844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2CEC4A5F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14:paraId="7FEDE949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651BA05C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20465808" w14:textId="77777777" w:rsidTr="00D15A94">
        <w:tc>
          <w:tcPr>
            <w:tcW w:w="1279" w:type="dxa"/>
          </w:tcPr>
          <w:p w14:paraId="131F4C7A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</w:tcPr>
          <w:p w14:paraId="32C596E6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613AC055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5F1615C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3830D027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43AE37D1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DA029FD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4779950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0B417A11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69F49625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14:paraId="6730FD94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5D7D056F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6B8CE7DC" w14:textId="77777777" w:rsidTr="00D15A94">
        <w:tc>
          <w:tcPr>
            <w:tcW w:w="1279" w:type="dxa"/>
          </w:tcPr>
          <w:p w14:paraId="45ABE32D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6E371EFE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53ACFAD2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E1F3091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7D970230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253BF1A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7B1B9FC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8389BC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3EBC6FEA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E1E494F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14:paraId="4AEF4BB7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59389A86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7DB370B4" w14:textId="77777777" w:rsidTr="00D15A94">
        <w:tc>
          <w:tcPr>
            <w:tcW w:w="1279" w:type="dxa"/>
          </w:tcPr>
          <w:p w14:paraId="17A7D351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9" w:type="dxa"/>
          </w:tcPr>
          <w:p w14:paraId="1C628F9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0C2B3A1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15F9070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7A3518F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620B945E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147D5DA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6BE40820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6189E40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197BC303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14:paraId="3BF501B0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414E8E3C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1288969D" w14:textId="77777777" w:rsidTr="00D15A94">
        <w:tc>
          <w:tcPr>
            <w:tcW w:w="1279" w:type="dxa"/>
          </w:tcPr>
          <w:p w14:paraId="67F7B295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</w:tcPr>
          <w:p w14:paraId="248AEE7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00EA6FF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3CD64DCB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14:paraId="04733047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520FD654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49E39BE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51A1714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4F400B4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2FCBDA33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14:paraId="3A7EA414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27696D08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1B9AA80B" w14:textId="77777777" w:rsidTr="00D15A94">
        <w:tc>
          <w:tcPr>
            <w:tcW w:w="1279" w:type="dxa"/>
          </w:tcPr>
          <w:p w14:paraId="1D06BC2F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9" w:type="dxa"/>
          </w:tcPr>
          <w:p w14:paraId="266E24ED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6A8B675F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109881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65B6DFBA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33B1C8B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66D5012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6AA5A298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6F5B9C2C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88346F6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14:paraId="4F461253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4E39D484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15511145" w14:textId="77777777" w:rsidTr="00D15A94">
        <w:tc>
          <w:tcPr>
            <w:tcW w:w="1279" w:type="dxa"/>
          </w:tcPr>
          <w:p w14:paraId="172D6A8A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</w:tcPr>
          <w:p w14:paraId="445D00FB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3EFB76A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003937F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343E5D22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5787ADB4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B1FAFC1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9A63F07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59CCC70F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1FFD6A49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14:paraId="57E33235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420A043B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5A94" w14:paraId="70D18E84" w14:textId="77777777" w:rsidTr="00D15A94">
        <w:tc>
          <w:tcPr>
            <w:tcW w:w="1279" w:type="dxa"/>
          </w:tcPr>
          <w:p w14:paraId="621042A1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</w:tcPr>
          <w:p w14:paraId="24D90E08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35FBFFD4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F924754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14:paraId="49C716CA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75C222D7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33BF7BAE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3F89980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325B4CC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8959BCC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14:paraId="7E86C8F5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13D86CC5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3F58751A" w14:textId="77777777" w:rsidTr="00D15A94">
        <w:tc>
          <w:tcPr>
            <w:tcW w:w="1279" w:type="dxa"/>
          </w:tcPr>
          <w:p w14:paraId="32554CB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9" w:type="dxa"/>
          </w:tcPr>
          <w:p w14:paraId="0D6C347D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0B266180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5A7726EB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281CE0C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76E84992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485B5BFA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73E45C0F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1AACAE47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6DA692F6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A60D7E9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280" w:type="dxa"/>
          </w:tcPr>
          <w:p w14:paraId="6047D8E3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14A2BA48" w14:textId="77777777" w:rsidTr="00D15A94">
        <w:tc>
          <w:tcPr>
            <w:tcW w:w="1279" w:type="dxa"/>
          </w:tcPr>
          <w:p w14:paraId="3F912ADB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9" w:type="dxa"/>
          </w:tcPr>
          <w:p w14:paraId="3F25E72E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2C229E7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725EB0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14:paraId="14B68DC4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3A695558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75FBF332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DADCA6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6F3A104E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21906019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3AC357F4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7312004F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57C86CEE" w14:textId="77777777" w:rsidTr="00D15A94">
        <w:tc>
          <w:tcPr>
            <w:tcW w:w="1279" w:type="dxa"/>
          </w:tcPr>
          <w:p w14:paraId="41D11F11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</w:tcPr>
          <w:p w14:paraId="0EA1B0E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6C0BA28B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567A38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14:paraId="43F98E1E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57CDFC7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45AA2AB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41F3A42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6D0AE265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559C3699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14:paraId="64E779CD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1F388EBB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5A94" w14:paraId="703F207A" w14:textId="77777777" w:rsidTr="00D15A94">
        <w:tc>
          <w:tcPr>
            <w:tcW w:w="1279" w:type="dxa"/>
          </w:tcPr>
          <w:p w14:paraId="3F07CDDD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9" w:type="dxa"/>
          </w:tcPr>
          <w:p w14:paraId="2971643D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7E1F408A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0FFBD9CF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4BDF8E6D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5A67B63A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57C6A59D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7ACC4A01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0A3FFDA1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53F1C74E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D77CF8D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280" w:type="dxa"/>
          </w:tcPr>
          <w:p w14:paraId="78625AB7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36E37577" w14:textId="77777777" w:rsidTr="00D15A94">
        <w:tc>
          <w:tcPr>
            <w:tcW w:w="1279" w:type="dxa"/>
          </w:tcPr>
          <w:p w14:paraId="40CDEE38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</w:tcPr>
          <w:p w14:paraId="3738A49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130F5BA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F3BAF85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14:paraId="3FC94E58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28CF5552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3508EBFA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3251B0B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2F4F64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A98080A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14:paraId="057914BF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111D94D5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6554FC18" w14:textId="77777777" w:rsidTr="00D15A94">
        <w:tc>
          <w:tcPr>
            <w:tcW w:w="1279" w:type="dxa"/>
          </w:tcPr>
          <w:p w14:paraId="4F1E311E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</w:tcPr>
          <w:p w14:paraId="544F326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7D4D5F7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1C549ECB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755C92B5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7B75161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55DDB01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34B98207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4BBE234E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585D3C3B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BDC758F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280" w:type="dxa"/>
          </w:tcPr>
          <w:p w14:paraId="2396A56D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1DE0BBF9" w14:textId="77777777" w:rsidTr="00D15A94">
        <w:tc>
          <w:tcPr>
            <w:tcW w:w="1279" w:type="dxa"/>
          </w:tcPr>
          <w:p w14:paraId="08581916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9" w:type="dxa"/>
          </w:tcPr>
          <w:p w14:paraId="36C717D7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0EEA6B7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5228D42C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03607B1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275E284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623BCAE3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AE34EEB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6D5748C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89048CC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624584A9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1FFF3D55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4099F208" w14:textId="77777777" w:rsidTr="00D15A94">
        <w:tc>
          <w:tcPr>
            <w:tcW w:w="1279" w:type="dxa"/>
          </w:tcPr>
          <w:p w14:paraId="51980DFB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9" w:type="dxa"/>
          </w:tcPr>
          <w:p w14:paraId="515D3DCF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0119100F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3989CB78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764F810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6315C4F4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531B58E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6F0EFE85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2D4730C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1F26EA88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14:paraId="33002BA3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2896E9F4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1B3631B9" w14:textId="77777777" w:rsidTr="00D15A94">
        <w:tc>
          <w:tcPr>
            <w:tcW w:w="1279" w:type="dxa"/>
          </w:tcPr>
          <w:p w14:paraId="6CE7062E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9" w:type="dxa"/>
          </w:tcPr>
          <w:p w14:paraId="75E4F46A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6B818150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624ACF2C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6AFAC79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31C7C851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85CAAF5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617698B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B38F2F4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2CD656A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14:paraId="2CB86734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395C0B9C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5A94" w14:paraId="40362793" w14:textId="77777777" w:rsidTr="00D15A94">
        <w:tc>
          <w:tcPr>
            <w:tcW w:w="1279" w:type="dxa"/>
          </w:tcPr>
          <w:p w14:paraId="091E35B7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6FF671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6F231E12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3145794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514A3916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277CE5D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7D8A7C09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44C56D0A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64F4F791" w14:textId="77777777" w:rsidR="00D15A94" w:rsidRPr="00C95BF6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24CA54D6" w14:textId="77777777" w:rsidR="00D15A94" w:rsidRPr="000D34F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1256372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1264CDC1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94" w14:paraId="5450391D" w14:textId="77777777" w:rsidTr="00D15A94">
        <w:tc>
          <w:tcPr>
            <w:tcW w:w="1279" w:type="dxa"/>
          </w:tcPr>
          <w:p w14:paraId="78991C29" w14:textId="77777777" w:rsidR="00D15A94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9" w:type="dxa"/>
          </w:tcPr>
          <w:p w14:paraId="24DA4CAE" w14:textId="77777777" w:rsidR="00D15A94" w:rsidRPr="002237FE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9" w:type="dxa"/>
          </w:tcPr>
          <w:p w14:paraId="65BC6562" w14:textId="77777777" w:rsidR="00D15A94" w:rsidRPr="002237FE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9" w:type="dxa"/>
          </w:tcPr>
          <w:p w14:paraId="078A46F5" w14:textId="77777777" w:rsidR="00D15A94" w:rsidRPr="002237FE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80" w:type="dxa"/>
          </w:tcPr>
          <w:p w14:paraId="5ED0DD20" w14:textId="77777777" w:rsidR="00D15A94" w:rsidRPr="002237FE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0DBFF057" w14:textId="77777777" w:rsidR="00D15A94" w:rsidRPr="002237FE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9" w:type="dxa"/>
          </w:tcPr>
          <w:p w14:paraId="1773F9AC" w14:textId="77777777" w:rsidR="00D15A94" w:rsidRPr="002237FE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9" w:type="dxa"/>
          </w:tcPr>
          <w:p w14:paraId="573DFA93" w14:textId="77777777" w:rsidR="00D15A94" w:rsidRPr="002237FE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7FC2B0FD" w14:textId="77777777" w:rsidR="00D15A94" w:rsidRPr="002237FE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9" w:type="dxa"/>
          </w:tcPr>
          <w:p w14:paraId="6B0CE713" w14:textId="77777777" w:rsidR="00D15A94" w:rsidRPr="002237FE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909A5D5" w14:textId="77777777" w:rsidR="00D15A94" w:rsidRPr="00706BCB" w:rsidRDefault="00D15A94" w:rsidP="00D15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322BC5CE" w14:textId="77777777" w:rsidR="00D15A94" w:rsidRDefault="00D15A94" w:rsidP="00D15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AC001A" w14:textId="77777777" w:rsidR="00D15A94" w:rsidRDefault="00D15A94" w:rsidP="00D15A94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ectPr w:rsidR="00D15A94" w:rsidSect="00D15A94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758CB4DE" w14:textId="77777777" w:rsidR="00D15A94" w:rsidRDefault="00D15A94" w:rsidP="00D15A9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3203972B" w14:textId="7F31C923" w:rsidR="00D15A94" w:rsidRDefault="00D15A94" w:rsidP="00D15A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Всероссийской проверочной работы</w:t>
      </w:r>
      <w:r w:rsidR="004071C4">
        <w:rPr>
          <w:rFonts w:ascii="Times New Roman" w:hAnsi="Times New Roman"/>
          <w:b/>
          <w:sz w:val="24"/>
          <w:szCs w:val="24"/>
        </w:rPr>
        <w:t xml:space="preserve"> по МХК</w:t>
      </w:r>
    </w:p>
    <w:p w14:paraId="4ECB2376" w14:textId="77777777" w:rsidR="00D15A94" w:rsidRPr="00E75B3C" w:rsidRDefault="00D15A94" w:rsidP="00D15A9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75B3C">
        <w:rPr>
          <w:rFonts w:ascii="Times New Roman" w:hAnsi="Times New Roman"/>
          <w:b/>
          <w:sz w:val="24"/>
          <w:szCs w:val="24"/>
        </w:rPr>
        <w:t xml:space="preserve">Диагностическая работа </w:t>
      </w:r>
      <w:proofErr w:type="gramStart"/>
      <w:r w:rsidRPr="00E75B3C">
        <w:rPr>
          <w:rFonts w:ascii="Times New Roman" w:hAnsi="Times New Roman"/>
          <w:b/>
          <w:sz w:val="24"/>
          <w:szCs w:val="24"/>
        </w:rPr>
        <w:t>нацелена  на</w:t>
      </w:r>
      <w:proofErr w:type="gramEnd"/>
      <w:r w:rsidRPr="00E75B3C">
        <w:rPr>
          <w:rFonts w:ascii="Times New Roman" w:hAnsi="Times New Roman"/>
          <w:b/>
          <w:sz w:val="24"/>
          <w:szCs w:val="24"/>
        </w:rPr>
        <w:t xml:space="preserve"> выявление уровня</w:t>
      </w:r>
    </w:p>
    <w:p w14:paraId="621C53B6" w14:textId="77777777" w:rsidR="00D15A94" w:rsidRPr="00E75B3C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75B3C">
        <w:rPr>
          <w:rFonts w:ascii="Times New Roman" w:hAnsi="Times New Roman"/>
          <w:sz w:val="24"/>
          <w:szCs w:val="24"/>
        </w:rPr>
        <w:t xml:space="preserve">• овладения школьниками </w:t>
      </w:r>
      <w:proofErr w:type="gramStart"/>
      <w:r w:rsidRPr="00E75B3C">
        <w:rPr>
          <w:rFonts w:ascii="Times New Roman" w:hAnsi="Times New Roman"/>
          <w:sz w:val="24"/>
          <w:szCs w:val="24"/>
        </w:rPr>
        <w:t>базовыми  историческими</w:t>
      </w:r>
      <w:proofErr w:type="gramEnd"/>
      <w:r w:rsidRPr="00E75B3C">
        <w:rPr>
          <w:rFonts w:ascii="Times New Roman" w:hAnsi="Times New Roman"/>
          <w:sz w:val="24"/>
          <w:szCs w:val="24"/>
        </w:rPr>
        <w:t xml:space="preserve"> знаниями,</w:t>
      </w:r>
    </w:p>
    <w:p w14:paraId="73C451E5" w14:textId="77777777" w:rsidR="00D15A94" w:rsidRPr="00E75B3C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75B3C">
        <w:rPr>
          <w:rFonts w:ascii="Times New Roman" w:hAnsi="Times New Roman"/>
          <w:sz w:val="24"/>
          <w:szCs w:val="24"/>
        </w:rPr>
        <w:t>• умения применять историко-</w:t>
      </w:r>
      <w:proofErr w:type="gramStart"/>
      <w:r w:rsidRPr="00E75B3C">
        <w:rPr>
          <w:rFonts w:ascii="Times New Roman" w:hAnsi="Times New Roman"/>
          <w:sz w:val="24"/>
          <w:szCs w:val="24"/>
        </w:rPr>
        <w:t>культурный  подход</w:t>
      </w:r>
      <w:proofErr w:type="gramEnd"/>
      <w:r w:rsidRPr="00E75B3C">
        <w:rPr>
          <w:rFonts w:ascii="Times New Roman" w:hAnsi="Times New Roman"/>
          <w:sz w:val="24"/>
          <w:szCs w:val="24"/>
        </w:rPr>
        <w:t xml:space="preserve"> к оценке социальных явлений,</w:t>
      </w:r>
    </w:p>
    <w:p w14:paraId="4D86A3CB" w14:textId="77777777" w:rsidR="00D15A94" w:rsidRPr="00E75B3C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75B3C">
        <w:rPr>
          <w:rFonts w:ascii="Times New Roman" w:hAnsi="Times New Roman"/>
          <w:sz w:val="24"/>
          <w:szCs w:val="24"/>
        </w:rPr>
        <w:t>• умения применять исторические знания для   осмысления сущности общественных явлений,</w:t>
      </w:r>
    </w:p>
    <w:p w14:paraId="41468846" w14:textId="77777777" w:rsidR="00D15A94" w:rsidRPr="00E75B3C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75B3C">
        <w:rPr>
          <w:rFonts w:ascii="Times New Roman" w:hAnsi="Times New Roman"/>
          <w:sz w:val="24"/>
          <w:szCs w:val="24"/>
        </w:rPr>
        <w:t>• умения искать, анализировать, сопоставлять и оценивать содержащуюся в различных источниках информацию о событиях и   явлениях прошлого.</w:t>
      </w:r>
    </w:p>
    <w:p w14:paraId="49E6C3FD" w14:textId="77777777" w:rsidR="00D15A94" w:rsidRPr="00E75B3C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75B3C">
        <w:rPr>
          <w:rFonts w:ascii="Times New Roman" w:hAnsi="Times New Roman"/>
          <w:sz w:val="24"/>
          <w:szCs w:val="24"/>
        </w:rPr>
        <w:t xml:space="preserve"> Диагност</w:t>
      </w:r>
      <w:r>
        <w:rPr>
          <w:rFonts w:ascii="Times New Roman" w:hAnsi="Times New Roman"/>
          <w:sz w:val="24"/>
          <w:szCs w:val="24"/>
        </w:rPr>
        <w:t xml:space="preserve">ическая </w:t>
      </w:r>
      <w:proofErr w:type="gramStart"/>
      <w:r>
        <w:rPr>
          <w:rFonts w:ascii="Times New Roman" w:hAnsi="Times New Roman"/>
          <w:sz w:val="24"/>
          <w:szCs w:val="24"/>
        </w:rPr>
        <w:t>работа  проверяет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знание</w:t>
      </w:r>
      <w:r w:rsidRPr="00E75B3C">
        <w:rPr>
          <w:rFonts w:ascii="Times New Roman" w:hAnsi="Times New Roman"/>
          <w:sz w:val="24"/>
          <w:szCs w:val="24"/>
        </w:rPr>
        <w:t xml:space="preserve"> обучающимис</w:t>
      </w:r>
      <w:r>
        <w:rPr>
          <w:rFonts w:ascii="Times New Roman" w:hAnsi="Times New Roman"/>
          <w:sz w:val="24"/>
          <w:szCs w:val="24"/>
        </w:rPr>
        <w:t>я истории, культуры родной страны</w:t>
      </w:r>
      <w:r w:rsidRPr="00E75B3C">
        <w:rPr>
          <w:rFonts w:ascii="Times New Roman" w:hAnsi="Times New Roman"/>
          <w:sz w:val="24"/>
          <w:szCs w:val="24"/>
        </w:rPr>
        <w:t>.</w:t>
      </w:r>
    </w:p>
    <w:p w14:paraId="34F9A397" w14:textId="77777777" w:rsidR="00D15A94" w:rsidRPr="00E75B3C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805BA29" w14:textId="77777777" w:rsidR="00D15A94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3EC39CB9" w14:textId="77777777" w:rsidR="00D15A94" w:rsidRPr="00E75B3C" w:rsidRDefault="00D15A94" w:rsidP="00D15A9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75B3C">
        <w:rPr>
          <w:rFonts w:ascii="Times New Roman" w:hAnsi="Times New Roman"/>
          <w:b/>
          <w:sz w:val="24"/>
          <w:szCs w:val="24"/>
        </w:rPr>
        <w:t>Структура варианта проверочной работы</w:t>
      </w:r>
    </w:p>
    <w:p w14:paraId="71603946" w14:textId="77777777" w:rsidR="00D15A94" w:rsidRPr="00E75B3C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proofErr w:type="gramStart"/>
      <w:r>
        <w:rPr>
          <w:rFonts w:ascii="Times New Roman" w:hAnsi="Times New Roman"/>
          <w:sz w:val="24"/>
          <w:szCs w:val="24"/>
        </w:rPr>
        <w:t>состояла  из</w:t>
      </w:r>
      <w:proofErr w:type="gramEnd"/>
      <w:r>
        <w:rPr>
          <w:rFonts w:ascii="Times New Roman" w:hAnsi="Times New Roman"/>
          <w:sz w:val="24"/>
          <w:szCs w:val="24"/>
        </w:rPr>
        <w:t xml:space="preserve"> 8 заданий.</w:t>
      </w:r>
    </w:p>
    <w:p w14:paraId="13822AFE" w14:textId="77777777" w:rsidR="00D15A94" w:rsidRDefault="00D15A94" w:rsidP="00D15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-16</w:t>
      </w:r>
    </w:p>
    <w:p w14:paraId="03B80FCB" w14:textId="77777777" w:rsidR="00D15A94" w:rsidRPr="00E75B3C" w:rsidRDefault="00D15A94" w:rsidP="00D1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B3C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проверочной работы:</w:t>
      </w:r>
    </w:p>
    <w:p w14:paraId="47429718" w14:textId="77777777" w:rsidR="00D15A94" w:rsidRPr="00E75B3C" w:rsidRDefault="00D15A94" w:rsidP="00D1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3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выполнение работы отводилось 45</w:t>
      </w:r>
      <w:r w:rsidRPr="00E75B3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0AB3DF9" w14:textId="77777777" w:rsidR="00D15A94" w:rsidRDefault="00D15A94" w:rsidP="00D15A94">
      <w:pPr>
        <w:rPr>
          <w:rFonts w:ascii="Times New Roman" w:hAnsi="Times New Roman" w:cs="Times New Roman"/>
          <w:b/>
          <w:sz w:val="24"/>
          <w:szCs w:val="24"/>
        </w:rPr>
      </w:pPr>
    </w:p>
    <w:p w14:paraId="24755386" w14:textId="77777777" w:rsidR="00D15A94" w:rsidRPr="00900233" w:rsidRDefault="00D15A94" w:rsidP="00D15A9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00233">
        <w:rPr>
          <w:rFonts w:ascii="Times New Roman" w:hAnsi="Times New Roman"/>
          <w:b/>
          <w:sz w:val="24"/>
          <w:szCs w:val="24"/>
        </w:rPr>
        <w:t>Работу писал</w:t>
      </w:r>
      <w:r>
        <w:rPr>
          <w:rFonts w:ascii="Times New Roman" w:hAnsi="Times New Roman"/>
          <w:b/>
          <w:sz w:val="24"/>
          <w:szCs w:val="24"/>
        </w:rPr>
        <w:t>и 20</w:t>
      </w:r>
      <w:r w:rsidRPr="009002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00233">
        <w:rPr>
          <w:rFonts w:ascii="Times New Roman" w:hAnsi="Times New Roman"/>
          <w:b/>
          <w:sz w:val="24"/>
          <w:szCs w:val="24"/>
        </w:rPr>
        <w:t>учащихся,  из</w:t>
      </w:r>
      <w:proofErr w:type="gramEnd"/>
      <w:r w:rsidRPr="00900233">
        <w:rPr>
          <w:rFonts w:ascii="Times New Roman" w:hAnsi="Times New Roman"/>
          <w:b/>
          <w:sz w:val="24"/>
          <w:szCs w:val="24"/>
        </w:rPr>
        <w:t xml:space="preserve"> них</w:t>
      </w:r>
    </w:p>
    <w:p w14:paraId="4411FBE5" w14:textId="77777777" w:rsidR="00D15A94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"5" – 0 </w:t>
      </w:r>
    </w:p>
    <w:p w14:paraId="00F94D39" w14:textId="77777777" w:rsidR="00D15A94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"4" – 4  </w:t>
      </w:r>
    </w:p>
    <w:p w14:paraId="77142CB1" w14:textId="77777777" w:rsidR="00D15A94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"3" – 16 </w:t>
      </w:r>
      <w:r>
        <w:rPr>
          <w:rFonts w:ascii="Times New Roman" w:hAnsi="Times New Roman"/>
          <w:sz w:val="24"/>
          <w:szCs w:val="24"/>
        </w:rPr>
        <w:tab/>
      </w:r>
    </w:p>
    <w:p w14:paraId="5C0369DA" w14:textId="77777777" w:rsidR="00D15A94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"2" – 0  </w:t>
      </w:r>
    </w:p>
    <w:p w14:paraId="0A00B6A0" w14:textId="77777777" w:rsidR="00D15A94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86AD737" w14:textId="77777777" w:rsidR="00D15A94" w:rsidRDefault="00D15A94" w:rsidP="00D15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F3093" w14:textId="77777777" w:rsidR="00D15A94" w:rsidRDefault="00D15A94" w:rsidP="00D15A94">
      <w:pPr>
        <w:shd w:val="clear" w:color="auto" w:fill="FFFFFF"/>
        <w:spacing w:after="0" w:line="376" w:lineRule="atLeast"/>
        <w:rPr>
          <w:rFonts w:ascii="Times New Roman" w:hAnsi="Times New Roman"/>
          <w:b/>
          <w:sz w:val="24"/>
          <w:szCs w:val="24"/>
        </w:rPr>
      </w:pPr>
      <w:r w:rsidRPr="00EF1259">
        <w:rPr>
          <w:rFonts w:ascii="Times New Roman" w:hAnsi="Times New Roman"/>
          <w:b/>
          <w:sz w:val="24"/>
          <w:szCs w:val="24"/>
        </w:rPr>
        <w:t>Выводы:</w:t>
      </w:r>
    </w:p>
    <w:p w14:paraId="488737D7" w14:textId="77777777" w:rsidR="00D15A94" w:rsidRDefault="00D15A94" w:rsidP="00D15A94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4B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Работу выполняли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  учащихся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83%.   Максимальное количество баллов, набранных обучающимися – 11 б. Учащиеся в основном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выполнили  задания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676150A" w14:textId="77777777" w:rsidR="00D15A94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B11E39E" w14:textId="77777777" w:rsidR="00D15A94" w:rsidRPr="005A5286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8560D12" w14:textId="77777777" w:rsidR="00D15A94" w:rsidRPr="00EF1259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F1259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Знание </w:t>
      </w:r>
      <w:r w:rsidRPr="00EF1259">
        <w:rPr>
          <w:rFonts w:ascii="Times New Roman" w:hAnsi="Times New Roman"/>
          <w:sz w:val="24"/>
          <w:szCs w:val="24"/>
        </w:rPr>
        <w:t xml:space="preserve"> архитектурных</w:t>
      </w:r>
      <w:proofErr w:type="gramEnd"/>
      <w:r w:rsidRPr="00EF1259">
        <w:rPr>
          <w:rFonts w:ascii="Times New Roman" w:hAnsi="Times New Roman"/>
          <w:sz w:val="24"/>
          <w:szCs w:val="24"/>
        </w:rPr>
        <w:t xml:space="preserve"> памятников </w:t>
      </w:r>
      <w:r>
        <w:rPr>
          <w:rFonts w:ascii="Times New Roman" w:hAnsi="Times New Roman"/>
          <w:sz w:val="24"/>
          <w:szCs w:val="24"/>
        </w:rPr>
        <w:t>(задание 6) находится на высоком уровне, а вот с историческими источниками надо ещё работать</w:t>
      </w:r>
    </w:p>
    <w:p w14:paraId="1840624E" w14:textId="77777777" w:rsidR="00D15A94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F12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Высокий</w:t>
      </w:r>
      <w:r w:rsidRPr="00EF1259">
        <w:rPr>
          <w:rFonts w:ascii="Times New Roman" w:hAnsi="Times New Roman"/>
          <w:sz w:val="24"/>
          <w:szCs w:val="24"/>
        </w:rPr>
        <w:t xml:space="preserve"> уровень зн</w:t>
      </w:r>
      <w:r>
        <w:rPr>
          <w:rFonts w:ascii="Times New Roman" w:hAnsi="Times New Roman"/>
          <w:sz w:val="24"/>
          <w:szCs w:val="24"/>
        </w:rPr>
        <w:t>аний по историческим личностям, перечню событий и процессов. (задание 1, 2)</w:t>
      </w:r>
    </w:p>
    <w:p w14:paraId="7907FA10" w14:textId="77777777" w:rsidR="00D15A94" w:rsidRPr="00DE748D" w:rsidRDefault="00D15A94" w:rsidP="00D15A9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Не справились с заданием 4 «Московское княжество в первой половине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в»</w:t>
      </w:r>
    </w:p>
    <w:p w14:paraId="42112CB3" w14:textId="77777777" w:rsidR="00D15A94" w:rsidRDefault="00D15A94" w:rsidP="00D15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CB6A8" w14:textId="77777777" w:rsidR="00D15A94" w:rsidRPr="00405D07" w:rsidRDefault="00D15A94" w:rsidP="00D15A94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1.100 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>% учащихся справились с работой.</w:t>
      </w:r>
    </w:p>
    <w:p w14:paraId="3F280686" w14:textId="77777777" w:rsidR="00D15A94" w:rsidRPr="00405D07" w:rsidRDefault="00D15A94" w:rsidP="00D15A94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2. качество знаний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20%</w:t>
      </w:r>
    </w:p>
    <w:p w14:paraId="7D8F250F" w14:textId="77777777" w:rsidR="00D15A94" w:rsidRPr="00405D07" w:rsidRDefault="00D15A94" w:rsidP="00D15A94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3. подтвердили свои оценки –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8D9D3E" w14:textId="77777777" w:rsidR="00D15A94" w:rsidRPr="00405D07" w:rsidRDefault="00D15A94" w:rsidP="00D15A94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4. показали знания </w:t>
      </w:r>
      <w:r w:rsidRPr="00405D07">
        <w:rPr>
          <w:rFonts w:ascii="Times New Roman" w:eastAsia="Times New Roman" w:hAnsi="Times New Roman" w:cs="Times New Roman"/>
          <w:b/>
          <w:sz w:val="24"/>
          <w:szCs w:val="24"/>
        </w:rPr>
        <w:t>ниже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лученных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оценок 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ED649D7" w14:textId="77777777" w:rsidR="00D15A94" w:rsidRPr="00405D07" w:rsidRDefault="00D15A94" w:rsidP="00D15A94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gramStart"/>
      <w:r w:rsidRPr="00405D07">
        <w:rPr>
          <w:rFonts w:ascii="Times New Roman" w:eastAsia="Times New Roman" w:hAnsi="Times New Roman" w:cs="Times New Roman"/>
          <w:sz w:val="24"/>
          <w:szCs w:val="24"/>
        </w:rPr>
        <w:t>показали  знания</w:t>
      </w:r>
      <w:proofErr w:type="gramEnd"/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D07">
        <w:rPr>
          <w:rFonts w:ascii="Times New Roman" w:eastAsia="Times New Roman" w:hAnsi="Times New Roman" w:cs="Times New Roman"/>
          <w:b/>
          <w:sz w:val="24"/>
          <w:szCs w:val="24"/>
        </w:rPr>
        <w:t>выш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>е полу</w:t>
      </w:r>
      <w:r>
        <w:rPr>
          <w:rFonts w:ascii="Times New Roman" w:eastAsia="Times New Roman" w:hAnsi="Times New Roman" w:cs="Times New Roman"/>
          <w:sz w:val="24"/>
          <w:szCs w:val="24"/>
        </w:rPr>
        <w:t>ченных оценок  за год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4DDB6963" w14:textId="77777777" w:rsidR="00D15A94" w:rsidRPr="00405D07" w:rsidRDefault="00D15A94" w:rsidP="00D15A94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9BC31E" w14:textId="77777777" w:rsidR="00D15A94" w:rsidRPr="00973E7A" w:rsidRDefault="00D15A94" w:rsidP="00D15A94">
      <w:pPr>
        <w:pStyle w:val="a4"/>
        <w:suppressAutoHyphens/>
        <w:rPr>
          <w:rFonts w:ascii="Times New Roman" w:hAnsi="Times New Roman"/>
          <w:b/>
          <w:sz w:val="24"/>
          <w:szCs w:val="24"/>
        </w:rPr>
      </w:pPr>
      <w:r w:rsidRPr="00973E7A">
        <w:rPr>
          <w:rFonts w:ascii="Times New Roman" w:hAnsi="Times New Roman"/>
          <w:b/>
          <w:sz w:val="24"/>
          <w:szCs w:val="24"/>
        </w:rPr>
        <w:t>Учебники:</w:t>
      </w:r>
    </w:p>
    <w:p w14:paraId="539947CA" w14:textId="77777777" w:rsidR="00D15A94" w:rsidRPr="00973E7A" w:rsidRDefault="00D15A94" w:rsidP="00D15A94">
      <w:pPr>
        <w:pStyle w:val="a4"/>
        <w:suppressAutoHyphens/>
        <w:rPr>
          <w:rFonts w:ascii="Times New Roman" w:hAnsi="Times New Roman"/>
          <w:i/>
          <w:iCs/>
          <w:sz w:val="24"/>
          <w:szCs w:val="24"/>
        </w:rPr>
      </w:pPr>
      <w:r w:rsidRPr="00973E7A">
        <w:rPr>
          <w:rFonts w:ascii="Times New Roman" w:hAnsi="Times New Roman"/>
          <w:sz w:val="24"/>
          <w:szCs w:val="24"/>
        </w:rPr>
        <w:t>Агибалова Е.В., Донской Г.М. Всеобщая история. История Средних веков. М.: Просвещение, 2015</w:t>
      </w:r>
    </w:p>
    <w:p w14:paraId="3A63EDD2" w14:textId="77777777" w:rsidR="00D15A94" w:rsidRDefault="00D15A94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6A7582C" w14:textId="1B2EEDFF" w:rsidR="00D15A94" w:rsidRDefault="00D15A94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  <w:r w:rsidRPr="00973E7A">
        <w:rPr>
          <w:rFonts w:ascii="Times New Roman" w:hAnsi="Times New Roman"/>
          <w:sz w:val="24"/>
          <w:szCs w:val="24"/>
        </w:rPr>
        <w:t xml:space="preserve">Арсентьев Н.М., Данилов А.А., Стефанович П.С. / под редакцией </w:t>
      </w:r>
      <w:proofErr w:type="spellStart"/>
      <w:r w:rsidRPr="00973E7A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973E7A">
        <w:rPr>
          <w:rFonts w:ascii="Times New Roman" w:hAnsi="Times New Roman"/>
          <w:sz w:val="24"/>
          <w:szCs w:val="24"/>
        </w:rPr>
        <w:t xml:space="preserve"> А.В. История России. 6 класс. В</w:t>
      </w:r>
      <w:r>
        <w:rPr>
          <w:rFonts w:ascii="Times New Roman" w:hAnsi="Times New Roman"/>
          <w:sz w:val="24"/>
          <w:szCs w:val="24"/>
        </w:rPr>
        <w:t xml:space="preserve"> 2 частях. М.: Просвещение, 2019</w:t>
      </w:r>
    </w:p>
    <w:p w14:paraId="726D0C7A" w14:textId="5C84910A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64BD1C0D" w14:textId="3311330A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35DFCC3E" w14:textId="65AB368B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74587265" w14:textId="00298F39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55681B01" w14:textId="15E0D008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6C997C86" w14:textId="574B14AB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7664C4DA" w14:textId="12E0CC25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55045F1D" w14:textId="23C1B3CD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591B9843" w14:textId="12AD258C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7863238" w14:textId="12415754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6FBFE1D7" w14:textId="2F47FB61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77837EE5" w14:textId="0AA7FC0C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697D1EB7" w14:textId="001041D4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0ABA1259" w14:textId="1F5E99E1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0B42210E" w14:textId="02FACEF6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6AE261AC" w14:textId="09C9E712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1B25104" w14:textId="50DAD820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76A21D03" w14:textId="443FF0AE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64010EF6" w14:textId="17A7E5B6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F2431A3" w14:textId="4A910EBC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39EF17F1" w14:textId="247643A2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680D517A" w14:textId="1DEB756D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6D04ABA4" w14:textId="673992A2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6BB4BF6" w14:textId="77777777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0B8D3F9D" w14:textId="44CE12A5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94A3EB" w14:textId="77777777" w:rsidR="00A34E87" w:rsidRDefault="00A34E87" w:rsidP="00A34E87">
      <w:pPr>
        <w:spacing w:line="240" w:lineRule="auto"/>
        <w:jc w:val="center"/>
        <w:rPr>
          <w:b/>
          <w:bCs/>
        </w:rPr>
      </w:pPr>
      <w:r>
        <w:rPr>
          <w:b/>
          <w:bCs/>
        </w:rPr>
        <w:lastRenderedPageBreak/>
        <w:t>Анализ ВПР по физике 8 класс (7 класс)</w:t>
      </w:r>
    </w:p>
    <w:tbl>
      <w:tblPr>
        <w:tblStyle w:val="a3"/>
        <w:tblW w:w="11948" w:type="dxa"/>
        <w:tblInd w:w="-5" w:type="dxa"/>
        <w:tblLook w:val="01E0" w:firstRow="1" w:lastRow="1" w:firstColumn="1" w:lastColumn="1" w:noHBand="0" w:noVBand="0"/>
      </w:tblPr>
      <w:tblGrid>
        <w:gridCol w:w="464"/>
        <w:gridCol w:w="2655"/>
        <w:gridCol w:w="816"/>
        <w:gridCol w:w="357"/>
        <w:gridCol w:w="358"/>
        <w:gridCol w:w="360"/>
        <w:gridCol w:w="360"/>
        <w:gridCol w:w="360"/>
        <w:gridCol w:w="360"/>
        <w:gridCol w:w="360"/>
        <w:gridCol w:w="360"/>
        <w:gridCol w:w="360"/>
        <w:gridCol w:w="462"/>
        <w:gridCol w:w="462"/>
        <w:gridCol w:w="1025"/>
        <w:gridCol w:w="1007"/>
        <w:gridCol w:w="846"/>
        <w:gridCol w:w="976"/>
      </w:tblGrid>
      <w:tr w:rsidR="00A34E87" w14:paraId="4A701FEC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7072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ABD7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3C8F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11B0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81AD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A3B0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689B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0210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EE0A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C163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EF0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046F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EAEA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15FC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2B81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вариант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CE3B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годовая оценка за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6329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D86F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Оценка за работу</w:t>
            </w:r>
          </w:p>
        </w:tc>
      </w:tr>
      <w:tr w:rsidR="00A34E87" w14:paraId="0922BBFA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757A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B3DD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Акуленко Григорий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30B9" w14:textId="77777777" w:rsidR="00A34E87" w:rsidRDefault="00A34E87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8001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2AC3" w14:textId="77777777" w:rsidR="00A34E87" w:rsidRDefault="00A34E8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3090" w14:textId="77777777" w:rsidR="00A34E87" w:rsidRDefault="00A34E8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E738" w14:textId="77777777" w:rsidR="00A34E87" w:rsidRDefault="00A34E8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2030" w14:textId="77777777" w:rsidR="00A34E87" w:rsidRDefault="00A34E8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D145" w14:textId="77777777" w:rsidR="00A34E87" w:rsidRDefault="00A34E8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F30C" w14:textId="77777777" w:rsidR="00A34E87" w:rsidRDefault="00A34E8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E8ED" w14:textId="77777777" w:rsidR="00A34E87" w:rsidRDefault="00A34E8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B692" w14:textId="77777777" w:rsidR="00A34E87" w:rsidRDefault="00A34E8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DD39" w14:textId="77777777" w:rsidR="00A34E87" w:rsidRDefault="00A34E8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B9E8" w14:textId="77777777" w:rsidR="00A34E87" w:rsidRDefault="00A34E8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F030" w14:textId="77777777" w:rsidR="00A34E87" w:rsidRDefault="00A34E8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6BD4" w14:textId="77777777" w:rsidR="00A34E87" w:rsidRDefault="00A34E8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90BC" w14:textId="77777777" w:rsidR="00A34E87" w:rsidRDefault="00A34E8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6BA4" w14:textId="77777777" w:rsidR="00A34E87" w:rsidRDefault="00A34E8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4946" w14:textId="77777777" w:rsidR="00A34E87" w:rsidRDefault="00A34E8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A34E87" w14:paraId="573008DB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2C7B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292C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Амосова Мария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698D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8002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4DF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E83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186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683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A0F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997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487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DC2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5CA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CF1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017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0BE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208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5D1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517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34E87" w14:paraId="59C14CD3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AB39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989A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Ведьгаева Варвара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1F32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8003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6D1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365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6EA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E5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8C5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FB4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DCA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219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D5F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FCE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703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19C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477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FF2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F08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6F0B975B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1610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54BA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Губа Виолетта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5982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8004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A67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260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C67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CC3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9BD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573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6C7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F37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FAD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202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7E8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5B9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1D8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7E1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C98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34E87" w14:paraId="60529C49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6610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2BC9" w14:textId="77777777" w:rsidR="00A34E87" w:rsidRDefault="00A34E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Капендюхина</w:t>
            </w:r>
            <w:proofErr w:type="spellEnd"/>
            <w:r>
              <w:rPr>
                <w:lang w:eastAsia="en-US"/>
              </w:rPr>
              <w:t xml:space="preserve"> Варвара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8BCB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8005</w:t>
            </w:r>
          </w:p>
        </w:tc>
        <w:tc>
          <w:tcPr>
            <w:tcW w:w="80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D96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Выбыла</w:t>
            </w:r>
          </w:p>
        </w:tc>
      </w:tr>
      <w:tr w:rsidR="00A34E87" w14:paraId="589B42B9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821F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C4C9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Котелевская Александра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57F2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8006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9B6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C87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F46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8FA0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D666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E8D6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352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0A1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BD9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39EB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C8D6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72C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857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41C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4CB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3254AD35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88ED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BE24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Котик Кирилл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674F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8007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21D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C3F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CD0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E655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FB5C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BFE7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FCB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3B9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E9B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DD1C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7921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A78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C26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A84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BB3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34E87" w14:paraId="3281CD11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92A2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4807" w14:textId="77777777" w:rsidR="00A34E87" w:rsidRDefault="00A34E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Коховец</w:t>
            </w:r>
            <w:proofErr w:type="spellEnd"/>
            <w:r>
              <w:rPr>
                <w:lang w:eastAsia="en-US"/>
              </w:rPr>
              <w:t xml:space="preserve"> Савелий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F774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8008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FED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9F4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357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0BF2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041B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3456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76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80A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A6D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5376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B446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DC8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5E6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0E6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4FD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273A6720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E1B7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E979" w14:textId="77777777" w:rsidR="00A34E87" w:rsidRDefault="00A34E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Липинская</w:t>
            </w:r>
            <w:proofErr w:type="spellEnd"/>
            <w:r>
              <w:rPr>
                <w:lang w:eastAsia="en-US"/>
              </w:rPr>
              <w:t xml:space="preserve"> Анастасия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7F15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8009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FDF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463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DB5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8D7F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0266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E4EA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A10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4FF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F9C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CD24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9826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BAE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11B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954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2DF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34E87" w14:paraId="6109E4E9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FCFD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1887" w14:textId="77777777" w:rsidR="00A34E87" w:rsidRDefault="00A34E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Неделяева</w:t>
            </w:r>
            <w:proofErr w:type="spellEnd"/>
            <w:r>
              <w:rPr>
                <w:lang w:eastAsia="en-US"/>
              </w:rPr>
              <w:t xml:space="preserve"> Ирина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C9BD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80010</w:t>
            </w:r>
          </w:p>
        </w:tc>
        <w:tc>
          <w:tcPr>
            <w:tcW w:w="80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113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</w:tr>
      <w:tr w:rsidR="00A34E87" w14:paraId="73CE337F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A37F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2BB6" w14:textId="77777777" w:rsidR="00A34E87" w:rsidRDefault="00A34E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Обозненко</w:t>
            </w:r>
            <w:proofErr w:type="spellEnd"/>
            <w:r>
              <w:rPr>
                <w:lang w:eastAsia="en-US"/>
              </w:rPr>
              <w:t xml:space="preserve"> Вячеслав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A029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80011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23D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5B2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9B0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0310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3F47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3EB1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D31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A59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C2E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46CD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FE5E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121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1A8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97E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E06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527C54F1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8C0B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540A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Олешко Алиса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FFDE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80012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A16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616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B7D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9442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7ED2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5C6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3B5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849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BA9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2B3C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7F7B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4DA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8F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DCB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45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5E7D0260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8044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5497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Сергеев Евгений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2548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80013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21E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B61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714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BF88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9F4A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E6BF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19C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EDA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A04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6206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2E8F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0E7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035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EFD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18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05DD9BF4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17D4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22FD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Сутормин Денис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313B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80014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7EE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141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AEF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E497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4ACC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5B11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3E5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8A8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6CD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F0A8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4F99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701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A4C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52C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C3B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2589E902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89E7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277B" w14:textId="77777777" w:rsidR="00A34E87" w:rsidRDefault="00A34E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Шашацкий</w:t>
            </w:r>
            <w:proofErr w:type="spellEnd"/>
            <w:r>
              <w:rPr>
                <w:lang w:eastAsia="en-US"/>
              </w:rPr>
              <w:t xml:space="preserve"> Ярослав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54E0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80015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023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01E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EA2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DD11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BB88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13FF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CAF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61C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3A9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489D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95FC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D46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C79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BB7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672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34E87" w14:paraId="373A0685" w14:textId="77777777" w:rsidTr="00A34E8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C127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BD54" w14:textId="77777777" w:rsidR="00A34E87" w:rsidRDefault="00A34E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Ювшин</w:t>
            </w:r>
            <w:proofErr w:type="spellEnd"/>
            <w:r>
              <w:rPr>
                <w:lang w:eastAsia="en-US"/>
              </w:rPr>
              <w:t xml:space="preserve"> Захар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EFEC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80016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F14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FDC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AE9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EF3C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7C42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B0F0" w14:textId="77777777" w:rsidR="00A34E87" w:rsidRDefault="00A34E87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D38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FB4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715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DAD3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828E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5A6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F81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03F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C9E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14:paraId="4818FC39" w14:textId="77777777" w:rsidR="00A34E87" w:rsidRDefault="00A34E87" w:rsidP="00A34E87">
      <w:pPr>
        <w:ind w:left="-900"/>
      </w:pPr>
    </w:p>
    <w:p w14:paraId="019103BB" w14:textId="77777777" w:rsidR="00A34E87" w:rsidRDefault="00A34E87" w:rsidP="00A34E87">
      <w:pPr>
        <w:ind w:left="-900"/>
        <w:rPr>
          <w:b/>
        </w:rPr>
      </w:pPr>
      <w:r>
        <w:rPr>
          <w:b/>
        </w:rPr>
        <w:lastRenderedPageBreak/>
        <w:t xml:space="preserve">                            Успеваемость-100%</w:t>
      </w:r>
    </w:p>
    <w:p w14:paraId="3348DB6D" w14:textId="77777777" w:rsidR="00A34E87" w:rsidRDefault="00A34E87" w:rsidP="00A34E87">
      <w:pPr>
        <w:ind w:left="-900"/>
        <w:rPr>
          <w:b/>
        </w:rPr>
      </w:pPr>
      <w:r>
        <w:rPr>
          <w:b/>
        </w:rPr>
        <w:t xml:space="preserve">                            Качество знаний -71%</w:t>
      </w:r>
    </w:p>
    <w:p w14:paraId="0D16AACF" w14:textId="77777777" w:rsidR="00A34E87" w:rsidRDefault="00A34E87" w:rsidP="00A34E87">
      <w:pPr>
        <w:spacing w:line="240" w:lineRule="auto"/>
        <w:rPr>
          <w:b/>
          <w:bCs/>
        </w:rPr>
      </w:pPr>
      <w:r>
        <w:rPr>
          <w:b/>
          <w:bCs/>
        </w:rPr>
        <w:t>Анализ ВПР по физике 8 класс (7 класс)</w:t>
      </w:r>
    </w:p>
    <w:p w14:paraId="39A38DBF" w14:textId="77777777" w:rsidR="00A34E87" w:rsidRDefault="00A34E87" w:rsidP="00A34E87">
      <w:pPr>
        <w:ind w:left="-900"/>
        <w:rPr>
          <w:b/>
        </w:rPr>
      </w:pPr>
    </w:p>
    <w:tbl>
      <w:tblPr>
        <w:tblStyle w:val="a3"/>
        <w:tblW w:w="12109" w:type="dxa"/>
        <w:tblInd w:w="-431" w:type="dxa"/>
        <w:tblLook w:val="01E0" w:firstRow="1" w:lastRow="1" w:firstColumn="1" w:lastColumn="1" w:noHBand="0" w:noVBand="0"/>
      </w:tblPr>
      <w:tblGrid>
        <w:gridCol w:w="470"/>
        <w:gridCol w:w="2739"/>
        <w:gridCol w:w="814"/>
        <w:gridCol w:w="371"/>
        <w:gridCol w:w="371"/>
        <w:gridCol w:w="373"/>
        <w:gridCol w:w="373"/>
        <w:gridCol w:w="373"/>
        <w:gridCol w:w="373"/>
        <w:gridCol w:w="373"/>
        <w:gridCol w:w="373"/>
        <w:gridCol w:w="373"/>
        <w:gridCol w:w="466"/>
        <w:gridCol w:w="466"/>
        <w:gridCol w:w="1022"/>
        <w:gridCol w:w="962"/>
        <w:gridCol w:w="844"/>
        <w:gridCol w:w="973"/>
      </w:tblGrid>
      <w:tr w:rsidR="00A34E87" w14:paraId="74F6E578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F9B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DCEB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F484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614B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3F1B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5E1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FEC2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5742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3F58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C792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F325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BABE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DEDF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CE4E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5023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вариант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4BB3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годовая оценка за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C49B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3916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Оценка за работу</w:t>
            </w:r>
          </w:p>
        </w:tc>
      </w:tr>
      <w:tr w:rsidR="00A34E87" w14:paraId="6AE5E8A9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1CB0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5B97" w14:textId="77777777" w:rsidR="00A34E87" w:rsidRDefault="00A34E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Анфилофев</w:t>
            </w:r>
            <w:proofErr w:type="spellEnd"/>
            <w:r>
              <w:rPr>
                <w:lang w:eastAsia="en-US"/>
              </w:rPr>
              <w:t xml:space="preserve"> Инна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668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80017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FFD" w14:textId="77777777" w:rsidR="00A34E87" w:rsidRDefault="00A34E87">
            <w:pPr>
              <w:jc w:val="center"/>
              <w:rPr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4E9" w14:textId="77777777" w:rsidR="00A34E87" w:rsidRDefault="00A34E87">
            <w:pPr>
              <w:jc w:val="center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CFA" w14:textId="77777777" w:rsidR="00A34E87" w:rsidRDefault="00A34E87">
            <w:pPr>
              <w:jc w:val="center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6F5" w14:textId="77777777" w:rsidR="00A34E87" w:rsidRDefault="00A34E87">
            <w:pPr>
              <w:jc w:val="center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3AD" w14:textId="77777777" w:rsidR="00A34E87" w:rsidRDefault="00A34E87">
            <w:pPr>
              <w:jc w:val="center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230" w14:textId="77777777" w:rsidR="00A34E87" w:rsidRDefault="00A34E87">
            <w:pPr>
              <w:jc w:val="center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9A13" w14:textId="77777777" w:rsidR="00A34E87" w:rsidRDefault="00A34E87">
            <w:pPr>
              <w:jc w:val="center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8E30" w14:textId="77777777" w:rsidR="00A34E87" w:rsidRDefault="00A34E87">
            <w:pPr>
              <w:jc w:val="center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59F" w14:textId="77777777" w:rsidR="00A34E87" w:rsidRDefault="00A34E87">
            <w:pPr>
              <w:jc w:val="center"/>
              <w:rPr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AF6" w14:textId="77777777" w:rsidR="00A34E87" w:rsidRDefault="00A34E87">
            <w:pPr>
              <w:jc w:val="center"/>
              <w:rPr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647" w14:textId="77777777" w:rsidR="00A34E87" w:rsidRDefault="00A34E87">
            <w:pPr>
              <w:jc w:val="center"/>
              <w:rPr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05BF" w14:textId="77777777" w:rsidR="00A34E87" w:rsidRDefault="00A34E87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5611" w14:textId="77777777" w:rsidR="00A34E87" w:rsidRDefault="00A34E87">
            <w:pPr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9063" w14:textId="77777777" w:rsidR="00A34E87" w:rsidRDefault="00A34E87">
            <w:pPr>
              <w:jc w:val="center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103" w14:textId="77777777" w:rsidR="00A34E87" w:rsidRDefault="00A34E87">
            <w:pPr>
              <w:jc w:val="center"/>
              <w:rPr>
                <w:lang w:eastAsia="en-US"/>
              </w:rPr>
            </w:pPr>
          </w:p>
        </w:tc>
      </w:tr>
      <w:tr w:rsidR="00A34E87" w14:paraId="6F1DF176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7A8F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676F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Бабенко Кирилл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02F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80018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77F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844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CAA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0BE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C52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34A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B45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9CD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789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F65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532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59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B79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82A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25D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55F17F62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30D4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23B0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Васильев Владислав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D55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80019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C34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202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BD4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094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193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56E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BD4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3E4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3DB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116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F6B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2FC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1EC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E1D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6A6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34E87" w14:paraId="0E34F0AB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BDC0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3EDA" w14:textId="77777777" w:rsidR="00A34E87" w:rsidRDefault="00A34E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Возьмищев</w:t>
            </w:r>
            <w:proofErr w:type="spellEnd"/>
            <w:r>
              <w:rPr>
                <w:lang w:eastAsia="en-US"/>
              </w:rPr>
              <w:t xml:space="preserve"> Даниил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EB5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80020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40A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E43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F50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12F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3AE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EAC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21A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989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32F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4B0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495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8E1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67F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62F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66F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5CA6D230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88EC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8412" w14:textId="77777777" w:rsidR="00A34E87" w:rsidRDefault="00A34E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Дильдина</w:t>
            </w:r>
            <w:proofErr w:type="spellEnd"/>
            <w:r>
              <w:rPr>
                <w:lang w:eastAsia="en-US"/>
              </w:rPr>
              <w:t xml:space="preserve"> Дарья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AB8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80021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907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16E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645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C96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401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9E0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26F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97B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13F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6F7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9FB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2E2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A0D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EA7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9DF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72ED9A64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63E4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DD40" w14:textId="77777777" w:rsidR="00A34E87" w:rsidRDefault="00A34E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Дильдина</w:t>
            </w:r>
            <w:proofErr w:type="spellEnd"/>
            <w:r>
              <w:rPr>
                <w:lang w:eastAsia="en-US"/>
              </w:rPr>
              <w:t xml:space="preserve"> Диана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954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80022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758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A29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7AC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66B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FB7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9EF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1D6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C57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75C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A16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543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A87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631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D65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28D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34E87" w14:paraId="013C0962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E9D0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913A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Жуков Григорий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2E8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80023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677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C37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31C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89C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286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FAB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3B2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513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220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EEA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AE5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2D1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404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752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64C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34E87" w14:paraId="262B2F28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A035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0686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Зиненко Матвей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E5A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80023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CAA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5A5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5DC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482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B89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702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1B9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D80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8D9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BBE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FD6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67F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E2E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504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684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7ACBAB9F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D065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9BBE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Климов Дмитрий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94D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80025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437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D36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89A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FCE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A0E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CBF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1EE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D79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9AF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D64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73F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264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06D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8E3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D17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3CE4CC95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EF37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05F1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Кожушко Яна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DD3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80026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920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B4F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5DE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04E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919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84F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423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B71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99B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EF8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0DC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F33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5F9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54C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910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34E87" w14:paraId="62D62295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4BB1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9DCB" w14:textId="77777777" w:rsidR="00A34E87" w:rsidRDefault="00A34E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Коробчук</w:t>
            </w:r>
            <w:proofErr w:type="spellEnd"/>
            <w:r>
              <w:rPr>
                <w:lang w:eastAsia="en-US"/>
              </w:rPr>
              <w:t xml:space="preserve"> Егор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3C1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80027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A21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D3A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929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C4C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23C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CF2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C07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A58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731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E2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B58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2BC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F65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618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CCB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228F35CF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A99C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ACB3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Кошкина Вероника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1F8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80028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4E7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D4D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4E9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D4D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273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92B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7A2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DD1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FBB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79B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7B0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965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46D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8BE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FDF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34E87" w14:paraId="6DB97F2E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1A91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1ABE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Кравцов Арсений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E4C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80029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ACD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7CD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326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353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41A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FAD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977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0A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DD8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E04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D18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DCB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4CE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B78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707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6A4F401C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09A4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8ADB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Петрухненко Артем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8D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80030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4A0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CBC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3D3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DE6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A85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42F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D52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181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568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AFB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D37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947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107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756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D7E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51D1FBA8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5CCB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C3CB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Радченко Константин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19E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80031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FCD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D8B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72F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89A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CBA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5C1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044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7E8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B26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818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80F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5FA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F81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7A7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5D6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55A05676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4CCB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161D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Толстенева Эльвира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0E8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80032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5F0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71A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91D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2A4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1C2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7BC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740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742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ECA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1B6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5DD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1BB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919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85EA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0CF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54CA060A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CFB4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CFE8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Фомина Ксения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D4D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80033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347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C80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2FC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C0B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AA5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684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1B8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C93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D4D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126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769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9CA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7B0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40F0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140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34E87" w14:paraId="54DEDE74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A1FF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90D9" w14:textId="77777777" w:rsidR="00A34E87" w:rsidRDefault="00A34E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Хамидулин</w:t>
            </w:r>
            <w:proofErr w:type="spellEnd"/>
            <w:r>
              <w:rPr>
                <w:lang w:eastAsia="en-US"/>
              </w:rPr>
              <w:t xml:space="preserve"> Богдан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AD2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80034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50B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681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C0E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49B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C01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D3F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130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CAA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C539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1F2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25E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04DC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1BA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A43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D36D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4E87" w14:paraId="3FD4E0C6" w14:textId="77777777" w:rsidTr="00A34E8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EA87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DD1D" w14:textId="77777777" w:rsidR="00A34E87" w:rsidRDefault="00A34E87">
            <w:pPr>
              <w:rPr>
                <w:lang w:eastAsia="en-US"/>
              </w:rPr>
            </w:pPr>
            <w:r>
              <w:rPr>
                <w:lang w:eastAsia="en-US"/>
              </w:rPr>
              <w:t>Чернявский Михаил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717B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80035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749E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B1D6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097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6F25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CDA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AEF8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483F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5EF1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3D6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BFC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13B4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B523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C3E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33A2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A8F7" w14:textId="77777777" w:rsidR="00A34E87" w:rsidRDefault="00A34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14:paraId="64BFEBFC" w14:textId="77777777" w:rsidR="00A34E87" w:rsidRDefault="00A34E87" w:rsidP="00A34E87">
      <w:pPr>
        <w:ind w:left="-900"/>
        <w:rPr>
          <w:b/>
        </w:rPr>
      </w:pPr>
      <w:r>
        <w:rPr>
          <w:b/>
        </w:rPr>
        <w:t xml:space="preserve">                  Успеваемость-100%</w:t>
      </w:r>
    </w:p>
    <w:p w14:paraId="31CD1D81" w14:textId="77777777" w:rsidR="00A34E87" w:rsidRDefault="00A34E87" w:rsidP="00A34E87">
      <w:pPr>
        <w:ind w:left="-900"/>
        <w:rPr>
          <w:b/>
        </w:rPr>
      </w:pPr>
      <w:r>
        <w:rPr>
          <w:b/>
        </w:rPr>
        <w:t xml:space="preserve">                   Качество знаний -83 %</w:t>
      </w:r>
    </w:p>
    <w:p w14:paraId="24F1BA7A" w14:textId="77777777" w:rsidR="00A34E87" w:rsidRDefault="00A34E87" w:rsidP="00A34E8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Анализ ВПР по физике 24 октября 2022 года</w:t>
      </w:r>
    </w:p>
    <w:p w14:paraId="688BA146" w14:textId="77777777" w:rsidR="00A34E87" w:rsidRDefault="00A34E87" w:rsidP="00A34E87">
      <w:pPr>
        <w:spacing w:after="0"/>
        <w:rPr>
          <w:b/>
          <w:u w:val="single"/>
        </w:rPr>
      </w:pPr>
      <w:r>
        <w:rPr>
          <w:b/>
          <w:u w:val="single"/>
        </w:rPr>
        <w:t>8-А класс</w:t>
      </w:r>
    </w:p>
    <w:p w14:paraId="4FB6FB28" w14:textId="77777777" w:rsidR="00A34E87" w:rsidRDefault="00A34E87" w:rsidP="00A34E87">
      <w:pPr>
        <w:spacing w:after="0"/>
        <w:rPr>
          <w:b/>
          <w:u w:val="single"/>
        </w:rPr>
      </w:pPr>
    </w:p>
    <w:p w14:paraId="39CE099E" w14:textId="77777777" w:rsidR="00A34E87" w:rsidRDefault="00A34E87" w:rsidP="00A34E87">
      <w:pPr>
        <w:spacing w:after="0"/>
      </w:pPr>
      <w:r>
        <w:t>1.В классе -15 учащихся</w:t>
      </w:r>
    </w:p>
    <w:p w14:paraId="3053D54E" w14:textId="77777777" w:rsidR="00A34E87" w:rsidRDefault="00A34E87" w:rsidP="00A34E87">
      <w:pPr>
        <w:spacing w:after="0"/>
      </w:pPr>
      <w:r>
        <w:t xml:space="preserve">2.Работу выполняли -14 учащихся </w:t>
      </w:r>
      <w:proofErr w:type="gramStart"/>
      <w:r>
        <w:t xml:space="preserve">( </w:t>
      </w:r>
      <w:proofErr w:type="spellStart"/>
      <w:r>
        <w:t>Неделяева</w:t>
      </w:r>
      <w:proofErr w:type="spellEnd"/>
      <w:proofErr w:type="gramEnd"/>
      <w:r>
        <w:t xml:space="preserve"> Ирина-отсутствовала)</w:t>
      </w:r>
    </w:p>
    <w:p w14:paraId="1B2AE230" w14:textId="77777777" w:rsidR="00A34E87" w:rsidRDefault="00A34E87" w:rsidP="00A34E87">
      <w:pPr>
        <w:spacing w:after="0"/>
      </w:pPr>
      <w:r>
        <w:t>3.Оценки:</w:t>
      </w:r>
    </w:p>
    <w:p w14:paraId="5733FE8A" w14:textId="77777777" w:rsidR="00A34E87" w:rsidRDefault="00A34E87" w:rsidP="00A34E87">
      <w:pPr>
        <w:spacing w:after="0"/>
        <w:rPr>
          <w:i/>
        </w:rPr>
      </w:pPr>
    </w:p>
    <w:p w14:paraId="00B8C955" w14:textId="77777777" w:rsidR="00A34E87" w:rsidRDefault="00A34E87" w:rsidP="00A34E87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«5»- 3</w:t>
      </w:r>
    </w:p>
    <w:p w14:paraId="4C106326" w14:textId="77777777" w:rsidR="00A34E87" w:rsidRDefault="00A34E87" w:rsidP="00A34E87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«4»- 7</w:t>
      </w:r>
    </w:p>
    <w:p w14:paraId="2BB87529" w14:textId="77777777" w:rsidR="00A34E87" w:rsidRDefault="00A34E87" w:rsidP="00A34E87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«3»- 4</w:t>
      </w:r>
    </w:p>
    <w:p w14:paraId="5E73685B" w14:textId="77777777" w:rsidR="00A34E87" w:rsidRDefault="00A34E87" w:rsidP="00A34E87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«2»- 0</w:t>
      </w:r>
    </w:p>
    <w:p w14:paraId="0C774952" w14:textId="77777777" w:rsidR="00A34E87" w:rsidRDefault="00A34E87" w:rsidP="00A34E87">
      <w:pPr>
        <w:spacing w:after="0"/>
        <w:rPr>
          <w:i/>
          <w:sz w:val="36"/>
          <w:szCs w:val="36"/>
        </w:rPr>
      </w:pPr>
    </w:p>
    <w:p w14:paraId="57449598" w14:textId="77777777" w:rsidR="00A34E87" w:rsidRDefault="00A34E87" w:rsidP="00A34E87">
      <w:pPr>
        <w:spacing w:after="0"/>
      </w:pPr>
      <w:r>
        <w:rPr>
          <w:b/>
          <w:u w:val="single"/>
        </w:rPr>
        <w:t>Задание №1</w:t>
      </w:r>
      <w:r>
        <w:t xml:space="preserve"> на знания уметь определять цену деления прибора и снятия показаний. Выполнили все -100%</w:t>
      </w:r>
    </w:p>
    <w:p w14:paraId="7D2BDB01" w14:textId="77777777" w:rsidR="00A34E87" w:rsidRDefault="00A34E87" w:rsidP="00A34E87">
      <w:pPr>
        <w:spacing w:after="0"/>
      </w:pPr>
    </w:p>
    <w:p w14:paraId="167DC00F" w14:textId="77777777" w:rsidR="00A34E87" w:rsidRDefault="00A34E87" w:rsidP="00A34E87">
      <w:pPr>
        <w:spacing w:after="0"/>
      </w:pPr>
      <w:r>
        <w:rPr>
          <w:b/>
          <w:u w:val="single"/>
        </w:rPr>
        <w:t>Задание №2</w:t>
      </w:r>
      <w:r>
        <w:t xml:space="preserve"> 7 учащихся выполнили правильно и получили по 2 балла,4 учащихся объяснили не до конца и получили по 1 баллу;3 учащихся не справились с заданием.</w:t>
      </w:r>
    </w:p>
    <w:p w14:paraId="713DBB50" w14:textId="77777777" w:rsidR="00A34E87" w:rsidRDefault="00A34E87" w:rsidP="00A34E87">
      <w:pPr>
        <w:spacing w:after="0"/>
      </w:pPr>
    </w:p>
    <w:p w14:paraId="6847F148" w14:textId="77777777" w:rsidR="00A34E87" w:rsidRDefault="00A34E87" w:rsidP="00A34E87">
      <w:pPr>
        <w:spacing w:after="0"/>
      </w:pPr>
      <w:r>
        <w:rPr>
          <w:b/>
          <w:u w:val="single"/>
        </w:rPr>
        <w:t>Задание №3</w:t>
      </w:r>
      <w:r>
        <w:t xml:space="preserve"> 6 учащихся справились, а 8 учащихся допустили ошибку, полученный ответ надо было поделить на два.</w:t>
      </w:r>
    </w:p>
    <w:p w14:paraId="2B0055DD" w14:textId="77777777" w:rsidR="00A34E87" w:rsidRDefault="00A34E87" w:rsidP="00A34E87">
      <w:pPr>
        <w:spacing w:after="0"/>
      </w:pPr>
    </w:p>
    <w:p w14:paraId="46EAB8AE" w14:textId="77777777" w:rsidR="00A34E87" w:rsidRDefault="00A34E87" w:rsidP="00A34E87">
      <w:pPr>
        <w:spacing w:after="0"/>
      </w:pPr>
      <w:r>
        <w:rPr>
          <w:b/>
          <w:u w:val="single"/>
        </w:rPr>
        <w:lastRenderedPageBreak/>
        <w:t>Задание № 4</w:t>
      </w:r>
      <w:r>
        <w:t xml:space="preserve"> Все 100% выполнили</w:t>
      </w:r>
    </w:p>
    <w:p w14:paraId="35BBCA4C" w14:textId="77777777" w:rsidR="00A34E87" w:rsidRDefault="00A34E87" w:rsidP="00A34E87">
      <w:pPr>
        <w:spacing w:after="0"/>
      </w:pPr>
    </w:p>
    <w:p w14:paraId="004C8C59" w14:textId="77777777" w:rsidR="00A34E87" w:rsidRDefault="00A34E87" w:rsidP="00A34E87">
      <w:pPr>
        <w:spacing w:after="0"/>
      </w:pPr>
      <w:r>
        <w:rPr>
          <w:b/>
          <w:u w:val="single"/>
        </w:rPr>
        <w:t>Задание № 5</w:t>
      </w:r>
      <w:r>
        <w:t xml:space="preserve"> Все 100% выполнили</w:t>
      </w:r>
    </w:p>
    <w:p w14:paraId="13B0D16E" w14:textId="77777777" w:rsidR="00A34E87" w:rsidRDefault="00A34E87" w:rsidP="00A34E87">
      <w:pPr>
        <w:spacing w:after="0"/>
      </w:pPr>
    </w:p>
    <w:p w14:paraId="015F2B0E" w14:textId="77777777" w:rsidR="00A34E87" w:rsidRDefault="00A34E87" w:rsidP="00A34E87">
      <w:pPr>
        <w:spacing w:after="0"/>
      </w:pPr>
      <w:r>
        <w:rPr>
          <w:b/>
          <w:u w:val="single"/>
        </w:rPr>
        <w:t>Задание № 6</w:t>
      </w:r>
      <w:r>
        <w:t xml:space="preserve"> Все 100% выполнили</w:t>
      </w:r>
    </w:p>
    <w:p w14:paraId="3B035B82" w14:textId="77777777" w:rsidR="00A34E87" w:rsidRDefault="00A34E87" w:rsidP="00A34E87">
      <w:pPr>
        <w:spacing w:after="0"/>
      </w:pPr>
    </w:p>
    <w:p w14:paraId="0ADA68B2" w14:textId="77777777" w:rsidR="00A34E87" w:rsidRDefault="00A34E87" w:rsidP="00A34E87">
      <w:pPr>
        <w:spacing w:after="0"/>
      </w:pPr>
      <w:r>
        <w:rPr>
          <w:b/>
          <w:u w:val="single"/>
        </w:rPr>
        <w:t>Задание № 7</w:t>
      </w:r>
      <w:r>
        <w:t xml:space="preserve"> 7 учащихся выполнили правильно.4 учащихся объяснили не полностью и получили по 1 баллу;3 учащихся не выполняли.</w:t>
      </w:r>
    </w:p>
    <w:p w14:paraId="77EF3D57" w14:textId="77777777" w:rsidR="00A34E87" w:rsidRDefault="00A34E87" w:rsidP="00A34E87">
      <w:pPr>
        <w:spacing w:after="0"/>
      </w:pPr>
    </w:p>
    <w:p w14:paraId="30113A27" w14:textId="77777777" w:rsidR="00A34E87" w:rsidRDefault="00A34E87" w:rsidP="00A34E87">
      <w:pPr>
        <w:spacing w:after="0"/>
      </w:pPr>
      <w:r>
        <w:rPr>
          <w:b/>
          <w:u w:val="single"/>
        </w:rPr>
        <w:t>Задание № 8</w:t>
      </w:r>
      <w:r>
        <w:t xml:space="preserve"> Выполнили 13 учащихся из 14 правильно</w:t>
      </w:r>
    </w:p>
    <w:p w14:paraId="1FF0B446" w14:textId="77777777" w:rsidR="00A34E87" w:rsidRDefault="00A34E87" w:rsidP="00A34E87">
      <w:pPr>
        <w:spacing w:after="0"/>
      </w:pPr>
    </w:p>
    <w:p w14:paraId="7040AD8E" w14:textId="77777777" w:rsidR="00A34E87" w:rsidRDefault="00A34E87" w:rsidP="00A34E87">
      <w:pPr>
        <w:spacing w:after="0"/>
      </w:pPr>
      <w:r>
        <w:rPr>
          <w:b/>
          <w:u w:val="single"/>
        </w:rPr>
        <w:t>Задание № 9</w:t>
      </w:r>
      <w:r>
        <w:t xml:space="preserve"> 7 учащихся получили по 1 </w:t>
      </w:r>
      <w:proofErr w:type="spellStart"/>
      <w:proofErr w:type="gramStart"/>
      <w:r>
        <w:t>баллу,т</w:t>
      </w:r>
      <w:proofErr w:type="gramEnd"/>
      <w:r>
        <w:t>.к</w:t>
      </w:r>
      <w:proofErr w:type="spellEnd"/>
      <w:r>
        <w:t xml:space="preserve"> дали один правильный ответ,7 учащихся с заданием не справились.</w:t>
      </w:r>
    </w:p>
    <w:p w14:paraId="7C4F0F67" w14:textId="77777777" w:rsidR="00A34E87" w:rsidRDefault="00A34E87" w:rsidP="00A34E87">
      <w:pPr>
        <w:spacing w:after="0"/>
      </w:pPr>
    </w:p>
    <w:p w14:paraId="000ED523" w14:textId="77777777" w:rsidR="00A34E87" w:rsidRDefault="00A34E87" w:rsidP="00A34E87">
      <w:pPr>
        <w:spacing w:after="0"/>
      </w:pPr>
      <w:r>
        <w:rPr>
          <w:b/>
          <w:u w:val="single"/>
        </w:rPr>
        <w:t>Задание № 10</w:t>
      </w:r>
      <w:r>
        <w:t xml:space="preserve"> вызвало затруднение; двое учащихся получили по 2 балла, два учащихся по 1 баллу;10 учащихся с заданием не справились и допустили ошибки</w:t>
      </w:r>
    </w:p>
    <w:p w14:paraId="541356C9" w14:textId="77777777" w:rsidR="00A34E87" w:rsidRDefault="00A34E87" w:rsidP="00A34E87">
      <w:pPr>
        <w:spacing w:after="0"/>
      </w:pPr>
    </w:p>
    <w:p w14:paraId="04F54A45" w14:textId="77777777" w:rsidR="00A34E87" w:rsidRDefault="00A34E87" w:rsidP="00A34E87">
      <w:pPr>
        <w:spacing w:after="0"/>
      </w:pPr>
      <w:r>
        <w:rPr>
          <w:b/>
          <w:u w:val="single"/>
        </w:rPr>
        <w:t>Задание № 11</w:t>
      </w:r>
      <w:r>
        <w:t xml:space="preserve"> у детей вызвали затруднения.</w:t>
      </w:r>
    </w:p>
    <w:p w14:paraId="512EF3BC" w14:textId="77777777" w:rsidR="00A34E87" w:rsidRDefault="00A34E87" w:rsidP="00A34E87">
      <w:pPr>
        <w:jc w:val="center"/>
        <w:rPr>
          <w:b/>
          <w:u w:val="single"/>
        </w:rPr>
      </w:pPr>
    </w:p>
    <w:p w14:paraId="114955C1" w14:textId="77777777" w:rsidR="00A34E87" w:rsidRDefault="00A34E87" w:rsidP="00A34E87">
      <w:pPr>
        <w:jc w:val="center"/>
        <w:rPr>
          <w:b/>
          <w:u w:val="single"/>
        </w:rPr>
      </w:pPr>
    </w:p>
    <w:p w14:paraId="456B9A84" w14:textId="77777777" w:rsidR="00A34E87" w:rsidRDefault="00A34E87" w:rsidP="00A34E8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Анализ ВПР по физике 24 октября 2022 года</w:t>
      </w:r>
    </w:p>
    <w:p w14:paraId="4C1385C8" w14:textId="77777777" w:rsidR="00A34E87" w:rsidRDefault="00A34E87" w:rsidP="00A34E87">
      <w:pPr>
        <w:spacing w:after="0"/>
        <w:rPr>
          <w:b/>
          <w:u w:val="single"/>
        </w:rPr>
      </w:pPr>
      <w:r>
        <w:rPr>
          <w:b/>
          <w:u w:val="single"/>
        </w:rPr>
        <w:t>8-Б класс</w:t>
      </w:r>
    </w:p>
    <w:p w14:paraId="24001C9B" w14:textId="77777777" w:rsidR="00A34E87" w:rsidRDefault="00A34E87" w:rsidP="00A34E87">
      <w:pPr>
        <w:spacing w:after="0"/>
        <w:rPr>
          <w:b/>
          <w:u w:val="single"/>
        </w:rPr>
      </w:pPr>
    </w:p>
    <w:p w14:paraId="33561CB5" w14:textId="77777777" w:rsidR="00A34E87" w:rsidRDefault="00A34E87" w:rsidP="00A34E87">
      <w:pPr>
        <w:spacing w:after="0"/>
      </w:pPr>
      <w:r>
        <w:t>1.В классе -19 учащихся</w:t>
      </w:r>
    </w:p>
    <w:p w14:paraId="099820A7" w14:textId="77777777" w:rsidR="00A34E87" w:rsidRDefault="00A34E87" w:rsidP="00A34E87">
      <w:pPr>
        <w:spacing w:after="0"/>
      </w:pPr>
      <w:r>
        <w:t xml:space="preserve">2.Работу выполняли -18 </w:t>
      </w:r>
      <w:proofErr w:type="gramStart"/>
      <w:r>
        <w:t xml:space="preserve">учащихся( </w:t>
      </w:r>
      <w:proofErr w:type="spellStart"/>
      <w:r>
        <w:t>Анфилофев</w:t>
      </w:r>
      <w:proofErr w:type="spellEnd"/>
      <w:proofErr w:type="gramEnd"/>
      <w:r>
        <w:t xml:space="preserve"> Инна-отсутствовала)</w:t>
      </w:r>
    </w:p>
    <w:p w14:paraId="2C29526D" w14:textId="77777777" w:rsidR="00A34E87" w:rsidRDefault="00A34E87" w:rsidP="00A34E87">
      <w:pPr>
        <w:spacing w:after="0"/>
      </w:pPr>
      <w:r>
        <w:t>3.Оценки:</w:t>
      </w:r>
    </w:p>
    <w:p w14:paraId="484BFC6F" w14:textId="77777777" w:rsidR="00A34E87" w:rsidRDefault="00A34E87" w:rsidP="00A34E87">
      <w:pPr>
        <w:spacing w:after="0"/>
        <w:rPr>
          <w:i/>
        </w:rPr>
      </w:pPr>
    </w:p>
    <w:p w14:paraId="26200A30" w14:textId="77777777" w:rsidR="00A34E87" w:rsidRDefault="00A34E87" w:rsidP="00A34E87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«5»- 4</w:t>
      </w:r>
    </w:p>
    <w:p w14:paraId="3633A170" w14:textId="77777777" w:rsidR="00A34E87" w:rsidRDefault="00A34E87" w:rsidP="00A34E87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«4»- 11</w:t>
      </w:r>
    </w:p>
    <w:p w14:paraId="75C522E5" w14:textId="77777777" w:rsidR="00A34E87" w:rsidRDefault="00A34E87" w:rsidP="00A34E87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«3»- 3</w:t>
      </w:r>
    </w:p>
    <w:p w14:paraId="26D8A9E6" w14:textId="77777777" w:rsidR="00A34E87" w:rsidRDefault="00A34E87" w:rsidP="00A34E87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«2»- 0</w:t>
      </w:r>
    </w:p>
    <w:p w14:paraId="60FA9606" w14:textId="77777777" w:rsidR="00A34E87" w:rsidRDefault="00A34E87" w:rsidP="00A34E87">
      <w:pPr>
        <w:spacing w:after="0"/>
        <w:rPr>
          <w:i/>
          <w:sz w:val="36"/>
          <w:szCs w:val="36"/>
        </w:rPr>
      </w:pPr>
    </w:p>
    <w:p w14:paraId="085A4A3C" w14:textId="77777777" w:rsidR="00A34E87" w:rsidRDefault="00A34E87" w:rsidP="00A34E87">
      <w:pPr>
        <w:spacing w:after="0"/>
      </w:pPr>
      <w:r>
        <w:rPr>
          <w:b/>
          <w:u w:val="single"/>
        </w:rPr>
        <w:lastRenderedPageBreak/>
        <w:t>Задание №1</w:t>
      </w:r>
      <w:r>
        <w:t xml:space="preserve"> на знания уметь определять цену деления прибора и снятия показаний. Выполнили все -100%</w:t>
      </w:r>
    </w:p>
    <w:p w14:paraId="0ADEA269" w14:textId="77777777" w:rsidR="00A34E87" w:rsidRDefault="00A34E87" w:rsidP="00A34E87">
      <w:pPr>
        <w:spacing w:after="0"/>
      </w:pPr>
    </w:p>
    <w:p w14:paraId="1A095BFB" w14:textId="77777777" w:rsidR="00A34E87" w:rsidRDefault="00A34E87" w:rsidP="00A34E87">
      <w:pPr>
        <w:spacing w:after="0"/>
      </w:pPr>
      <w:r>
        <w:rPr>
          <w:b/>
          <w:u w:val="single"/>
        </w:rPr>
        <w:t>Задание №2</w:t>
      </w:r>
      <w:r>
        <w:t xml:space="preserve"> 9 учащихся выполнили правильно и получили по 2 балла,7 учащихся получили по 1 </w:t>
      </w:r>
      <w:proofErr w:type="gramStart"/>
      <w:r>
        <w:t>баллу ,объяснили</w:t>
      </w:r>
      <w:proofErr w:type="gramEnd"/>
      <w:r>
        <w:t xml:space="preserve"> не полностью.</w:t>
      </w:r>
    </w:p>
    <w:p w14:paraId="741A6ABF" w14:textId="77777777" w:rsidR="00A34E87" w:rsidRDefault="00A34E87" w:rsidP="00A34E87">
      <w:pPr>
        <w:spacing w:after="0"/>
      </w:pPr>
    </w:p>
    <w:p w14:paraId="347E14ED" w14:textId="77777777" w:rsidR="00A34E87" w:rsidRDefault="00A34E87" w:rsidP="00A34E87">
      <w:pPr>
        <w:spacing w:after="0"/>
      </w:pPr>
      <w:r>
        <w:rPr>
          <w:b/>
          <w:u w:val="single"/>
        </w:rPr>
        <w:t>Задание №3</w:t>
      </w:r>
      <w:r>
        <w:t xml:space="preserve"> 9 </w:t>
      </w:r>
      <w:proofErr w:type="gramStart"/>
      <w:r>
        <w:t>учащихся ,выполнивших</w:t>
      </w:r>
      <w:proofErr w:type="gramEnd"/>
      <w:r>
        <w:t xml:space="preserve"> 2 вариант выполнили правильно, а в 1 варианте не выполнили.</w:t>
      </w:r>
    </w:p>
    <w:p w14:paraId="63F5A588" w14:textId="77777777" w:rsidR="00A34E87" w:rsidRDefault="00A34E87" w:rsidP="00A34E87">
      <w:pPr>
        <w:spacing w:after="0"/>
      </w:pPr>
    </w:p>
    <w:p w14:paraId="61DC3FA6" w14:textId="77777777" w:rsidR="00A34E87" w:rsidRDefault="00A34E87" w:rsidP="00A34E87">
      <w:pPr>
        <w:spacing w:after="0"/>
      </w:pPr>
      <w:r>
        <w:rPr>
          <w:b/>
          <w:u w:val="single"/>
        </w:rPr>
        <w:t>Задание № 4</w:t>
      </w:r>
      <w:r>
        <w:t xml:space="preserve"> Все 100% выполнили</w:t>
      </w:r>
    </w:p>
    <w:p w14:paraId="5982BD10" w14:textId="77777777" w:rsidR="00A34E87" w:rsidRDefault="00A34E87" w:rsidP="00A34E87">
      <w:pPr>
        <w:spacing w:after="0"/>
      </w:pPr>
    </w:p>
    <w:p w14:paraId="079BEF06" w14:textId="77777777" w:rsidR="00A34E87" w:rsidRDefault="00A34E87" w:rsidP="00A34E87">
      <w:pPr>
        <w:spacing w:after="0"/>
      </w:pPr>
      <w:r>
        <w:rPr>
          <w:b/>
          <w:u w:val="single"/>
        </w:rPr>
        <w:t>Задание № 5</w:t>
      </w:r>
      <w:r>
        <w:t xml:space="preserve"> Все 100% выполнили</w:t>
      </w:r>
    </w:p>
    <w:p w14:paraId="042D755A" w14:textId="77777777" w:rsidR="00A34E87" w:rsidRDefault="00A34E87" w:rsidP="00A34E87">
      <w:pPr>
        <w:spacing w:after="0"/>
      </w:pPr>
    </w:p>
    <w:p w14:paraId="5EFBABB3" w14:textId="77777777" w:rsidR="00A34E87" w:rsidRDefault="00A34E87" w:rsidP="00A34E87">
      <w:pPr>
        <w:spacing w:after="0"/>
      </w:pPr>
      <w:r>
        <w:rPr>
          <w:b/>
          <w:u w:val="single"/>
        </w:rPr>
        <w:t>Задание № 6</w:t>
      </w:r>
      <w:r>
        <w:t xml:space="preserve"> Все 100% выполнили</w:t>
      </w:r>
    </w:p>
    <w:p w14:paraId="77F6E018" w14:textId="77777777" w:rsidR="00A34E87" w:rsidRDefault="00A34E87" w:rsidP="00A34E87">
      <w:pPr>
        <w:spacing w:after="0"/>
      </w:pPr>
    </w:p>
    <w:p w14:paraId="54FFF267" w14:textId="77777777" w:rsidR="00A34E87" w:rsidRDefault="00A34E87" w:rsidP="00A34E87">
      <w:pPr>
        <w:spacing w:after="0"/>
      </w:pPr>
      <w:r>
        <w:rPr>
          <w:b/>
          <w:u w:val="single"/>
        </w:rPr>
        <w:t>Задание № 7</w:t>
      </w:r>
      <w:r>
        <w:t xml:space="preserve"> 14 учащихся выполнил правильно, и получили по 2 балла,1 ученик до конца не обьяснил-1 балл,3 учащихся с этим заданием не справились.</w:t>
      </w:r>
    </w:p>
    <w:p w14:paraId="7A0332A8" w14:textId="77777777" w:rsidR="00A34E87" w:rsidRDefault="00A34E87" w:rsidP="00A34E87">
      <w:pPr>
        <w:spacing w:after="0"/>
      </w:pPr>
    </w:p>
    <w:p w14:paraId="67BB3DAE" w14:textId="77777777" w:rsidR="00A34E87" w:rsidRDefault="00A34E87" w:rsidP="00A34E87">
      <w:pPr>
        <w:spacing w:after="0"/>
      </w:pPr>
      <w:r>
        <w:rPr>
          <w:b/>
          <w:u w:val="single"/>
        </w:rPr>
        <w:t>Задание № 8</w:t>
      </w:r>
      <w:r>
        <w:t xml:space="preserve"> 15 учащихся дали правильный ответ,3 учащихся не справились с этим заданием.</w:t>
      </w:r>
    </w:p>
    <w:p w14:paraId="153A36B9" w14:textId="77777777" w:rsidR="00A34E87" w:rsidRDefault="00A34E87" w:rsidP="00A34E87">
      <w:pPr>
        <w:spacing w:after="0"/>
      </w:pPr>
    </w:p>
    <w:p w14:paraId="75520A01" w14:textId="77777777" w:rsidR="00A34E87" w:rsidRDefault="00A34E87" w:rsidP="00A34E87">
      <w:pPr>
        <w:spacing w:after="0"/>
      </w:pPr>
      <w:r>
        <w:rPr>
          <w:b/>
          <w:u w:val="single"/>
        </w:rPr>
        <w:t>Задание № 9</w:t>
      </w:r>
      <w:r>
        <w:t xml:space="preserve"> Нужно было дать 2 ответа,9 учащихся правильно прописали один ответ и получили по 1 баллу.9 учащихся не выполнили или допустили ошибки</w:t>
      </w:r>
    </w:p>
    <w:p w14:paraId="6756CE68" w14:textId="77777777" w:rsidR="00A34E87" w:rsidRDefault="00A34E87" w:rsidP="00A34E87">
      <w:pPr>
        <w:spacing w:after="0"/>
      </w:pPr>
    </w:p>
    <w:p w14:paraId="08396A57" w14:textId="77777777" w:rsidR="00A34E87" w:rsidRDefault="00A34E87" w:rsidP="00A34E87">
      <w:pPr>
        <w:spacing w:after="0"/>
      </w:pPr>
      <w:r>
        <w:rPr>
          <w:b/>
          <w:u w:val="single"/>
        </w:rPr>
        <w:t>Задание № 10</w:t>
      </w:r>
      <w:r>
        <w:t xml:space="preserve"> с заданием не справились, многие не приступали</w:t>
      </w:r>
    </w:p>
    <w:p w14:paraId="1DB13711" w14:textId="77777777" w:rsidR="00A34E87" w:rsidRDefault="00A34E87" w:rsidP="00A34E87">
      <w:pPr>
        <w:spacing w:after="0"/>
      </w:pPr>
    </w:p>
    <w:p w14:paraId="329A4824" w14:textId="77777777" w:rsidR="00A34E87" w:rsidRDefault="00A34E87" w:rsidP="00A34E87">
      <w:pPr>
        <w:spacing w:after="0"/>
      </w:pPr>
      <w:r>
        <w:rPr>
          <w:b/>
          <w:u w:val="single"/>
        </w:rPr>
        <w:t>Задание № 11</w:t>
      </w:r>
      <w:r>
        <w:t xml:space="preserve"> у детей вызвали затруднения.</w:t>
      </w:r>
    </w:p>
    <w:p w14:paraId="63CE530F" w14:textId="77777777" w:rsidR="00A34E87" w:rsidRDefault="00A34E87" w:rsidP="00A34E87">
      <w:pPr>
        <w:spacing w:after="0"/>
      </w:pPr>
    </w:p>
    <w:p w14:paraId="7D555950" w14:textId="77777777" w:rsidR="00A34E87" w:rsidRDefault="00A34E87" w:rsidP="00A34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</w:t>
      </w:r>
    </w:p>
    <w:p w14:paraId="4E503D5C" w14:textId="77777777" w:rsidR="00A34E87" w:rsidRDefault="00A34E87" w:rsidP="00A34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ИСТОРИИ</w:t>
      </w:r>
    </w:p>
    <w:p w14:paraId="774ED074" w14:textId="77777777" w:rsidR="00A34E87" w:rsidRDefault="00A34E87" w:rsidP="00A34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259FF0C5" w14:textId="77777777" w:rsidR="00A34E87" w:rsidRDefault="00A34E87" w:rsidP="00A34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материалам 7 класса)</w:t>
      </w:r>
    </w:p>
    <w:p w14:paraId="03E48E83" w14:textId="77777777" w:rsidR="00A34E87" w:rsidRDefault="00A34E87" w:rsidP="00A34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3BDC01" w14:textId="77777777" w:rsidR="00A34E87" w:rsidRDefault="00A34E87" w:rsidP="00A34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 октября 2022 г. </w:t>
      </w:r>
    </w:p>
    <w:p w14:paraId="7D73F6D7" w14:textId="77777777" w:rsidR="00A34E87" w:rsidRDefault="00A34E87" w:rsidP="00A3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18645" w14:textId="77777777" w:rsidR="00A34E87" w:rsidRDefault="00A34E87" w:rsidP="00A3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учащихся –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9021F" w14:textId="77777777" w:rsidR="00A34E87" w:rsidRDefault="00A34E87" w:rsidP="00A34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Отсутствовали – </w:t>
      </w:r>
      <w:r>
        <w:rPr>
          <w:rFonts w:ascii="Times New Roman" w:hAnsi="Times New Roman" w:cs="Times New Roman"/>
          <w:b/>
          <w:sz w:val="24"/>
          <w:szCs w:val="24"/>
        </w:rPr>
        <w:t xml:space="preserve">4: 80005, 80017,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80029,  80030</w:t>
      </w:r>
      <w:proofErr w:type="gramEnd"/>
    </w:p>
    <w:p w14:paraId="3B733F2C" w14:textId="77777777" w:rsidR="00A34E87" w:rsidRDefault="00A34E87" w:rsidP="00A34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4B41A4" w14:textId="77777777" w:rsidR="00A34E87" w:rsidRDefault="00A34E87" w:rsidP="00A3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приступившие  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работе – 0   </w:t>
      </w:r>
    </w:p>
    <w:p w14:paraId="1522156F" w14:textId="77777777" w:rsidR="00A34E87" w:rsidRDefault="00A34E87" w:rsidP="00A34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работе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приступили  все присутствующие – </w:t>
      </w:r>
      <w:r>
        <w:rPr>
          <w:rFonts w:ascii="Times New Roman" w:hAnsi="Times New Roman" w:cs="Times New Roman"/>
          <w:b/>
          <w:sz w:val="24"/>
          <w:szCs w:val="24"/>
        </w:rPr>
        <w:t>31 учащийся</w:t>
      </w:r>
    </w:p>
    <w:p w14:paraId="579D0988" w14:textId="77777777" w:rsidR="00A34E87" w:rsidRDefault="00A34E87" w:rsidP="00A34E8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варианта проверочной работы</w:t>
      </w:r>
    </w:p>
    <w:p w14:paraId="3E8387D0" w14:textId="77777777" w:rsidR="00A34E87" w:rsidRDefault="00A34E87" w:rsidP="00A34E8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proofErr w:type="gramStart"/>
      <w:r>
        <w:rPr>
          <w:rFonts w:ascii="Times New Roman" w:hAnsi="Times New Roman"/>
          <w:sz w:val="24"/>
          <w:szCs w:val="24"/>
        </w:rPr>
        <w:t>состояла  из</w:t>
      </w:r>
      <w:proofErr w:type="gramEnd"/>
      <w:r>
        <w:rPr>
          <w:rFonts w:ascii="Times New Roman" w:hAnsi="Times New Roman"/>
          <w:sz w:val="24"/>
          <w:szCs w:val="24"/>
        </w:rPr>
        <w:t xml:space="preserve"> 9 заданий</w:t>
      </w:r>
    </w:p>
    <w:p w14:paraId="56FE157F" w14:textId="77777777" w:rsidR="00A34E87" w:rsidRDefault="00A34E87" w:rsidP="00A34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B884B" w14:textId="77777777" w:rsidR="00A34E87" w:rsidRDefault="00A34E87" w:rsidP="00A34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проверочной работы:</w:t>
      </w:r>
    </w:p>
    <w:p w14:paraId="3FF8994F" w14:textId="77777777" w:rsidR="00A34E87" w:rsidRDefault="00A34E87" w:rsidP="00A34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работы отводилось 45 минут.</w:t>
      </w:r>
    </w:p>
    <w:p w14:paraId="3F1E537A" w14:textId="77777777" w:rsidR="00A34E87" w:rsidRDefault="00A34E87" w:rsidP="00A34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7538C1" w14:textId="77777777" w:rsidR="00A34E87" w:rsidRDefault="00A34E87" w:rsidP="00A34E8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Работу писали 31 </w:t>
      </w:r>
      <w:proofErr w:type="gramStart"/>
      <w:r>
        <w:rPr>
          <w:rFonts w:ascii="Times New Roman" w:hAnsi="Times New Roman"/>
          <w:b/>
          <w:sz w:val="24"/>
          <w:szCs w:val="24"/>
        </w:rPr>
        <w:t>учащийся,  из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них</w:t>
      </w:r>
    </w:p>
    <w:p w14:paraId="710EF7E3" w14:textId="77777777" w:rsidR="00A34E87" w:rsidRDefault="00A34E87" w:rsidP="00A34E8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"5" – 1 </w:t>
      </w:r>
    </w:p>
    <w:p w14:paraId="6648AD02" w14:textId="77777777" w:rsidR="00A34E87" w:rsidRDefault="00A34E87" w:rsidP="00A34E8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"4" – 4 </w:t>
      </w:r>
    </w:p>
    <w:p w14:paraId="0D221526" w14:textId="77777777" w:rsidR="00A34E87" w:rsidRDefault="00A34E87" w:rsidP="00A34E8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"3" – 22 </w:t>
      </w:r>
    </w:p>
    <w:p w14:paraId="6F920A19" w14:textId="77777777" w:rsidR="00A34E87" w:rsidRDefault="00A34E87" w:rsidP="00A34E8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"2" – 4  </w:t>
      </w:r>
    </w:p>
    <w:p w14:paraId="509A633B" w14:textId="77777777" w:rsidR="00A34E87" w:rsidRDefault="00A34E87" w:rsidP="00A34E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DDBBE7" w14:textId="77777777" w:rsidR="00A34E87" w:rsidRDefault="00A34E87" w:rsidP="00A34E8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14:paraId="4E7E7538" w14:textId="77777777" w:rsidR="00A34E87" w:rsidRDefault="00A34E87" w:rsidP="00A34E87">
      <w:pPr>
        <w:pStyle w:val="a4"/>
        <w:rPr>
          <w:rFonts w:ascii="Times New Roman" w:hAnsi="Times New Roman"/>
          <w:b/>
          <w:sz w:val="24"/>
          <w:szCs w:val="24"/>
        </w:rPr>
      </w:pPr>
    </w:p>
    <w:p w14:paraId="6463B930" w14:textId="77777777" w:rsidR="00A34E87" w:rsidRDefault="00A34E87" w:rsidP="00A34E8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История России и история зарубежных стран в Новое время</w:t>
      </w:r>
    </w:p>
    <w:p w14:paraId="60C44A17" w14:textId="77777777" w:rsidR="00A34E87" w:rsidRDefault="00A34E87" w:rsidP="00A34E8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b/>
          <w:i/>
          <w:sz w:val="24"/>
          <w:szCs w:val="24"/>
        </w:rPr>
        <w:t xml:space="preserve">Задание 3, 4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в  вариантах</w:t>
      </w:r>
      <w:proofErr w:type="gramEnd"/>
      <w:r>
        <w:rPr>
          <w:rFonts w:ascii="Times New Roman" w:hAnsi="Times New Roman"/>
          <w:sz w:val="24"/>
          <w:szCs w:val="24"/>
        </w:rPr>
        <w:t xml:space="preserve"> 1 и 2 изучалось во 2-й четверти 2021 – 2022 учебного года,  это вызвало затруднение в выполнении работы на основе текстового материала, вопросов к данному тексту </w:t>
      </w:r>
    </w:p>
    <w:p w14:paraId="655B4485" w14:textId="77777777" w:rsidR="00A34E87" w:rsidRDefault="00A34E87" w:rsidP="00A34E8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b/>
          <w:i/>
          <w:sz w:val="24"/>
          <w:szCs w:val="24"/>
        </w:rPr>
        <w:t>Задание 5</w:t>
      </w:r>
      <w:r>
        <w:rPr>
          <w:rFonts w:ascii="Times New Roman" w:hAnsi="Times New Roman"/>
          <w:sz w:val="24"/>
          <w:szCs w:val="24"/>
        </w:rPr>
        <w:t xml:space="preserve"> – работа с контурной картой для основной массы учащихся (вариант 2) вызвало трудности: мелкий шрифт, не смогли вспомнить расположение городов.  </w:t>
      </w:r>
    </w:p>
    <w:p w14:paraId="79609F4B" w14:textId="77777777" w:rsidR="00A34E87" w:rsidRDefault="00A34E87" w:rsidP="00A34E8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/>
          <w:i/>
          <w:sz w:val="24"/>
          <w:szCs w:val="24"/>
        </w:rPr>
        <w:t xml:space="preserve"> Задание 7 – </w:t>
      </w:r>
      <w:r>
        <w:rPr>
          <w:rFonts w:ascii="Times New Roman" w:hAnsi="Times New Roman"/>
          <w:sz w:val="24"/>
          <w:szCs w:val="24"/>
        </w:rPr>
        <w:t>в 1 и 2 вариантах смогли справиться только 7 учащихся</w:t>
      </w:r>
    </w:p>
    <w:p w14:paraId="0ACBFF8E" w14:textId="77777777" w:rsidR="00A34E87" w:rsidRDefault="00A34E87" w:rsidP="00A34E8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b/>
          <w:i/>
          <w:sz w:val="24"/>
          <w:szCs w:val="24"/>
        </w:rPr>
        <w:t>Задание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– в вариантах 1 и 2 – </w:t>
      </w:r>
      <w:proofErr w:type="gramStart"/>
      <w:r>
        <w:rPr>
          <w:rFonts w:ascii="Times New Roman" w:hAnsi="Times New Roman"/>
          <w:sz w:val="24"/>
          <w:szCs w:val="24"/>
        </w:rPr>
        <w:t>необходимо  было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указать с точностью до десятилетия событие, указать монарха, факт, значение (последствия) этого события. Вспомнить материал, изученный во 2-й четверти прошедшего учебного года, смогли только 5 </w:t>
      </w:r>
      <w:proofErr w:type="gramStart"/>
      <w:r>
        <w:rPr>
          <w:rFonts w:ascii="Times New Roman" w:hAnsi="Times New Roman"/>
          <w:sz w:val="24"/>
          <w:szCs w:val="24"/>
        </w:rPr>
        <w:t>учащихся,  и</w:t>
      </w:r>
      <w:proofErr w:type="gramEnd"/>
      <w:r>
        <w:rPr>
          <w:rFonts w:ascii="Times New Roman" w:hAnsi="Times New Roman"/>
          <w:sz w:val="24"/>
          <w:szCs w:val="24"/>
        </w:rPr>
        <w:t xml:space="preserve"> то частично.</w:t>
      </w:r>
    </w:p>
    <w:p w14:paraId="4F178F13" w14:textId="77777777" w:rsidR="00A34E87" w:rsidRDefault="00A34E87" w:rsidP="00A34E87">
      <w:pPr>
        <w:pStyle w:val="a4"/>
        <w:rPr>
          <w:rFonts w:ascii="Times New Roman" w:hAnsi="Times New Roman"/>
          <w:sz w:val="24"/>
          <w:szCs w:val="24"/>
        </w:rPr>
      </w:pPr>
    </w:p>
    <w:p w14:paraId="55D8B759" w14:textId="77777777" w:rsidR="00A34E87" w:rsidRDefault="00A34E87" w:rsidP="00A34E8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 </w:t>
      </w:r>
      <w:r>
        <w:rPr>
          <w:rFonts w:ascii="Times New Roman" w:hAnsi="Times New Roman"/>
          <w:b/>
          <w:i/>
          <w:sz w:val="24"/>
          <w:szCs w:val="24"/>
        </w:rPr>
        <w:t xml:space="preserve">заданием 9 – </w:t>
      </w:r>
      <w:r>
        <w:rPr>
          <w:rFonts w:ascii="Times New Roman" w:hAnsi="Times New Roman"/>
          <w:sz w:val="24"/>
          <w:szCs w:val="24"/>
        </w:rPr>
        <w:t>по   Великой Отечественной войне – полностью (</w:t>
      </w:r>
      <w:r>
        <w:rPr>
          <w:rFonts w:ascii="Times New Roman" w:hAnsi="Times New Roman"/>
          <w:b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справились 11 учащихся, частично (</w:t>
      </w:r>
      <w:r>
        <w:rPr>
          <w:rFonts w:ascii="Times New Roman" w:hAnsi="Times New Roman"/>
          <w:b/>
          <w:sz w:val="24"/>
          <w:szCs w:val="24"/>
        </w:rPr>
        <w:t>2 балла</w:t>
      </w:r>
      <w:r>
        <w:rPr>
          <w:rFonts w:ascii="Times New Roman" w:hAnsi="Times New Roman"/>
          <w:sz w:val="24"/>
          <w:szCs w:val="24"/>
        </w:rPr>
        <w:t>) – 8 учащихся, (</w:t>
      </w:r>
      <w:r>
        <w:rPr>
          <w:rFonts w:ascii="Times New Roman" w:hAnsi="Times New Roman"/>
          <w:b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>) – 9 учащихся, не справились (</w:t>
      </w:r>
      <w:r>
        <w:rPr>
          <w:rFonts w:ascii="Times New Roman" w:hAnsi="Times New Roman"/>
          <w:b/>
          <w:sz w:val="24"/>
          <w:szCs w:val="24"/>
        </w:rPr>
        <w:t>0 баллов</w:t>
      </w:r>
      <w:r>
        <w:rPr>
          <w:rFonts w:ascii="Times New Roman" w:hAnsi="Times New Roman"/>
          <w:sz w:val="24"/>
          <w:szCs w:val="24"/>
        </w:rPr>
        <w:t>) – 3 учащихся.</w:t>
      </w:r>
    </w:p>
    <w:p w14:paraId="75FEBD4D" w14:textId="77777777" w:rsidR="00A34E87" w:rsidRDefault="00A34E87" w:rsidP="00A34E8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8B1295C" w14:textId="77777777" w:rsidR="00A34E87" w:rsidRDefault="00A34E87" w:rsidP="00A34E8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87% учащихся справились с работой.</w:t>
      </w:r>
    </w:p>
    <w:p w14:paraId="4F8C87F6" w14:textId="77777777" w:rsidR="00A34E87" w:rsidRDefault="00A34E87" w:rsidP="00A34E8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качество знаний – 16%</w:t>
      </w:r>
    </w:p>
    <w:p w14:paraId="5D48C487" w14:textId="77777777" w:rsidR="00A34E87" w:rsidRDefault="00A34E87" w:rsidP="00A34E8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подтвердили свои оценки – </w:t>
      </w:r>
    </w:p>
    <w:p w14:paraId="4BA858EB" w14:textId="77777777" w:rsidR="00A34E87" w:rsidRDefault="00A34E87" w:rsidP="00A34E8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показали знания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полученных оценок за год –  </w:t>
      </w:r>
    </w:p>
    <w:p w14:paraId="1467FC1A" w14:textId="77777777" w:rsidR="00A34E87" w:rsidRDefault="00A34E87" w:rsidP="00A34E8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показали  знания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полученных оценок  за год – </w:t>
      </w:r>
    </w:p>
    <w:p w14:paraId="743F24EB" w14:textId="77777777" w:rsidR="00A34E87" w:rsidRDefault="00A34E87" w:rsidP="00A34E8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5784368" w14:textId="77777777" w:rsidR="00A34E87" w:rsidRDefault="00A34E87" w:rsidP="00A34E8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61BEC652" w14:textId="77777777" w:rsidR="00A34E87" w:rsidRDefault="00A34E87" w:rsidP="00A34E87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CB13F3" w14:textId="77777777" w:rsidR="00A34E87" w:rsidRDefault="00A34E87" w:rsidP="00A34E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AE2F04" w14:textId="77777777" w:rsidR="00A34E87" w:rsidRDefault="00A34E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3C841764" w14:textId="32821E5C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27BF78A" w14:textId="77777777" w:rsidR="00827986" w:rsidRPr="00AF6F62" w:rsidRDefault="00827986" w:rsidP="00827986">
      <w:pPr>
        <w:spacing w:line="240" w:lineRule="auto"/>
        <w:jc w:val="center"/>
        <w:rPr>
          <w:b/>
          <w:bCs/>
        </w:rPr>
      </w:pPr>
      <w:r w:rsidRPr="00AF6F62">
        <w:rPr>
          <w:b/>
          <w:bCs/>
        </w:rPr>
        <w:t>Анализ ВПР по физике 8 класс (7 класс)</w:t>
      </w:r>
    </w:p>
    <w:tbl>
      <w:tblPr>
        <w:tblStyle w:val="a3"/>
        <w:tblW w:w="11948" w:type="dxa"/>
        <w:tblInd w:w="-5" w:type="dxa"/>
        <w:tblLook w:val="01E0" w:firstRow="1" w:lastRow="1" w:firstColumn="1" w:lastColumn="1" w:noHBand="0" w:noVBand="0"/>
      </w:tblPr>
      <w:tblGrid>
        <w:gridCol w:w="464"/>
        <w:gridCol w:w="2655"/>
        <w:gridCol w:w="816"/>
        <w:gridCol w:w="357"/>
        <w:gridCol w:w="358"/>
        <w:gridCol w:w="360"/>
        <w:gridCol w:w="360"/>
        <w:gridCol w:w="360"/>
        <w:gridCol w:w="360"/>
        <w:gridCol w:w="360"/>
        <w:gridCol w:w="360"/>
        <w:gridCol w:w="360"/>
        <w:gridCol w:w="462"/>
        <w:gridCol w:w="462"/>
        <w:gridCol w:w="1025"/>
        <w:gridCol w:w="1007"/>
        <w:gridCol w:w="846"/>
        <w:gridCol w:w="976"/>
      </w:tblGrid>
      <w:tr w:rsidR="00827986" w14:paraId="5441698A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320B" w14:textId="77777777" w:rsidR="00827986" w:rsidRDefault="00827986" w:rsidP="00827986">
            <w:r>
              <w:t>№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95B" w14:textId="77777777" w:rsidR="00827986" w:rsidRDefault="00827986" w:rsidP="00827986">
            <w: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7C16" w14:textId="77777777" w:rsidR="00827986" w:rsidRDefault="00827986" w:rsidP="00827986">
            <w:r>
              <w:t>код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44A3" w14:textId="77777777" w:rsidR="00827986" w:rsidRDefault="00827986" w:rsidP="00827986">
            <w: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09BE" w14:textId="77777777" w:rsidR="00827986" w:rsidRDefault="00827986" w:rsidP="00827986"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8069" w14:textId="77777777" w:rsidR="00827986" w:rsidRDefault="00827986" w:rsidP="00827986"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136F" w14:textId="77777777" w:rsidR="00827986" w:rsidRDefault="00827986" w:rsidP="00827986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7A9E" w14:textId="77777777" w:rsidR="00827986" w:rsidRDefault="00827986" w:rsidP="00827986">
            <w: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B74" w14:textId="77777777" w:rsidR="00827986" w:rsidRDefault="00827986" w:rsidP="00827986">
            <w: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E2A0" w14:textId="77777777" w:rsidR="00827986" w:rsidRDefault="00827986" w:rsidP="00827986">
            <w: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AE4" w14:textId="77777777" w:rsidR="00827986" w:rsidRDefault="00827986" w:rsidP="00827986">
            <w: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C8F" w14:textId="77777777" w:rsidR="00827986" w:rsidRDefault="00827986" w:rsidP="00827986">
            <w: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87A" w14:textId="77777777" w:rsidR="00827986" w:rsidRDefault="00827986" w:rsidP="00827986">
            <w: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195" w14:textId="77777777" w:rsidR="00827986" w:rsidRDefault="00827986" w:rsidP="00827986">
            <w: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2FB" w14:textId="77777777" w:rsidR="00827986" w:rsidRDefault="00827986" w:rsidP="00827986">
            <w:r>
              <w:t>вариант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FEE" w14:textId="77777777" w:rsidR="00827986" w:rsidRDefault="00827986" w:rsidP="00827986">
            <w:r>
              <w:t xml:space="preserve">годовая оценка за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3F9" w14:textId="77777777" w:rsidR="00827986" w:rsidRDefault="00827986" w:rsidP="00827986">
            <w:r>
              <w:t>баллы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4802" w14:textId="77777777" w:rsidR="00827986" w:rsidRDefault="00827986" w:rsidP="00827986">
            <w:r>
              <w:t>Оценка за работу</w:t>
            </w:r>
          </w:p>
        </w:tc>
      </w:tr>
      <w:tr w:rsidR="00827986" w14:paraId="6E2CB8C2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B3DD" w14:textId="77777777" w:rsidR="00827986" w:rsidRDefault="00827986" w:rsidP="00827986">
            <w: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123B" w14:textId="77777777" w:rsidR="00827986" w:rsidRDefault="00827986" w:rsidP="00827986">
            <w:r>
              <w:t>Акуленко Григорий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3F79" w14:textId="77777777" w:rsidR="00827986" w:rsidRPr="00442530" w:rsidRDefault="00827986" w:rsidP="00827986">
            <w:pPr>
              <w:rPr>
                <w:lang w:val="en-US"/>
              </w:rPr>
            </w:pPr>
            <w:r>
              <w:rPr>
                <w:lang w:val="en-US"/>
              </w:rPr>
              <w:t>8001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6DC" w14:textId="77777777" w:rsidR="00827986" w:rsidRPr="00442530" w:rsidRDefault="00827986" w:rsidP="00827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EB6" w14:textId="77777777" w:rsidR="00827986" w:rsidRPr="00442530" w:rsidRDefault="00827986" w:rsidP="00827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F53" w14:textId="77777777" w:rsidR="00827986" w:rsidRPr="00442530" w:rsidRDefault="00827986" w:rsidP="00827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F984" w14:textId="77777777" w:rsidR="00827986" w:rsidRPr="00442530" w:rsidRDefault="00827986" w:rsidP="00827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DF93" w14:textId="77777777" w:rsidR="00827986" w:rsidRPr="00442530" w:rsidRDefault="00827986" w:rsidP="00827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ABC" w14:textId="77777777" w:rsidR="00827986" w:rsidRPr="00442530" w:rsidRDefault="00827986" w:rsidP="00827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8ED8" w14:textId="77777777" w:rsidR="00827986" w:rsidRPr="00442530" w:rsidRDefault="00827986" w:rsidP="00827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A6B" w14:textId="77777777" w:rsidR="00827986" w:rsidRPr="00442530" w:rsidRDefault="00827986" w:rsidP="00827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9C51" w14:textId="77777777" w:rsidR="00827986" w:rsidRPr="00442530" w:rsidRDefault="00827986" w:rsidP="00827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A46" w14:textId="77777777" w:rsidR="00827986" w:rsidRPr="00442530" w:rsidRDefault="00827986" w:rsidP="00827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EA2B" w14:textId="77777777" w:rsidR="00827986" w:rsidRPr="00442530" w:rsidRDefault="00827986" w:rsidP="00827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4C30" w14:textId="77777777" w:rsidR="00827986" w:rsidRPr="00442530" w:rsidRDefault="00827986" w:rsidP="00827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9BBD" w14:textId="77777777" w:rsidR="00827986" w:rsidRPr="00442530" w:rsidRDefault="00827986" w:rsidP="00827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462" w14:textId="77777777" w:rsidR="00827986" w:rsidRPr="00442530" w:rsidRDefault="00827986" w:rsidP="00827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9B75" w14:textId="77777777" w:rsidR="00827986" w:rsidRPr="00442530" w:rsidRDefault="00827986" w:rsidP="00827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27986" w14:paraId="4A4467DD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1D6" w14:textId="77777777" w:rsidR="00827986" w:rsidRDefault="00827986" w:rsidP="00827986">
            <w: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B639" w14:textId="77777777" w:rsidR="00827986" w:rsidRDefault="00827986" w:rsidP="00827986">
            <w:r>
              <w:t>Амосова Мария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643" w14:textId="77777777" w:rsidR="00827986" w:rsidRDefault="00827986" w:rsidP="00827986">
            <w:r w:rsidRPr="00C4360C">
              <w:rPr>
                <w:lang w:val="en-US"/>
              </w:rPr>
              <w:t>800</w:t>
            </w:r>
            <w:r>
              <w:rPr>
                <w:lang w:val="en-US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32F7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37E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05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6DC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B1D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400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243E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3C42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2BC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935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7F5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7CD0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063E" w14:textId="77777777" w:rsidR="00827986" w:rsidRDefault="00827986" w:rsidP="00827986">
            <w:pPr>
              <w:jc w:val="center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215C" w14:textId="77777777" w:rsidR="00827986" w:rsidRDefault="00827986" w:rsidP="00827986">
            <w:pPr>
              <w:jc w:val="center"/>
            </w:pPr>
            <w: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00A" w14:textId="77777777" w:rsidR="00827986" w:rsidRDefault="00827986" w:rsidP="00827986">
            <w:pPr>
              <w:jc w:val="center"/>
            </w:pPr>
            <w:r>
              <w:t>5</w:t>
            </w:r>
          </w:p>
        </w:tc>
      </w:tr>
      <w:tr w:rsidR="00827986" w14:paraId="72433AC8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6705" w14:textId="77777777" w:rsidR="00827986" w:rsidRDefault="00827986" w:rsidP="00827986">
            <w: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0D92" w14:textId="77777777" w:rsidR="00827986" w:rsidRDefault="00827986" w:rsidP="00827986">
            <w:r>
              <w:t>Ведьгаева Варвара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351" w14:textId="77777777" w:rsidR="00827986" w:rsidRDefault="00827986" w:rsidP="00827986">
            <w:r w:rsidRPr="00C4360C">
              <w:rPr>
                <w:lang w:val="en-US"/>
              </w:rPr>
              <w:t>800</w:t>
            </w:r>
            <w:r>
              <w:rPr>
                <w:lang w:val="en-US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5D7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AE2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3AA9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E9B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2666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0BF2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042D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434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16B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09A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229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F684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F719" w14:textId="77777777" w:rsidR="00827986" w:rsidRDefault="00827986" w:rsidP="00827986">
            <w:pPr>
              <w:jc w:val="center"/>
            </w:pPr>
            <w: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6F6B" w14:textId="77777777" w:rsidR="00827986" w:rsidRDefault="00827986" w:rsidP="00827986">
            <w:pPr>
              <w:jc w:val="center"/>
            </w:pPr>
            <w: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4718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228C0503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D69" w14:textId="77777777" w:rsidR="00827986" w:rsidRDefault="00827986" w:rsidP="00827986">
            <w:r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2745" w14:textId="77777777" w:rsidR="00827986" w:rsidRDefault="00827986" w:rsidP="00827986">
            <w:r>
              <w:t>Губа Виолетта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6FC4" w14:textId="77777777" w:rsidR="00827986" w:rsidRDefault="00827986" w:rsidP="00827986">
            <w:r w:rsidRPr="00C4360C">
              <w:rPr>
                <w:lang w:val="en-US"/>
              </w:rPr>
              <w:t>800</w:t>
            </w:r>
            <w:r>
              <w:rPr>
                <w:lang w:val="en-US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62AE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B0E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4CDE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FE4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ACFE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6AD6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00F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1C1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9EF1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579E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0F6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DACE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0EF0" w14:textId="77777777" w:rsidR="00827986" w:rsidRDefault="00827986" w:rsidP="00827986">
            <w:pPr>
              <w:jc w:val="center"/>
            </w:pPr>
            <w: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0201" w14:textId="77777777" w:rsidR="00827986" w:rsidRDefault="00827986" w:rsidP="00827986">
            <w:pPr>
              <w:jc w:val="center"/>
            </w:pPr>
            <w: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9AA8" w14:textId="77777777" w:rsidR="00827986" w:rsidRDefault="00827986" w:rsidP="00827986">
            <w:pPr>
              <w:jc w:val="center"/>
            </w:pPr>
            <w:r>
              <w:t>5</w:t>
            </w:r>
          </w:p>
        </w:tc>
      </w:tr>
      <w:tr w:rsidR="00827986" w14:paraId="2943E031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FFBB" w14:textId="77777777" w:rsidR="00827986" w:rsidRDefault="00827986" w:rsidP="00827986">
            <w:r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9941" w14:textId="77777777" w:rsidR="00827986" w:rsidRDefault="00827986" w:rsidP="00827986">
            <w:proofErr w:type="spellStart"/>
            <w:r>
              <w:t>Капендюхина</w:t>
            </w:r>
            <w:proofErr w:type="spellEnd"/>
            <w:r>
              <w:t xml:space="preserve"> Варвара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10E2" w14:textId="77777777" w:rsidR="00827986" w:rsidRDefault="00827986" w:rsidP="00827986">
            <w:r w:rsidRPr="00C4360C">
              <w:rPr>
                <w:lang w:val="en-US"/>
              </w:rPr>
              <w:t>800</w:t>
            </w:r>
            <w:r>
              <w:rPr>
                <w:lang w:val="en-US"/>
              </w:rPr>
              <w:t>5</w:t>
            </w:r>
          </w:p>
        </w:tc>
        <w:tc>
          <w:tcPr>
            <w:tcW w:w="80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F67" w14:textId="77777777" w:rsidR="00827986" w:rsidRDefault="00827986" w:rsidP="00827986">
            <w:pPr>
              <w:jc w:val="center"/>
            </w:pPr>
            <w:r>
              <w:t>Выбыла</w:t>
            </w:r>
          </w:p>
        </w:tc>
      </w:tr>
      <w:tr w:rsidR="00827986" w14:paraId="178E631D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F40" w14:textId="77777777" w:rsidR="00827986" w:rsidRDefault="00827986" w:rsidP="00827986">
            <w:r>
              <w:t>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AD9D" w14:textId="77777777" w:rsidR="00827986" w:rsidRDefault="00827986" w:rsidP="00827986">
            <w:r>
              <w:t>Котелевская Александра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1ED2" w14:textId="77777777" w:rsidR="00827986" w:rsidRDefault="00827986" w:rsidP="00827986">
            <w:r w:rsidRPr="00C4360C">
              <w:rPr>
                <w:lang w:val="en-US"/>
              </w:rPr>
              <w:t>800</w:t>
            </w:r>
            <w:r>
              <w:rPr>
                <w:lang w:val="en-US"/>
              </w:rP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66BC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B4C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3A5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442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005B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8EBC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686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D50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63E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A7F" w14:textId="77777777" w:rsidR="00827986" w:rsidRDefault="00827986" w:rsidP="00827986">
            <w:r w:rsidRPr="00EC12E1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909" w14:textId="77777777" w:rsidR="00827986" w:rsidRDefault="00827986" w:rsidP="00827986">
            <w:r w:rsidRPr="00EC12E1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260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A20" w14:textId="77777777" w:rsidR="00827986" w:rsidRDefault="00827986" w:rsidP="00827986">
            <w:pPr>
              <w:jc w:val="center"/>
            </w:pPr>
            <w: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1E1" w14:textId="77777777" w:rsidR="00827986" w:rsidRDefault="00827986" w:rsidP="00827986">
            <w:pPr>
              <w:jc w:val="center"/>
            </w:pPr>
            <w: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FED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5EFA5EAD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051C" w14:textId="77777777" w:rsidR="00827986" w:rsidRDefault="00827986" w:rsidP="00827986">
            <w:r>
              <w:t>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D823" w14:textId="77777777" w:rsidR="00827986" w:rsidRDefault="00827986" w:rsidP="00827986">
            <w:r>
              <w:t>Котик Кирилл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B62C" w14:textId="77777777" w:rsidR="00827986" w:rsidRDefault="00827986" w:rsidP="00827986">
            <w:r w:rsidRPr="00C4360C">
              <w:rPr>
                <w:lang w:val="en-US"/>
              </w:rPr>
              <w:t>800</w:t>
            </w:r>
            <w:r>
              <w:rPr>
                <w:lang w:val="en-US"/>
              </w:rPr>
              <w:t>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6868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75A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AE0E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1811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1ADE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968E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B29C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C929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1678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B4A3" w14:textId="77777777" w:rsidR="00827986" w:rsidRDefault="00827986" w:rsidP="00827986">
            <w:r w:rsidRPr="00EC12E1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B026" w14:textId="77777777" w:rsidR="00827986" w:rsidRDefault="00827986" w:rsidP="00827986">
            <w:r w:rsidRPr="00EC12E1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0F6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516E" w14:textId="77777777" w:rsidR="00827986" w:rsidRDefault="00827986" w:rsidP="00827986">
            <w:pPr>
              <w:jc w:val="center"/>
            </w:pPr>
            <w: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0A9" w14:textId="77777777" w:rsidR="00827986" w:rsidRDefault="00827986" w:rsidP="00827986">
            <w:pPr>
              <w:jc w:val="center"/>
            </w:pPr>
            <w: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CC38" w14:textId="77777777" w:rsidR="00827986" w:rsidRDefault="00827986" w:rsidP="00827986">
            <w:pPr>
              <w:jc w:val="center"/>
            </w:pPr>
            <w:r>
              <w:t>3</w:t>
            </w:r>
          </w:p>
        </w:tc>
      </w:tr>
      <w:tr w:rsidR="00827986" w14:paraId="4E4CEE3E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06FD" w14:textId="77777777" w:rsidR="00827986" w:rsidRDefault="00827986" w:rsidP="00827986">
            <w:r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E037" w14:textId="77777777" w:rsidR="00827986" w:rsidRDefault="00827986" w:rsidP="00827986">
            <w:proofErr w:type="spellStart"/>
            <w:r>
              <w:t>Коховец</w:t>
            </w:r>
            <w:proofErr w:type="spellEnd"/>
            <w:r>
              <w:t xml:space="preserve"> Савелий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2B0" w14:textId="77777777" w:rsidR="00827986" w:rsidRDefault="00827986" w:rsidP="00827986">
            <w:r w:rsidRPr="00C4360C">
              <w:rPr>
                <w:lang w:val="en-US"/>
              </w:rPr>
              <w:t>800</w:t>
            </w:r>
            <w:r>
              <w:rPr>
                <w:lang w:val="en-US"/>
              </w:rPr>
              <w:t>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5236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4E7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01B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9BA6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FFDB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928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39C7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749E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8566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624" w14:textId="77777777" w:rsidR="00827986" w:rsidRDefault="00827986" w:rsidP="00827986">
            <w:r w:rsidRPr="00EC12E1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25FD" w14:textId="77777777" w:rsidR="00827986" w:rsidRDefault="00827986" w:rsidP="00827986">
            <w:r w:rsidRPr="00EC12E1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0565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CD28" w14:textId="77777777" w:rsidR="00827986" w:rsidRDefault="00827986" w:rsidP="00827986">
            <w:pPr>
              <w:jc w:val="center"/>
            </w:pPr>
            <w: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CBA" w14:textId="77777777" w:rsidR="00827986" w:rsidRDefault="00827986" w:rsidP="00827986">
            <w:pPr>
              <w:jc w:val="center"/>
            </w:pPr>
            <w: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4334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63FA70B1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DE2" w14:textId="77777777" w:rsidR="00827986" w:rsidRDefault="00827986" w:rsidP="00827986">
            <w:r>
              <w:t>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D62" w14:textId="77777777" w:rsidR="00827986" w:rsidRDefault="00827986" w:rsidP="00827986">
            <w:proofErr w:type="spellStart"/>
            <w:r>
              <w:t>Липинская</w:t>
            </w:r>
            <w:proofErr w:type="spellEnd"/>
            <w:r>
              <w:t xml:space="preserve"> Анастасия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9D4" w14:textId="77777777" w:rsidR="00827986" w:rsidRDefault="00827986" w:rsidP="00827986">
            <w:r w:rsidRPr="00C4360C">
              <w:rPr>
                <w:lang w:val="en-US"/>
              </w:rPr>
              <w:t>800</w:t>
            </w:r>
            <w:r>
              <w:rPr>
                <w:lang w:val="en-US"/>
              </w:rPr>
              <w:t>9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0D1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B3DB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C1E9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CA1C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C11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155A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C3D5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ADAE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AF6D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9973" w14:textId="77777777" w:rsidR="00827986" w:rsidRDefault="00827986" w:rsidP="00827986">
            <w:r w:rsidRPr="00EC12E1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BB1A" w14:textId="77777777" w:rsidR="00827986" w:rsidRDefault="00827986" w:rsidP="00827986">
            <w:r w:rsidRPr="00EC12E1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49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28E1" w14:textId="77777777" w:rsidR="00827986" w:rsidRDefault="00827986" w:rsidP="00827986">
            <w:pPr>
              <w:jc w:val="center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ED4C" w14:textId="77777777" w:rsidR="00827986" w:rsidRDefault="00827986" w:rsidP="00827986">
            <w:pPr>
              <w:jc w:val="center"/>
            </w:pPr>
            <w: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0DF" w14:textId="77777777" w:rsidR="00827986" w:rsidRDefault="00827986" w:rsidP="00827986">
            <w:pPr>
              <w:jc w:val="center"/>
            </w:pPr>
            <w:r>
              <w:t>3</w:t>
            </w:r>
          </w:p>
        </w:tc>
      </w:tr>
      <w:tr w:rsidR="00827986" w14:paraId="7890BCFD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3A9" w14:textId="77777777" w:rsidR="00827986" w:rsidRDefault="00827986" w:rsidP="00827986">
            <w:r>
              <w:t>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8973" w14:textId="77777777" w:rsidR="00827986" w:rsidRDefault="00827986" w:rsidP="00827986">
            <w:proofErr w:type="spellStart"/>
            <w:r>
              <w:t>Неделяева</w:t>
            </w:r>
            <w:proofErr w:type="spellEnd"/>
            <w:r>
              <w:t xml:space="preserve"> Ирина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D50" w14:textId="77777777" w:rsidR="00827986" w:rsidRDefault="00827986" w:rsidP="00827986">
            <w:r w:rsidRPr="00C4360C">
              <w:rPr>
                <w:lang w:val="en-US"/>
              </w:rPr>
              <w:t>800</w:t>
            </w:r>
            <w:r>
              <w:rPr>
                <w:lang w:val="en-US"/>
              </w:rPr>
              <w:t>10</w:t>
            </w:r>
          </w:p>
        </w:tc>
        <w:tc>
          <w:tcPr>
            <w:tcW w:w="80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C6B" w14:textId="77777777" w:rsidR="00827986" w:rsidRDefault="00827986" w:rsidP="00827986">
            <w:pPr>
              <w:jc w:val="center"/>
            </w:pPr>
            <w:r>
              <w:t>н</w:t>
            </w:r>
          </w:p>
        </w:tc>
      </w:tr>
      <w:tr w:rsidR="00827986" w14:paraId="11043769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37FC" w14:textId="77777777" w:rsidR="00827986" w:rsidRDefault="00827986" w:rsidP="00827986">
            <w:r>
              <w:t>11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A4F9" w14:textId="77777777" w:rsidR="00827986" w:rsidRDefault="00827986" w:rsidP="00827986">
            <w:proofErr w:type="spellStart"/>
            <w:r>
              <w:t>Обозненко</w:t>
            </w:r>
            <w:proofErr w:type="spellEnd"/>
            <w:r>
              <w:t xml:space="preserve"> Вячеслав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9E9" w14:textId="77777777" w:rsidR="00827986" w:rsidRDefault="00827986" w:rsidP="00827986">
            <w:r w:rsidRPr="00C4360C">
              <w:rPr>
                <w:lang w:val="en-US"/>
              </w:rPr>
              <w:t>800</w:t>
            </w:r>
            <w:r>
              <w:rPr>
                <w:lang w:val="en-US"/>
              </w:rPr>
              <w:t>11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C73C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F9A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E284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A4F1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73DD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B59D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07B9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2D2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9E8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E35" w14:textId="77777777" w:rsidR="00827986" w:rsidRDefault="00827986" w:rsidP="00827986">
            <w:r w:rsidRPr="00EC12E1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ADF" w14:textId="77777777" w:rsidR="00827986" w:rsidRDefault="00827986" w:rsidP="00827986">
            <w:r w:rsidRPr="00EC12E1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7AFA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AFA" w14:textId="77777777" w:rsidR="00827986" w:rsidRDefault="00827986" w:rsidP="00827986">
            <w:pPr>
              <w:jc w:val="center"/>
            </w:pPr>
            <w: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0B6" w14:textId="77777777" w:rsidR="00827986" w:rsidRDefault="00827986" w:rsidP="00827986">
            <w:pPr>
              <w:jc w:val="center"/>
            </w:pPr>
            <w: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F26D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002EC367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BA0" w14:textId="77777777" w:rsidR="00827986" w:rsidRDefault="00827986" w:rsidP="00827986">
            <w:r>
              <w:t>12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AA14" w14:textId="77777777" w:rsidR="00827986" w:rsidRDefault="00827986" w:rsidP="00827986">
            <w:r>
              <w:t>Олешко Алиса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BE5" w14:textId="77777777" w:rsidR="00827986" w:rsidRDefault="00827986" w:rsidP="00827986">
            <w:r w:rsidRPr="00C4360C">
              <w:rPr>
                <w:lang w:val="en-US"/>
              </w:rPr>
              <w:t>800</w:t>
            </w:r>
            <w:r>
              <w:rPr>
                <w:lang w:val="en-US"/>
              </w:rPr>
              <w:t>12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A6BB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4C44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C21D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C4A6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6B8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A8C6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6502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D697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4907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7A38" w14:textId="77777777" w:rsidR="00827986" w:rsidRDefault="00827986" w:rsidP="00827986">
            <w:r w:rsidRPr="00EC12E1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86AB" w14:textId="77777777" w:rsidR="00827986" w:rsidRDefault="00827986" w:rsidP="00827986">
            <w:r w:rsidRPr="00EC12E1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1D2C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ECAA" w14:textId="77777777" w:rsidR="00827986" w:rsidRDefault="00827986" w:rsidP="00827986">
            <w:pPr>
              <w:jc w:val="center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AC4" w14:textId="77777777" w:rsidR="00827986" w:rsidRDefault="00827986" w:rsidP="00827986">
            <w:pPr>
              <w:jc w:val="center"/>
            </w:pPr>
            <w: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634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66A93573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F94C" w14:textId="77777777" w:rsidR="00827986" w:rsidRDefault="00827986" w:rsidP="00827986">
            <w:r>
              <w:lastRenderedPageBreak/>
              <w:t>13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98E6" w14:textId="77777777" w:rsidR="00827986" w:rsidRDefault="00827986" w:rsidP="00827986">
            <w:r>
              <w:t>Сергеев Евгений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91F0" w14:textId="77777777" w:rsidR="00827986" w:rsidRDefault="00827986" w:rsidP="00827986">
            <w:r w:rsidRPr="00C4360C">
              <w:rPr>
                <w:lang w:val="en-US"/>
              </w:rPr>
              <w:t>800</w:t>
            </w:r>
            <w:r>
              <w:rPr>
                <w:lang w:val="en-US"/>
              </w:rPr>
              <w:t>13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A9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25B5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9B1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0538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1ED8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4B8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9EED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B9E5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7130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26F6" w14:textId="77777777" w:rsidR="00827986" w:rsidRDefault="00827986" w:rsidP="00827986">
            <w:r w:rsidRPr="00EC12E1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41E" w14:textId="77777777" w:rsidR="00827986" w:rsidRDefault="00827986" w:rsidP="00827986">
            <w:r w:rsidRPr="00EC12E1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1A31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94BB" w14:textId="77777777" w:rsidR="00827986" w:rsidRDefault="00827986" w:rsidP="00827986">
            <w:pPr>
              <w:jc w:val="center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95FD" w14:textId="77777777" w:rsidR="00827986" w:rsidRDefault="00827986" w:rsidP="00827986">
            <w:pPr>
              <w:jc w:val="center"/>
            </w:pPr>
            <w: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CC66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43DF4059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92A" w14:textId="77777777" w:rsidR="00827986" w:rsidRDefault="00827986" w:rsidP="00827986">
            <w:r>
              <w:t>14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175" w14:textId="77777777" w:rsidR="00827986" w:rsidRDefault="00827986" w:rsidP="00827986">
            <w:r>
              <w:t>Сутормин Денис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E487" w14:textId="77777777" w:rsidR="00827986" w:rsidRDefault="00827986" w:rsidP="00827986">
            <w:r w:rsidRPr="00C4360C">
              <w:rPr>
                <w:lang w:val="en-US"/>
              </w:rPr>
              <w:t>800</w:t>
            </w:r>
            <w:r>
              <w:rPr>
                <w:lang w:val="en-US"/>
              </w:rPr>
              <w:t>14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CA2A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CCB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A926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E4F5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FC9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C87A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731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AD8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45B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043" w14:textId="77777777" w:rsidR="00827986" w:rsidRDefault="00827986" w:rsidP="00827986">
            <w:r w:rsidRPr="00EC12E1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75F0" w14:textId="77777777" w:rsidR="00827986" w:rsidRDefault="00827986" w:rsidP="00827986">
            <w:r w:rsidRPr="00EC12E1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BBB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314" w14:textId="77777777" w:rsidR="00827986" w:rsidRDefault="00827986" w:rsidP="00827986">
            <w:pPr>
              <w:jc w:val="center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0B4" w14:textId="77777777" w:rsidR="00827986" w:rsidRDefault="00827986" w:rsidP="00827986">
            <w:pPr>
              <w:jc w:val="center"/>
            </w:pPr>
            <w: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C73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1817E13A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757D" w14:textId="77777777" w:rsidR="00827986" w:rsidRDefault="00827986" w:rsidP="00827986">
            <w:r>
              <w:t>15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07A" w14:textId="77777777" w:rsidR="00827986" w:rsidRDefault="00827986" w:rsidP="00827986">
            <w:proofErr w:type="spellStart"/>
            <w:r>
              <w:t>Шашацкий</w:t>
            </w:r>
            <w:proofErr w:type="spellEnd"/>
            <w:r>
              <w:t xml:space="preserve"> Ярослав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79A8" w14:textId="77777777" w:rsidR="00827986" w:rsidRDefault="00827986" w:rsidP="00827986">
            <w:r w:rsidRPr="00C4360C">
              <w:rPr>
                <w:lang w:val="en-US"/>
              </w:rPr>
              <w:t>800</w:t>
            </w:r>
            <w:r>
              <w:rPr>
                <w:lang w:val="en-US"/>
              </w:rPr>
              <w:t>15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0ADB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1D2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C18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0782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EA8E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2BBE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EFEB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C052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DB3D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77A6" w14:textId="77777777" w:rsidR="00827986" w:rsidRDefault="00827986" w:rsidP="00827986">
            <w:r w:rsidRPr="00EC12E1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F87" w14:textId="77777777" w:rsidR="00827986" w:rsidRDefault="00827986" w:rsidP="00827986">
            <w:r w:rsidRPr="00EC12E1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5F09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B2D0" w14:textId="77777777" w:rsidR="00827986" w:rsidRDefault="00827986" w:rsidP="00827986">
            <w:pPr>
              <w:jc w:val="center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789" w14:textId="77777777" w:rsidR="00827986" w:rsidRDefault="00827986" w:rsidP="00827986">
            <w:pPr>
              <w:jc w:val="center"/>
            </w:pPr>
            <w: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1AC" w14:textId="77777777" w:rsidR="00827986" w:rsidRDefault="00827986" w:rsidP="00827986">
            <w:pPr>
              <w:jc w:val="center"/>
            </w:pPr>
            <w:r>
              <w:t>3</w:t>
            </w:r>
          </w:p>
        </w:tc>
      </w:tr>
      <w:tr w:rsidR="00827986" w14:paraId="25742466" w14:textId="77777777" w:rsidTr="008279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3B52" w14:textId="77777777" w:rsidR="00827986" w:rsidRDefault="00827986" w:rsidP="00827986">
            <w:r>
              <w:t>16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9D0C" w14:textId="77777777" w:rsidR="00827986" w:rsidRDefault="00827986" w:rsidP="00827986">
            <w:proofErr w:type="spellStart"/>
            <w:r>
              <w:t>Ювшин</w:t>
            </w:r>
            <w:proofErr w:type="spellEnd"/>
            <w:r>
              <w:t xml:space="preserve"> Захар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8A2F" w14:textId="77777777" w:rsidR="00827986" w:rsidRDefault="00827986" w:rsidP="00827986">
            <w:r w:rsidRPr="00C4360C">
              <w:rPr>
                <w:lang w:val="en-US"/>
              </w:rPr>
              <w:t>800</w:t>
            </w:r>
            <w:r>
              <w:rPr>
                <w:lang w:val="en-US"/>
              </w:rPr>
              <w:t>16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0916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6CED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BB6D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433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3F41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7B93" w14:textId="77777777" w:rsidR="00827986" w:rsidRDefault="00827986" w:rsidP="00827986">
            <w:r w:rsidRPr="001E7AA6">
              <w:rPr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A3D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8A51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2E8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1F0" w14:textId="77777777" w:rsidR="00827986" w:rsidRDefault="00827986" w:rsidP="00827986">
            <w:r w:rsidRPr="00EC12E1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7974" w14:textId="77777777" w:rsidR="00827986" w:rsidRDefault="00827986" w:rsidP="00827986">
            <w:r w:rsidRPr="00EC12E1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4C1B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701D" w14:textId="77777777" w:rsidR="00827986" w:rsidRDefault="00827986" w:rsidP="00827986">
            <w:pPr>
              <w:jc w:val="center"/>
            </w:pPr>
            <w: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D3D" w14:textId="77777777" w:rsidR="00827986" w:rsidRDefault="00827986" w:rsidP="00827986">
            <w:pPr>
              <w:jc w:val="center"/>
            </w:pPr>
            <w: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1BCC" w14:textId="77777777" w:rsidR="00827986" w:rsidRDefault="00827986" w:rsidP="00827986">
            <w:pPr>
              <w:jc w:val="center"/>
            </w:pPr>
            <w:r>
              <w:t>3</w:t>
            </w:r>
          </w:p>
        </w:tc>
      </w:tr>
    </w:tbl>
    <w:p w14:paraId="73A514E0" w14:textId="77777777" w:rsidR="00827986" w:rsidRPr="00AF6F62" w:rsidRDefault="00827986" w:rsidP="00827986">
      <w:pPr>
        <w:ind w:left="-900"/>
      </w:pPr>
    </w:p>
    <w:p w14:paraId="1F1EBB94" w14:textId="77777777" w:rsidR="00827986" w:rsidRPr="00AF6F62" w:rsidRDefault="00827986" w:rsidP="00827986">
      <w:pPr>
        <w:ind w:left="-900"/>
        <w:rPr>
          <w:b/>
        </w:rPr>
      </w:pPr>
      <w:r w:rsidRPr="00AF6F62">
        <w:rPr>
          <w:b/>
        </w:rPr>
        <w:t xml:space="preserve">                            Успеваемость-100%</w:t>
      </w:r>
    </w:p>
    <w:p w14:paraId="790EED4F" w14:textId="77777777" w:rsidR="00827986" w:rsidRDefault="00827986" w:rsidP="00827986">
      <w:pPr>
        <w:ind w:left="-900"/>
        <w:rPr>
          <w:b/>
        </w:rPr>
      </w:pPr>
      <w:r>
        <w:rPr>
          <w:b/>
        </w:rPr>
        <w:t xml:space="preserve">                            </w:t>
      </w:r>
      <w:r w:rsidRPr="00AF6F62">
        <w:rPr>
          <w:b/>
        </w:rPr>
        <w:t>Качество знаний -71%</w:t>
      </w:r>
    </w:p>
    <w:p w14:paraId="4CB2FA04" w14:textId="77777777" w:rsidR="00827986" w:rsidRPr="00AF6F62" w:rsidRDefault="00827986" w:rsidP="00827986">
      <w:pPr>
        <w:spacing w:line="240" w:lineRule="auto"/>
        <w:rPr>
          <w:b/>
          <w:bCs/>
        </w:rPr>
      </w:pPr>
      <w:r w:rsidRPr="00AF6F62">
        <w:rPr>
          <w:b/>
          <w:bCs/>
        </w:rPr>
        <w:t>Анализ ВПР по физике 8 класс (7 класс)</w:t>
      </w:r>
    </w:p>
    <w:p w14:paraId="092E5149" w14:textId="77777777" w:rsidR="00827986" w:rsidRPr="00AF6F62" w:rsidRDefault="00827986" w:rsidP="00827986">
      <w:pPr>
        <w:ind w:left="-900"/>
        <w:rPr>
          <w:b/>
        </w:rPr>
      </w:pPr>
    </w:p>
    <w:tbl>
      <w:tblPr>
        <w:tblStyle w:val="a3"/>
        <w:tblW w:w="12109" w:type="dxa"/>
        <w:tblInd w:w="-431" w:type="dxa"/>
        <w:tblLook w:val="01E0" w:firstRow="1" w:lastRow="1" w:firstColumn="1" w:lastColumn="1" w:noHBand="0" w:noVBand="0"/>
      </w:tblPr>
      <w:tblGrid>
        <w:gridCol w:w="470"/>
        <w:gridCol w:w="2739"/>
        <w:gridCol w:w="814"/>
        <w:gridCol w:w="371"/>
        <w:gridCol w:w="371"/>
        <w:gridCol w:w="373"/>
        <w:gridCol w:w="373"/>
        <w:gridCol w:w="373"/>
        <w:gridCol w:w="373"/>
        <w:gridCol w:w="373"/>
        <w:gridCol w:w="373"/>
        <w:gridCol w:w="373"/>
        <w:gridCol w:w="466"/>
        <w:gridCol w:w="466"/>
        <w:gridCol w:w="1022"/>
        <w:gridCol w:w="962"/>
        <w:gridCol w:w="844"/>
        <w:gridCol w:w="973"/>
      </w:tblGrid>
      <w:tr w:rsidR="00827986" w14:paraId="6380BA1E" w14:textId="77777777" w:rsidTr="00827986">
        <w:tc>
          <w:tcPr>
            <w:tcW w:w="470" w:type="dxa"/>
          </w:tcPr>
          <w:p w14:paraId="50F10B3A" w14:textId="77777777" w:rsidR="00827986" w:rsidRPr="00F32EE7" w:rsidRDefault="00827986" w:rsidP="00827986">
            <w:r>
              <w:t>№</w:t>
            </w:r>
          </w:p>
        </w:tc>
        <w:tc>
          <w:tcPr>
            <w:tcW w:w="2739" w:type="dxa"/>
          </w:tcPr>
          <w:p w14:paraId="4A488244" w14:textId="77777777" w:rsidR="00827986" w:rsidRDefault="00827986" w:rsidP="00827986">
            <w:r>
              <w:t>ФИО</w:t>
            </w:r>
          </w:p>
        </w:tc>
        <w:tc>
          <w:tcPr>
            <w:tcW w:w="814" w:type="dxa"/>
          </w:tcPr>
          <w:p w14:paraId="5ABA4E82" w14:textId="77777777" w:rsidR="00827986" w:rsidRDefault="00827986" w:rsidP="00827986">
            <w:r>
              <w:t>код</w:t>
            </w:r>
          </w:p>
        </w:tc>
        <w:tc>
          <w:tcPr>
            <w:tcW w:w="371" w:type="dxa"/>
          </w:tcPr>
          <w:p w14:paraId="3862A8F8" w14:textId="77777777" w:rsidR="00827986" w:rsidRDefault="00827986" w:rsidP="00827986">
            <w:r>
              <w:t>1</w:t>
            </w:r>
          </w:p>
        </w:tc>
        <w:tc>
          <w:tcPr>
            <w:tcW w:w="371" w:type="dxa"/>
          </w:tcPr>
          <w:p w14:paraId="3BF90078" w14:textId="77777777" w:rsidR="00827986" w:rsidRDefault="00827986" w:rsidP="00827986">
            <w:r>
              <w:t>2</w:t>
            </w:r>
          </w:p>
        </w:tc>
        <w:tc>
          <w:tcPr>
            <w:tcW w:w="373" w:type="dxa"/>
          </w:tcPr>
          <w:p w14:paraId="5A93D548" w14:textId="77777777" w:rsidR="00827986" w:rsidRDefault="00827986" w:rsidP="00827986">
            <w:r>
              <w:t>3</w:t>
            </w:r>
          </w:p>
        </w:tc>
        <w:tc>
          <w:tcPr>
            <w:tcW w:w="373" w:type="dxa"/>
          </w:tcPr>
          <w:p w14:paraId="746A1540" w14:textId="77777777" w:rsidR="00827986" w:rsidRDefault="00827986" w:rsidP="00827986">
            <w:r>
              <w:t>4</w:t>
            </w:r>
          </w:p>
        </w:tc>
        <w:tc>
          <w:tcPr>
            <w:tcW w:w="373" w:type="dxa"/>
          </w:tcPr>
          <w:p w14:paraId="24BE403F" w14:textId="77777777" w:rsidR="00827986" w:rsidRDefault="00827986" w:rsidP="00827986">
            <w:r>
              <w:t>5</w:t>
            </w:r>
          </w:p>
        </w:tc>
        <w:tc>
          <w:tcPr>
            <w:tcW w:w="373" w:type="dxa"/>
          </w:tcPr>
          <w:p w14:paraId="31B37E70" w14:textId="77777777" w:rsidR="00827986" w:rsidRDefault="00827986" w:rsidP="00827986">
            <w:r>
              <w:t>6</w:t>
            </w:r>
          </w:p>
        </w:tc>
        <w:tc>
          <w:tcPr>
            <w:tcW w:w="373" w:type="dxa"/>
          </w:tcPr>
          <w:p w14:paraId="4E066873" w14:textId="77777777" w:rsidR="00827986" w:rsidRDefault="00827986" w:rsidP="00827986">
            <w:r>
              <w:t>7</w:t>
            </w:r>
          </w:p>
        </w:tc>
        <w:tc>
          <w:tcPr>
            <w:tcW w:w="373" w:type="dxa"/>
          </w:tcPr>
          <w:p w14:paraId="66E1F4D8" w14:textId="77777777" w:rsidR="00827986" w:rsidRDefault="00827986" w:rsidP="00827986">
            <w:r>
              <w:t>8</w:t>
            </w:r>
          </w:p>
        </w:tc>
        <w:tc>
          <w:tcPr>
            <w:tcW w:w="373" w:type="dxa"/>
          </w:tcPr>
          <w:p w14:paraId="057ADFFC" w14:textId="77777777" w:rsidR="00827986" w:rsidRDefault="00827986" w:rsidP="00827986">
            <w:r>
              <w:t>9</w:t>
            </w:r>
          </w:p>
        </w:tc>
        <w:tc>
          <w:tcPr>
            <w:tcW w:w="466" w:type="dxa"/>
          </w:tcPr>
          <w:p w14:paraId="55EF6E08" w14:textId="77777777" w:rsidR="00827986" w:rsidRDefault="00827986" w:rsidP="00827986">
            <w:r>
              <w:t>10</w:t>
            </w:r>
          </w:p>
        </w:tc>
        <w:tc>
          <w:tcPr>
            <w:tcW w:w="466" w:type="dxa"/>
          </w:tcPr>
          <w:p w14:paraId="5D5D1E8B" w14:textId="77777777" w:rsidR="00827986" w:rsidRDefault="00827986" w:rsidP="00827986">
            <w:r>
              <w:t>11</w:t>
            </w:r>
          </w:p>
        </w:tc>
        <w:tc>
          <w:tcPr>
            <w:tcW w:w="1022" w:type="dxa"/>
          </w:tcPr>
          <w:p w14:paraId="58699B14" w14:textId="77777777" w:rsidR="00827986" w:rsidRDefault="00827986" w:rsidP="00827986">
            <w:r>
              <w:t>вариант</w:t>
            </w:r>
          </w:p>
        </w:tc>
        <w:tc>
          <w:tcPr>
            <w:tcW w:w="962" w:type="dxa"/>
          </w:tcPr>
          <w:p w14:paraId="666F2D46" w14:textId="77777777" w:rsidR="00827986" w:rsidRDefault="00827986" w:rsidP="00827986">
            <w:r>
              <w:t xml:space="preserve">годовая оценка за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44" w:type="dxa"/>
          </w:tcPr>
          <w:p w14:paraId="5228BC8E" w14:textId="77777777" w:rsidR="00827986" w:rsidRDefault="00827986" w:rsidP="00827986">
            <w:r>
              <w:t>баллы</w:t>
            </w:r>
          </w:p>
        </w:tc>
        <w:tc>
          <w:tcPr>
            <w:tcW w:w="973" w:type="dxa"/>
          </w:tcPr>
          <w:p w14:paraId="7FD68386" w14:textId="77777777" w:rsidR="00827986" w:rsidRDefault="00827986" w:rsidP="00827986">
            <w:r>
              <w:t>Оценка за работу</w:t>
            </w:r>
          </w:p>
        </w:tc>
      </w:tr>
      <w:tr w:rsidR="00827986" w14:paraId="239E57F2" w14:textId="77777777" w:rsidTr="00827986">
        <w:tc>
          <w:tcPr>
            <w:tcW w:w="470" w:type="dxa"/>
          </w:tcPr>
          <w:p w14:paraId="5C70F646" w14:textId="77777777" w:rsidR="00827986" w:rsidRDefault="00827986" w:rsidP="00827986">
            <w:r>
              <w:t>1</w:t>
            </w:r>
          </w:p>
        </w:tc>
        <w:tc>
          <w:tcPr>
            <w:tcW w:w="2739" w:type="dxa"/>
          </w:tcPr>
          <w:p w14:paraId="74A4D26A" w14:textId="77777777" w:rsidR="00827986" w:rsidRDefault="00827986" w:rsidP="00827986">
            <w:proofErr w:type="spellStart"/>
            <w:r>
              <w:t>Анфилофев</w:t>
            </w:r>
            <w:proofErr w:type="spellEnd"/>
            <w:r>
              <w:t xml:space="preserve"> Инна</w:t>
            </w:r>
          </w:p>
        </w:tc>
        <w:tc>
          <w:tcPr>
            <w:tcW w:w="814" w:type="dxa"/>
          </w:tcPr>
          <w:p w14:paraId="7229176E" w14:textId="77777777" w:rsidR="00827986" w:rsidRDefault="00827986" w:rsidP="00827986">
            <w:pPr>
              <w:jc w:val="center"/>
            </w:pPr>
            <w:r>
              <w:t>80017</w:t>
            </w:r>
          </w:p>
        </w:tc>
        <w:tc>
          <w:tcPr>
            <w:tcW w:w="371" w:type="dxa"/>
          </w:tcPr>
          <w:p w14:paraId="2D74B898" w14:textId="77777777" w:rsidR="00827986" w:rsidRDefault="00827986" w:rsidP="00827986">
            <w:pPr>
              <w:jc w:val="center"/>
            </w:pPr>
          </w:p>
        </w:tc>
        <w:tc>
          <w:tcPr>
            <w:tcW w:w="371" w:type="dxa"/>
          </w:tcPr>
          <w:p w14:paraId="71DA6CC4" w14:textId="77777777" w:rsidR="00827986" w:rsidRDefault="00827986" w:rsidP="00827986">
            <w:pPr>
              <w:jc w:val="center"/>
            </w:pPr>
          </w:p>
        </w:tc>
        <w:tc>
          <w:tcPr>
            <w:tcW w:w="373" w:type="dxa"/>
          </w:tcPr>
          <w:p w14:paraId="638B9B54" w14:textId="77777777" w:rsidR="00827986" w:rsidRDefault="00827986" w:rsidP="00827986">
            <w:pPr>
              <w:jc w:val="center"/>
            </w:pPr>
          </w:p>
        </w:tc>
        <w:tc>
          <w:tcPr>
            <w:tcW w:w="373" w:type="dxa"/>
          </w:tcPr>
          <w:p w14:paraId="7DD2D6BB" w14:textId="77777777" w:rsidR="00827986" w:rsidRDefault="00827986" w:rsidP="00827986">
            <w:pPr>
              <w:jc w:val="center"/>
            </w:pPr>
          </w:p>
        </w:tc>
        <w:tc>
          <w:tcPr>
            <w:tcW w:w="373" w:type="dxa"/>
          </w:tcPr>
          <w:p w14:paraId="1C84AF62" w14:textId="77777777" w:rsidR="00827986" w:rsidRDefault="00827986" w:rsidP="00827986">
            <w:pPr>
              <w:jc w:val="center"/>
            </w:pPr>
          </w:p>
        </w:tc>
        <w:tc>
          <w:tcPr>
            <w:tcW w:w="373" w:type="dxa"/>
          </w:tcPr>
          <w:p w14:paraId="2949085D" w14:textId="77777777" w:rsidR="00827986" w:rsidRDefault="00827986" w:rsidP="00827986">
            <w:pPr>
              <w:jc w:val="center"/>
            </w:pPr>
          </w:p>
        </w:tc>
        <w:tc>
          <w:tcPr>
            <w:tcW w:w="373" w:type="dxa"/>
          </w:tcPr>
          <w:p w14:paraId="71D28F61" w14:textId="77777777" w:rsidR="00827986" w:rsidRDefault="00827986" w:rsidP="00827986">
            <w:pPr>
              <w:jc w:val="center"/>
            </w:pPr>
          </w:p>
        </w:tc>
        <w:tc>
          <w:tcPr>
            <w:tcW w:w="373" w:type="dxa"/>
          </w:tcPr>
          <w:p w14:paraId="35D373E6" w14:textId="77777777" w:rsidR="00827986" w:rsidRDefault="00827986" w:rsidP="00827986">
            <w:pPr>
              <w:jc w:val="center"/>
            </w:pPr>
          </w:p>
        </w:tc>
        <w:tc>
          <w:tcPr>
            <w:tcW w:w="373" w:type="dxa"/>
          </w:tcPr>
          <w:p w14:paraId="0C121B8B" w14:textId="77777777" w:rsidR="00827986" w:rsidRDefault="00827986" w:rsidP="00827986">
            <w:pPr>
              <w:jc w:val="center"/>
            </w:pPr>
          </w:p>
        </w:tc>
        <w:tc>
          <w:tcPr>
            <w:tcW w:w="466" w:type="dxa"/>
          </w:tcPr>
          <w:p w14:paraId="2DB766EF" w14:textId="77777777" w:rsidR="00827986" w:rsidRDefault="00827986" w:rsidP="00827986">
            <w:pPr>
              <w:jc w:val="center"/>
            </w:pPr>
          </w:p>
        </w:tc>
        <w:tc>
          <w:tcPr>
            <w:tcW w:w="466" w:type="dxa"/>
          </w:tcPr>
          <w:p w14:paraId="6FF4A494" w14:textId="77777777" w:rsidR="00827986" w:rsidRDefault="00827986" w:rsidP="00827986">
            <w:pPr>
              <w:jc w:val="center"/>
            </w:pPr>
          </w:p>
        </w:tc>
        <w:tc>
          <w:tcPr>
            <w:tcW w:w="1022" w:type="dxa"/>
          </w:tcPr>
          <w:p w14:paraId="175AC618" w14:textId="77777777" w:rsidR="00827986" w:rsidRDefault="00827986" w:rsidP="00827986">
            <w:pPr>
              <w:jc w:val="center"/>
            </w:pPr>
          </w:p>
        </w:tc>
        <w:tc>
          <w:tcPr>
            <w:tcW w:w="962" w:type="dxa"/>
          </w:tcPr>
          <w:p w14:paraId="106E31CE" w14:textId="77777777" w:rsidR="00827986" w:rsidRDefault="00827986" w:rsidP="00827986">
            <w:pPr>
              <w:jc w:val="center"/>
            </w:pPr>
          </w:p>
        </w:tc>
        <w:tc>
          <w:tcPr>
            <w:tcW w:w="844" w:type="dxa"/>
          </w:tcPr>
          <w:p w14:paraId="6E797051" w14:textId="77777777" w:rsidR="00827986" w:rsidRDefault="00827986" w:rsidP="00827986">
            <w:pPr>
              <w:jc w:val="center"/>
            </w:pPr>
          </w:p>
        </w:tc>
        <w:tc>
          <w:tcPr>
            <w:tcW w:w="973" w:type="dxa"/>
          </w:tcPr>
          <w:p w14:paraId="43D6D461" w14:textId="77777777" w:rsidR="00827986" w:rsidRDefault="00827986" w:rsidP="00827986">
            <w:pPr>
              <w:jc w:val="center"/>
            </w:pPr>
          </w:p>
        </w:tc>
      </w:tr>
      <w:tr w:rsidR="00827986" w14:paraId="1AEE1FFF" w14:textId="77777777" w:rsidTr="00827986">
        <w:tc>
          <w:tcPr>
            <w:tcW w:w="470" w:type="dxa"/>
          </w:tcPr>
          <w:p w14:paraId="0CA09611" w14:textId="77777777" w:rsidR="00827986" w:rsidRDefault="00827986" w:rsidP="00827986">
            <w:r>
              <w:t>2</w:t>
            </w:r>
          </w:p>
        </w:tc>
        <w:tc>
          <w:tcPr>
            <w:tcW w:w="2739" w:type="dxa"/>
          </w:tcPr>
          <w:p w14:paraId="07A9B1AB" w14:textId="77777777" w:rsidR="00827986" w:rsidRDefault="00827986" w:rsidP="00827986">
            <w:r>
              <w:t>Бабенко Кирилл</w:t>
            </w:r>
          </w:p>
        </w:tc>
        <w:tc>
          <w:tcPr>
            <w:tcW w:w="814" w:type="dxa"/>
          </w:tcPr>
          <w:p w14:paraId="14119609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18</w:t>
            </w:r>
          </w:p>
        </w:tc>
        <w:tc>
          <w:tcPr>
            <w:tcW w:w="371" w:type="dxa"/>
          </w:tcPr>
          <w:p w14:paraId="01B5917E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2D9B476C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390FBA00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2B5F7296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07BB9D24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43882DD8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5A53810C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508A916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6EFA34A0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0FC1CE25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190E2A33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4F75A850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962" w:type="dxa"/>
          </w:tcPr>
          <w:p w14:paraId="6FC6F155" w14:textId="77777777" w:rsidR="00827986" w:rsidRDefault="00827986" w:rsidP="00827986">
            <w:pPr>
              <w:jc w:val="center"/>
            </w:pPr>
            <w:r>
              <w:t>5</w:t>
            </w:r>
          </w:p>
        </w:tc>
        <w:tc>
          <w:tcPr>
            <w:tcW w:w="844" w:type="dxa"/>
          </w:tcPr>
          <w:p w14:paraId="3E2535C7" w14:textId="77777777" w:rsidR="00827986" w:rsidRDefault="00827986" w:rsidP="00827986">
            <w:pPr>
              <w:jc w:val="center"/>
            </w:pPr>
            <w:r>
              <w:t>10</w:t>
            </w:r>
          </w:p>
        </w:tc>
        <w:tc>
          <w:tcPr>
            <w:tcW w:w="973" w:type="dxa"/>
          </w:tcPr>
          <w:p w14:paraId="348CDC59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283BB04C" w14:textId="77777777" w:rsidTr="00827986">
        <w:tc>
          <w:tcPr>
            <w:tcW w:w="470" w:type="dxa"/>
          </w:tcPr>
          <w:p w14:paraId="3C4E2F10" w14:textId="77777777" w:rsidR="00827986" w:rsidRDefault="00827986" w:rsidP="00827986">
            <w:r>
              <w:t>3</w:t>
            </w:r>
          </w:p>
        </w:tc>
        <w:tc>
          <w:tcPr>
            <w:tcW w:w="2739" w:type="dxa"/>
          </w:tcPr>
          <w:p w14:paraId="1E703FD9" w14:textId="77777777" w:rsidR="00827986" w:rsidRDefault="00827986" w:rsidP="00827986">
            <w:r>
              <w:t>Васильев Владислав</w:t>
            </w:r>
          </w:p>
        </w:tc>
        <w:tc>
          <w:tcPr>
            <w:tcW w:w="814" w:type="dxa"/>
          </w:tcPr>
          <w:p w14:paraId="534E22CD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19</w:t>
            </w:r>
          </w:p>
        </w:tc>
        <w:tc>
          <w:tcPr>
            <w:tcW w:w="371" w:type="dxa"/>
          </w:tcPr>
          <w:p w14:paraId="7799EA6F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66C3ADF7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7BF5D07E" w14:textId="77777777" w:rsidR="00827986" w:rsidRDefault="00827986" w:rsidP="00827986">
            <w:pPr>
              <w:jc w:val="center"/>
            </w:pPr>
            <w:r w:rsidRPr="005C5403">
              <w:t>1</w:t>
            </w:r>
          </w:p>
        </w:tc>
        <w:tc>
          <w:tcPr>
            <w:tcW w:w="373" w:type="dxa"/>
          </w:tcPr>
          <w:p w14:paraId="204C63F7" w14:textId="77777777" w:rsidR="00827986" w:rsidRDefault="00827986" w:rsidP="00827986">
            <w:pPr>
              <w:jc w:val="center"/>
            </w:pPr>
            <w:r w:rsidRPr="005C5403">
              <w:t>1</w:t>
            </w:r>
          </w:p>
        </w:tc>
        <w:tc>
          <w:tcPr>
            <w:tcW w:w="373" w:type="dxa"/>
          </w:tcPr>
          <w:p w14:paraId="2DA3CDAD" w14:textId="77777777" w:rsidR="00827986" w:rsidRDefault="00827986" w:rsidP="00827986">
            <w:pPr>
              <w:jc w:val="center"/>
            </w:pPr>
            <w:r w:rsidRPr="005C5403">
              <w:t>1</w:t>
            </w:r>
          </w:p>
        </w:tc>
        <w:tc>
          <w:tcPr>
            <w:tcW w:w="373" w:type="dxa"/>
          </w:tcPr>
          <w:p w14:paraId="0016429D" w14:textId="77777777" w:rsidR="00827986" w:rsidRDefault="00827986" w:rsidP="00827986">
            <w:pPr>
              <w:jc w:val="center"/>
            </w:pPr>
            <w:r w:rsidRPr="005C5403">
              <w:t>1</w:t>
            </w:r>
          </w:p>
        </w:tc>
        <w:tc>
          <w:tcPr>
            <w:tcW w:w="373" w:type="dxa"/>
          </w:tcPr>
          <w:p w14:paraId="71062F90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155B9FCD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770E3FBB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78AFD4FA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0C8A7854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3736EB95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962" w:type="dxa"/>
          </w:tcPr>
          <w:p w14:paraId="50F88E64" w14:textId="77777777" w:rsidR="00827986" w:rsidRDefault="00827986" w:rsidP="00827986">
            <w:pPr>
              <w:jc w:val="center"/>
            </w:pPr>
            <w:r>
              <w:t>3</w:t>
            </w:r>
          </w:p>
        </w:tc>
        <w:tc>
          <w:tcPr>
            <w:tcW w:w="844" w:type="dxa"/>
          </w:tcPr>
          <w:p w14:paraId="6A7B754E" w14:textId="77777777" w:rsidR="00827986" w:rsidRDefault="00827986" w:rsidP="00827986">
            <w:pPr>
              <w:jc w:val="center"/>
            </w:pPr>
            <w:r>
              <w:t>7</w:t>
            </w:r>
          </w:p>
        </w:tc>
        <w:tc>
          <w:tcPr>
            <w:tcW w:w="973" w:type="dxa"/>
          </w:tcPr>
          <w:p w14:paraId="1D502F85" w14:textId="77777777" w:rsidR="00827986" w:rsidRDefault="00827986" w:rsidP="00827986">
            <w:pPr>
              <w:jc w:val="center"/>
            </w:pPr>
            <w:r>
              <w:t>3</w:t>
            </w:r>
          </w:p>
        </w:tc>
      </w:tr>
      <w:tr w:rsidR="00827986" w14:paraId="3B5E47D3" w14:textId="77777777" w:rsidTr="00827986">
        <w:tc>
          <w:tcPr>
            <w:tcW w:w="470" w:type="dxa"/>
          </w:tcPr>
          <w:p w14:paraId="14E7292E" w14:textId="77777777" w:rsidR="00827986" w:rsidRDefault="00827986" w:rsidP="00827986">
            <w:r>
              <w:t>4</w:t>
            </w:r>
          </w:p>
        </w:tc>
        <w:tc>
          <w:tcPr>
            <w:tcW w:w="2739" w:type="dxa"/>
          </w:tcPr>
          <w:p w14:paraId="03238DD3" w14:textId="77777777" w:rsidR="00827986" w:rsidRDefault="00827986" w:rsidP="00827986">
            <w:proofErr w:type="spellStart"/>
            <w:r>
              <w:t>Возьмищев</w:t>
            </w:r>
            <w:proofErr w:type="spellEnd"/>
            <w:r>
              <w:t xml:space="preserve"> Даниил</w:t>
            </w:r>
          </w:p>
        </w:tc>
        <w:tc>
          <w:tcPr>
            <w:tcW w:w="814" w:type="dxa"/>
          </w:tcPr>
          <w:p w14:paraId="06048F67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20</w:t>
            </w:r>
          </w:p>
        </w:tc>
        <w:tc>
          <w:tcPr>
            <w:tcW w:w="371" w:type="dxa"/>
          </w:tcPr>
          <w:p w14:paraId="77FE1B4A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6A69D18B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7898B329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151E1ACB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3EF68AA1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133114C3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5CF6413F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6E3207DE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1064C4C4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04DD4316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37635917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795DA6BC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962" w:type="dxa"/>
          </w:tcPr>
          <w:p w14:paraId="18D28345" w14:textId="77777777" w:rsidR="00827986" w:rsidRDefault="00827986" w:rsidP="00827986">
            <w:pPr>
              <w:jc w:val="center"/>
            </w:pPr>
            <w:r>
              <w:t>4</w:t>
            </w:r>
          </w:p>
        </w:tc>
        <w:tc>
          <w:tcPr>
            <w:tcW w:w="844" w:type="dxa"/>
          </w:tcPr>
          <w:p w14:paraId="5F02A30A" w14:textId="77777777" w:rsidR="00827986" w:rsidRDefault="00827986" w:rsidP="00827986">
            <w:pPr>
              <w:jc w:val="center"/>
            </w:pPr>
            <w:r>
              <w:t>9</w:t>
            </w:r>
          </w:p>
        </w:tc>
        <w:tc>
          <w:tcPr>
            <w:tcW w:w="973" w:type="dxa"/>
          </w:tcPr>
          <w:p w14:paraId="0335A096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04784492" w14:textId="77777777" w:rsidTr="00827986">
        <w:tc>
          <w:tcPr>
            <w:tcW w:w="470" w:type="dxa"/>
          </w:tcPr>
          <w:p w14:paraId="2AF63F60" w14:textId="77777777" w:rsidR="00827986" w:rsidRDefault="00827986" w:rsidP="00827986">
            <w:r>
              <w:t>5</w:t>
            </w:r>
          </w:p>
        </w:tc>
        <w:tc>
          <w:tcPr>
            <w:tcW w:w="2739" w:type="dxa"/>
          </w:tcPr>
          <w:p w14:paraId="43EA0890" w14:textId="77777777" w:rsidR="00827986" w:rsidRDefault="00827986" w:rsidP="00827986">
            <w:proofErr w:type="spellStart"/>
            <w:r>
              <w:t>Дильдина</w:t>
            </w:r>
            <w:proofErr w:type="spellEnd"/>
            <w:r>
              <w:t xml:space="preserve"> Дарья</w:t>
            </w:r>
          </w:p>
        </w:tc>
        <w:tc>
          <w:tcPr>
            <w:tcW w:w="814" w:type="dxa"/>
          </w:tcPr>
          <w:p w14:paraId="0457491E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21</w:t>
            </w:r>
          </w:p>
        </w:tc>
        <w:tc>
          <w:tcPr>
            <w:tcW w:w="371" w:type="dxa"/>
          </w:tcPr>
          <w:p w14:paraId="239CBE58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4F3F0385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3F76DF15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4E58F355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457BE164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3C82872E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7688BEFB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7713AA20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48729312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6E8106B5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66EB408B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6A17F8D3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962" w:type="dxa"/>
          </w:tcPr>
          <w:p w14:paraId="34B198CF" w14:textId="77777777" w:rsidR="00827986" w:rsidRDefault="00827986" w:rsidP="00827986">
            <w:pPr>
              <w:jc w:val="center"/>
            </w:pPr>
            <w:r>
              <w:t>5</w:t>
            </w:r>
          </w:p>
        </w:tc>
        <w:tc>
          <w:tcPr>
            <w:tcW w:w="844" w:type="dxa"/>
          </w:tcPr>
          <w:p w14:paraId="1C401518" w14:textId="77777777" w:rsidR="00827986" w:rsidRDefault="00827986" w:rsidP="00827986">
            <w:pPr>
              <w:jc w:val="center"/>
            </w:pPr>
            <w:r>
              <w:t>10</w:t>
            </w:r>
          </w:p>
        </w:tc>
        <w:tc>
          <w:tcPr>
            <w:tcW w:w="973" w:type="dxa"/>
          </w:tcPr>
          <w:p w14:paraId="6175EFAA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104A4FF2" w14:textId="77777777" w:rsidTr="00827986">
        <w:tc>
          <w:tcPr>
            <w:tcW w:w="470" w:type="dxa"/>
          </w:tcPr>
          <w:p w14:paraId="14EB5987" w14:textId="77777777" w:rsidR="00827986" w:rsidRDefault="00827986" w:rsidP="00827986">
            <w:r>
              <w:t>6</w:t>
            </w:r>
          </w:p>
        </w:tc>
        <w:tc>
          <w:tcPr>
            <w:tcW w:w="2739" w:type="dxa"/>
          </w:tcPr>
          <w:p w14:paraId="23D64445" w14:textId="77777777" w:rsidR="00827986" w:rsidRDefault="00827986" w:rsidP="00827986">
            <w:proofErr w:type="spellStart"/>
            <w:r>
              <w:t>Дильдина</w:t>
            </w:r>
            <w:proofErr w:type="spellEnd"/>
            <w:r>
              <w:t xml:space="preserve"> Диана</w:t>
            </w:r>
          </w:p>
        </w:tc>
        <w:tc>
          <w:tcPr>
            <w:tcW w:w="814" w:type="dxa"/>
          </w:tcPr>
          <w:p w14:paraId="6E05D5B1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22</w:t>
            </w:r>
          </w:p>
        </w:tc>
        <w:tc>
          <w:tcPr>
            <w:tcW w:w="371" w:type="dxa"/>
          </w:tcPr>
          <w:p w14:paraId="70E3E434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71B6974C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04D73AEB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4FFC0A09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1319CBB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5FAA1502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1AF4D787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3DFD1BCD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3220656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6" w:type="dxa"/>
          </w:tcPr>
          <w:p w14:paraId="1FE024A0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74E9C4AB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472ADD51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962" w:type="dxa"/>
          </w:tcPr>
          <w:p w14:paraId="52793661" w14:textId="77777777" w:rsidR="00827986" w:rsidRDefault="00827986" w:rsidP="00827986">
            <w:pPr>
              <w:jc w:val="center"/>
            </w:pPr>
            <w:r>
              <w:t>5</w:t>
            </w:r>
          </w:p>
        </w:tc>
        <w:tc>
          <w:tcPr>
            <w:tcW w:w="844" w:type="dxa"/>
          </w:tcPr>
          <w:p w14:paraId="0F280BCC" w14:textId="77777777" w:rsidR="00827986" w:rsidRDefault="00827986" w:rsidP="00827986">
            <w:pPr>
              <w:jc w:val="center"/>
            </w:pPr>
            <w:r>
              <w:t>11</w:t>
            </w:r>
          </w:p>
        </w:tc>
        <w:tc>
          <w:tcPr>
            <w:tcW w:w="973" w:type="dxa"/>
          </w:tcPr>
          <w:p w14:paraId="0E593B72" w14:textId="77777777" w:rsidR="00827986" w:rsidRDefault="00827986" w:rsidP="00827986">
            <w:pPr>
              <w:jc w:val="center"/>
            </w:pPr>
            <w:r>
              <w:t>5</w:t>
            </w:r>
          </w:p>
        </w:tc>
      </w:tr>
      <w:tr w:rsidR="00827986" w14:paraId="550921D7" w14:textId="77777777" w:rsidTr="00827986">
        <w:tc>
          <w:tcPr>
            <w:tcW w:w="470" w:type="dxa"/>
          </w:tcPr>
          <w:p w14:paraId="0DE9ADFD" w14:textId="77777777" w:rsidR="00827986" w:rsidRDefault="00827986" w:rsidP="00827986">
            <w:r>
              <w:t>7</w:t>
            </w:r>
          </w:p>
        </w:tc>
        <w:tc>
          <w:tcPr>
            <w:tcW w:w="2739" w:type="dxa"/>
          </w:tcPr>
          <w:p w14:paraId="58C489CB" w14:textId="77777777" w:rsidR="00827986" w:rsidRDefault="00827986" w:rsidP="00827986">
            <w:r>
              <w:t>Жуков Григорий</w:t>
            </w:r>
          </w:p>
        </w:tc>
        <w:tc>
          <w:tcPr>
            <w:tcW w:w="814" w:type="dxa"/>
          </w:tcPr>
          <w:p w14:paraId="06E70425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23</w:t>
            </w:r>
          </w:p>
        </w:tc>
        <w:tc>
          <w:tcPr>
            <w:tcW w:w="371" w:type="dxa"/>
          </w:tcPr>
          <w:p w14:paraId="6796B949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1C4F080E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1EF4AF18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2BEDF36D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62A06FEB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3FF2639C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50E43E53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5F37CA25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7A52DF08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6" w:type="dxa"/>
          </w:tcPr>
          <w:p w14:paraId="58431DD5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21DC4BD3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1B559028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962" w:type="dxa"/>
          </w:tcPr>
          <w:p w14:paraId="3C881258" w14:textId="77777777" w:rsidR="00827986" w:rsidRDefault="00827986" w:rsidP="00827986">
            <w:pPr>
              <w:jc w:val="center"/>
            </w:pPr>
            <w:r>
              <w:t>4</w:t>
            </w:r>
          </w:p>
        </w:tc>
        <w:tc>
          <w:tcPr>
            <w:tcW w:w="844" w:type="dxa"/>
          </w:tcPr>
          <w:p w14:paraId="4B347C34" w14:textId="77777777" w:rsidR="00827986" w:rsidRDefault="00827986" w:rsidP="00827986">
            <w:pPr>
              <w:jc w:val="center"/>
            </w:pPr>
            <w:r>
              <w:t>11</w:t>
            </w:r>
          </w:p>
        </w:tc>
        <w:tc>
          <w:tcPr>
            <w:tcW w:w="973" w:type="dxa"/>
          </w:tcPr>
          <w:p w14:paraId="378DC69C" w14:textId="77777777" w:rsidR="00827986" w:rsidRDefault="00827986" w:rsidP="00827986">
            <w:pPr>
              <w:jc w:val="center"/>
            </w:pPr>
            <w:r>
              <w:t>5</w:t>
            </w:r>
          </w:p>
        </w:tc>
      </w:tr>
      <w:tr w:rsidR="00827986" w14:paraId="17DA06F7" w14:textId="77777777" w:rsidTr="00827986">
        <w:tc>
          <w:tcPr>
            <w:tcW w:w="470" w:type="dxa"/>
          </w:tcPr>
          <w:p w14:paraId="5A6426C5" w14:textId="77777777" w:rsidR="00827986" w:rsidRDefault="00827986" w:rsidP="00827986">
            <w:r>
              <w:t>8</w:t>
            </w:r>
          </w:p>
        </w:tc>
        <w:tc>
          <w:tcPr>
            <w:tcW w:w="2739" w:type="dxa"/>
          </w:tcPr>
          <w:p w14:paraId="4F304276" w14:textId="77777777" w:rsidR="00827986" w:rsidRDefault="00827986" w:rsidP="00827986">
            <w:r>
              <w:t>Зиненко Матвей</w:t>
            </w:r>
          </w:p>
        </w:tc>
        <w:tc>
          <w:tcPr>
            <w:tcW w:w="814" w:type="dxa"/>
          </w:tcPr>
          <w:p w14:paraId="09727C1E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23</w:t>
            </w:r>
          </w:p>
        </w:tc>
        <w:tc>
          <w:tcPr>
            <w:tcW w:w="371" w:type="dxa"/>
          </w:tcPr>
          <w:p w14:paraId="081036CF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7113679B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107A9F4C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4B3DCEF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1D3AE2C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771BCE53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00C75006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7955B20B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679C5538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6" w:type="dxa"/>
          </w:tcPr>
          <w:p w14:paraId="737E2912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49FA8EAD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2C40557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962" w:type="dxa"/>
          </w:tcPr>
          <w:p w14:paraId="3B1CAA06" w14:textId="77777777" w:rsidR="00827986" w:rsidRDefault="00827986" w:rsidP="00827986">
            <w:pPr>
              <w:jc w:val="center"/>
            </w:pPr>
            <w:r>
              <w:t>4</w:t>
            </w:r>
          </w:p>
        </w:tc>
        <w:tc>
          <w:tcPr>
            <w:tcW w:w="844" w:type="dxa"/>
          </w:tcPr>
          <w:p w14:paraId="55B38D8F" w14:textId="77777777" w:rsidR="00827986" w:rsidRDefault="00827986" w:rsidP="00827986">
            <w:pPr>
              <w:jc w:val="center"/>
            </w:pPr>
            <w:r>
              <w:t>9</w:t>
            </w:r>
          </w:p>
        </w:tc>
        <w:tc>
          <w:tcPr>
            <w:tcW w:w="973" w:type="dxa"/>
          </w:tcPr>
          <w:p w14:paraId="644A7792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13B104A7" w14:textId="77777777" w:rsidTr="00827986">
        <w:tc>
          <w:tcPr>
            <w:tcW w:w="470" w:type="dxa"/>
          </w:tcPr>
          <w:p w14:paraId="2249ECED" w14:textId="77777777" w:rsidR="00827986" w:rsidRDefault="00827986" w:rsidP="00827986">
            <w:r>
              <w:t>9</w:t>
            </w:r>
          </w:p>
        </w:tc>
        <w:tc>
          <w:tcPr>
            <w:tcW w:w="2739" w:type="dxa"/>
          </w:tcPr>
          <w:p w14:paraId="0913069C" w14:textId="77777777" w:rsidR="00827986" w:rsidRDefault="00827986" w:rsidP="00827986">
            <w:r>
              <w:t>Климов Дмитрий</w:t>
            </w:r>
          </w:p>
        </w:tc>
        <w:tc>
          <w:tcPr>
            <w:tcW w:w="814" w:type="dxa"/>
          </w:tcPr>
          <w:p w14:paraId="39F13F3A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25</w:t>
            </w:r>
          </w:p>
        </w:tc>
        <w:tc>
          <w:tcPr>
            <w:tcW w:w="371" w:type="dxa"/>
          </w:tcPr>
          <w:p w14:paraId="77136284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3DB768F9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4042FE96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652D8A12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1F16BC9E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464EB857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5502AB42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6270F205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22018B00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303E4908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60847D10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55BEC1C0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962" w:type="dxa"/>
          </w:tcPr>
          <w:p w14:paraId="121BD505" w14:textId="77777777" w:rsidR="00827986" w:rsidRDefault="00827986" w:rsidP="00827986">
            <w:pPr>
              <w:jc w:val="center"/>
            </w:pPr>
            <w:r>
              <w:t>3</w:t>
            </w:r>
          </w:p>
        </w:tc>
        <w:tc>
          <w:tcPr>
            <w:tcW w:w="844" w:type="dxa"/>
          </w:tcPr>
          <w:p w14:paraId="50C7D45E" w14:textId="77777777" w:rsidR="00827986" w:rsidRDefault="00827986" w:rsidP="00827986">
            <w:pPr>
              <w:jc w:val="center"/>
            </w:pPr>
            <w:r>
              <w:t>8</w:t>
            </w:r>
          </w:p>
        </w:tc>
        <w:tc>
          <w:tcPr>
            <w:tcW w:w="973" w:type="dxa"/>
          </w:tcPr>
          <w:p w14:paraId="1D2AF2CB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2ED6EAE8" w14:textId="77777777" w:rsidTr="00827986">
        <w:tc>
          <w:tcPr>
            <w:tcW w:w="470" w:type="dxa"/>
          </w:tcPr>
          <w:p w14:paraId="090C4945" w14:textId="77777777" w:rsidR="00827986" w:rsidRDefault="00827986" w:rsidP="00827986">
            <w:r>
              <w:lastRenderedPageBreak/>
              <w:t>10</w:t>
            </w:r>
          </w:p>
        </w:tc>
        <w:tc>
          <w:tcPr>
            <w:tcW w:w="2739" w:type="dxa"/>
          </w:tcPr>
          <w:p w14:paraId="3763A44C" w14:textId="77777777" w:rsidR="00827986" w:rsidRDefault="00827986" w:rsidP="00827986">
            <w:r>
              <w:t>Кожушко Яна</w:t>
            </w:r>
          </w:p>
        </w:tc>
        <w:tc>
          <w:tcPr>
            <w:tcW w:w="814" w:type="dxa"/>
          </w:tcPr>
          <w:p w14:paraId="04A2D559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26</w:t>
            </w:r>
          </w:p>
        </w:tc>
        <w:tc>
          <w:tcPr>
            <w:tcW w:w="371" w:type="dxa"/>
          </w:tcPr>
          <w:p w14:paraId="75DF73B9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1867697C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52467577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741531A4" w14:textId="77777777" w:rsidR="00827986" w:rsidRDefault="00827986" w:rsidP="00827986">
            <w:pPr>
              <w:jc w:val="center"/>
            </w:pPr>
            <w:r w:rsidRPr="005C5403">
              <w:t>1</w:t>
            </w:r>
          </w:p>
        </w:tc>
        <w:tc>
          <w:tcPr>
            <w:tcW w:w="373" w:type="dxa"/>
          </w:tcPr>
          <w:p w14:paraId="6C1E517E" w14:textId="77777777" w:rsidR="00827986" w:rsidRDefault="00827986" w:rsidP="00827986">
            <w:pPr>
              <w:jc w:val="center"/>
            </w:pPr>
            <w:r w:rsidRPr="005C5403">
              <w:t>1</w:t>
            </w:r>
          </w:p>
        </w:tc>
        <w:tc>
          <w:tcPr>
            <w:tcW w:w="373" w:type="dxa"/>
          </w:tcPr>
          <w:p w14:paraId="622944C9" w14:textId="77777777" w:rsidR="00827986" w:rsidRDefault="00827986" w:rsidP="00827986">
            <w:pPr>
              <w:jc w:val="center"/>
            </w:pPr>
            <w:r w:rsidRPr="005C5403">
              <w:t>1</w:t>
            </w:r>
          </w:p>
        </w:tc>
        <w:tc>
          <w:tcPr>
            <w:tcW w:w="373" w:type="dxa"/>
          </w:tcPr>
          <w:p w14:paraId="6440B027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20B2BFE8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0478E4CD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6" w:type="dxa"/>
          </w:tcPr>
          <w:p w14:paraId="2CEE44D2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6" w:type="dxa"/>
          </w:tcPr>
          <w:p w14:paraId="4BD2F68B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77490C8F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962" w:type="dxa"/>
          </w:tcPr>
          <w:p w14:paraId="4873B087" w14:textId="77777777" w:rsidR="00827986" w:rsidRDefault="00827986" w:rsidP="00827986">
            <w:pPr>
              <w:jc w:val="center"/>
            </w:pPr>
            <w:r>
              <w:t>3</w:t>
            </w:r>
          </w:p>
        </w:tc>
        <w:tc>
          <w:tcPr>
            <w:tcW w:w="844" w:type="dxa"/>
          </w:tcPr>
          <w:p w14:paraId="1947F826" w14:textId="77777777" w:rsidR="00827986" w:rsidRDefault="00827986" w:rsidP="00827986">
            <w:pPr>
              <w:jc w:val="center"/>
            </w:pPr>
            <w:r>
              <w:t>12</w:t>
            </w:r>
          </w:p>
        </w:tc>
        <w:tc>
          <w:tcPr>
            <w:tcW w:w="973" w:type="dxa"/>
          </w:tcPr>
          <w:p w14:paraId="790779C1" w14:textId="77777777" w:rsidR="00827986" w:rsidRDefault="00827986" w:rsidP="00827986">
            <w:pPr>
              <w:jc w:val="center"/>
            </w:pPr>
            <w:r>
              <w:t>5</w:t>
            </w:r>
          </w:p>
        </w:tc>
      </w:tr>
      <w:tr w:rsidR="00827986" w14:paraId="13C96D4A" w14:textId="77777777" w:rsidTr="00827986">
        <w:tc>
          <w:tcPr>
            <w:tcW w:w="470" w:type="dxa"/>
          </w:tcPr>
          <w:p w14:paraId="05FEA19F" w14:textId="77777777" w:rsidR="00827986" w:rsidRDefault="00827986" w:rsidP="00827986">
            <w:r>
              <w:t>11</w:t>
            </w:r>
          </w:p>
        </w:tc>
        <w:tc>
          <w:tcPr>
            <w:tcW w:w="2739" w:type="dxa"/>
          </w:tcPr>
          <w:p w14:paraId="148B145A" w14:textId="77777777" w:rsidR="00827986" w:rsidRDefault="00827986" w:rsidP="00827986">
            <w:proofErr w:type="spellStart"/>
            <w:r>
              <w:t>Коробчук</w:t>
            </w:r>
            <w:proofErr w:type="spellEnd"/>
            <w:r>
              <w:t xml:space="preserve"> Егор</w:t>
            </w:r>
          </w:p>
        </w:tc>
        <w:tc>
          <w:tcPr>
            <w:tcW w:w="814" w:type="dxa"/>
          </w:tcPr>
          <w:p w14:paraId="36986E07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27</w:t>
            </w:r>
          </w:p>
        </w:tc>
        <w:tc>
          <w:tcPr>
            <w:tcW w:w="371" w:type="dxa"/>
          </w:tcPr>
          <w:p w14:paraId="10C1D844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77925462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43BC2FD5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2583DE84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4EFC2327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39DD67A9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7DDE85B9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5CBD0769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5AD23510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6" w:type="dxa"/>
          </w:tcPr>
          <w:p w14:paraId="4D4A928F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40E5596E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39A4B6DD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962" w:type="dxa"/>
          </w:tcPr>
          <w:p w14:paraId="7F081752" w14:textId="77777777" w:rsidR="00827986" w:rsidRDefault="00827986" w:rsidP="00827986">
            <w:pPr>
              <w:jc w:val="center"/>
            </w:pPr>
            <w:r>
              <w:t>4</w:t>
            </w:r>
          </w:p>
        </w:tc>
        <w:tc>
          <w:tcPr>
            <w:tcW w:w="844" w:type="dxa"/>
          </w:tcPr>
          <w:p w14:paraId="7473993A" w14:textId="77777777" w:rsidR="00827986" w:rsidRDefault="00827986" w:rsidP="00827986">
            <w:pPr>
              <w:jc w:val="center"/>
            </w:pPr>
            <w:r>
              <w:t>8</w:t>
            </w:r>
          </w:p>
        </w:tc>
        <w:tc>
          <w:tcPr>
            <w:tcW w:w="973" w:type="dxa"/>
          </w:tcPr>
          <w:p w14:paraId="11CA2A67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7451B7E0" w14:textId="77777777" w:rsidTr="00827986">
        <w:tc>
          <w:tcPr>
            <w:tcW w:w="470" w:type="dxa"/>
          </w:tcPr>
          <w:p w14:paraId="31726861" w14:textId="77777777" w:rsidR="00827986" w:rsidRDefault="00827986" w:rsidP="00827986">
            <w:r>
              <w:t>12</w:t>
            </w:r>
          </w:p>
        </w:tc>
        <w:tc>
          <w:tcPr>
            <w:tcW w:w="2739" w:type="dxa"/>
          </w:tcPr>
          <w:p w14:paraId="0D1B296F" w14:textId="77777777" w:rsidR="00827986" w:rsidRDefault="00827986" w:rsidP="00827986">
            <w:r>
              <w:t>Кошкина Вероника</w:t>
            </w:r>
          </w:p>
        </w:tc>
        <w:tc>
          <w:tcPr>
            <w:tcW w:w="814" w:type="dxa"/>
          </w:tcPr>
          <w:p w14:paraId="661132C8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28</w:t>
            </w:r>
          </w:p>
        </w:tc>
        <w:tc>
          <w:tcPr>
            <w:tcW w:w="371" w:type="dxa"/>
          </w:tcPr>
          <w:p w14:paraId="3CD609FC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7A49CE87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7C8503E8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15F3C6A8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4418D9B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08664F81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5804B68B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47DBD28E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5729662E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6" w:type="dxa"/>
          </w:tcPr>
          <w:p w14:paraId="6A41CF52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79BB6A1B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25E28E8A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962" w:type="dxa"/>
          </w:tcPr>
          <w:p w14:paraId="7F82FA01" w14:textId="77777777" w:rsidR="00827986" w:rsidRDefault="00827986" w:rsidP="00827986">
            <w:pPr>
              <w:jc w:val="center"/>
            </w:pPr>
            <w:r>
              <w:t>4</w:t>
            </w:r>
          </w:p>
        </w:tc>
        <w:tc>
          <w:tcPr>
            <w:tcW w:w="844" w:type="dxa"/>
          </w:tcPr>
          <w:p w14:paraId="5EBDE934" w14:textId="77777777" w:rsidR="00827986" w:rsidRDefault="00827986" w:rsidP="00827986">
            <w:pPr>
              <w:jc w:val="center"/>
            </w:pPr>
            <w:r>
              <w:t>11</w:t>
            </w:r>
          </w:p>
        </w:tc>
        <w:tc>
          <w:tcPr>
            <w:tcW w:w="973" w:type="dxa"/>
          </w:tcPr>
          <w:p w14:paraId="36A85F03" w14:textId="77777777" w:rsidR="00827986" w:rsidRDefault="00827986" w:rsidP="00827986">
            <w:pPr>
              <w:jc w:val="center"/>
            </w:pPr>
            <w:r>
              <w:t>5</w:t>
            </w:r>
          </w:p>
        </w:tc>
      </w:tr>
      <w:tr w:rsidR="00827986" w14:paraId="35AAF08A" w14:textId="77777777" w:rsidTr="00827986">
        <w:tc>
          <w:tcPr>
            <w:tcW w:w="470" w:type="dxa"/>
          </w:tcPr>
          <w:p w14:paraId="7E07F8A5" w14:textId="77777777" w:rsidR="00827986" w:rsidRDefault="00827986" w:rsidP="00827986">
            <w:r>
              <w:t>13</w:t>
            </w:r>
          </w:p>
        </w:tc>
        <w:tc>
          <w:tcPr>
            <w:tcW w:w="2739" w:type="dxa"/>
          </w:tcPr>
          <w:p w14:paraId="12DABDEB" w14:textId="77777777" w:rsidR="00827986" w:rsidRDefault="00827986" w:rsidP="00827986">
            <w:r>
              <w:t>Кравцов Арсений</w:t>
            </w:r>
          </w:p>
        </w:tc>
        <w:tc>
          <w:tcPr>
            <w:tcW w:w="814" w:type="dxa"/>
          </w:tcPr>
          <w:p w14:paraId="6CB48A1B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29</w:t>
            </w:r>
          </w:p>
        </w:tc>
        <w:tc>
          <w:tcPr>
            <w:tcW w:w="371" w:type="dxa"/>
          </w:tcPr>
          <w:p w14:paraId="65230E50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0CE91178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644FEC7A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692FF3E3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6FAC370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3CC9345C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0DEA7548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76A2060C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40CEF1B8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5E1C0751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7451A8B5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7BC21260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962" w:type="dxa"/>
          </w:tcPr>
          <w:p w14:paraId="5F47D8FF" w14:textId="77777777" w:rsidR="00827986" w:rsidRDefault="00827986" w:rsidP="00827986">
            <w:pPr>
              <w:jc w:val="center"/>
            </w:pPr>
            <w:r>
              <w:t>4</w:t>
            </w:r>
          </w:p>
        </w:tc>
        <w:tc>
          <w:tcPr>
            <w:tcW w:w="844" w:type="dxa"/>
          </w:tcPr>
          <w:p w14:paraId="625C8CAC" w14:textId="77777777" w:rsidR="00827986" w:rsidRDefault="00827986" w:rsidP="00827986">
            <w:pPr>
              <w:jc w:val="center"/>
            </w:pPr>
            <w:r>
              <w:t>8</w:t>
            </w:r>
          </w:p>
        </w:tc>
        <w:tc>
          <w:tcPr>
            <w:tcW w:w="973" w:type="dxa"/>
          </w:tcPr>
          <w:p w14:paraId="138D7AC1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2C5644AB" w14:textId="77777777" w:rsidTr="00827986">
        <w:tc>
          <w:tcPr>
            <w:tcW w:w="470" w:type="dxa"/>
          </w:tcPr>
          <w:p w14:paraId="79DAC156" w14:textId="77777777" w:rsidR="00827986" w:rsidRDefault="00827986" w:rsidP="00827986">
            <w:r>
              <w:t>14</w:t>
            </w:r>
          </w:p>
        </w:tc>
        <w:tc>
          <w:tcPr>
            <w:tcW w:w="2739" w:type="dxa"/>
          </w:tcPr>
          <w:p w14:paraId="5837ECF6" w14:textId="77777777" w:rsidR="00827986" w:rsidRDefault="00827986" w:rsidP="00827986">
            <w:r>
              <w:t>Петрухненко Артем</w:t>
            </w:r>
          </w:p>
        </w:tc>
        <w:tc>
          <w:tcPr>
            <w:tcW w:w="814" w:type="dxa"/>
          </w:tcPr>
          <w:p w14:paraId="748A88C8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30</w:t>
            </w:r>
          </w:p>
        </w:tc>
        <w:tc>
          <w:tcPr>
            <w:tcW w:w="371" w:type="dxa"/>
          </w:tcPr>
          <w:p w14:paraId="01AE64AF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1A594327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6D71DDC6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4455E506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2E3FE6D4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64873013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314C39AC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544D3D1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322EAC99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6" w:type="dxa"/>
          </w:tcPr>
          <w:p w14:paraId="43A0375C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74788CBA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4FBBA046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962" w:type="dxa"/>
          </w:tcPr>
          <w:p w14:paraId="6C007C10" w14:textId="77777777" w:rsidR="00827986" w:rsidRDefault="00827986" w:rsidP="00827986">
            <w:pPr>
              <w:jc w:val="center"/>
            </w:pPr>
            <w:r>
              <w:t>4</w:t>
            </w:r>
          </w:p>
        </w:tc>
        <w:tc>
          <w:tcPr>
            <w:tcW w:w="844" w:type="dxa"/>
          </w:tcPr>
          <w:p w14:paraId="69A45B76" w14:textId="77777777" w:rsidR="00827986" w:rsidRDefault="00827986" w:rsidP="00827986">
            <w:pPr>
              <w:jc w:val="center"/>
            </w:pPr>
            <w:r>
              <w:t>9</w:t>
            </w:r>
          </w:p>
        </w:tc>
        <w:tc>
          <w:tcPr>
            <w:tcW w:w="973" w:type="dxa"/>
          </w:tcPr>
          <w:p w14:paraId="61559C33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3BEBC886" w14:textId="77777777" w:rsidTr="00827986">
        <w:tc>
          <w:tcPr>
            <w:tcW w:w="470" w:type="dxa"/>
          </w:tcPr>
          <w:p w14:paraId="04951C6E" w14:textId="77777777" w:rsidR="00827986" w:rsidRDefault="00827986" w:rsidP="00827986">
            <w:r>
              <w:t>15</w:t>
            </w:r>
          </w:p>
        </w:tc>
        <w:tc>
          <w:tcPr>
            <w:tcW w:w="2739" w:type="dxa"/>
          </w:tcPr>
          <w:p w14:paraId="6770664D" w14:textId="77777777" w:rsidR="00827986" w:rsidRDefault="00827986" w:rsidP="00827986">
            <w:r>
              <w:t>Радченко Константин</w:t>
            </w:r>
          </w:p>
        </w:tc>
        <w:tc>
          <w:tcPr>
            <w:tcW w:w="814" w:type="dxa"/>
          </w:tcPr>
          <w:p w14:paraId="5E11769B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31</w:t>
            </w:r>
          </w:p>
        </w:tc>
        <w:tc>
          <w:tcPr>
            <w:tcW w:w="371" w:type="dxa"/>
          </w:tcPr>
          <w:p w14:paraId="5F0001F5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1E57F231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2EF301A4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3B92C120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0807CC95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2E402F72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6F68EE8B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27944B4D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7F1985BC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6" w:type="dxa"/>
          </w:tcPr>
          <w:p w14:paraId="112C896A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74A074C2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4AAC1ABB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962" w:type="dxa"/>
          </w:tcPr>
          <w:p w14:paraId="478A5345" w14:textId="77777777" w:rsidR="00827986" w:rsidRDefault="00827986" w:rsidP="00827986">
            <w:pPr>
              <w:jc w:val="center"/>
            </w:pPr>
            <w:r>
              <w:t>4</w:t>
            </w:r>
          </w:p>
        </w:tc>
        <w:tc>
          <w:tcPr>
            <w:tcW w:w="844" w:type="dxa"/>
          </w:tcPr>
          <w:p w14:paraId="20A96804" w14:textId="77777777" w:rsidR="00827986" w:rsidRDefault="00827986" w:rsidP="00827986">
            <w:pPr>
              <w:jc w:val="center"/>
            </w:pPr>
            <w:r>
              <w:t>8</w:t>
            </w:r>
          </w:p>
        </w:tc>
        <w:tc>
          <w:tcPr>
            <w:tcW w:w="973" w:type="dxa"/>
          </w:tcPr>
          <w:p w14:paraId="1E083527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11BB7D99" w14:textId="77777777" w:rsidTr="00827986">
        <w:tc>
          <w:tcPr>
            <w:tcW w:w="470" w:type="dxa"/>
          </w:tcPr>
          <w:p w14:paraId="5F788EB9" w14:textId="77777777" w:rsidR="00827986" w:rsidRDefault="00827986" w:rsidP="00827986">
            <w:r>
              <w:t>16</w:t>
            </w:r>
          </w:p>
        </w:tc>
        <w:tc>
          <w:tcPr>
            <w:tcW w:w="2739" w:type="dxa"/>
          </w:tcPr>
          <w:p w14:paraId="2F084B71" w14:textId="77777777" w:rsidR="00827986" w:rsidRDefault="00827986" w:rsidP="00827986">
            <w:r>
              <w:t>Толстенева Эльвира</w:t>
            </w:r>
          </w:p>
        </w:tc>
        <w:tc>
          <w:tcPr>
            <w:tcW w:w="814" w:type="dxa"/>
          </w:tcPr>
          <w:p w14:paraId="6C42E7AB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32</w:t>
            </w:r>
          </w:p>
        </w:tc>
        <w:tc>
          <w:tcPr>
            <w:tcW w:w="371" w:type="dxa"/>
          </w:tcPr>
          <w:p w14:paraId="5DBE7F1C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701F35E7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7863CBDC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2790BB52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766F1120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1DF0FEC0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4169C49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11A8DC6F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161D4B8B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7CE7D654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6516559D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1022" w:type="dxa"/>
          </w:tcPr>
          <w:p w14:paraId="24DF670A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962" w:type="dxa"/>
          </w:tcPr>
          <w:p w14:paraId="2980BFE7" w14:textId="77777777" w:rsidR="00827986" w:rsidRDefault="00827986" w:rsidP="00827986">
            <w:pPr>
              <w:jc w:val="center"/>
            </w:pPr>
            <w:r>
              <w:t>5</w:t>
            </w:r>
          </w:p>
        </w:tc>
        <w:tc>
          <w:tcPr>
            <w:tcW w:w="844" w:type="dxa"/>
          </w:tcPr>
          <w:p w14:paraId="4B4ECF84" w14:textId="77777777" w:rsidR="00827986" w:rsidRDefault="00827986" w:rsidP="00827986">
            <w:pPr>
              <w:jc w:val="center"/>
            </w:pPr>
            <w:r>
              <w:t>8</w:t>
            </w:r>
          </w:p>
        </w:tc>
        <w:tc>
          <w:tcPr>
            <w:tcW w:w="973" w:type="dxa"/>
          </w:tcPr>
          <w:p w14:paraId="297BE98D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17FAFDAA" w14:textId="77777777" w:rsidTr="00827986">
        <w:tc>
          <w:tcPr>
            <w:tcW w:w="470" w:type="dxa"/>
          </w:tcPr>
          <w:p w14:paraId="60CE12F9" w14:textId="77777777" w:rsidR="00827986" w:rsidRDefault="00827986" w:rsidP="00827986">
            <w:r>
              <w:t>17</w:t>
            </w:r>
          </w:p>
        </w:tc>
        <w:tc>
          <w:tcPr>
            <w:tcW w:w="2739" w:type="dxa"/>
          </w:tcPr>
          <w:p w14:paraId="5CBAC3BB" w14:textId="77777777" w:rsidR="00827986" w:rsidRDefault="00827986" w:rsidP="00827986">
            <w:r>
              <w:t>Фомина Ксения</w:t>
            </w:r>
          </w:p>
        </w:tc>
        <w:tc>
          <w:tcPr>
            <w:tcW w:w="814" w:type="dxa"/>
          </w:tcPr>
          <w:p w14:paraId="03F3BEA5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33</w:t>
            </w:r>
          </w:p>
        </w:tc>
        <w:tc>
          <w:tcPr>
            <w:tcW w:w="371" w:type="dxa"/>
          </w:tcPr>
          <w:p w14:paraId="38E56E06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54BAAADA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183962C3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6C8E8617" w14:textId="77777777" w:rsidR="00827986" w:rsidRDefault="00827986" w:rsidP="00827986">
            <w:pPr>
              <w:jc w:val="center"/>
            </w:pPr>
            <w:r w:rsidRPr="005C5403">
              <w:t>1</w:t>
            </w:r>
          </w:p>
        </w:tc>
        <w:tc>
          <w:tcPr>
            <w:tcW w:w="373" w:type="dxa"/>
          </w:tcPr>
          <w:p w14:paraId="32BB037D" w14:textId="77777777" w:rsidR="00827986" w:rsidRDefault="00827986" w:rsidP="00827986">
            <w:pPr>
              <w:jc w:val="center"/>
            </w:pPr>
            <w:r w:rsidRPr="005C5403">
              <w:t>1</w:t>
            </w:r>
          </w:p>
        </w:tc>
        <w:tc>
          <w:tcPr>
            <w:tcW w:w="373" w:type="dxa"/>
          </w:tcPr>
          <w:p w14:paraId="4B8191E0" w14:textId="77777777" w:rsidR="00827986" w:rsidRDefault="00827986" w:rsidP="00827986">
            <w:pPr>
              <w:jc w:val="center"/>
            </w:pPr>
            <w:r w:rsidRPr="005C5403">
              <w:t>1</w:t>
            </w:r>
          </w:p>
        </w:tc>
        <w:tc>
          <w:tcPr>
            <w:tcW w:w="373" w:type="dxa"/>
          </w:tcPr>
          <w:p w14:paraId="44C61272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7DBE719B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0E19517B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466" w:type="dxa"/>
          </w:tcPr>
          <w:p w14:paraId="7C578D0F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45CB6D30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2828A447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962" w:type="dxa"/>
          </w:tcPr>
          <w:p w14:paraId="3A330977" w14:textId="77777777" w:rsidR="00827986" w:rsidRDefault="00827986" w:rsidP="00827986">
            <w:pPr>
              <w:jc w:val="center"/>
            </w:pPr>
            <w:r>
              <w:t>3</w:t>
            </w:r>
          </w:p>
        </w:tc>
        <w:tc>
          <w:tcPr>
            <w:tcW w:w="844" w:type="dxa"/>
          </w:tcPr>
          <w:p w14:paraId="52FEF39E" w14:textId="77777777" w:rsidR="00827986" w:rsidRDefault="00827986" w:rsidP="00827986">
            <w:pPr>
              <w:jc w:val="center"/>
            </w:pPr>
            <w:r>
              <w:t>7</w:t>
            </w:r>
          </w:p>
        </w:tc>
        <w:tc>
          <w:tcPr>
            <w:tcW w:w="973" w:type="dxa"/>
          </w:tcPr>
          <w:p w14:paraId="19D4E8FD" w14:textId="77777777" w:rsidR="00827986" w:rsidRDefault="00827986" w:rsidP="00827986">
            <w:pPr>
              <w:jc w:val="center"/>
            </w:pPr>
            <w:r>
              <w:t>3</w:t>
            </w:r>
          </w:p>
        </w:tc>
      </w:tr>
      <w:tr w:rsidR="00827986" w14:paraId="74E726BC" w14:textId="77777777" w:rsidTr="00827986">
        <w:tc>
          <w:tcPr>
            <w:tcW w:w="470" w:type="dxa"/>
          </w:tcPr>
          <w:p w14:paraId="12E22EBD" w14:textId="77777777" w:rsidR="00827986" w:rsidRDefault="00827986" w:rsidP="00827986">
            <w:r>
              <w:t>18</w:t>
            </w:r>
          </w:p>
        </w:tc>
        <w:tc>
          <w:tcPr>
            <w:tcW w:w="2739" w:type="dxa"/>
          </w:tcPr>
          <w:p w14:paraId="0A27C32F" w14:textId="77777777" w:rsidR="00827986" w:rsidRDefault="00827986" w:rsidP="00827986">
            <w:proofErr w:type="spellStart"/>
            <w:r>
              <w:t>Хамидулин</w:t>
            </w:r>
            <w:proofErr w:type="spellEnd"/>
            <w:r>
              <w:t xml:space="preserve"> Богдан</w:t>
            </w:r>
          </w:p>
        </w:tc>
        <w:tc>
          <w:tcPr>
            <w:tcW w:w="814" w:type="dxa"/>
          </w:tcPr>
          <w:p w14:paraId="3277903B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34</w:t>
            </w:r>
          </w:p>
        </w:tc>
        <w:tc>
          <w:tcPr>
            <w:tcW w:w="371" w:type="dxa"/>
          </w:tcPr>
          <w:p w14:paraId="2FE4FD14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7ECDB357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346610F5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4AA566B0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4661460E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1CC951F1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72594FA2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6750E5D2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258D9FC1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45366942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5370E104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2C7540B4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962" w:type="dxa"/>
          </w:tcPr>
          <w:p w14:paraId="29400299" w14:textId="77777777" w:rsidR="00827986" w:rsidRDefault="00827986" w:rsidP="00827986">
            <w:pPr>
              <w:jc w:val="center"/>
            </w:pPr>
            <w:r>
              <w:t>3</w:t>
            </w:r>
          </w:p>
        </w:tc>
        <w:tc>
          <w:tcPr>
            <w:tcW w:w="844" w:type="dxa"/>
          </w:tcPr>
          <w:p w14:paraId="17B06CD2" w14:textId="77777777" w:rsidR="00827986" w:rsidRDefault="00827986" w:rsidP="00827986">
            <w:pPr>
              <w:jc w:val="center"/>
            </w:pPr>
            <w:r>
              <w:t>8</w:t>
            </w:r>
          </w:p>
        </w:tc>
        <w:tc>
          <w:tcPr>
            <w:tcW w:w="973" w:type="dxa"/>
          </w:tcPr>
          <w:p w14:paraId="664B6178" w14:textId="77777777" w:rsidR="00827986" w:rsidRDefault="00827986" w:rsidP="00827986">
            <w:pPr>
              <w:jc w:val="center"/>
            </w:pPr>
            <w:r>
              <w:t>4</w:t>
            </w:r>
          </w:p>
        </w:tc>
      </w:tr>
      <w:tr w:rsidR="00827986" w14:paraId="525E50E1" w14:textId="77777777" w:rsidTr="00827986">
        <w:tc>
          <w:tcPr>
            <w:tcW w:w="470" w:type="dxa"/>
          </w:tcPr>
          <w:p w14:paraId="62C5FAF2" w14:textId="77777777" w:rsidR="00827986" w:rsidRDefault="00827986" w:rsidP="00827986">
            <w:r>
              <w:t>19</w:t>
            </w:r>
          </w:p>
        </w:tc>
        <w:tc>
          <w:tcPr>
            <w:tcW w:w="2739" w:type="dxa"/>
          </w:tcPr>
          <w:p w14:paraId="60391178" w14:textId="77777777" w:rsidR="00827986" w:rsidRDefault="00827986" w:rsidP="00827986">
            <w:r>
              <w:t>Чернявский Михаил</w:t>
            </w:r>
          </w:p>
        </w:tc>
        <w:tc>
          <w:tcPr>
            <w:tcW w:w="814" w:type="dxa"/>
          </w:tcPr>
          <w:p w14:paraId="08601698" w14:textId="77777777" w:rsidR="00827986" w:rsidRDefault="00827986" w:rsidP="00827986">
            <w:pPr>
              <w:jc w:val="center"/>
            </w:pPr>
            <w:r w:rsidRPr="00D97ECA">
              <w:t>800</w:t>
            </w:r>
            <w:r>
              <w:t>35</w:t>
            </w:r>
          </w:p>
        </w:tc>
        <w:tc>
          <w:tcPr>
            <w:tcW w:w="371" w:type="dxa"/>
          </w:tcPr>
          <w:p w14:paraId="694F6B35" w14:textId="77777777" w:rsidR="00827986" w:rsidRDefault="00827986" w:rsidP="00827986">
            <w:pPr>
              <w:jc w:val="center"/>
            </w:pPr>
            <w:r w:rsidRPr="009B0CA7">
              <w:t>1</w:t>
            </w:r>
          </w:p>
        </w:tc>
        <w:tc>
          <w:tcPr>
            <w:tcW w:w="371" w:type="dxa"/>
          </w:tcPr>
          <w:p w14:paraId="26D0AD9E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2EA14650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373" w:type="dxa"/>
          </w:tcPr>
          <w:p w14:paraId="7C134293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09EE079A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0BA65EB6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088C35B3" w14:textId="77777777" w:rsidR="00827986" w:rsidRDefault="00827986" w:rsidP="00827986">
            <w:pPr>
              <w:jc w:val="center"/>
            </w:pPr>
            <w:r>
              <w:t>2</w:t>
            </w:r>
          </w:p>
        </w:tc>
        <w:tc>
          <w:tcPr>
            <w:tcW w:w="373" w:type="dxa"/>
          </w:tcPr>
          <w:p w14:paraId="05F4D5BE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373" w:type="dxa"/>
          </w:tcPr>
          <w:p w14:paraId="1CB898F7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70D10562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466" w:type="dxa"/>
          </w:tcPr>
          <w:p w14:paraId="1DC86FA6" w14:textId="77777777" w:rsidR="00827986" w:rsidRDefault="00827986" w:rsidP="00827986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14:paraId="2D6FEE46" w14:textId="77777777" w:rsidR="00827986" w:rsidRDefault="00827986" w:rsidP="00827986">
            <w:pPr>
              <w:jc w:val="center"/>
            </w:pPr>
            <w:r>
              <w:t>1</w:t>
            </w:r>
          </w:p>
        </w:tc>
        <w:tc>
          <w:tcPr>
            <w:tcW w:w="962" w:type="dxa"/>
          </w:tcPr>
          <w:p w14:paraId="3A14CB65" w14:textId="77777777" w:rsidR="00827986" w:rsidRDefault="00827986" w:rsidP="00827986">
            <w:pPr>
              <w:jc w:val="center"/>
            </w:pPr>
            <w:r>
              <w:t>4</w:t>
            </w:r>
          </w:p>
        </w:tc>
        <w:tc>
          <w:tcPr>
            <w:tcW w:w="844" w:type="dxa"/>
          </w:tcPr>
          <w:p w14:paraId="4ACBC4F9" w14:textId="77777777" w:rsidR="00827986" w:rsidRDefault="00827986" w:rsidP="00827986">
            <w:pPr>
              <w:jc w:val="center"/>
            </w:pPr>
            <w:r>
              <w:t>7</w:t>
            </w:r>
          </w:p>
        </w:tc>
        <w:tc>
          <w:tcPr>
            <w:tcW w:w="973" w:type="dxa"/>
          </w:tcPr>
          <w:p w14:paraId="065051C9" w14:textId="77777777" w:rsidR="00827986" w:rsidRDefault="00827986" w:rsidP="00827986">
            <w:pPr>
              <w:jc w:val="center"/>
            </w:pPr>
            <w:r>
              <w:t>3</w:t>
            </w:r>
          </w:p>
        </w:tc>
      </w:tr>
    </w:tbl>
    <w:p w14:paraId="07519ECF" w14:textId="77777777" w:rsidR="00827986" w:rsidRPr="00AF6F62" w:rsidRDefault="00827986" w:rsidP="00827986">
      <w:pPr>
        <w:ind w:left="-900"/>
        <w:rPr>
          <w:b/>
        </w:rPr>
      </w:pPr>
      <w:r>
        <w:rPr>
          <w:b/>
        </w:rPr>
        <w:t xml:space="preserve">                  </w:t>
      </w:r>
      <w:r w:rsidRPr="00AF6F62">
        <w:rPr>
          <w:b/>
        </w:rPr>
        <w:t>Успеваемость-100%</w:t>
      </w:r>
    </w:p>
    <w:p w14:paraId="61462139" w14:textId="77777777" w:rsidR="00827986" w:rsidRPr="00AF6F62" w:rsidRDefault="00827986" w:rsidP="00827986">
      <w:pPr>
        <w:ind w:left="-900"/>
        <w:rPr>
          <w:b/>
        </w:rPr>
      </w:pPr>
      <w:r>
        <w:rPr>
          <w:b/>
        </w:rPr>
        <w:t xml:space="preserve">                   </w:t>
      </w:r>
      <w:r w:rsidRPr="00AF6F62">
        <w:rPr>
          <w:b/>
        </w:rPr>
        <w:t>Качество знаний -83 %</w:t>
      </w:r>
    </w:p>
    <w:p w14:paraId="5A75601F" w14:textId="77777777" w:rsidR="00827986" w:rsidRDefault="00827986" w:rsidP="00827986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Анализ ВПР по физике 24 октября 2022 года</w:t>
      </w:r>
    </w:p>
    <w:p w14:paraId="63F56BFD" w14:textId="77777777" w:rsidR="00827986" w:rsidRDefault="00827986" w:rsidP="00827986">
      <w:pPr>
        <w:spacing w:after="0"/>
        <w:rPr>
          <w:b/>
          <w:u w:val="single"/>
        </w:rPr>
      </w:pPr>
      <w:r>
        <w:rPr>
          <w:b/>
          <w:u w:val="single"/>
        </w:rPr>
        <w:t>8-А класс</w:t>
      </w:r>
    </w:p>
    <w:p w14:paraId="593CA3DF" w14:textId="77777777" w:rsidR="00827986" w:rsidRDefault="00827986" w:rsidP="00827986">
      <w:pPr>
        <w:spacing w:after="0"/>
        <w:rPr>
          <w:b/>
          <w:u w:val="single"/>
        </w:rPr>
      </w:pPr>
    </w:p>
    <w:p w14:paraId="06678F7C" w14:textId="77777777" w:rsidR="00827986" w:rsidRDefault="00827986" w:rsidP="00827986">
      <w:pPr>
        <w:spacing w:after="0"/>
      </w:pPr>
      <w:r>
        <w:t>1.В классе -15 учащихся</w:t>
      </w:r>
    </w:p>
    <w:p w14:paraId="4DF849FC" w14:textId="77777777" w:rsidR="00827986" w:rsidRDefault="00827986" w:rsidP="00827986">
      <w:pPr>
        <w:spacing w:after="0"/>
      </w:pPr>
      <w:r>
        <w:t xml:space="preserve">2.Работу выполняли -14 учащихся </w:t>
      </w:r>
      <w:proofErr w:type="gramStart"/>
      <w:r>
        <w:t xml:space="preserve">( </w:t>
      </w:r>
      <w:proofErr w:type="spellStart"/>
      <w:r>
        <w:t>Неделяева</w:t>
      </w:r>
      <w:proofErr w:type="spellEnd"/>
      <w:proofErr w:type="gramEnd"/>
      <w:r>
        <w:t xml:space="preserve"> Ирина-отсутствовала)</w:t>
      </w:r>
    </w:p>
    <w:p w14:paraId="493B1C64" w14:textId="77777777" w:rsidR="00827986" w:rsidRDefault="00827986" w:rsidP="00827986">
      <w:pPr>
        <w:spacing w:after="0"/>
      </w:pPr>
      <w:r>
        <w:t>3.Оценки:</w:t>
      </w:r>
    </w:p>
    <w:p w14:paraId="7BBD0BFB" w14:textId="77777777" w:rsidR="00827986" w:rsidRDefault="00827986" w:rsidP="00827986">
      <w:pPr>
        <w:spacing w:after="0"/>
        <w:rPr>
          <w:i/>
        </w:rPr>
      </w:pPr>
    </w:p>
    <w:p w14:paraId="1E818C5B" w14:textId="77777777" w:rsidR="00827986" w:rsidRDefault="00827986" w:rsidP="00827986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«5»- 3</w:t>
      </w:r>
    </w:p>
    <w:p w14:paraId="6AF22F63" w14:textId="77777777" w:rsidR="00827986" w:rsidRDefault="00827986" w:rsidP="00827986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«4»- 7</w:t>
      </w:r>
    </w:p>
    <w:p w14:paraId="6810C8DF" w14:textId="77777777" w:rsidR="00827986" w:rsidRDefault="00827986" w:rsidP="00827986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«3»- 4</w:t>
      </w:r>
    </w:p>
    <w:p w14:paraId="66F70008" w14:textId="77777777" w:rsidR="00827986" w:rsidRDefault="00827986" w:rsidP="00827986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«2»- 0</w:t>
      </w:r>
    </w:p>
    <w:p w14:paraId="2CC917C3" w14:textId="77777777" w:rsidR="00827986" w:rsidRDefault="00827986" w:rsidP="00827986">
      <w:pPr>
        <w:spacing w:after="0"/>
        <w:rPr>
          <w:i/>
          <w:sz w:val="36"/>
          <w:szCs w:val="36"/>
        </w:rPr>
      </w:pPr>
    </w:p>
    <w:p w14:paraId="39A15A0C" w14:textId="77777777" w:rsidR="00827986" w:rsidRDefault="00827986" w:rsidP="00827986">
      <w:pPr>
        <w:spacing w:after="0"/>
      </w:pPr>
      <w:r>
        <w:rPr>
          <w:b/>
          <w:u w:val="single"/>
        </w:rPr>
        <w:t>Задание №1</w:t>
      </w:r>
      <w:r>
        <w:t xml:space="preserve"> на знания уметь определять цену деления прибора и снятия показаний. Выполнили все -100%</w:t>
      </w:r>
    </w:p>
    <w:p w14:paraId="7E085FC3" w14:textId="77777777" w:rsidR="00827986" w:rsidRDefault="00827986" w:rsidP="00827986">
      <w:pPr>
        <w:spacing w:after="0"/>
      </w:pPr>
    </w:p>
    <w:p w14:paraId="224EC124" w14:textId="77777777" w:rsidR="00827986" w:rsidRDefault="00827986" w:rsidP="00827986">
      <w:pPr>
        <w:spacing w:after="0"/>
      </w:pPr>
      <w:r>
        <w:rPr>
          <w:b/>
          <w:u w:val="single"/>
        </w:rPr>
        <w:t>Задание №2</w:t>
      </w:r>
      <w:r>
        <w:t xml:space="preserve"> 7 учащихся выполнили правильно и получили по 2 балла,4 учащихся объяснили не до конца и получили по 1 баллу;3 учащихся не справились с заданием.</w:t>
      </w:r>
    </w:p>
    <w:p w14:paraId="42543AF3" w14:textId="77777777" w:rsidR="00827986" w:rsidRDefault="00827986" w:rsidP="00827986">
      <w:pPr>
        <w:spacing w:after="0"/>
      </w:pPr>
    </w:p>
    <w:p w14:paraId="346650F3" w14:textId="77777777" w:rsidR="00827986" w:rsidRDefault="00827986" w:rsidP="00827986">
      <w:pPr>
        <w:spacing w:after="0"/>
      </w:pPr>
      <w:r>
        <w:rPr>
          <w:b/>
          <w:u w:val="single"/>
        </w:rPr>
        <w:t>Задание №3</w:t>
      </w:r>
      <w:r>
        <w:t xml:space="preserve"> 6 учащихся справились, а 8 учащихся допустили ошибку, полученный ответ надо было поделить на два.</w:t>
      </w:r>
    </w:p>
    <w:p w14:paraId="543C377E" w14:textId="77777777" w:rsidR="00827986" w:rsidRDefault="00827986" w:rsidP="00827986">
      <w:pPr>
        <w:spacing w:after="0"/>
      </w:pPr>
    </w:p>
    <w:p w14:paraId="2529C5FA" w14:textId="77777777" w:rsidR="00827986" w:rsidRDefault="00827986" w:rsidP="00827986">
      <w:pPr>
        <w:spacing w:after="0"/>
      </w:pPr>
      <w:r>
        <w:rPr>
          <w:b/>
          <w:u w:val="single"/>
        </w:rPr>
        <w:t>Задание № 4</w:t>
      </w:r>
      <w:r>
        <w:t xml:space="preserve"> Все 100% выполнили</w:t>
      </w:r>
    </w:p>
    <w:p w14:paraId="4E9CBC32" w14:textId="77777777" w:rsidR="00827986" w:rsidRDefault="00827986" w:rsidP="00827986">
      <w:pPr>
        <w:spacing w:after="0"/>
      </w:pPr>
    </w:p>
    <w:p w14:paraId="6DECA2BA" w14:textId="77777777" w:rsidR="00827986" w:rsidRDefault="00827986" w:rsidP="00827986">
      <w:pPr>
        <w:spacing w:after="0"/>
      </w:pPr>
      <w:r>
        <w:rPr>
          <w:b/>
          <w:u w:val="single"/>
        </w:rPr>
        <w:t>Задание № 5</w:t>
      </w:r>
      <w:r>
        <w:t xml:space="preserve"> Все 100% выполнили</w:t>
      </w:r>
    </w:p>
    <w:p w14:paraId="2A2BAE3C" w14:textId="77777777" w:rsidR="00827986" w:rsidRDefault="00827986" w:rsidP="00827986">
      <w:pPr>
        <w:spacing w:after="0"/>
      </w:pPr>
    </w:p>
    <w:p w14:paraId="68C80697" w14:textId="77777777" w:rsidR="00827986" w:rsidRDefault="00827986" w:rsidP="00827986">
      <w:pPr>
        <w:spacing w:after="0"/>
      </w:pPr>
      <w:r>
        <w:rPr>
          <w:b/>
          <w:u w:val="single"/>
        </w:rPr>
        <w:t>Задание № 6</w:t>
      </w:r>
      <w:r>
        <w:t xml:space="preserve"> Все 100% выполнили</w:t>
      </w:r>
    </w:p>
    <w:p w14:paraId="5CB1C40B" w14:textId="77777777" w:rsidR="00827986" w:rsidRDefault="00827986" w:rsidP="00827986">
      <w:pPr>
        <w:spacing w:after="0"/>
      </w:pPr>
    </w:p>
    <w:p w14:paraId="2ABAB722" w14:textId="77777777" w:rsidR="00827986" w:rsidRDefault="00827986" w:rsidP="00827986">
      <w:pPr>
        <w:spacing w:after="0"/>
      </w:pPr>
      <w:r>
        <w:rPr>
          <w:b/>
          <w:u w:val="single"/>
        </w:rPr>
        <w:t>Задание № 7</w:t>
      </w:r>
      <w:r>
        <w:t xml:space="preserve"> 7 учащихся выполнили правильно.4 учащихся объяснили не полностью и получили по 1 баллу;3 учащихся не выполняли.</w:t>
      </w:r>
    </w:p>
    <w:p w14:paraId="581064B9" w14:textId="77777777" w:rsidR="00827986" w:rsidRDefault="00827986" w:rsidP="00827986">
      <w:pPr>
        <w:spacing w:after="0"/>
      </w:pPr>
    </w:p>
    <w:p w14:paraId="07F4F117" w14:textId="77777777" w:rsidR="00827986" w:rsidRDefault="00827986" w:rsidP="00827986">
      <w:pPr>
        <w:spacing w:after="0"/>
      </w:pPr>
      <w:r>
        <w:rPr>
          <w:b/>
          <w:u w:val="single"/>
        </w:rPr>
        <w:t>Задание № 8</w:t>
      </w:r>
      <w:r>
        <w:t xml:space="preserve"> Выполнили 13 учащихся из 14 правильно</w:t>
      </w:r>
    </w:p>
    <w:p w14:paraId="5AD1B7B3" w14:textId="77777777" w:rsidR="00827986" w:rsidRDefault="00827986" w:rsidP="00827986">
      <w:pPr>
        <w:spacing w:after="0"/>
      </w:pPr>
    </w:p>
    <w:p w14:paraId="3A813EA5" w14:textId="77777777" w:rsidR="00827986" w:rsidRDefault="00827986" w:rsidP="00827986">
      <w:pPr>
        <w:spacing w:after="0"/>
      </w:pPr>
      <w:r>
        <w:rPr>
          <w:b/>
          <w:u w:val="single"/>
        </w:rPr>
        <w:t>Задание № 9</w:t>
      </w:r>
      <w:r>
        <w:t xml:space="preserve"> 7 учащихся получили по 1 </w:t>
      </w:r>
      <w:proofErr w:type="spellStart"/>
      <w:proofErr w:type="gramStart"/>
      <w:r>
        <w:t>баллу,т</w:t>
      </w:r>
      <w:proofErr w:type="gramEnd"/>
      <w:r>
        <w:t>.к</w:t>
      </w:r>
      <w:proofErr w:type="spellEnd"/>
      <w:r>
        <w:t xml:space="preserve"> дали один правильный ответ,7 учащихся с заданием не справились.</w:t>
      </w:r>
    </w:p>
    <w:p w14:paraId="0B4D1A02" w14:textId="77777777" w:rsidR="00827986" w:rsidRDefault="00827986" w:rsidP="00827986">
      <w:pPr>
        <w:spacing w:after="0"/>
      </w:pPr>
    </w:p>
    <w:p w14:paraId="27EB7EF1" w14:textId="77777777" w:rsidR="00827986" w:rsidRDefault="00827986" w:rsidP="00827986">
      <w:pPr>
        <w:spacing w:after="0"/>
      </w:pPr>
      <w:r>
        <w:rPr>
          <w:b/>
          <w:u w:val="single"/>
        </w:rPr>
        <w:t>Задание № 10</w:t>
      </w:r>
      <w:r>
        <w:t xml:space="preserve"> вызвало затруднение; двое учащихся получили по 2 балла, два учащихся по 1 баллу;10 учащихся с заданием не справились и допустили ошибки</w:t>
      </w:r>
    </w:p>
    <w:p w14:paraId="1071B095" w14:textId="77777777" w:rsidR="00827986" w:rsidRDefault="00827986" w:rsidP="00827986">
      <w:pPr>
        <w:spacing w:after="0"/>
      </w:pPr>
    </w:p>
    <w:p w14:paraId="748FED1D" w14:textId="77777777" w:rsidR="00827986" w:rsidRDefault="00827986" w:rsidP="00827986">
      <w:pPr>
        <w:spacing w:after="0"/>
      </w:pPr>
      <w:r>
        <w:rPr>
          <w:b/>
          <w:u w:val="single"/>
        </w:rPr>
        <w:t>Задание № 11</w:t>
      </w:r>
      <w:r>
        <w:t xml:space="preserve"> у детей вызвали затруднения.</w:t>
      </w:r>
    </w:p>
    <w:p w14:paraId="50885916" w14:textId="77777777" w:rsidR="00827986" w:rsidRDefault="00827986" w:rsidP="00827986">
      <w:pPr>
        <w:jc w:val="center"/>
        <w:rPr>
          <w:b/>
          <w:u w:val="single"/>
        </w:rPr>
      </w:pPr>
    </w:p>
    <w:p w14:paraId="19CE7C08" w14:textId="77777777" w:rsidR="00827986" w:rsidRDefault="00827986" w:rsidP="00827986">
      <w:pPr>
        <w:jc w:val="center"/>
        <w:rPr>
          <w:b/>
          <w:u w:val="single"/>
        </w:rPr>
      </w:pPr>
    </w:p>
    <w:p w14:paraId="21790CFC" w14:textId="77777777" w:rsidR="00827986" w:rsidRDefault="00827986" w:rsidP="00827986">
      <w:pPr>
        <w:spacing w:after="0"/>
        <w:jc w:val="center"/>
        <w:rPr>
          <w:b/>
          <w:u w:val="single"/>
        </w:rPr>
      </w:pPr>
      <w:r w:rsidRPr="00AE4F77">
        <w:rPr>
          <w:b/>
          <w:u w:val="single"/>
        </w:rPr>
        <w:t>Анализ ВПР по физике 24 октября 2022 года</w:t>
      </w:r>
    </w:p>
    <w:p w14:paraId="3BF3DD5D" w14:textId="77777777" w:rsidR="00827986" w:rsidRDefault="00827986" w:rsidP="00827986">
      <w:pPr>
        <w:spacing w:after="0"/>
        <w:rPr>
          <w:b/>
          <w:u w:val="single"/>
        </w:rPr>
      </w:pPr>
      <w:r>
        <w:rPr>
          <w:b/>
          <w:u w:val="single"/>
        </w:rPr>
        <w:t>8-Б класс</w:t>
      </w:r>
    </w:p>
    <w:p w14:paraId="15800D02" w14:textId="77777777" w:rsidR="00827986" w:rsidRDefault="00827986" w:rsidP="00827986">
      <w:pPr>
        <w:spacing w:after="0"/>
        <w:rPr>
          <w:b/>
          <w:u w:val="single"/>
        </w:rPr>
      </w:pPr>
    </w:p>
    <w:p w14:paraId="6C7FBF7E" w14:textId="77777777" w:rsidR="00827986" w:rsidRDefault="00827986" w:rsidP="00827986">
      <w:pPr>
        <w:spacing w:after="0"/>
      </w:pPr>
      <w:r>
        <w:t>1.В классе -19 учащихся</w:t>
      </w:r>
    </w:p>
    <w:p w14:paraId="7BE246B2" w14:textId="77777777" w:rsidR="00827986" w:rsidRDefault="00827986" w:rsidP="00827986">
      <w:pPr>
        <w:spacing w:after="0"/>
      </w:pPr>
      <w:r>
        <w:t xml:space="preserve">2.Работу выполняли -18 </w:t>
      </w:r>
      <w:proofErr w:type="gramStart"/>
      <w:r>
        <w:t xml:space="preserve">учащихся( </w:t>
      </w:r>
      <w:proofErr w:type="spellStart"/>
      <w:r>
        <w:t>Анфилофев</w:t>
      </w:r>
      <w:proofErr w:type="spellEnd"/>
      <w:proofErr w:type="gramEnd"/>
      <w:r>
        <w:t xml:space="preserve"> Инна-отсутствовала)</w:t>
      </w:r>
    </w:p>
    <w:p w14:paraId="32BF19AB" w14:textId="77777777" w:rsidR="00827986" w:rsidRDefault="00827986" w:rsidP="00827986">
      <w:pPr>
        <w:spacing w:after="0"/>
      </w:pPr>
      <w:r>
        <w:lastRenderedPageBreak/>
        <w:t>3.Оценки:</w:t>
      </w:r>
    </w:p>
    <w:p w14:paraId="68488A76" w14:textId="77777777" w:rsidR="00827986" w:rsidRDefault="00827986" w:rsidP="00827986">
      <w:pPr>
        <w:spacing w:after="0"/>
        <w:rPr>
          <w:i/>
        </w:rPr>
      </w:pPr>
    </w:p>
    <w:p w14:paraId="41F4CCCC" w14:textId="77777777" w:rsidR="00827986" w:rsidRPr="007D41F4" w:rsidRDefault="00827986" w:rsidP="00827986">
      <w:pPr>
        <w:spacing w:after="0"/>
        <w:rPr>
          <w:i/>
          <w:sz w:val="32"/>
          <w:szCs w:val="32"/>
        </w:rPr>
      </w:pPr>
      <w:r w:rsidRPr="007D41F4">
        <w:rPr>
          <w:i/>
          <w:sz w:val="32"/>
          <w:szCs w:val="32"/>
        </w:rPr>
        <w:t>«5»-</w:t>
      </w:r>
      <w:r>
        <w:rPr>
          <w:i/>
          <w:sz w:val="32"/>
          <w:szCs w:val="32"/>
        </w:rPr>
        <w:t xml:space="preserve"> </w:t>
      </w:r>
      <w:r w:rsidRPr="007D41F4">
        <w:rPr>
          <w:i/>
          <w:sz w:val="32"/>
          <w:szCs w:val="32"/>
        </w:rPr>
        <w:t>4</w:t>
      </w:r>
    </w:p>
    <w:p w14:paraId="67619895" w14:textId="77777777" w:rsidR="00827986" w:rsidRPr="007D41F4" w:rsidRDefault="00827986" w:rsidP="00827986">
      <w:pPr>
        <w:spacing w:after="0"/>
        <w:rPr>
          <w:i/>
          <w:sz w:val="32"/>
          <w:szCs w:val="32"/>
        </w:rPr>
      </w:pPr>
      <w:r w:rsidRPr="007D41F4">
        <w:rPr>
          <w:i/>
          <w:sz w:val="32"/>
          <w:szCs w:val="32"/>
        </w:rPr>
        <w:t>«4»-</w:t>
      </w:r>
      <w:r>
        <w:rPr>
          <w:i/>
          <w:sz w:val="32"/>
          <w:szCs w:val="32"/>
        </w:rPr>
        <w:t xml:space="preserve"> </w:t>
      </w:r>
      <w:r w:rsidRPr="007D41F4">
        <w:rPr>
          <w:i/>
          <w:sz w:val="32"/>
          <w:szCs w:val="32"/>
        </w:rPr>
        <w:t>11</w:t>
      </w:r>
    </w:p>
    <w:p w14:paraId="26276A3E" w14:textId="77777777" w:rsidR="00827986" w:rsidRPr="007D41F4" w:rsidRDefault="00827986" w:rsidP="00827986">
      <w:pPr>
        <w:spacing w:after="0"/>
        <w:rPr>
          <w:i/>
          <w:sz w:val="32"/>
          <w:szCs w:val="32"/>
        </w:rPr>
      </w:pPr>
      <w:r w:rsidRPr="007D41F4">
        <w:rPr>
          <w:i/>
          <w:sz w:val="32"/>
          <w:szCs w:val="32"/>
        </w:rPr>
        <w:t>«3»-</w:t>
      </w:r>
      <w:r>
        <w:rPr>
          <w:i/>
          <w:sz w:val="32"/>
          <w:szCs w:val="32"/>
        </w:rPr>
        <w:t xml:space="preserve"> </w:t>
      </w:r>
      <w:r w:rsidRPr="007D41F4">
        <w:rPr>
          <w:i/>
          <w:sz w:val="32"/>
          <w:szCs w:val="32"/>
        </w:rPr>
        <w:t>3</w:t>
      </w:r>
    </w:p>
    <w:p w14:paraId="51238565" w14:textId="77777777" w:rsidR="00827986" w:rsidRPr="007D41F4" w:rsidRDefault="00827986" w:rsidP="00827986">
      <w:pPr>
        <w:spacing w:after="0"/>
        <w:rPr>
          <w:i/>
          <w:sz w:val="32"/>
          <w:szCs w:val="32"/>
        </w:rPr>
      </w:pPr>
      <w:r w:rsidRPr="007D41F4">
        <w:rPr>
          <w:i/>
          <w:sz w:val="32"/>
          <w:szCs w:val="32"/>
        </w:rPr>
        <w:t>«2»-</w:t>
      </w:r>
      <w:r>
        <w:rPr>
          <w:i/>
          <w:sz w:val="32"/>
          <w:szCs w:val="32"/>
        </w:rPr>
        <w:t xml:space="preserve"> </w:t>
      </w:r>
      <w:r w:rsidRPr="007D41F4">
        <w:rPr>
          <w:i/>
          <w:sz w:val="32"/>
          <w:szCs w:val="32"/>
        </w:rPr>
        <w:t>0</w:t>
      </w:r>
    </w:p>
    <w:p w14:paraId="5AC1485C" w14:textId="77777777" w:rsidR="00827986" w:rsidRPr="007D41F4" w:rsidRDefault="00827986" w:rsidP="00827986">
      <w:pPr>
        <w:spacing w:after="0"/>
        <w:rPr>
          <w:i/>
          <w:sz w:val="36"/>
          <w:szCs w:val="36"/>
        </w:rPr>
      </w:pPr>
    </w:p>
    <w:p w14:paraId="4401D500" w14:textId="77777777" w:rsidR="00827986" w:rsidRDefault="00827986" w:rsidP="00827986">
      <w:pPr>
        <w:spacing w:after="0"/>
      </w:pPr>
      <w:r w:rsidRPr="007D41F4">
        <w:rPr>
          <w:b/>
          <w:u w:val="single"/>
        </w:rPr>
        <w:t>Задание №1</w:t>
      </w:r>
      <w:r>
        <w:t xml:space="preserve"> на знания уметь определять цену деления прибора и снятия показаний. Выполнили все -100%</w:t>
      </w:r>
    </w:p>
    <w:p w14:paraId="15554A34" w14:textId="77777777" w:rsidR="00827986" w:rsidRDefault="00827986" w:rsidP="00827986">
      <w:pPr>
        <w:spacing w:after="0"/>
      </w:pPr>
    </w:p>
    <w:p w14:paraId="040C6145" w14:textId="77777777" w:rsidR="00827986" w:rsidRDefault="00827986" w:rsidP="00827986">
      <w:pPr>
        <w:spacing w:after="0"/>
      </w:pPr>
      <w:r w:rsidRPr="007D41F4">
        <w:rPr>
          <w:b/>
          <w:u w:val="single"/>
        </w:rPr>
        <w:t>Задание №2</w:t>
      </w:r>
      <w:r>
        <w:t xml:space="preserve"> 9 учащихся выполнили правильно и получили по 2 балла,7 учащихся получили по 1 </w:t>
      </w:r>
      <w:proofErr w:type="gramStart"/>
      <w:r>
        <w:t>баллу ,объяснили</w:t>
      </w:r>
      <w:proofErr w:type="gramEnd"/>
      <w:r>
        <w:t xml:space="preserve"> не полностью.</w:t>
      </w:r>
    </w:p>
    <w:p w14:paraId="69FC4644" w14:textId="77777777" w:rsidR="00827986" w:rsidRDefault="00827986" w:rsidP="00827986">
      <w:pPr>
        <w:spacing w:after="0"/>
      </w:pPr>
    </w:p>
    <w:p w14:paraId="0E20935F" w14:textId="77777777" w:rsidR="00827986" w:rsidRDefault="00827986" w:rsidP="00827986">
      <w:pPr>
        <w:spacing w:after="0"/>
      </w:pPr>
      <w:r w:rsidRPr="007D41F4">
        <w:rPr>
          <w:b/>
          <w:u w:val="single"/>
        </w:rPr>
        <w:t>Задание №3</w:t>
      </w:r>
      <w:r>
        <w:t xml:space="preserve"> 9 </w:t>
      </w:r>
      <w:proofErr w:type="gramStart"/>
      <w:r>
        <w:t>учащихся ,выполнивших</w:t>
      </w:r>
      <w:proofErr w:type="gramEnd"/>
      <w:r>
        <w:t xml:space="preserve"> 2 вариант выполнили правильно, а в 1 варианте не выполнили.</w:t>
      </w:r>
    </w:p>
    <w:p w14:paraId="12C24FDF" w14:textId="77777777" w:rsidR="00827986" w:rsidRDefault="00827986" w:rsidP="00827986">
      <w:pPr>
        <w:spacing w:after="0"/>
      </w:pPr>
    </w:p>
    <w:p w14:paraId="437EE5DE" w14:textId="77777777" w:rsidR="00827986" w:rsidRDefault="00827986" w:rsidP="00827986">
      <w:pPr>
        <w:spacing w:after="0"/>
      </w:pPr>
      <w:r w:rsidRPr="007D41F4">
        <w:rPr>
          <w:b/>
          <w:u w:val="single"/>
        </w:rPr>
        <w:t>Задание № 4</w:t>
      </w:r>
      <w:r>
        <w:t xml:space="preserve"> Все 100% выполнили</w:t>
      </w:r>
    </w:p>
    <w:p w14:paraId="764556E7" w14:textId="77777777" w:rsidR="00827986" w:rsidRDefault="00827986" w:rsidP="00827986">
      <w:pPr>
        <w:spacing w:after="0"/>
      </w:pPr>
    </w:p>
    <w:p w14:paraId="5D23D347" w14:textId="77777777" w:rsidR="00827986" w:rsidRDefault="00827986" w:rsidP="00827986">
      <w:pPr>
        <w:spacing w:after="0"/>
      </w:pPr>
      <w:r w:rsidRPr="007D41F4">
        <w:rPr>
          <w:b/>
          <w:u w:val="single"/>
        </w:rPr>
        <w:t>Задание № 5</w:t>
      </w:r>
      <w:r>
        <w:t xml:space="preserve"> Все 100% выполнили</w:t>
      </w:r>
    </w:p>
    <w:p w14:paraId="426D3245" w14:textId="77777777" w:rsidR="00827986" w:rsidRPr="00AE4F77" w:rsidRDefault="00827986" w:rsidP="00827986">
      <w:pPr>
        <w:spacing w:after="0"/>
      </w:pPr>
    </w:p>
    <w:p w14:paraId="722E54FC" w14:textId="77777777" w:rsidR="00827986" w:rsidRDefault="00827986" w:rsidP="00827986">
      <w:pPr>
        <w:spacing w:after="0"/>
      </w:pPr>
      <w:r w:rsidRPr="007D41F4">
        <w:rPr>
          <w:b/>
          <w:u w:val="single"/>
        </w:rPr>
        <w:t>Задание № 6</w:t>
      </w:r>
      <w:r>
        <w:t xml:space="preserve"> Все 100% выполнили</w:t>
      </w:r>
    </w:p>
    <w:p w14:paraId="767F322B" w14:textId="77777777" w:rsidR="00827986" w:rsidRDefault="00827986" w:rsidP="00827986">
      <w:pPr>
        <w:spacing w:after="0"/>
      </w:pPr>
    </w:p>
    <w:p w14:paraId="08B487BF" w14:textId="77777777" w:rsidR="00827986" w:rsidRDefault="00827986" w:rsidP="00827986">
      <w:pPr>
        <w:spacing w:after="0"/>
      </w:pPr>
      <w:r w:rsidRPr="007D41F4">
        <w:rPr>
          <w:b/>
          <w:u w:val="single"/>
        </w:rPr>
        <w:t>Задание № 7</w:t>
      </w:r>
      <w:r>
        <w:t xml:space="preserve"> 14 учащихся выполнил правильно, и получили по 2 балла,1 ученик до конца не обьяснил-1 балл,3 учащихся с этим заданием не справились.</w:t>
      </w:r>
    </w:p>
    <w:p w14:paraId="10C86210" w14:textId="77777777" w:rsidR="00827986" w:rsidRDefault="00827986" w:rsidP="00827986">
      <w:pPr>
        <w:spacing w:after="0"/>
      </w:pPr>
    </w:p>
    <w:p w14:paraId="7266B1B6" w14:textId="77777777" w:rsidR="00827986" w:rsidRDefault="00827986" w:rsidP="00827986">
      <w:pPr>
        <w:spacing w:after="0"/>
      </w:pPr>
      <w:r w:rsidRPr="007D41F4">
        <w:rPr>
          <w:b/>
          <w:u w:val="single"/>
        </w:rPr>
        <w:t>Задание № 8</w:t>
      </w:r>
      <w:r>
        <w:t xml:space="preserve"> 15 учащихся дали правильный ответ,3 учащихся не справились с этим заданием.</w:t>
      </w:r>
    </w:p>
    <w:p w14:paraId="68BC9245" w14:textId="77777777" w:rsidR="00827986" w:rsidRDefault="00827986" w:rsidP="00827986">
      <w:pPr>
        <w:spacing w:after="0"/>
      </w:pPr>
    </w:p>
    <w:p w14:paraId="25444459" w14:textId="77777777" w:rsidR="00827986" w:rsidRDefault="00827986" w:rsidP="00827986">
      <w:pPr>
        <w:spacing w:after="0"/>
      </w:pPr>
      <w:r w:rsidRPr="007D41F4">
        <w:rPr>
          <w:b/>
          <w:u w:val="single"/>
        </w:rPr>
        <w:t>Задание № 9</w:t>
      </w:r>
      <w:r>
        <w:t xml:space="preserve"> Нужно было дать 2 ответа,9 учащихся правильно прописали один ответ и получили по 1 баллу.9 учащихся не выполнили или допустили ошибки</w:t>
      </w:r>
    </w:p>
    <w:p w14:paraId="46FED7A8" w14:textId="77777777" w:rsidR="00827986" w:rsidRDefault="00827986" w:rsidP="00827986">
      <w:pPr>
        <w:spacing w:after="0"/>
      </w:pPr>
    </w:p>
    <w:p w14:paraId="39A43341" w14:textId="77777777" w:rsidR="00827986" w:rsidRDefault="00827986" w:rsidP="00827986">
      <w:pPr>
        <w:spacing w:after="0"/>
      </w:pPr>
      <w:r w:rsidRPr="007D41F4">
        <w:rPr>
          <w:b/>
          <w:u w:val="single"/>
        </w:rPr>
        <w:t>Задание № 10</w:t>
      </w:r>
      <w:r>
        <w:t xml:space="preserve"> с заданием не справились, многие не приступали</w:t>
      </w:r>
    </w:p>
    <w:p w14:paraId="6B4F1BAD" w14:textId="77777777" w:rsidR="00827986" w:rsidRDefault="00827986" w:rsidP="00827986">
      <w:pPr>
        <w:spacing w:after="0"/>
      </w:pPr>
    </w:p>
    <w:p w14:paraId="54E5BE99" w14:textId="77777777" w:rsidR="00827986" w:rsidRDefault="00827986" w:rsidP="00827986">
      <w:pPr>
        <w:spacing w:after="0"/>
      </w:pPr>
      <w:r w:rsidRPr="007D41F4">
        <w:rPr>
          <w:b/>
          <w:u w:val="single"/>
        </w:rPr>
        <w:t>Задание № 11</w:t>
      </w:r>
      <w:r>
        <w:t xml:space="preserve"> у детей вызвали затруднения.</w:t>
      </w:r>
    </w:p>
    <w:p w14:paraId="0CCDCC13" w14:textId="7A5DE08C" w:rsidR="00827986" w:rsidRDefault="00827986" w:rsidP="00827986">
      <w:pPr>
        <w:spacing w:after="0"/>
      </w:pPr>
    </w:p>
    <w:p w14:paraId="7E7C664C" w14:textId="77777777" w:rsidR="00A34E87" w:rsidRDefault="00A34E87" w:rsidP="00827986">
      <w:pPr>
        <w:spacing w:after="0"/>
      </w:pPr>
    </w:p>
    <w:p w14:paraId="4E1ABC3C" w14:textId="77777777" w:rsidR="00827986" w:rsidRDefault="00827986" w:rsidP="00827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</w:t>
      </w:r>
    </w:p>
    <w:p w14:paraId="72B420A3" w14:textId="77777777" w:rsidR="00827986" w:rsidRDefault="00827986" w:rsidP="00827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ИСТОРИИ</w:t>
      </w:r>
    </w:p>
    <w:p w14:paraId="0354FB10" w14:textId="77777777" w:rsidR="00827986" w:rsidRDefault="00827986" w:rsidP="00827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6E305360" w14:textId="77777777" w:rsidR="00827986" w:rsidRDefault="00827986" w:rsidP="00827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материалам 7 класса)</w:t>
      </w:r>
    </w:p>
    <w:p w14:paraId="4EFB7D6B" w14:textId="77777777" w:rsidR="00827986" w:rsidRDefault="00827986" w:rsidP="0082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073FE0" w14:textId="77777777" w:rsidR="00827986" w:rsidRPr="00895EE0" w:rsidRDefault="00827986" w:rsidP="0082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95E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октября 2022</w:t>
      </w:r>
      <w:r w:rsidRPr="00895EE0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2E2A2B39" w14:textId="77777777" w:rsidR="00827986" w:rsidRDefault="00827986" w:rsidP="00827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9020D" w14:textId="77777777" w:rsidR="00827986" w:rsidRDefault="00827986" w:rsidP="00827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учащихся –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0661F" w14:textId="77777777" w:rsidR="00827986" w:rsidRDefault="00827986" w:rsidP="0082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Отсутствовали – </w:t>
      </w:r>
      <w:r>
        <w:rPr>
          <w:rFonts w:ascii="Times New Roman" w:hAnsi="Times New Roman" w:cs="Times New Roman"/>
          <w:b/>
          <w:sz w:val="24"/>
          <w:szCs w:val="24"/>
        </w:rPr>
        <w:t xml:space="preserve">4: 80005, 80017,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80029,  80030</w:t>
      </w:r>
      <w:proofErr w:type="gramEnd"/>
    </w:p>
    <w:p w14:paraId="513A6BFB" w14:textId="77777777" w:rsidR="00827986" w:rsidRDefault="00827986" w:rsidP="0082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4D6947" w14:textId="77777777" w:rsidR="00827986" w:rsidRDefault="00827986" w:rsidP="00827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приступившие  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работе – 0   </w:t>
      </w:r>
    </w:p>
    <w:p w14:paraId="39CCB49E" w14:textId="77777777" w:rsidR="00827986" w:rsidRDefault="00827986" w:rsidP="0082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работе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приступили  все присутствующие – </w:t>
      </w:r>
      <w:r>
        <w:rPr>
          <w:rFonts w:ascii="Times New Roman" w:hAnsi="Times New Roman" w:cs="Times New Roman"/>
          <w:b/>
          <w:sz w:val="24"/>
          <w:szCs w:val="24"/>
        </w:rPr>
        <w:t>31 учащийся</w:t>
      </w:r>
    </w:p>
    <w:p w14:paraId="7D39D37B" w14:textId="77777777" w:rsidR="00827986" w:rsidRPr="00E75B3C" w:rsidRDefault="00827986" w:rsidP="00827986">
      <w:pPr>
        <w:pStyle w:val="a4"/>
        <w:rPr>
          <w:rFonts w:ascii="Times New Roman" w:hAnsi="Times New Roman"/>
          <w:b/>
          <w:sz w:val="24"/>
          <w:szCs w:val="24"/>
        </w:rPr>
      </w:pPr>
      <w:r w:rsidRPr="00E75B3C">
        <w:rPr>
          <w:rFonts w:ascii="Times New Roman" w:hAnsi="Times New Roman"/>
          <w:b/>
          <w:sz w:val="24"/>
          <w:szCs w:val="24"/>
        </w:rPr>
        <w:t>Структура варианта проверочной работы</w:t>
      </w:r>
    </w:p>
    <w:p w14:paraId="2E731DD4" w14:textId="77777777" w:rsidR="00827986" w:rsidRPr="00E75B3C" w:rsidRDefault="00827986" w:rsidP="0082798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proofErr w:type="gramStart"/>
      <w:r>
        <w:rPr>
          <w:rFonts w:ascii="Times New Roman" w:hAnsi="Times New Roman"/>
          <w:sz w:val="24"/>
          <w:szCs w:val="24"/>
        </w:rPr>
        <w:t>состояла  из</w:t>
      </w:r>
      <w:proofErr w:type="gramEnd"/>
      <w:r>
        <w:rPr>
          <w:rFonts w:ascii="Times New Roman" w:hAnsi="Times New Roman"/>
          <w:sz w:val="24"/>
          <w:szCs w:val="24"/>
        </w:rPr>
        <w:t xml:space="preserve"> 9</w:t>
      </w:r>
      <w:r w:rsidRPr="00E75B3C">
        <w:rPr>
          <w:rFonts w:ascii="Times New Roman" w:hAnsi="Times New Roman"/>
          <w:sz w:val="24"/>
          <w:szCs w:val="24"/>
        </w:rPr>
        <w:t xml:space="preserve"> заданий</w:t>
      </w:r>
    </w:p>
    <w:p w14:paraId="114C2982" w14:textId="77777777" w:rsidR="00827986" w:rsidRDefault="00827986" w:rsidP="00827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10B63" w14:textId="77777777" w:rsidR="00827986" w:rsidRPr="00E75B3C" w:rsidRDefault="00827986" w:rsidP="00827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5B3C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проверочной работы:</w:t>
      </w:r>
    </w:p>
    <w:p w14:paraId="217EA06B" w14:textId="77777777" w:rsidR="00827986" w:rsidRPr="00E75B3C" w:rsidRDefault="00827986" w:rsidP="00827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3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выполнение работы отводилось 45</w:t>
      </w:r>
      <w:r w:rsidRPr="00E75B3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11DCFF57" w14:textId="77777777" w:rsidR="00827986" w:rsidRDefault="00827986" w:rsidP="0082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3C779B" w14:textId="77777777" w:rsidR="00827986" w:rsidRPr="00900233" w:rsidRDefault="00827986" w:rsidP="0082798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Работу писали 31 </w:t>
      </w:r>
      <w:proofErr w:type="gramStart"/>
      <w:r>
        <w:rPr>
          <w:rFonts w:ascii="Times New Roman" w:hAnsi="Times New Roman"/>
          <w:b/>
          <w:sz w:val="24"/>
          <w:szCs w:val="24"/>
        </w:rPr>
        <w:t>учащий</w:t>
      </w:r>
      <w:r w:rsidRPr="00900233">
        <w:rPr>
          <w:rFonts w:ascii="Times New Roman" w:hAnsi="Times New Roman"/>
          <w:b/>
          <w:sz w:val="24"/>
          <w:szCs w:val="24"/>
        </w:rPr>
        <w:t>ся,  из</w:t>
      </w:r>
      <w:proofErr w:type="gramEnd"/>
      <w:r w:rsidRPr="00900233">
        <w:rPr>
          <w:rFonts w:ascii="Times New Roman" w:hAnsi="Times New Roman"/>
          <w:b/>
          <w:sz w:val="24"/>
          <w:szCs w:val="24"/>
        </w:rPr>
        <w:t xml:space="preserve"> них</w:t>
      </w:r>
    </w:p>
    <w:p w14:paraId="38C56EB1" w14:textId="77777777" w:rsidR="00827986" w:rsidRDefault="00827986" w:rsidP="0082798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"5" – 1 </w:t>
      </w:r>
    </w:p>
    <w:p w14:paraId="09346009" w14:textId="77777777" w:rsidR="00827986" w:rsidRDefault="00827986" w:rsidP="0082798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"4" – 4 </w:t>
      </w:r>
    </w:p>
    <w:p w14:paraId="3954E3AE" w14:textId="77777777" w:rsidR="00827986" w:rsidRDefault="00827986" w:rsidP="0082798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"3" – 22 </w:t>
      </w:r>
    </w:p>
    <w:p w14:paraId="08AF5CB6" w14:textId="77777777" w:rsidR="00827986" w:rsidRDefault="00827986" w:rsidP="0082798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"2" – 4  </w:t>
      </w:r>
    </w:p>
    <w:p w14:paraId="4A846511" w14:textId="77777777" w:rsidR="00827986" w:rsidRDefault="00827986" w:rsidP="008279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262ACC" w14:textId="77777777" w:rsidR="00827986" w:rsidRDefault="00827986" w:rsidP="00827986">
      <w:pPr>
        <w:pStyle w:val="a4"/>
        <w:rPr>
          <w:rFonts w:ascii="Times New Roman" w:hAnsi="Times New Roman"/>
          <w:b/>
          <w:sz w:val="24"/>
          <w:szCs w:val="24"/>
        </w:rPr>
      </w:pPr>
      <w:r w:rsidRPr="00EF1259">
        <w:rPr>
          <w:rFonts w:ascii="Times New Roman" w:hAnsi="Times New Roman"/>
          <w:b/>
          <w:sz w:val="24"/>
          <w:szCs w:val="24"/>
        </w:rPr>
        <w:t>Выводы:</w:t>
      </w:r>
    </w:p>
    <w:p w14:paraId="5744A3FB" w14:textId="77777777" w:rsidR="00827986" w:rsidRDefault="00827986" w:rsidP="00827986">
      <w:pPr>
        <w:pStyle w:val="a4"/>
        <w:rPr>
          <w:rFonts w:ascii="Times New Roman" w:hAnsi="Times New Roman"/>
          <w:b/>
          <w:sz w:val="24"/>
          <w:szCs w:val="24"/>
        </w:rPr>
      </w:pPr>
    </w:p>
    <w:p w14:paraId="7F53C625" w14:textId="77777777" w:rsidR="00827986" w:rsidRDefault="00827986" w:rsidP="0082798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История России и история зарубежных стран в Новое время</w:t>
      </w:r>
    </w:p>
    <w:p w14:paraId="4BE58435" w14:textId="77777777" w:rsidR="00827986" w:rsidRDefault="00827986" w:rsidP="0082798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b/>
          <w:i/>
          <w:sz w:val="24"/>
          <w:szCs w:val="24"/>
        </w:rPr>
        <w:t xml:space="preserve">Задание 3, 4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в  вариантах</w:t>
      </w:r>
      <w:proofErr w:type="gramEnd"/>
      <w:r>
        <w:rPr>
          <w:rFonts w:ascii="Times New Roman" w:hAnsi="Times New Roman"/>
          <w:sz w:val="24"/>
          <w:szCs w:val="24"/>
        </w:rPr>
        <w:t xml:space="preserve"> 1 и 2 изучалось во 2-й четверти 2021 – 2022 учебного года,  это вызвало затруднение в выполнении работы на основе текстового материала, вопросов к данному тексту </w:t>
      </w:r>
    </w:p>
    <w:p w14:paraId="3F0DCE61" w14:textId="77777777" w:rsidR="00827986" w:rsidRDefault="00827986" w:rsidP="0082798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b/>
          <w:i/>
          <w:sz w:val="24"/>
          <w:szCs w:val="24"/>
        </w:rPr>
        <w:t>Задание 5</w:t>
      </w:r>
      <w:r>
        <w:rPr>
          <w:rFonts w:ascii="Times New Roman" w:hAnsi="Times New Roman"/>
          <w:sz w:val="24"/>
          <w:szCs w:val="24"/>
        </w:rPr>
        <w:t xml:space="preserve"> – работа с контурной картой для основной массы учащихся (вариант 2) вызвало трудности: мелкий шрифт, не смогли вспомнить расположение городов.  </w:t>
      </w:r>
    </w:p>
    <w:p w14:paraId="0FB33303" w14:textId="77777777" w:rsidR="00827986" w:rsidRPr="009349B4" w:rsidRDefault="00827986" w:rsidP="0082798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349B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 Задание 7 – </w:t>
      </w:r>
      <w:r>
        <w:rPr>
          <w:rFonts w:ascii="Times New Roman" w:hAnsi="Times New Roman"/>
          <w:sz w:val="24"/>
          <w:szCs w:val="24"/>
        </w:rPr>
        <w:t>в 1 и 2 вариантах смогли справиться только 7 учащихся</w:t>
      </w:r>
    </w:p>
    <w:p w14:paraId="68B8B069" w14:textId="77777777" w:rsidR="00827986" w:rsidRDefault="00827986" w:rsidP="0082798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4) </w:t>
      </w:r>
      <w:r w:rsidRPr="009349B4">
        <w:rPr>
          <w:rFonts w:ascii="Times New Roman" w:hAnsi="Times New Roman"/>
          <w:b/>
          <w:i/>
          <w:sz w:val="24"/>
          <w:szCs w:val="24"/>
        </w:rPr>
        <w:t>Задание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– в вариантах 1 и 2 – </w:t>
      </w:r>
      <w:proofErr w:type="gramStart"/>
      <w:r>
        <w:rPr>
          <w:rFonts w:ascii="Times New Roman" w:hAnsi="Times New Roman"/>
          <w:sz w:val="24"/>
          <w:szCs w:val="24"/>
        </w:rPr>
        <w:t>необходимо  было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указать с точностью до десятилетия событие, указать монарха, факт, значение (последствия) этого события. Вспомнить материал, изученный во 2-й четверти прошедшего учебного года, смогли только 5 </w:t>
      </w:r>
      <w:proofErr w:type="gramStart"/>
      <w:r>
        <w:rPr>
          <w:rFonts w:ascii="Times New Roman" w:hAnsi="Times New Roman"/>
          <w:sz w:val="24"/>
          <w:szCs w:val="24"/>
        </w:rPr>
        <w:t>учащихся,  и</w:t>
      </w:r>
      <w:proofErr w:type="gramEnd"/>
      <w:r>
        <w:rPr>
          <w:rFonts w:ascii="Times New Roman" w:hAnsi="Times New Roman"/>
          <w:sz w:val="24"/>
          <w:szCs w:val="24"/>
        </w:rPr>
        <w:t xml:space="preserve"> то частично.</w:t>
      </w:r>
    </w:p>
    <w:p w14:paraId="1054A070" w14:textId="77777777" w:rsidR="00827986" w:rsidRDefault="00827986" w:rsidP="00827986">
      <w:pPr>
        <w:pStyle w:val="a4"/>
        <w:rPr>
          <w:rFonts w:ascii="Times New Roman" w:hAnsi="Times New Roman"/>
          <w:sz w:val="24"/>
          <w:szCs w:val="24"/>
        </w:rPr>
      </w:pPr>
    </w:p>
    <w:p w14:paraId="199B9892" w14:textId="77777777" w:rsidR="00827986" w:rsidRDefault="00827986" w:rsidP="0082798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F12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b/>
          <w:i/>
          <w:sz w:val="24"/>
          <w:szCs w:val="24"/>
        </w:rPr>
        <w:t xml:space="preserve">заданием 9 – </w:t>
      </w:r>
      <w:r>
        <w:rPr>
          <w:rFonts w:ascii="Times New Roman" w:hAnsi="Times New Roman"/>
          <w:sz w:val="24"/>
          <w:szCs w:val="24"/>
        </w:rPr>
        <w:t>по   Великой Отечественной войне – полностью (</w:t>
      </w:r>
      <w:r w:rsidRPr="009349B4">
        <w:rPr>
          <w:rFonts w:ascii="Times New Roman" w:hAnsi="Times New Roman"/>
          <w:b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справились 11 учащихся, частично (</w:t>
      </w:r>
      <w:r w:rsidRPr="009349B4">
        <w:rPr>
          <w:rFonts w:ascii="Times New Roman" w:hAnsi="Times New Roman"/>
          <w:b/>
          <w:sz w:val="24"/>
          <w:szCs w:val="24"/>
        </w:rPr>
        <w:t>2 балла</w:t>
      </w:r>
      <w:r>
        <w:rPr>
          <w:rFonts w:ascii="Times New Roman" w:hAnsi="Times New Roman"/>
          <w:sz w:val="24"/>
          <w:szCs w:val="24"/>
        </w:rPr>
        <w:t>) – 8 учащихся, (</w:t>
      </w:r>
      <w:r w:rsidRPr="009349B4">
        <w:rPr>
          <w:rFonts w:ascii="Times New Roman" w:hAnsi="Times New Roman"/>
          <w:b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>) – 9 учащихся, не справились (</w:t>
      </w:r>
      <w:r w:rsidRPr="009349B4">
        <w:rPr>
          <w:rFonts w:ascii="Times New Roman" w:hAnsi="Times New Roman"/>
          <w:b/>
          <w:sz w:val="24"/>
          <w:szCs w:val="24"/>
        </w:rPr>
        <w:t>0 баллов</w:t>
      </w:r>
      <w:r>
        <w:rPr>
          <w:rFonts w:ascii="Times New Roman" w:hAnsi="Times New Roman"/>
          <w:sz w:val="24"/>
          <w:szCs w:val="24"/>
        </w:rPr>
        <w:t>) – 3 учащихся.</w:t>
      </w:r>
    </w:p>
    <w:p w14:paraId="0138CF24" w14:textId="77777777" w:rsidR="00827986" w:rsidRDefault="00827986" w:rsidP="00827986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B6F5118" w14:textId="77777777" w:rsidR="00827986" w:rsidRPr="00405D07" w:rsidRDefault="00827986" w:rsidP="00827986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1. 87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>% учащихся справились с работой.</w:t>
      </w:r>
    </w:p>
    <w:p w14:paraId="78870EB0" w14:textId="77777777" w:rsidR="00827986" w:rsidRPr="00405D07" w:rsidRDefault="00827986" w:rsidP="00827986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2. качество знаний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16%</w:t>
      </w:r>
    </w:p>
    <w:p w14:paraId="704B5CD0" w14:textId="77777777" w:rsidR="00827986" w:rsidRPr="00405D07" w:rsidRDefault="00827986" w:rsidP="00827986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3. подтвердили свои оценки – </w:t>
      </w:r>
    </w:p>
    <w:p w14:paraId="1634808A" w14:textId="77777777" w:rsidR="00827986" w:rsidRPr="00405D07" w:rsidRDefault="00827986" w:rsidP="00827986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4. показали знания </w:t>
      </w:r>
      <w:r w:rsidRPr="00405D07">
        <w:rPr>
          <w:rFonts w:ascii="Times New Roman" w:eastAsia="Times New Roman" w:hAnsi="Times New Roman" w:cs="Times New Roman"/>
          <w:b/>
          <w:sz w:val="24"/>
          <w:szCs w:val="24"/>
        </w:rPr>
        <w:t>ниже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полученных </w:t>
      </w:r>
      <w:r>
        <w:rPr>
          <w:rFonts w:ascii="Times New Roman" w:eastAsia="Times New Roman" w:hAnsi="Times New Roman" w:cs="Times New Roman"/>
          <w:sz w:val="24"/>
          <w:szCs w:val="24"/>
        </w:rPr>
        <w:t>оценок за год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33F40A" w14:textId="77777777" w:rsidR="00827986" w:rsidRDefault="00827986" w:rsidP="00827986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gramStart"/>
      <w:r w:rsidRPr="00405D07">
        <w:rPr>
          <w:rFonts w:ascii="Times New Roman" w:eastAsia="Times New Roman" w:hAnsi="Times New Roman" w:cs="Times New Roman"/>
          <w:sz w:val="24"/>
          <w:szCs w:val="24"/>
        </w:rPr>
        <w:t>показали  знания</w:t>
      </w:r>
      <w:proofErr w:type="gramEnd"/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D07">
        <w:rPr>
          <w:rFonts w:ascii="Times New Roman" w:eastAsia="Times New Roman" w:hAnsi="Times New Roman" w:cs="Times New Roman"/>
          <w:b/>
          <w:sz w:val="24"/>
          <w:szCs w:val="24"/>
        </w:rPr>
        <w:t>выш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е полученных оценок 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 – </w:t>
      </w:r>
    </w:p>
    <w:p w14:paraId="1F260F88" w14:textId="77777777" w:rsidR="00827986" w:rsidRDefault="00827986" w:rsidP="00827986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22E9D77" w14:textId="77777777" w:rsidR="00827986" w:rsidRPr="005A7BBC" w:rsidRDefault="00827986" w:rsidP="00827986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215B9588" w14:textId="77777777" w:rsidR="00827986" w:rsidRPr="00405D07" w:rsidRDefault="00827986" w:rsidP="00827986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8437D4" w14:textId="77777777" w:rsidR="00827986" w:rsidRDefault="00827986" w:rsidP="008279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D390C1" w14:textId="48529ACC" w:rsidR="00827986" w:rsidRDefault="00E06887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14:paraId="57C0268B" w14:textId="01939631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5F5744D" w14:textId="047B5EAE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0BEBFABD" w14:textId="76FEE55C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BB1E190" w14:textId="6227192B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0FD67E2" w14:textId="6486F3BC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8415AB3" w14:textId="6E4151FA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5AF2D290" w14:textId="3084CA23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714B62CD" w14:textId="741A3440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C537D1A" w14:textId="19F3200B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F21186B" w14:textId="53B29337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04C696BA" w14:textId="519106B5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43BB1CE1" w14:textId="7C4FB661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914B4DB" w14:textId="4A6AF4B9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043B3BC5" w14:textId="6F70B0E2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513EB068" w14:textId="4030C754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A5BB0A4" w14:textId="1A94563A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47BCAFF5" w14:textId="2CB72F62" w:rsidR="00827986" w:rsidRDefault="00827986" w:rsidP="00D15A94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53A18CB7" w14:textId="199BA05B" w:rsidR="00AF6F62" w:rsidRPr="007E1632" w:rsidRDefault="007A4FEA" w:rsidP="00AF6F6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</w:t>
      </w:r>
      <w:r w:rsidR="00AF6F62" w:rsidRPr="007E1632">
        <w:rPr>
          <w:rFonts w:ascii="Times New Roman" w:hAnsi="Times New Roman" w:cs="Times New Roman"/>
          <w:b/>
          <w:sz w:val="24"/>
          <w:szCs w:val="24"/>
        </w:rPr>
        <w:t>АЛИЗ</w:t>
      </w:r>
    </w:p>
    <w:p w14:paraId="77A02038" w14:textId="77777777" w:rsidR="00AF6F62" w:rsidRPr="007E1632" w:rsidRDefault="00AF6F62" w:rsidP="00AF6F6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632">
        <w:rPr>
          <w:rFonts w:ascii="Times New Roman" w:hAnsi="Times New Roman" w:cs="Times New Roman"/>
          <w:b/>
          <w:sz w:val="24"/>
          <w:szCs w:val="24"/>
        </w:rPr>
        <w:t>результатов школьного этапа</w:t>
      </w:r>
    </w:p>
    <w:p w14:paraId="5500F915" w14:textId="77777777" w:rsidR="00AF6F62" w:rsidRPr="007E1632" w:rsidRDefault="00AF6F62" w:rsidP="00AF6F6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632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по географии</w:t>
      </w:r>
    </w:p>
    <w:p w14:paraId="21607478" w14:textId="77777777" w:rsidR="00AF6F62" w:rsidRPr="007E1632" w:rsidRDefault="00AF6F62" w:rsidP="00AF6F6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632">
        <w:rPr>
          <w:rFonts w:ascii="Times New Roman" w:hAnsi="Times New Roman" w:cs="Times New Roman"/>
          <w:b/>
          <w:sz w:val="24"/>
          <w:szCs w:val="24"/>
        </w:rPr>
        <w:t>МБОУ «СОШ № 5»</w:t>
      </w:r>
    </w:p>
    <w:p w14:paraId="0C60F145" w14:textId="77777777" w:rsidR="00AF6F62" w:rsidRPr="002338F7" w:rsidRDefault="00AF6F62" w:rsidP="00AF6F6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632">
        <w:rPr>
          <w:rFonts w:ascii="Times New Roman" w:hAnsi="Times New Roman" w:cs="Times New Roman"/>
          <w:b/>
          <w:sz w:val="24"/>
          <w:szCs w:val="24"/>
        </w:rPr>
        <w:t>в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E163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 учебном году</w:t>
      </w:r>
    </w:p>
    <w:p w14:paraId="7E149717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rPr>
          <w:b/>
          <w:bCs/>
        </w:rPr>
        <w:t>Цель:</w:t>
      </w:r>
      <w:r w:rsidRPr="007E1632">
        <w:t xml:space="preserve"> популяризация географической науки и географического образования, а также выявление школьников, талантливых в области географии. </w:t>
      </w:r>
    </w:p>
    <w:p w14:paraId="76F541F1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rPr>
          <w:b/>
          <w:bCs/>
        </w:rPr>
        <w:t>Задачами олимпиады</w:t>
      </w:r>
      <w:r w:rsidRPr="007E1632">
        <w:t xml:space="preserve"> школьников по географии являются: </w:t>
      </w:r>
    </w:p>
    <w:p w14:paraId="39EFACAB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sym w:font="Symbol" w:char="F0B7"/>
      </w:r>
      <w:r w:rsidRPr="007E1632">
        <w:t xml:space="preserve"> стимулирование интереса учащихся к географии, в том числе к научно-исследовательской деятельности; </w:t>
      </w:r>
    </w:p>
    <w:p w14:paraId="3ABFE82D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sym w:font="Symbol" w:char="F0B7"/>
      </w:r>
      <w:r w:rsidRPr="007E1632">
        <w:t xml:space="preserve"> выявление и развитие у обучающихся творческих способностей в области географии;</w:t>
      </w:r>
    </w:p>
    <w:p w14:paraId="6F3AC7D5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sym w:font="Symbol" w:char="F0B7"/>
      </w:r>
      <w:r w:rsidRPr="007E1632">
        <w:t xml:space="preserve"> формирование мотивации к приобретению систематических знаний в области географии; </w:t>
      </w:r>
    </w:p>
    <w:p w14:paraId="3D112D24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sym w:font="Symbol" w:char="F0B7"/>
      </w:r>
      <w:r w:rsidRPr="007E1632">
        <w:t xml:space="preserve"> отбор обучающихся, которые будут представлять свое учебное заведение на последующих этапах Олимпиады;</w:t>
      </w:r>
    </w:p>
    <w:p w14:paraId="56FD942B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sym w:font="Symbol" w:char="F0B7"/>
      </w:r>
      <w:r w:rsidRPr="007E1632">
        <w:t xml:space="preserve"> повышение качества географического образования. </w:t>
      </w:r>
    </w:p>
    <w:p w14:paraId="592A2A82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t>Олимпиада состояла из двух раундов (тестового и аналитического).</w:t>
      </w:r>
    </w:p>
    <w:p w14:paraId="41ADA4DA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t xml:space="preserve">Тестовый раунд включал в себя 15 тестов по физической и экономической географии. В процессе их выполнения нужно было выбрать правильный ответ. За каждый правильный ответ – 1 балл. </w:t>
      </w:r>
    </w:p>
    <w:p w14:paraId="3D9A210D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t xml:space="preserve">Аналитический раунд включал в себя от 1 до 4 задач по географии. В процессе выполнения обучающимся было необходимо вспомнить некоторые географические особенности или проанализировать и дать ответ. </w:t>
      </w:r>
    </w:p>
    <w:p w14:paraId="5CF2D21A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t>Срок проведения олимпиады –4 октября 20</w:t>
      </w:r>
      <w:r>
        <w:t>22</w:t>
      </w:r>
      <w:r w:rsidRPr="007E1632">
        <w:t xml:space="preserve"> года</w:t>
      </w:r>
    </w:p>
    <w:p w14:paraId="6A731C3D" w14:textId="77777777" w:rsidR="00AF6F62" w:rsidRPr="00532E42" w:rsidRDefault="00AF6F62" w:rsidP="00AF6F62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532E42">
        <w:rPr>
          <w:bCs/>
          <w:color w:val="000000" w:themeColor="text1"/>
        </w:rPr>
        <w:t xml:space="preserve">Количество участников- </w:t>
      </w:r>
      <w:r>
        <w:rPr>
          <w:bCs/>
          <w:color w:val="000000" w:themeColor="text1"/>
        </w:rPr>
        <w:t>35</w:t>
      </w:r>
      <w:r w:rsidRPr="00532E42">
        <w:rPr>
          <w:bCs/>
          <w:color w:val="000000" w:themeColor="text1"/>
        </w:rPr>
        <w:t xml:space="preserve"> человек</w:t>
      </w:r>
    </w:p>
    <w:p w14:paraId="5D0F4678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  <w:rPr>
          <w:color w:val="FF0000"/>
        </w:rPr>
      </w:pPr>
      <w:r w:rsidRPr="00532E42">
        <w:rPr>
          <w:color w:val="000000" w:themeColor="text1"/>
        </w:rPr>
        <w:t xml:space="preserve">Из </w:t>
      </w:r>
      <w:r>
        <w:rPr>
          <w:color w:val="000000" w:themeColor="text1"/>
        </w:rPr>
        <w:t>35</w:t>
      </w:r>
      <w:r w:rsidRPr="00532E42">
        <w:rPr>
          <w:color w:val="000000" w:themeColor="text1"/>
        </w:rPr>
        <w:t xml:space="preserve"> участников </w:t>
      </w:r>
      <w:r>
        <w:rPr>
          <w:color w:val="000000" w:themeColor="text1"/>
        </w:rPr>
        <w:t>5</w:t>
      </w:r>
      <w:r w:rsidRPr="00532E42">
        <w:rPr>
          <w:color w:val="000000" w:themeColor="text1"/>
        </w:rPr>
        <w:t xml:space="preserve"> победител</w:t>
      </w:r>
      <w:r>
        <w:rPr>
          <w:color w:val="000000" w:themeColor="text1"/>
        </w:rPr>
        <w:t>ей</w:t>
      </w:r>
      <w:r w:rsidRPr="00532E42">
        <w:rPr>
          <w:color w:val="000000" w:themeColor="text1"/>
        </w:rPr>
        <w:t xml:space="preserve"> и </w:t>
      </w:r>
      <w:r>
        <w:rPr>
          <w:color w:val="000000" w:themeColor="text1"/>
        </w:rPr>
        <w:t>5</w:t>
      </w:r>
      <w:r w:rsidRPr="00532E42">
        <w:rPr>
          <w:color w:val="000000" w:themeColor="text1"/>
        </w:rPr>
        <w:t xml:space="preserve"> призер</w:t>
      </w:r>
      <w:r>
        <w:rPr>
          <w:color w:val="000000" w:themeColor="text1"/>
        </w:rPr>
        <w:t>ов</w:t>
      </w:r>
    </w:p>
    <w:p w14:paraId="2E0F6288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rPr>
          <w:u w:val="single"/>
        </w:rPr>
        <w:t xml:space="preserve">Типичные ошибки: </w:t>
      </w:r>
    </w:p>
    <w:p w14:paraId="1F43B554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t>7 класс.</w:t>
      </w:r>
    </w:p>
    <w:p w14:paraId="03901AA8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t xml:space="preserve">Наибольшие затруднения вызвали задания: из тестового раунда – на определение </w:t>
      </w:r>
      <w:r>
        <w:t>объекта по его описанию</w:t>
      </w:r>
      <w:r w:rsidRPr="007E1632">
        <w:t xml:space="preserve">; из аналитического раунда </w:t>
      </w:r>
      <w:r>
        <w:t>– на определение приборов и единиц измерения</w:t>
      </w:r>
      <w:r w:rsidRPr="007E1632">
        <w:t>.</w:t>
      </w:r>
    </w:p>
    <w:p w14:paraId="4A5B48EA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t>8 класс.</w:t>
      </w:r>
    </w:p>
    <w:p w14:paraId="2B092774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t xml:space="preserve">Наибольшие затруднения вызвали задания из аналитического раунда – </w:t>
      </w:r>
      <w:r>
        <w:t>знание имен путешественников, описание географических объектов</w:t>
      </w:r>
    </w:p>
    <w:p w14:paraId="193B5CF1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t>9 класс.</w:t>
      </w:r>
    </w:p>
    <w:p w14:paraId="15694E30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t>Наибольшие затрудне</w:t>
      </w:r>
      <w:r>
        <w:t xml:space="preserve">ния вызвали задания </w:t>
      </w:r>
      <w:r w:rsidRPr="007E1632">
        <w:t xml:space="preserve">из </w:t>
      </w:r>
      <w:r>
        <w:t>теоретического</w:t>
      </w:r>
      <w:r w:rsidRPr="007E1632">
        <w:t xml:space="preserve"> раунда – </w:t>
      </w:r>
      <w:r>
        <w:t>знание истории, природы Приморского края</w:t>
      </w:r>
    </w:p>
    <w:p w14:paraId="03E9499A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t>10</w:t>
      </w:r>
      <w:r>
        <w:t>,11</w:t>
      </w:r>
      <w:r w:rsidRPr="007E1632">
        <w:t xml:space="preserve"> класс.</w:t>
      </w:r>
    </w:p>
    <w:p w14:paraId="27B95B55" w14:textId="77777777" w:rsidR="00AF6F62" w:rsidRDefault="00AF6F62" w:rsidP="00AF6F62">
      <w:pPr>
        <w:pStyle w:val="aa"/>
        <w:spacing w:before="0" w:beforeAutospacing="0" w:after="0" w:afterAutospacing="0"/>
        <w:jc w:val="both"/>
      </w:pPr>
      <w:r w:rsidRPr="007E1632">
        <w:t>Наиболь</w:t>
      </w:r>
      <w:r>
        <w:t>шие затруднения вызвали задания</w:t>
      </w:r>
      <w:r w:rsidRPr="007E1632">
        <w:t xml:space="preserve"> из </w:t>
      </w:r>
      <w:proofErr w:type="gramStart"/>
      <w:r>
        <w:t>теоретического  раунда</w:t>
      </w:r>
      <w:proofErr w:type="gramEnd"/>
    </w:p>
    <w:p w14:paraId="0CF1A32C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rPr>
          <w:u w:val="single"/>
        </w:rPr>
        <w:t>Возможные причины затруднений:</w:t>
      </w:r>
    </w:p>
    <w:p w14:paraId="2D0D99EA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t xml:space="preserve">1. После летнего периода не в полном объеме восстановлены географические знания и умения. </w:t>
      </w:r>
    </w:p>
    <w:p w14:paraId="7DD6720E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>
        <w:t>2</w:t>
      </w:r>
      <w:r w:rsidRPr="007E1632">
        <w:t xml:space="preserve">. Не все ученики готовы решать задания повышенной сложности. </w:t>
      </w:r>
    </w:p>
    <w:p w14:paraId="26E2914D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 w:rsidRPr="007E1632">
        <w:rPr>
          <w:u w:val="single"/>
        </w:rPr>
        <w:t>Рекомендации:</w:t>
      </w:r>
    </w:p>
    <w:p w14:paraId="5CED0785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>
        <w:t>1</w:t>
      </w:r>
      <w:r w:rsidRPr="007E1632">
        <w:t>. Отрабатывать умения, необходимые для решения географических задач.</w:t>
      </w:r>
    </w:p>
    <w:p w14:paraId="0C465D46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>
        <w:t>2</w:t>
      </w:r>
      <w:r w:rsidRPr="007E1632">
        <w:t>. Больше времени отводить работе с картой.</w:t>
      </w:r>
    </w:p>
    <w:p w14:paraId="027505C0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>
        <w:lastRenderedPageBreak/>
        <w:t>3</w:t>
      </w:r>
      <w:r w:rsidRPr="007E1632">
        <w:t>. Необходимо сформировать систему работы по выявлению одаренных детей и развитию их географических способностей.</w:t>
      </w:r>
    </w:p>
    <w:p w14:paraId="5E6A3685" w14:textId="77777777" w:rsidR="00AF6F62" w:rsidRPr="007E1632" w:rsidRDefault="00AF6F62" w:rsidP="00AF6F62">
      <w:pPr>
        <w:pStyle w:val="aa"/>
        <w:spacing w:before="0" w:beforeAutospacing="0" w:after="0" w:afterAutospacing="0"/>
        <w:jc w:val="both"/>
      </w:pPr>
      <w:r>
        <w:t>4</w:t>
      </w:r>
      <w:r w:rsidRPr="007E1632">
        <w:t>. Активизировать работу по участию школьников в заочных и дистанционных олимпиадах.</w:t>
      </w:r>
    </w:p>
    <w:p w14:paraId="7BDFCBFC" w14:textId="307FA1C0" w:rsidR="00AF6F62" w:rsidRDefault="00AF6F62" w:rsidP="00AF6F62">
      <w:pPr>
        <w:spacing w:line="240" w:lineRule="auto"/>
      </w:pPr>
    </w:p>
    <w:p w14:paraId="28527D14" w14:textId="77777777" w:rsidR="00AF6F62" w:rsidRPr="00236B56" w:rsidRDefault="00AF6F62" w:rsidP="00AF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B56">
        <w:rPr>
          <w:rFonts w:ascii="Times New Roman" w:eastAsia="Times New Roman" w:hAnsi="Times New Roman" w:cs="Times New Roman"/>
          <w:b/>
          <w:sz w:val="24"/>
          <w:szCs w:val="24"/>
        </w:rPr>
        <w:t>АНАЛИЗ</w:t>
      </w:r>
    </w:p>
    <w:p w14:paraId="7F953896" w14:textId="77777777" w:rsidR="00AF6F62" w:rsidRPr="00236B56" w:rsidRDefault="00AF6F62" w:rsidP="00AF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B56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 участников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школьного</w:t>
      </w:r>
      <w:r w:rsidRPr="00236B56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</w:t>
      </w:r>
    </w:p>
    <w:p w14:paraId="1AA8C7E8" w14:textId="77777777" w:rsidR="00AF6F62" w:rsidRPr="00236B56" w:rsidRDefault="00AF6F62" w:rsidP="00AF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B56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236B56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236B5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14:paraId="5809DB08" w14:textId="77777777" w:rsidR="00AF6F62" w:rsidRPr="00236B56" w:rsidRDefault="00AF6F62" w:rsidP="00AF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B56">
        <w:rPr>
          <w:rFonts w:ascii="Times New Roman" w:eastAsia="Times New Roman" w:hAnsi="Times New Roman" w:cs="Times New Roman"/>
          <w:b/>
          <w:sz w:val="24"/>
          <w:szCs w:val="24"/>
        </w:rPr>
        <w:t>по искусству (м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ировой художественной культуре)</w:t>
      </w:r>
    </w:p>
    <w:p w14:paraId="0D24B440" w14:textId="77777777" w:rsidR="00AF6F62" w:rsidRDefault="00AF6F62" w:rsidP="00AF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3B5C5" w14:textId="77777777" w:rsidR="00AF6F62" w:rsidRPr="00236B56" w:rsidRDefault="00AF6F62" w:rsidP="00AF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школьном </w:t>
      </w:r>
      <w:r w:rsidRPr="00236B56">
        <w:rPr>
          <w:rFonts w:ascii="Times New Roman" w:eastAsia="Times New Roman" w:hAnsi="Times New Roman" w:cs="Times New Roman"/>
          <w:sz w:val="24"/>
          <w:szCs w:val="24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B56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B56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B56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B56">
        <w:rPr>
          <w:rFonts w:ascii="Times New Roman" w:eastAsia="Times New Roman" w:hAnsi="Times New Roman" w:cs="Times New Roman"/>
          <w:sz w:val="24"/>
          <w:szCs w:val="24"/>
        </w:rPr>
        <w:t xml:space="preserve">по искусству (МХК) приняли участие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2C6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 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6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</w:t>
      </w:r>
      <w:r w:rsidRPr="002C6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6B56">
        <w:rPr>
          <w:rFonts w:ascii="Times New Roman" w:eastAsia="Times New Roman" w:hAnsi="Times New Roman" w:cs="Times New Roman"/>
          <w:sz w:val="24"/>
          <w:szCs w:val="24"/>
        </w:rPr>
        <w:t xml:space="preserve">классов </w:t>
      </w:r>
    </w:p>
    <w:p w14:paraId="79011B15" w14:textId="77777777" w:rsidR="00AF6F62" w:rsidRDefault="00AF6F62" w:rsidP="00AF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78F0A3" w14:textId="77777777" w:rsidR="00AF6F62" w:rsidRPr="00C17171" w:rsidRDefault="00AF6F62" w:rsidP="00AF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171">
        <w:rPr>
          <w:rFonts w:ascii="Times New Roman" w:hAnsi="Times New Roman" w:cs="Times New Roman"/>
          <w:sz w:val="24"/>
          <w:szCs w:val="24"/>
          <w:u w:val="single"/>
        </w:rPr>
        <w:t xml:space="preserve">Типичные ошибки: </w:t>
      </w:r>
    </w:p>
    <w:p w14:paraId="4CB4685E" w14:textId="77777777" w:rsidR="00AF6F62" w:rsidRPr="006718DC" w:rsidRDefault="00AF6F62" w:rsidP="00AF6F62">
      <w:pPr>
        <w:pStyle w:val="aa"/>
        <w:jc w:val="both"/>
        <w:rPr>
          <w:color w:val="000000" w:themeColor="text1"/>
        </w:rPr>
      </w:pPr>
      <w:r w:rsidRPr="00890CCC">
        <w:rPr>
          <w:color w:val="000000" w:themeColor="text1"/>
        </w:rPr>
        <w:t xml:space="preserve">Наибольшие затруднения вызвали задания: </w:t>
      </w:r>
      <w:r>
        <w:rPr>
          <w:color w:val="000000" w:themeColor="text1"/>
        </w:rPr>
        <w:t xml:space="preserve">соотношение автора произведения и жанра картины; определение стилей европейского искусства </w:t>
      </w:r>
      <w:r>
        <w:rPr>
          <w:color w:val="000000" w:themeColor="text1"/>
          <w:lang w:val="en-US"/>
        </w:rPr>
        <w:t>XVIII</w:t>
      </w:r>
      <w:r>
        <w:rPr>
          <w:color w:val="000000" w:themeColor="text1"/>
        </w:rPr>
        <w:t xml:space="preserve"> века; учащиеся слабо владеют </w:t>
      </w:r>
      <w:r>
        <w:t>специальной терминологией; не умеют определять произведения искусства, их авторов, время создания произведений</w:t>
      </w:r>
    </w:p>
    <w:p w14:paraId="4014BF1B" w14:textId="77777777" w:rsidR="00AF6F62" w:rsidRDefault="00AF6F62" w:rsidP="00AF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007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</w:rPr>
        <w:t>Учащиеся слабо владеют специальными терминами, не знают имен авторов, названий произведений; не умеют проводить художественный анализ произведений искусства; у учащихся слабый лексический запас для передачи своих впечатлений от произведения искусства.</w:t>
      </w:r>
    </w:p>
    <w:p w14:paraId="76F44A4B" w14:textId="77777777" w:rsidR="00AF6F62" w:rsidRPr="00236B56" w:rsidRDefault="00AF6F62" w:rsidP="00AF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56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работ показывают</w:t>
      </w:r>
      <w:r w:rsidRPr="00236B56">
        <w:rPr>
          <w:rFonts w:ascii="Times New Roman" w:eastAsia="Times New Roman" w:hAnsi="Times New Roman" w:cs="Times New Roman"/>
          <w:sz w:val="24"/>
          <w:szCs w:val="24"/>
        </w:rPr>
        <w:t>, что абсолютное большинство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10,11</w:t>
      </w:r>
      <w:r w:rsidRPr="00236B56">
        <w:rPr>
          <w:rFonts w:ascii="Times New Roman" w:eastAsia="Times New Roman" w:hAnsi="Times New Roman" w:cs="Times New Roman"/>
          <w:sz w:val="24"/>
          <w:szCs w:val="24"/>
        </w:rPr>
        <w:t xml:space="preserve"> классов не смогли набрать 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B56">
        <w:rPr>
          <w:rFonts w:ascii="Times New Roman" w:eastAsia="Times New Roman" w:hAnsi="Times New Roman" w:cs="Times New Roman"/>
          <w:sz w:val="24"/>
          <w:szCs w:val="24"/>
        </w:rPr>
        <w:t>% от максимально возможного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B56">
        <w:rPr>
          <w:rFonts w:ascii="Times New Roman" w:eastAsia="Times New Roman" w:hAnsi="Times New Roman" w:cs="Times New Roman"/>
          <w:sz w:val="24"/>
          <w:szCs w:val="24"/>
        </w:rPr>
        <w:t>количества баллов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D31722" w14:textId="77777777" w:rsidR="00AF6F62" w:rsidRPr="00236B56" w:rsidRDefault="00AF6F62" w:rsidP="00AF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56">
        <w:rPr>
          <w:rFonts w:ascii="Times New Roman" w:eastAsia="Times New Roman" w:hAnsi="Times New Roman" w:cs="Times New Roman"/>
          <w:sz w:val="24"/>
          <w:szCs w:val="24"/>
        </w:rPr>
        <w:t>В целом участники олимпиады показали невысокий уровень знаний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B56">
        <w:rPr>
          <w:rFonts w:ascii="Times New Roman" w:eastAsia="Times New Roman" w:hAnsi="Times New Roman" w:cs="Times New Roman"/>
          <w:sz w:val="24"/>
          <w:szCs w:val="24"/>
        </w:rPr>
        <w:t xml:space="preserve">предмету. </w:t>
      </w:r>
    </w:p>
    <w:p w14:paraId="012B3ECF" w14:textId="77777777" w:rsidR="00AF6F62" w:rsidRPr="00236B56" w:rsidRDefault="00AF6F62" w:rsidP="00AF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56">
        <w:rPr>
          <w:rFonts w:ascii="Times New Roman" w:eastAsia="Times New Roman" w:hAnsi="Times New Roman" w:cs="Times New Roman"/>
          <w:sz w:val="24"/>
          <w:szCs w:val="24"/>
        </w:rPr>
        <w:t>Таким образом, наличие по итогам олимпиады достаточно большого</w:t>
      </w:r>
    </w:p>
    <w:p w14:paraId="73153B4D" w14:textId="77777777" w:rsidR="00AF6F62" w:rsidRPr="00236B56" w:rsidRDefault="00AF6F62" w:rsidP="00AF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56">
        <w:rPr>
          <w:rFonts w:ascii="Times New Roman" w:eastAsia="Times New Roman" w:hAnsi="Times New Roman" w:cs="Times New Roman"/>
          <w:sz w:val="24"/>
          <w:szCs w:val="24"/>
        </w:rPr>
        <w:t>количества учащихся, не сумевших набрать 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B56">
        <w:rPr>
          <w:rFonts w:ascii="Times New Roman" w:eastAsia="Times New Roman" w:hAnsi="Times New Roman" w:cs="Times New Roman"/>
          <w:sz w:val="24"/>
          <w:szCs w:val="24"/>
        </w:rPr>
        <w:t>% баллов от максимально</w:t>
      </w:r>
    </w:p>
    <w:p w14:paraId="1090EA58" w14:textId="77777777" w:rsidR="00AF6F62" w:rsidRDefault="00AF6F62" w:rsidP="00AF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56">
        <w:rPr>
          <w:rFonts w:ascii="Times New Roman" w:eastAsia="Times New Roman" w:hAnsi="Times New Roman" w:cs="Times New Roman"/>
          <w:sz w:val="24"/>
          <w:szCs w:val="24"/>
        </w:rPr>
        <w:t>возможного, свидетельствует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достаточно слабой подготовке учащихся к такому уровню олимпиады. </w:t>
      </w:r>
    </w:p>
    <w:p w14:paraId="227AEA3E" w14:textId="77777777" w:rsidR="00AF6F62" w:rsidRPr="00236B56" w:rsidRDefault="00AF6F62" w:rsidP="00AF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90FCF" w14:textId="77777777" w:rsidR="00AF6F62" w:rsidRPr="00236B56" w:rsidRDefault="00AF6F62" w:rsidP="00AF6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B56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1F605663" w14:textId="77777777" w:rsidR="00AF6F62" w:rsidRPr="00461B4F" w:rsidRDefault="00AF6F62" w:rsidP="00AF6F6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Pr="0046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олимпиады и</w:t>
      </w:r>
    </w:p>
    <w:p w14:paraId="4DDED3CE" w14:textId="77777777" w:rsidR="00AF6F62" w:rsidRPr="00461B4F" w:rsidRDefault="00AF6F62" w:rsidP="00AF6F62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B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критерии, использу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емые</w:t>
      </w:r>
      <w:r w:rsidRPr="0046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олимпиадных заданий на заседании</w:t>
      </w:r>
    </w:p>
    <w:p w14:paraId="78705661" w14:textId="77777777" w:rsidR="00AF6F62" w:rsidRPr="00461B4F" w:rsidRDefault="00AF6F62" w:rsidP="00AF6F62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объединения учителей эстетического цикла.</w:t>
      </w:r>
    </w:p>
    <w:p w14:paraId="08AED18F" w14:textId="77777777" w:rsidR="00AF6F62" w:rsidRPr="00461B4F" w:rsidRDefault="00AF6F62" w:rsidP="00AF6F6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B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индивидуального сопровождения одаренных учащихся.</w:t>
      </w:r>
    </w:p>
    <w:p w14:paraId="35AA1A6A" w14:textId="77777777" w:rsidR="00AF6F62" w:rsidRPr="00461B4F" w:rsidRDefault="00AF6F62" w:rsidP="00AF6F6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одаренными детьми с учетом специфики</w:t>
      </w:r>
    </w:p>
    <w:p w14:paraId="59C42893" w14:textId="77777777" w:rsidR="00AF6F62" w:rsidRDefault="00AF6F62" w:rsidP="00AF6F62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олимпиадных заданий. </w:t>
      </w:r>
    </w:p>
    <w:p w14:paraId="555587F6" w14:textId="77777777" w:rsidR="00AF6F62" w:rsidRPr="00461B4F" w:rsidRDefault="00AF6F62" w:rsidP="00AF6F6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ликвидации пробелов в знаниях, умениях и навыках</w:t>
      </w:r>
    </w:p>
    <w:p w14:paraId="4D4DCC2C" w14:textId="77777777" w:rsidR="00AF6F62" w:rsidRPr="00461B4F" w:rsidRDefault="00AF6F62" w:rsidP="00AF6F62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B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выявленных по итогам олимпиады.</w:t>
      </w:r>
    </w:p>
    <w:p w14:paraId="3C9E8BBA" w14:textId="77777777" w:rsidR="00AF6F62" w:rsidRPr="00461B4F" w:rsidRDefault="00AF6F62" w:rsidP="00AF6F6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B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оптимально имеющуюся в ОУ материальную базу для</w:t>
      </w:r>
    </w:p>
    <w:p w14:paraId="29632CF2" w14:textId="77777777" w:rsidR="00AF6F62" w:rsidRPr="00461B4F" w:rsidRDefault="00AF6F62" w:rsidP="00AF6F62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учащихся к олимпиаде.</w:t>
      </w:r>
    </w:p>
    <w:p w14:paraId="121736E0" w14:textId="77777777" w:rsidR="00AF6F62" w:rsidRDefault="00AF6F62" w:rsidP="00AF6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</w:t>
      </w:r>
    </w:p>
    <w:p w14:paraId="1FA0DF42" w14:textId="77777777" w:rsidR="00AF6F62" w:rsidRDefault="00AF6F62" w:rsidP="00AF6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ИСТОРИИ</w:t>
      </w:r>
    </w:p>
    <w:p w14:paraId="79A19D12" w14:textId="77777777" w:rsidR="00AF6F62" w:rsidRDefault="00AF6F62" w:rsidP="00AF6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4813C149" w14:textId="77777777" w:rsidR="00AF6F62" w:rsidRDefault="00AF6F62" w:rsidP="00AF6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материалам 7 класса)</w:t>
      </w:r>
    </w:p>
    <w:p w14:paraId="280DB6D6" w14:textId="77777777" w:rsidR="00AF6F62" w:rsidRDefault="00AF6F62" w:rsidP="00AF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BEF35" w14:textId="77777777" w:rsidR="00AF6F62" w:rsidRPr="00895EE0" w:rsidRDefault="00AF6F62" w:rsidP="00AF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95E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октября 2022</w:t>
      </w:r>
      <w:r w:rsidRPr="00895EE0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7D849852" w14:textId="77777777" w:rsidR="00AF6F62" w:rsidRDefault="00AF6F62" w:rsidP="00AF6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47A59" w14:textId="77777777" w:rsidR="00AF6F62" w:rsidRDefault="00AF6F62" w:rsidP="00AF6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учащихся –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68C37" w14:textId="77777777" w:rsidR="00AF6F62" w:rsidRDefault="00AF6F62" w:rsidP="00AF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Отсутствовали – </w:t>
      </w:r>
      <w:r>
        <w:rPr>
          <w:rFonts w:ascii="Times New Roman" w:hAnsi="Times New Roman" w:cs="Times New Roman"/>
          <w:b/>
          <w:sz w:val="24"/>
          <w:szCs w:val="24"/>
        </w:rPr>
        <w:t xml:space="preserve">4: 80005, 80017,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80029,  80030</w:t>
      </w:r>
      <w:proofErr w:type="gramEnd"/>
    </w:p>
    <w:p w14:paraId="551DD253" w14:textId="77777777" w:rsidR="00AF6F62" w:rsidRDefault="00AF6F62" w:rsidP="00AF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1AAAC4" w14:textId="77777777" w:rsidR="00AF6F62" w:rsidRDefault="00AF6F62" w:rsidP="00AF6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приступившие  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работе – 0   </w:t>
      </w:r>
    </w:p>
    <w:p w14:paraId="3E1621A1" w14:textId="77777777" w:rsidR="00AF6F62" w:rsidRDefault="00AF6F62" w:rsidP="00AF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работе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приступили  все присутствующие – </w:t>
      </w:r>
      <w:r>
        <w:rPr>
          <w:rFonts w:ascii="Times New Roman" w:hAnsi="Times New Roman" w:cs="Times New Roman"/>
          <w:b/>
          <w:sz w:val="24"/>
          <w:szCs w:val="24"/>
        </w:rPr>
        <w:t>31 учащийся</w:t>
      </w:r>
    </w:p>
    <w:p w14:paraId="72150436" w14:textId="77777777" w:rsidR="00AF6F62" w:rsidRPr="00E75B3C" w:rsidRDefault="00AF6F62" w:rsidP="00AF6F62">
      <w:pPr>
        <w:pStyle w:val="a4"/>
        <w:rPr>
          <w:rFonts w:ascii="Times New Roman" w:hAnsi="Times New Roman"/>
          <w:b/>
          <w:sz w:val="24"/>
          <w:szCs w:val="24"/>
        </w:rPr>
      </w:pPr>
      <w:r w:rsidRPr="00E75B3C">
        <w:rPr>
          <w:rFonts w:ascii="Times New Roman" w:hAnsi="Times New Roman"/>
          <w:b/>
          <w:sz w:val="24"/>
          <w:szCs w:val="24"/>
        </w:rPr>
        <w:t>Структура варианта проверочной работы</w:t>
      </w:r>
    </w:p>
    <w:p w14:paraId="2B4F8CF2" w14:textId="77777777" w:rsidR="00AF6F62" w:rsidRPr="00E75B3C" w:rsidRDefault="00AF6F62" w:rsidP="00AF6F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proofErr w:type="gramStart"/>
      <w:r>
        <w:rPr>
          <w:rFonts w:ascii="Times New Roman" w:hAnsi="Times New Roman"/>
          <w:sz w:val="24"/>
          <w:szCs w:val="24"/>
        </w:rPr>
        <w:t>состояла  из</w:t>
      </w:r>
      <w:proofErr w:type="gramEnd"/>
      <w:r>
        <w:rPr>
          <w:rFonts w:ascii="Times New Roman" w:hAnsi="Times New Roman"/>
          <w:sz w:val="24"/>
          <w:szCs w:val="24"/>
        </w:rPr>
        <w:t xml:space="preserve"> 9</w:t>
      </w:r>
      <w:r w:rsidRPr="00E75B3C">
        <w:rPr>
          <w:rFonts w:ascii="Times New Roman" w:hAnsi="Times New Roman"/>
          <w:sz w:val="24"/>
          <w:szCs w:val="24"/>
        </w:rPr>
        <w:t xml:space="preserve"> заданий</w:t>
      </w:r>
    </w:p>
    <w:p w14:paraId="25DEE72C" w14:textId="77777777" w:rsidR="00AF6F62" w:rsidRDefault="00AF6F62" w:rsidP="00AF6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752DB" w14:textId="77777777" w:rsidR="00AF6F62" w:rsidRPr="00E75B3C" w:rsidRDefault="00AF6F62" w:rsidP="00AF6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5B3C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проверочной работы:</w:t>
      </w:r>
    </w:p>
    <w:p w14:paraId="78128D85" w14:textId="77777777" w:rsidR="00AF6F62" w:rsidRPr="00E75B3C" w:rsidRDefault="00AF6F62" w:rsidP="00AF6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3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выполнение работы отводилось 45</w:t>
      </w:r>
      <w:r w:rsidRPr="00E75B3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ACC3228" w14:textId="77777777" w:rsidR="00AF6F62" w:rsidRDefault="00AF6F62" w:rsidP="00AF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AD18B4" w14:textId="77777777" w:rsidR="00AF6F62" w:rsidRPr="00900233" w:rsidRDefault="00AF6F62" w:rsidP="00AF6F6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Работу писали 31 </w:t>
      </w:r>
      <w:proofErr w:type="gramStart"/>
      <w:r>
        <w:rPr>
          <w:rFonts w:ascii="Times New Roman" w:hAnsi="Times New Roman"/>
          <w:b/>
          <w:sz w:val="24"/>
          <w:szCs w:val="24"/>
        </w:rPr>
        <w:t>учащий</w:t>
      </w:r>
      <w:r w:rsidRPr="00900233">
        <w:rPr>
          <w:rFonts w:ascii="Times New Roman" w:hAnsi="Times New Roman"/>
          <w:b/>
          <w:sz w:val="24"/>
          <w:szCs w:val="24"/>
        </w:rPr>
        <w:t>ся,  из</w:t>
      </w:r>
      <w:proofErr w:type="gramEnd"/>
      <w:r w:rsidRPr="00900233">
        <w:rPr>
          <w:rFonts w:ascii="Times New Roman" w:hAnsi="Times New Roman"/>
          <w:b/>
          <w:sz w:val="24"/>
          <w:szCs w:val="24"/>
        </w:rPr>
        <w:t xml:space="preserve"> них</w:t>
      </w:r>
    </w:p>
    <w:p w14:paraId="399961B8" w14:textId="77777777" w:rsidR="00AF6F62" w:rsidRDefault="00AF6F62" w:rsidP="00AF6F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"5" – 1 </w:t>
      </w:r>
    </w:p>
    <w:p w14:paraId="4C46AFC0" w14:textId="77777777" w:rsidR="00AF6F62" w:rsidRDefault="00AF6F62" w:rsidP="00AF6F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"4" – 4 </w:t>
      </w:r>
    </w:p>
    <w:p w14:paraId="4ED145C5" w14:textId="77777777" w:rsidR="00AF6F62" w:rsidRDefault="00AF6F62" w:rsidP="00AF6F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"3" – 22 </w:t>
      </w:r>
    </w:p>
    <w:p w14:paraId="4D6E7B6B" w14:textId="77777777" w:rsidR="00AF6F62" w:rsidRDefault="00AF6F62" w:rsidP="00AF6F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"2" – 4  </w:t>
      </w:r>
    </w:p>
    <w:p w14:paraId="2281A472" w14:textId="77777777" w:rsidR="00AF6F62" w:rsidRDefault="00AF6F62" w:rsidP="00AF6F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8E6475" w14:textId="77777777" w:rsidR="00AF6F62" w:rsidRDefault="00AF6F62" w:rsidP="00AF6F62">
      <w:pPr>
        <w:pStyle w:val="a4"/>
        <w:rPr>
          <w:rFonts w:ascii="Times New Roman" w:hAnsi="Times New Roman"/>
          <w:b/>
          <w:sz w:val="24"/>
          <w:szCs w:val="24"/>
        </w:rPr>
      </w:pPr>
      <w:r w:rsidRPr="00EF1259">
        <w:rPr>
          <w:rFonts w:ascii="Times New Roman" w:hAnsi="Times New Roman"/>
          <w:b/>
          <w:sz w:val="24"/>
          <w:szCs w:val="24"/>
        </w:rPr>
        <w:t>Выводы:</w:t>
      </w:r>
    </w:p>
    <w:p w14:paraId="0BB0BB71" w14:textId="77777777" w:rsidR="00AF6F62" w:rsidRDefault="00AF6F62" w:rsidP="00AF6F62">
      <w:pPr>
        <w:pStyle w:val="a4"/>
        <w:rPr>
          <w:rFonts w:ascii="Times New Roman" w:hAnsi="Times New Roman"/>
          <w:b/>
          <w:sz w:val="24"/>
          <w:szCs w:val="24"/>
        </w:rPr>
      </w:pPr>
    </w:p>
    <w:p w14:paraId="161396D9" w14:textId="77777777" w:rsidR="00AF6F62" w:rsidRDefault="00AF6F62" w:rsidP="00AF6F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История России и история зарубежных стран в Новое время</w:t>
      </w:r>
    </w:p>
    <w:p w14:paraId="088ED089" w14:textId="77777777" w:rsidR="00AF6F62" w:rsidRDefault="00AF6F62" w:rsidP="00AF6F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b/>
          <w:i/>
          <w:sz w:val="24"/>
          <w:szCs w:val="24"/>
        </w:rPr>
        <w:t xml:space="preserve">Задание 3, 4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в  вариантах</w:t>
      </w:r>
      <w:proofErr w:type="gramEnd"/>
      <w:r>
        <w:rPr>
          <w:rFonts w:ascii="Times New Roman" w:hAnsi="Times New Roman"/>
          <w:sz w:val="24"/>
          <w:szCs w:val="24"/>
        </w:rPr>
        <w:t xml:space="preserve"> 1 и 2 изучалось во 2-й четверти 2021 – 2022 учебного года,  это вызвало затруднение в выполнении работы на основе текстового материала, вопросов к данному тексту </w:t>
      </w:r>
    </w:p>
    <w:p w14:paraId="69E2D91B" w14:textId="77777777" w:rsidR="00AF6F62" w:rsidRDefault="00AF6F62" w:rsidP="00AF6F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b/>
          <w:i/>
          <w:sz w:val="24"/>
          <w:szCs w:val="24"/>
        </w:rPr>
        <w:t>Задание 5</w:t>
      </w:r>
      <w:r>
        <w:rPr>
          <w:rFonts w:ascii="Times New Roman" w:hAnsi="Times New Roman"/>
          <w:sz w:val="24"/>
          <w:szCs w:val="24"/>
        </w:rPr>
        <w:t xml:space="preserve"> – работа с контурной картой для основной массы учащихся (вариант 2) вызвало трудности: мелкий шрифт, не смогли вспомнить расположение городов.  </w:t>
      </w:r>
    </w:p>
    <w:p w14:paraId="3EAFC9A2" w14:textId="77777777" w:rsidR="00AF6F62" w:rsidRPr="009349B4" w:rsidRDefault="00AF6F62" w:rsidP="00AF6F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349B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 Задание 7 – </w:t>
      </w:r>
      <w:r>
        <w:rPr>
          <w:rFonts w:ascii="Times New Roman" w:hAnsi="Times New Roman"/>
          <w:sz w:val="24"/>
          <w:szCs w:val="24"/>
        </w:rPr>
        <w:t>в 1 и 2 вариантах смогли справиться только 7 учащихся</w:t>
      </w:r>
    </w:p>
    <w:p w14:paraId="78D72A1C" w14:textId="77777777" w:rsidR="00AF6F62" w:rsidRDefault="00AF6F62" w:rsidP="00AF6F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4) </w:t>
      </w:r>
      <w:r w:rsidRPr="009349B4">
        <w:rPr>
          <w:rFonts w:ascii="Times New Roman" w:hAnsi="Times New Roman"/>
          <w:b/>
          <w:i/>
          <w:sz w:val="24"/>
          <w:szCs w:val="24"/>
        </w:rPr>
        <w:t>Задание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– в вариантах 1 и 2 – </w:t>
      </w:r>
      <w:proofErr w:type="gramStart"/>
      <w:r>
        <w:rPr>
          <w:rFonts w:ascii="Times New Roman" w:hAnsi="Times New Roman"/>
          <w:sz w:val="24"/>
          <w:szCs w:val="24"/>
        </w:rPr>
        <w:t>необходимо  было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указать с точностью до десятилетия событие, указать монарха, факт, значение (последствия) этого события. Вспомнить материал, изученный во 2-й четверти прошедшего учебного года, смогли только 5 </w:t>
      </w:r>
      <w:proofErr w:type="gramStart"/>
      <w:r>
        <w:rPr>
          <w:rFonts w:ascii="Times New Roman" w:hAnsi="Times New Roman"/>
          <w:sz w:val="24"/>
          <w:szCs w:val="24"/>
        </w:rPr>
        <w:t>учащихся,  и</w:t>
      </w:r>
      <w:proofErr w:type="gramEnd"/>
      <w:r>
        <w:rPr>
          <w:rFonts w:ascii="Times New Roman" w:hAnsi="Times New Roman"/>
          <w:sz w:val="24"/>
          <w:szCs w:val="24"/>
        </w:rPr>
        <w:t xml:space="preserve"> то частично.</w:t>
      </w:r>
    </w:p>
    <w:p w14:paraId="71776157" w14:textId="77777777" w:rsidR="00AF6F62" w:rsidRDefault="00AF6F62" w:rsidP="00AF6F62">
      <w:pPr>
        <w:pStyle w:val="a4"/>
        <w:rPr>
          <w:rFonts w:ascii="Times New Roman" w:hAnsi="Times New Roman"/>
          <w:sz w:val="24"/>
          <w:szCs w:val="24"/>
        </w:rPr>
      </w:pPr>
    </w:p>
    <w:p w14:paraId="0BDE3979" w14:textId="77777777" w:rsidR="00AF6F62" w:rsidRDefault="00AF6F62" w:rsidP="00AF6F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F12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b/>
          <w:i/>
          <w:sz w:val="24"/>
          <w:szCs w:val="24"/>
        </w:rPr>
        <w:t xml:space="preserve">заданием 9 – </w:t>
      </w:r>
      <w:r>
        <w:rPr>
          <w:rFonts w:ascii="Times New Roman" w:hAnsi="Times New Roman"/>
          <w:sz w:val="24"/>
          <w:szCs w:val="24"/>
        </w:rPr>
        <w:t>по   Великой Отечественной войне – полностью (</w:t>
      </w:r>
      <w:r w:rsidRPr="009349B4">
        <w:rPr>
          <w:rFonts w:ascii="Times New Roman" w:hAnsi="Times New Roman"/>
          <w:b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справились 11 учащихся, частично (</w:t>
      </w:r>
      <w:r w:rsidRPr="009349B4">
        <w:rPr>
          <w:rFonts w:ascii="Times New Roman" w:hAnsi="Times New Roman"/>
          <w:b/>
          <w:sz w:val="24"/>
          <w:szCs w:val="24"/>
        </w:rPr>
        <w:t>2 балла</w:t>
      </w:r>
      <w:r>
        <w:rPr>
          <w:rFonts w:ascii="Times New Roman" w:hAnsi="Times New Roman"/>
          <w:sz w:val="24"/>
          <w:szCs w:val="24"/>
        </w:rPr>
        <w:t>) – 8 учащихся, (</w:t>
      </w:r>
      <w:r w:rsidRPr="009349B4">
        <w:rPr>
          <w:rFonts w:ascii="Times New Roman" w:hAnsi="Times New Roman"/>
          <w:b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>) – 9 учащихся, не справились (</w:t>
      </w:r>
      <w:r w:rsidRPr="009349B4">
        <w:rPr>
          <w:rFonts w:ascii="Times New Roman" w:hAnsi="Times New Roman"/>
          <w:b/>
          <w:sz w:val="24"/>
          <w:szCs w:val="24"/>
        </w:rPr>
        <w:t>0 баллов</w:t>
      </w:r>
      <w:r>
        <w:rPr>
          <w:rFonts w:ascii="Times New Roman" w:hAnsi="Times New Roman"/>
          <w:sz w:val="24"/>
          <w:szCs w:val="24"/>
        </w:rPr>
        <w:t>) – 3 учащихся.</w:t>
      </w:r>
    </w:p>
    <w:p w14:paraId="674F9BF7" w14:textId="77777777" w:rsidR="00AF6F62" w:rsidRDefault="00AF6F62" w:rsidP="00AF6F6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41F37BB" w14:textId="77777777" w:rsidR="00AF6F62" w:rsidRPr="00405D07" w:rsidRDefault="00AF6F62" w:rsidP="00AF6F6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1. 87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>% учащихся справились с работой.</w:t>
      </w:r>
    </w:p>
    <w:p w14:paraId="6CA9FB70" w14:textId="77777777" w:rsidR="00AF6F62" w:rsidRPr="00405D07" w:rsidRDefault="00AF6F62" w:rsidP="00AF6F6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2. качество знаний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16%</w:t>
      </w:r>
    </w:p>
    <w:p w14:paraId="501FF74A" w14:textId="77777777" w:rsidR="00AF6F62" w:rsidRPr="00405D07" w:rsidRDefault="00AF6F62" w:rsidP="00AF6F6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3. подтвердили свои оценки – </w:t>
      </w:r>
    </w:p>
    <w:p w14:paraId="755EB89B" w14:textId="77777777" w:rsidR="00AF6F62" w:rsidRPr="00405D07" w:rsidRDefault="00AF6F62" w:rsidP="00AF6F6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4. показали знания </w:t>
      </w:r>
      <w:r w:rsidRPr="00405D07">
        <w:rPr>
          <w:rFonts w:ascii="Times New Roman" w:eastAsia="Times New Roman" w:hAnsi="Times New Roman" w:cs="Times New Roman"/>
          <w:b/>
          <w:sz w:val="24"/>
          <w:szCs w:val="24"/>
        </w:rPr>
        <w:t>ниже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полученных </w:t>
      </w:r>
      <w:r>
        <w:rPr>
          <w:rFonts w:ascii="Times New Roman" w:eastAsia="Times New Roman" w:hAnsi="Times New Roman" w:cs="Times New Roman"/>
          <w:sz w:val="24"/>
          <w:szCs w:val="24"/>
        </w:rPr>
        <w:t>оценок за год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DD13A2" w14:textId="77777777" w:rsidR="00AF6F62" w:rsidRDefault="00AF6F62" w:rsidP="00AF6F6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gramStart"/>
      <w:r w:rsidRPr="00405D07">
        <w:rPr>
          <w:rFonts w:ascii="Times New Roman" w:eastAsia="Times New Roman" w:hAnsi="Times New Roman" w:cs="Times New Roman"/>
          <w:sz w:val="24"/>
          <w:szCs w:val="24"/>
        </w:rPr>
        <w:t>показали  знания</w:t>
      </w:r>
      <w:proofErr w:type="gramEnd"/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D07">
        <w:rPr>
          <w:rFonts w:ascii="Times New Roman" w:eastAsia="Times New Roman" w:hAnsi="Times New Roman" w:cs="Times New Roman"/>
          <w:b/>
          <w:sz w:val="24"/>
          <w:szCs w:val="24"/>
        </w:rPr>
        <w:t>выш</w:t>
      </w: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е полученных оценок 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 – </w:t>
      </w:r>
    </w:p>
    <w:p w14:paraId="35471B79" w14:textId="77777777" w:rsidR="00AF6F62" w:rsidRDefault="00AF6F62" w:rsidP="00AF6F6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3F5C0D6" w14:textId="77777777" w:rsidR="00AF6F62" w:rsidRPr="005A7BBC" w:rsidRDefault="00AF6F62" w:rsidP="00AF6F6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05D0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68285F96" w14:textId="77777777" w:rsidR="00AF6F62" w:rsidRDefault="00AF6F62" w:rsidP="00AF6F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9473" w:type="dxa"/>
        <w:tblLayout w:type="fixed"/>
        <w:tblLook w:val="04A0" w:firstRow="1" w:lastRow="0" w:firstColumn="1" w:lastColumn="0" w:noHBand="0" w:noVBand="1"/>
      </w:tblPr>
      <w:tblGrid>
        <w:gridCol w:w="1101"/>
        <w:gridCol w:w="600"/>
        <w:gridCol w:w="567"/>
        <w:gridCol w:w="567"/>
        <w:gridCol w:w="567"/>
        <w:gridCol w:w="567"/>
        <w:gridCol w:w="567"/>
        <w:gridCol w:w="607"/>
        <w:gridCol w:w="576"/>
        <w:gridCol w:w="636"/>
        <w:gridCol w:w="992"/>
        <w:gridCol w:w="992"/>
        <w:gridCol w:w="1134"/>
      </w:tblGrid>
      <w:tr w:rsidR="00AF6F62" w:rsidRPr="00B07769" w14:paraId="5A57BACA" w14:textId="77777777" w:rsidTr="00827986">
        <w:tc>
          <w:tcPr>
            <w:tcW w:w="1101" w:type="dxa"/>
          </w:tcPr>
          <w:p w14:paraId="6FE7E69D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задания</w:t>
            </w:r>
          </w:p>
        </w:tc>
        <w:tc>
          <w:tcPr>
            <w:tcW w:w="600" w:type="dxa"/>
          </w:tcPr>
          <w:p w14:paraId="2E870F2B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5DC176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DD3815E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616C125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1FCAC04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55FEDCB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dxa"/>
          </w:tcPr>
          <w:p w14:paraId="3C326481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744687F2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14:paraId="50DA3C02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F3D048C" w14:textId="77777777" w:rsidR="00AF6F62" w:rsidRPr="00B07769" w:rsidRDefault="00AF6F62" w:rsidP="00827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69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992" w:type="dxa"/>
          </w:tcPr>
          <w:p w14:paraId="42E4574F" w14:textId="77777777" w:rsidR="00AF6F62" w:rsidRPr="00B07769" w:rsidRDefault="00AF6F62" w:rsidP="00827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69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14:paraId="4CF6537B" w14:textId="77777777" w:rsidR="00AF6F62" w:rsidRPr="00B07769" w:rsidRDefault="00AF6F62" w:rsidP="00827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6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14:paraId="20ED7119" w14:textId="77777777" w:rsidR="00AF6F62" w:rsidRPr="00B07769" w:rsidRDefault="00AF6F62" w:rsidP="00827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69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</w:p>
        </w:tc>
        <w:tc>
          <w:tcPr>
            <w:tcW w:w="1134" w:type="dxa"/>
          </w:tcPr>
          <w:p w14:paraId="501896A3" w14:textId="77777777" w:rsidR="00AF6F62" w:rsidRPr="00B07769" w:rsidRDefault="00AF6F62" w:rsidP="00827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69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итоговая за 7 класс</w:t>
            </w:r>
          </w:p>
        </w:tc>
      </w:tr>
      <w:tr w:rsidR="00AF6F62" w:rsidRPr="00706BCB" w14:paraId="2C8E0E33" w14:textId="77777777" w:rsidTr="00827986">
        <w:tc>
          <w:tcPr>
            <w:tcW w:w="1101" w:type="dxa"/>
          </w:tcPr>
          <w:p w14:paraId="72A5AD79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600" w:type="dxa"/>
          </w:tcPr>
          <w:p w14:paraId="58FCEFD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A8A1917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EF18F94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41DDCE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8B19131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F1BF2D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14:paraId="7E412867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24B7FDF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4197B571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18846B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B9CEAF0" w14:textId="77777777" w:rsidR="00AF6F62" w:rsidRPr="00B6190F" w:rsidRDefault="00AF6F62" w:rsidP="00827986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DEDF2F1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0C484B1A" w14:textId="77777777" w:rsidTr="00827986">
        <w:tc>
          <w:tcPr>
            <w:tcW w:w="1101" w:type="dxa"/>
          </w:tcPr>
          <w:p w14:paraId="60C37DBD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600" w:type="dxa"/>
          </w:tcPr>
          <w:p w14:paraId="46BB92E0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4FE85B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35BF43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9B4300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0A26A4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1D436C7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14:paraId="55465C57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07514C9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54F45F00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DED5F89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676F11F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C0D10BF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3D6575C8" w14:textId="77777777" w:rsidTr="00827986">
        <w:tc>
          <w:tcPr>
            <w:tcW w:w="1101" w:type="dxa"/>
          </w:tcPr>
          <w:p w14:paraId="4C75E482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600" w:type="dxa"/>
          </w:tcPr>
          <w:p w14:paraId="61CC34A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20DCEC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6C37547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376E05C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8A12C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5FEF83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14:paraId="018632D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14597DE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483F12C8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6C0532B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0B4365F3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3AAE023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0A341359" w14:textId="77777777" w:rsidTr="00827986">
        <w:tc>
          <w:tcPr>
            <w:tcW w:w="1101" w:type="dxa"/>
          </w:tcPr>
          <w:p w14:paraId="7864560A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600" w:type="dxa"/>
          </w:tcPr>
          <w:p w14:paraId="3C45BC6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A59EED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72DBBF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0912CE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C75686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F32E4E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14:paraId="3E842F3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7013F46B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4894A9DA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A44E924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0B0AE7F" w14:textId="77777777" w:rsidR="00AF6F62" w:rsidRPr="0038362F" w:rsidRDefault="00AF6F62" w:rsidP="00827986">
            <w:pP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38362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522FC40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115F3679" w14:textId="77777777" w:rsidTr="00827986">
        <w:tc>
          <w:tcPr>
            <w:tcW w:w="1101" w:type="dxa"/>
            <w:shd w:val="clear" w:color="auto" w:fill="D5DCE4" w:themeFill="text2" w:themeFillTint="33"/>
          </w:tcPr>
          <w:p w14:paraId="0AD6E69F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600" w:type="dxa"/>
            <w:shd w:val="clear" w:color="auto" w:fill="D5DCE4" w:themeFill="text2" w:themeFillTint="33"/>
          </w:tcPr>
          <w:p w14:paraId="715A187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2869314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66940C24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58A2A661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72D5C741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0E49F7A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5DCE4" w:themeFill="text2" w:themeFillTint="33"/>
          </w:tcPr>
          <w:p w14:paraId="46AEC95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5DCE4" w:themeFill="text2" w:themeFillTint="33"/>
          </w:tcPr>
          <w:p w14:paraId="3A6FCCC0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D5DCE4" w:themeFill="text2" w:themeFillTint="33"/>
          </w:tcPr>
          <w:p w14:paraId="6E0EC507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47A9913B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4F356FA8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50095719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10154064" w14:textId="77777777" w:rsidTr="00827986">
        <w:tc>
          <w:tcPr>
            <w:tcW w:w="1101" w:type="dxa"/>
          </w:tcPr>
          <w:p w14:paraId="0CB97203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80006</w:t>
            </w:r>
          </w:p>
        </w:tc>
        <w:tc>
          <w:tcPr>
            <w:tcW w:w="600" w:type="dxa"/>
          </w:tcPr>
          <w:p w14:paraId="41579D74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940461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1CE40EB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09D394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AAC5F8C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1DA3B2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14:paraId="0C1C10F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2BC3F71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17EA6CD8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75E6540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B5F065E" w14:textId="77777777" w:rsidR="00AF6F62" w:rsidRPr="0038362F" w:rsidRDefault="00AF6F62" w:rsidP="0082798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836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7840DE1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32C61D0E" w14:textId="77777777" w:rsidTr="00827986">
        <w:tc>
          <w:tcPr>
            <w:tcW w:w="1101" w:type="dxa"/>
          </w:tcPr>
          <w:p w14:paraId="1A53F307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  <w:tc>
          <w:tcPr>
            <w:tcW w:w="600" w:type="dxa"/>
          </w:tcPr>
          <w:p w14:paraId="219F1DF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04CB4E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9C5535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21B24D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6605B90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9A583E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14:paraId="6DC1C73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3E03D5A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342857B0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AB8C39F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D356594" w14:textId="77777777" w:rsidR="00AF6F62" w:rsidRPr="0038362F" w:rsidRDefault="00AF6F62" w:rsidP="0082798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38362F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486CF29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683D3EBB" w14:textId="77777777" w:rsidTr="00827986">
        <w:tc>
          <w:tcPr>
            <w:tcW w:w="1101" w:type="dxa"/>
          </w:tcPr>
          <w:p w14:paraId="75556EA9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80008</w:t>
            </w:r>
          </w:p>
        </w:tc>
        <w:tc>
          <w:tcPr>
            <w:tcW w:w="600" w:type="dxa"/>
          </w:tcPr>
          <w:p w14:paraId="69833BA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A949C6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403B3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52C57C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12FC92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145AE6C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14:paraId="29412E5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449C8A6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4476DC2D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E971C2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CBDD6EC" w14:textId="77777777" w:rsidR="00AF6F62" w:rsidRPr="00B6190F" w:rsidRDefault="00AF6F62" w:rsidP="00827986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9EB0576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7F618C36" w14:textId="77777777" w:rsidTr="00827986">
        <w:tc>
          <w:tcPr>
            <w:tcW w:w="1101" w:type="dxa"/>
          </w:tcPr>
          <w:p w14:paraId="109C74FC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80009</w:t>
            </w:r>
          </w:p>
        </w:tc>
        <w:tc>
          <w:tcPr>
            <w:tcW w:w="600" w:type="dxa"/>
          </w:tcPr>
          <w:p w14:paraId="5D40B45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6539B24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07381A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A40D74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48EA350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F1C37F0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14:paraId="189AC00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03C60EE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6036BADD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EAB8F4C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6A51661" w14:textId="77777777" w:rsidR="00AF6F62" w:rsidRPr="0038362F" w:rsidRDefault="00AF6F62" w:rsidP="0082798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836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6582A75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5CE88872" w14:textId="77777777" w:rsidTr="00827986">
        <w:tc>
          <w:tcPr>
            <w:tcW w:w="1101" w:type="dxa"/>
          </w:tcPr>
          <w:p w14:paraId="5C4CFF48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600" w:type="dxa"/>
          </w:tcPr>
          <w:p w14:paraId="10EA5D2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A05500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8DBFDBB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AA1929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381E31B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8F24F7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14:paraId="12DF34B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7F70C7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14:paraId="7BA59727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AA4AB48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A4BA33A" w14:textId="77777777" w:rsidR="00AF6F62" w:rsidRPr="00B6190F" w:rsidRDefault="00AF6F62" w:rsidP="00827986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2C1B926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3FB2FADA" w14:textId="77777777" w:rsidTr="00827986">
        <w:tc>
          <w:tcPr>
            <w:tcW w:w="1101" w:type="dxa"/>
          </w:tcPr>
          <w:p w14:paraId="5FC76C9C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80011</w:t>
            </w:r>
          </w:p>
        </w:tc>
        <w:tc>
          <w:tcPr>
            <w:tcW w:w="600" w:type="dxa"/>
          </w:tcPr>
          <w:p w14:paraId="009E7C6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B18670B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235FE1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C61AFA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A9C070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EC5CF3C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14:paraId="65AC262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83FD16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63520BBA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98C333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8855331" w14:textId="77777777" w:rsidR="00AF6F62" w:rsidRPr="00B6190F" w:rsidRDefault="00AF6F62" w:rsidP="00827986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DD56C92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764EDEBF" w14:textId="77777777" w:rsidTr="00827986">
        <w:tc>
          <w:tcPr>
            <w:tcW w:w="1101" w:type="dxa"/>
          </w:tcPr>
          <w:p w14:paraId="504E408E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80012</w:t>
            </w:r>
          </w:p>
        </w:tc>
        <w:tc>
          <w:tcPr>
            <w:tcW w:w="600" w:type="dxa"/>
          </w:tcPr>
          <w:p w14:paraId="650F6CB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BCB70B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6B0F9F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E71995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714BC67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18CA9C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14:paraId="1C5A7337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5502CDBC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679B8D72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58E3AAF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C6E3778" w14:textId="77777777" w:rsidR="00AF6F62" w:rsidRPr="00B6190F" w:rsidRDefault="00AF6F62" w:rsidP="00827986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B52E603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3099EB85" w14:textId="77777777" w:rsidTr="00827986">
        <w:tc>
          <w:tcPr>
            <w:tcW w:w="1101" w:type="dxa"/>
          </w:tcPr>
          <w:p w14:paraId="4AC44789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80013</w:t>
            </w:r>
          </w:p>
        </w:tc>
        <w:tc>
          <w:tcPr>
            <w:tcW w:w="600" w:type="dxa"/>
          </w:tcPr>
          <w:p w14:paraId="66F9403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3224C77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5DC1EB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8930FC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CD0FFB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8EFC33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14:paraId="6120C861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41B4224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3694E7D9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98F3DB0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73E31D9" w14:textId="77777777" w:rsidR="00AF6F62" w:rsidRPr="00C733F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80B326B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03602366" w14:textId="77777777" w:rsidTr="00827986">
        <w:tc>
          <w:tcPr>
            <w:tcW w:w="1101" w:type="dxa"/>
          </w:tcPr>
          <w:p w14:paraId="1BED0D15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80014</w:t>
            </w:r>
          </w:p>
        </w:tc>
        <w:tc>
          <w:tcPr>
            <w:tcW w:w="600" w:type="dxa"/>
          </w:tcPr>
          <w:p w14:paraId="701BA83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010E154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2A138E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E1079E4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920EB5C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EF1DF7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14:paraId="5017D20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3CE0DD5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19990092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DB794F7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26DA9CDA" w14:textId="77777777" w:rsidR="00AF6F62" w:rsidRPr="00C733FB" w:rsidRDefault="00AF6F62" w:rsidP="0082798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733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BC017DC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2D35186D" w14:textId="77777777" w:rsidTr="00827986">
        <w:tc>
          <w:tcPr>
            <w:tcW w:w="1101" w:type="dxa"/>
          </w:tcPr>
          <w:p w14:paraId="1A3AB6AE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80015</w:t>
            </w:r>
          </w:p>
        </w:tc>
        <w:tc>
          <w:tcPr>
            <w:tcW w:w="600" w:type="dxa"/>
          </w:tcPr>
          <w:p w14:paraId="597EF4A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67C4A0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93225C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3DFEE61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0C8C3B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1096ACC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14:paraId="0152DEB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6337CF3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6F14CFDC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C772BA7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52D25B8A" w14:textId="77777777" w:rsidR="00AF6F62" w:rsidRPr="00C733FB" w:rsidRDefault="00AF6F62" w:rsidP="0082798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733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B0EADF9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1DE428E0" w14:textId="77777777" w:rsidTr="00827986">
        <w:tc>
          <w:tcPr>
            <w:tcW w:w="1101" w:type="dxa"/>
          </w:tcPr>
          <w:p w14:paraId="68F6E7E2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80016</w:t>
            </w:r>
          </w:p>
        </w:tc>
        <w:tc>
          <w:tcPr>
            <w:tcW w:w="600" w:type="dxa"/>
          </w:tcPr>
          <w:p w14:paraId="632AC49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AC46F27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CE92201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6CA5D7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C71C8D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433F70B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14:paraId="1899274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4684B72B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6C73C76F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B6CCDC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FDDDE2C" w14:textId="77777777" w:rsidR="00AF6F62" w:rsidRPr="00C733F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DA13E6A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4FA95E2D" w14:textId="77777777" w:rsidTr="00827986">
        <w:tc>
          <w:tcPr>
            <w:tcW w:w="1101" w:type="dxa"/>
            <w:shd w:val="clear" w:color="auto" w:fill="D5DCE4" w:themeFill="text2" w:themeFillTint="33"/>
          </w:tcPr>
          <w:p w14:paraId="5500CDF9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80017</w:t>
            </w:r>
          </w:p>
        </w:tc>
        <w:tc>
          <w:tcPr>
            <w:tcW w:w="600" w:type="dxa"/>
            <w:shd w:val="clear" w:color="auto" w:fill="D5DCE4" w:themeFill="text2" w:themeFillTint="33"/>
          </w:tcPr>
          <w:p w14:paraId="1AEAB6E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39788A6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60623EE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3413E13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79B39E6B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7AD16BD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5DCE4" w:themeFill="text2" w:themeFillTint="33"/>
          </w:tcPr>
          <w:p w14:paraId="4F23632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5DCE4" w:themeFill="text2" w:themeFillTint="33"/>
          </w:tcPr>
          <w:p w14:paraId="1B9F009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D5DCE4" w:themeFill="text2" w:themeFillTint="33"/>
          </w:tcPr>
          <w:p w14:paraId="3DE5A620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2E22DF3C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0ADAD0D3" w14:textId="77777777" w:rsidR="00AF6F62" w:rsidRPr="00B6190F" w:rsidRDefault="00AF6F62" w:rsidP="00827986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0789E1D5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4FDE206C" w14:textId="77777777" w:rsidTr="00827986">
        <w:tc>
          <w:tcPr>
            <w:tcW w:w="1101" w:type="dxa"/>
          </w:tcPr>
          <w:p w14:paraId="2F8ECE39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80018</w:t>
            </w:r>
          </w:p>
        </w:tc>
        <w:tc>
          <w:tcPr>
            <w:tcW w:w="600" w:type="dxa"/>
          </w:tcPr>
          <w:p w14:paraId="148A2D70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3FDD52B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BE77DE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AD6ECD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249356C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D933BF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14:paraId="547124E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3A0F95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218A9FDA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E2343D6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9EE5A30" w14:textId="77777777" w:rsidR="00AF6F62" w:rsidRPr="00C733FB" w:rsidRDefault="00AF6F62" w:rsidP="0082798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C733FB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8069711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46D41998" w14:textId="77777777" w:rsidTr="00827986">
        <w:tc>
          <w:tcPr>
            <w:tcW w:w="1101" w:type="dxa"/>
          </w:tcPr>
          <w:p w14:paraId="178EA062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80019</w:t>
            </w:r>
          </w:p>
        </w:tc>
        <w:tc>
          <w:tcPr>
            <w:tcW w:w="600" w:type="dxa"/>
          </w:tcPr>
          <w:p w14:paraId="55AB9E9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3EF587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0220974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4D1656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02C1E7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798F79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14:paraId="625E750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5CBD6BD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69DEAABC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48DEC4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96D154" w14:textId="77777777" w:rsidR="00AF6F62" w:rsidRPr="00C14FA7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0E97255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0A1A266F" w14:textId="77777777" w:rsidTr="00827986">
        <w:tc>
          <w:tcPr>
            <w:tcW w:w="1101" w:type="dxa"/>
          </w:tcPr>
          <w:p w14:paraId="51E6B9A7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80020</w:t>
            </w:r>
          </w:p>
        </w:tc>
        <w:tc>
          <w:tcPr>
            <w:tcW w:w="600" w:type="dxa"/>
          </w:tcPr>
          <w:p w14:paraId="1B6D28EA" w14:textId="77777777" w:rsidR="00AF6F62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5C76C67" w14:textId="77777777" w:rsidR="00AF6F62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968BA1" w14:textId="77777777" w:rsidR="00AF6F62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0775BA8" w14:textId="77777777" w:rsidR="00AF6F62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E041067" w14:textId="77777777" w:rsidR="00AF6F62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CF60720" w14:textId="77777777" w:rsidR="00AF6F62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14:paraId="457C29F2" w14:textId="77777777" w:rsidR="00AF6F62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47620227" w14:textId="77777777" w:rsidR="00AF6F62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15F978D3" w14:textId="77777777" w:rsidR="00AF6F62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E9CE449" w14:textId="77777777" w:rsidR="00AF6F62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3EE8FC0" w14:textId="77777777" w:rsidR="00AF6F62" w:rsidRPr="00C733FB" w:rsidRDefault="00AF6F62" w:rsidP="0082798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C733FB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20D7A4F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20A11BF8" w14:textId="77777777" w:rsidTr="00827986">
        <w:tc>
          <w:tcPr>
            <w:tcW w:w="1101" w:type="dxa"/>
          </w:tcPr>
          <w:p w14:paraId="28411C02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80021</w:t>
            </w:r>
          </w:p>
        </w:tc>
        <w:tc>
          <w:tcPr>
            <w:tcW w:w="600" w:type="dxa"/>
          </w:tcPr>
          <w:p w14:paraId="64DC4E9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2BFFD3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A618184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9B285B0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0BF7784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C59073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14:paraId="7E76204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4C1C55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68BBC02A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5C8023F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50AEF72" w14:textId="77777777" w:rsidR="00AF6F62" w:rsidRPr="00C14FA7" w:rsidRDefault="00AF6F62" w:rsidP="0082798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F90C9F8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0CEA935D" w14:textId="77777777" w:rsidTr="00827986">
        <w:tc>
          <w:tcPr>
            <w:tcW w:w="1101" w:type="dxa"/>
          </w:tcPr>
          <w:p w14:paraId="5FBAA9B8" w14:textId="77777777" w:rsidR="00AF6F62" w:rsidRPr="00C95BF6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80022</w:t>
            </w:r>
          </w:p>
        </w:tc>
        <w:tc>
          <w:tcPr>
            <w:tcW w:w="600" w:type="dxa"/>
          </w:tcPr>
          <w:p w14:paraId="170DF3A1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D481DA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2A6C2C0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289F7D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1F701B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C09FCA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14:paraId="562DB84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33046014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49E6ADA4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A04645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CB488CD" w14:textId="77777777" w:rsidR="00AF6F62" w:rsidRPr="007166D5" w:rsidRDefault="00AF6F62" w:rsidP="0082798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7166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4F1021A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16A23ADD" w14:textId="77777777" w:rsidTr="00827986">
        <w:tc>
          <w:tcPr>
            <w:tcW w:w="1101" w:type="dxa"/>
          </w:tcPr>
          <w:p w14:paraId="1E240A30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80023</w:t>
            </w:r>
          </w:p>
        </w:tc>
        <w:tc>
          <w:tcPr>
            <w:tcW w:w="600" w:type="dxa"/>
          </w:tcPr>
          <w:p w14:paraId="67A79E24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46AA897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AD276B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720CD07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066661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368B8A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14:paraId="038004FC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14BDAC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361452EB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4BDC050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E8786B8" w14:textId="77777777" w:rsidR="00AF6F62" w:rsidRPr="007166D5" w:rsidRDefault="00AF6F62" w:rsidP="0082798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7166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0480986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0032C45C" w14:textId="77777777" w:rsidTr="00827986">
        <w:tc>
          <w:tcPr>
            <w:tcW w:w="1101" w:type="dxa"/>
          </w:tcPr>
          <w:p w14:paraId="68B8FA63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80024</w:t>
            </w:r>
          </w:p>
        </w:tc>
        <w:tc>
          <w:tcPr>
            <w:tcW w:w="600" w:type="dxa"/>
          </w:tcPr>
          <w:p w14:paraId="1B6A9A7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3B442F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579A3A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687C75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1F6F247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9B964F0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14:paraId="2862082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53E0A101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6B8D8A76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005CEAC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9D6756C" w14:textId="77777777" w:rsidR="00AF6F62" w:rsidRPr="007166D5" w:rsidRDefault="00AF6F62" w:rsidP="0082798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7166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363A160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520C1F04" w14:textId="77777777" w:rsidTr="00827986">
        <w:tc>
          <w:tcPr>
            <w:tcW w:w="1101" w:type="dxa"/>
          </w:tcPr>
          <w:p w14:paraId="36A3A0CA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80025</w:t>
            </w:r>
          </w:p>
        </w:tc>
        <w:tc>
          <w:tcPr>
            <w:tcW w:w="600" w:type="dxa"/>
          </w:tcPr>
          <w:p w14:paraId="3E5C350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26B5F5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C35EBAB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B9ECF3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68077D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982BE3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14:paraId="67C8EE1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2263EB70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6E4BE8CC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12ED464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C96EAF4" w14:textId="77777777" w:rsidR="00AF6F62" w:rsidRPr="007166D5" w:rsidRDefault="00AF6F62" w:rsidP="0082798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7166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4C05866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0988DD66" w14:textId="77777777" w:rsidTr="00827986">
        <w:tc>
          <w:tcPr>
            <w:tcW w:w="1101" w:type="dxa"/>
          </w:tcPr>
          <w:p w14:paraId="360EADC0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80026</w:t>
            </w:r>
          </w:p>
        </w:tc>
        <w:tc>
          <w:tcPr>
            <w:tcW w:w="600" w:type="dxa"/>
          </w:tcPr>
          <w:p w14:paraId="6C2C7BA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190E53B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EB6AC07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0F246BC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990767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61EC051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14:paraId="34C49AE0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757646BC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55847F73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1A4102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53CC896" w14:textId="77777777" w:rsidR="00AF6F62" w:rsidRPr="00C14FA7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7E7FAAF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7A99CA83" w14:textId="77777777" w:rsidTr="00827986">
        <w:tc>
          <w:tcPr>
            <w:tcW w:w="1101" w:type="dxa"/>
          </w:tcPr>
          <w:p w14:paraId="62A25304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80027</w:t>
            </w:r>
          </w:p>
        </w:tc>
        <w:tc>
          <w:tcPr>
            <w:tcW w:w="600" w:type="dxa"/>
          </w:tcPr>
          <w:p w14:paraId="0857ACC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68D00F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A6B3BC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EE0392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AFD3F1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0696E5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14:paraId="57BA6FB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265CD291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5206CDA8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A0C7CB9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C19A51D" w14:textId="77777777" w:rsidR="00AF6F62" w:rsidRPr="007166D5" w:rsidRDefault="00AF6F62" w:rsidP="0082798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7166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EE0368D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0171BAAF" w14:textId="77777777" w:rsidTr="00827986">
        <w:tc>
          <w:tcPr>
            <w:tcW w:w="1101" w:type="dxa"/>
          </w:tcPr>
          <w:p w14:paraId="78FAF733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80028</w:t>
            </w:r>
          </w:p>
        </w:tc>
        <w:tc>
          <w:tcPr>
            <w:tcW w:w="600" w:type="dxa"/>
          </w:tcPr>
          <w:p w14:paraId="4EEA6A3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1F9C894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6908E4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2AE7887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A52CB3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54B576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14:paraId="2664AA0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7EDC0E2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5B1719A6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03FD358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B9B88DF" w14:textId="77777777" w:rsidR="00AF6F62" w:rsidRPr="007166D5" w:rsidRDefault="00AF6F62" w:rsidP="0082798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7166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8DEABCE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22613295" w14:textId="77777777" w:rsidTr="00827986">
        <w:tc>
          <w:tcPr>
            <w:tcW w:w="1101" w:type="dxa"/>
            <w:shd w:val="clear" w:color="auto" w:fill="D5DCE4" w:themeFill="text2" w:themeFillTint="33"/>
          </w:tcPr>
          <w:p w14:paraId="03136B93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80029</w:t>
            </w:r>
          </w:p>
        </w:tc>
        <w:tc>
          <w:tcPr>
            <w:tcW w:w="600" w:type="dxa"/>
            <w:shd w:val="clear" w:color="auto" w:fill="D5DCE4" w:themeFill="text2" w:themeFillTint="33"/>
          </w:tcPr>
          <w:p w14:paraId="1B12890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311F670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1CBF8F4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7BE88D4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2381470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318FCD5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5DCE4" w:themeFill="text2" w:themeFillTint="33"/>
          </w:tcPr>
          <w:p w14:paraId="74C62420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5DCE4" w:themeFill="text2" w:themeFillTint="33"/>
          </w:tcPr>
          <w:p w14:paraId="7064DA6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D5DCE4" w:themeFill="text2" w:themeFillTint="33"/>
          </w:tcPr>
          <w:p w14:paraId="681CA312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2DA8E625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4391F5E7" w14:textId="77777777" w:rsidR="00AF6F62" w:rsidRPr="00C14FA7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51937E4D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772D3AC9" w14:textId="77777777" w:rsidTr="00827986">
        <w:tc>
          <w:tcPr>
            <w:tcW w:w="1101" w:type="dxa"/>
            <w:shd w:val="clear" w:color="auto" w:fill="D5DCE4" w:themeFill="text2" w:themeFillTint="33"/>
          </w:tcPr>
          <w:p w14:paraId="05DE331B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80030</w:t>
            </w:r>
          </w:p>
        </w:tc>
        <w:tc>
          <w:tcPr>
            <w:tcW w:w="600" w:type="dxa"/>
            <w:shd w:val="clear" w:color="auto" w:fill="D5DCE4" w:themeFill="text2" w:themeFillTint="33"/>
          </w:tcPr>
          <w:p w14:paraId="385B566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230E346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72FC8FA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5E20FE9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32D4EFB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2DFCB35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5DCE4" w:themeFill="text2" w:themeFillTint="33"/>
          </w:tcPr>
          <w:p w14:paraId="5279007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5DCE4" w:themeFill="text2" w:themeFillTint="33"/>
          </w:tcPr>
          <w:p w14:paraId="07140311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D5DCE4" w:themeFill="text2" w:themeFillTint="33"/>
          </w:tcPr>
          <w:p w14:paraId="25C6663D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474CFB71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6F56EA40" w14:textId="77777777" w:rsidR="00AF6F62" w:rsidRPr="00C14FA7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74658F09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292D00CD" w14:textId="77777777" w:rsidTr="00827986">
        <w:tc>
          <w:tcPr>
            <w:tcW w:w="1101" w:type="dxa"/>
          </w:tcPr>
          <w:p w14:paraId="1D352E3A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80031</w:t>
            </w:r>
          </w:p>
        </w:tc>
        <w:tc>
          <w:tcPr>
            <w:tcW w:w="600" w:type="dxa"/>
          </w:tcPr>
          <w:p w14:paraId="1C3B2EA1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5789BE0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F009B7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55A16AC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C24C5E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9C8639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14:paraId="27A2692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CAA002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40D5787E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87C51D0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45B82D0" w14:textId="77777777" w:rsidR="00AF6F62" w:rsidRPr="007166D5" w:rsidRDefault="00AF6F62" w:rsidP="0082798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7166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5B62EC5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471A17F7" w14:textId="77777777" w:rsidTr="00827986">
        <w:tc>
          <w:tcPr>
            <w:tcW w:w="1101" w:type="dxa"/>
          </w:tcPr>
          <w:p w14:paraId="3E848C05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80032</w:t>
            </w:r>
          </w:p>
        </w:tc>
        <w:tc>
          <w:tcPr>
            <w:tcW w:w="600" w:type="dxa"/>
          </w:tcPr>
          <w:p w14:paraId="7DFC639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85BED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3F84634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6AA26E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8A29ED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1B3954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14:paraId="4172F7CC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7299249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781EEDF5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59BB621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1A70001" w14:textId="77777777" w:rsidR="00AF6F62" w:rsidRPr="00A666E8" w:rsidRDefault="00AF6F62" w:rsidP="0082798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A666E8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EB81569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00DFBE23" w14:textId="77777777" w:rsidTr="00827986">
        <w:tc>
          <w:tcPr>
            <w:tcW w:w="1101" w:type="dxa"/>
          </w:tcPr>
          <w:p w14:paraId="4F1628C2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80033</w:t>
            </w:r>
          </w:p>
        </w:tc>
        <w:tc>
          <w:tcPr>
            <w:tcW w:w="600" w:type="dxa"/>
          </w:tcPr>
          <w:p w14:paraId="20268600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0EF7A9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E3E4BA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6E9B90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F6C7273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E6F79F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14:paraId="55A80BC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2AD86021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49ECAA7A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54F805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1BB884C" w14:textId="77777777" w:rsidR="00AF6F62" w:rsidRPr="00A666E8" w:rsidRDefault="00AF6F62" w:rsidP="0082798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A666E8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2689318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78D69F29" w14:textId="77777777" w:rsidTr="00827986">
        <w:tc>
          <w:tcPr>
            <w:tcW w:w="1101" w:type="dxa"/>
          </w:tcPr>
          <w:p w14:paraId="228E03F5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80034</w:t>
            </w:r>
          </w:p>
        </w:tc>
        <w:tc>
          <w:tcPr>
            <w:tcW w:w="600" w:type="dxa"/>
          </w:tcPr>
          <w:p w14:paraId="3D3AA42B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DB8C7F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4DC5C0D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4C401DE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E885C65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4D51C1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14:paraId="0146226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7AA248E4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3ED3489E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A95A918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A84D36F" w14:textId="77777777" w:rsidR="00AF6F62" w:rsidRPr="00A666E8" w:rsidRDefault="00AF6F62" w:rsidP="0082798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A666E8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4B041BD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62" w:rsidRPr="00706BCB" w14:paraId="091E7CE1" w14:textId="77777777" w:rsidTr="00827986">
        <w:tc>
          <w:tcPr>
            <w:tcW w:w="1101" w:type="dxa"/>
          </w:tcPr>
          <w:p w14:paraId="5CA4EE3D" w14:textId="77777777" w:rsidR="00AF6F62" w:rsidRDefault="00AF6F62" w:rsidP="008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80035</w:t>
            </w:r>
          </w:p>
        </w:tc>
        <w:tc>
          <w:tcPr>
            <w:tcW w:w="600" w:type="dxa"/>
          </w:tcPr>
          <w:p w14:paraId="3E548E39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CE10868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00C669A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6C92692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DD97600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A9091FF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14:paraId="473DE61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2CB0BCE6" w14:textId="77777777" w:rsidR="00AF6F62" w:rsidRPr="00C95BF6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134B9468" w14:textId="77777777" w:rsidR="00AF6F62" w:rsidRPr="003134E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5890CE2" w14:textId="77777777" w:rsidR="00AF6F62" w:rsidRPr="00E42628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5C00F4D" w14:textId="77777777" w:rsidR="00AF6F62" w:rsidRPr="00A666E8" w:rsidRDefault="00AF6F62" w:rsidP="0082798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A666E8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4179E3E" w14:textId="77777777" w:rsidR="00AF6F62" w:rsidRPr="00706BCB" w:rsidRDefault="00AF6F62" w:rsidP="0082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A97ABC" w14:textId="77777777" w:rsidR="00AF6F62" w:rsidRDefault="00AF6F62" w:rsidP="00AF6F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D66494" w14:textId="77777777" w:rsidR="00AF6F62" w:rsidRPr="00B37DD5" w:rsidRDefault="00AF6F62" w:rsidP="00AF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D32FE" w14:textId="77777777" w:rsidR="00AF6F62" w:rsidRDefault="00AF6F62" w:rsidP="00AF6F62">
      <w:pPr>
        <w:pStyle w:val="a4"/>
        <w:rPr>
          <w:rFonts w:ascii="Times New Roman" w:hAnsi="Times New Roman"/>
          <w:b/>
          <w:sz w:val="24"/>
          <w:szCs w:val="24"/>
        </w:rPr>
      </w:pPr>
    </w:p>
    <w:p w14:paraId="64FA2113" w14:textId="77777777" w:rsidR="00AF6F62" w:rsidRDefault="00AF6F62" w:rsidP="00AF6F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D3B7D5" w14:textId="77777777" w:rsidR="00AF6F62" w:rsidRDefault="00AF6F62" w:rsidP="00AF6F6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7404FBA" w14:textId="77777777" w:rsidR="00AF6F62" w:rsidRDefault="00AF6F62" w:rsidP="00AF6F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3F7B65" w14:textId="77777777" w:rsidR="00AF6F62" w:rsidRDefault="00AF6F62" w:rsidP="00AF6F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6DAFF3" w14:textId="77777777" w:rsidR="00AF6F62" w:rsidRDefault="00AF6F62" w:rsidP="00AF6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3EA72" w14:textId="77777777" w:rsidR="00AF6F62" w:rsidRDefault="00AF6F62" w:rsidP="00AF6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60A47" w14:textId="77777777" w:rsidR="00AF6F62" w:rsidRDefault="00AF6F62" w:rsidP="00AF6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53117" w14:textId="77777777" w:rsidR="00AF6F62" w:rsidRDefault="00AF6F62" w:rsidP="00AF6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C6CEC" w14:textId="77777777" w:rsidR="00AF6F62" w:rsidRPr="00AF6F62" w:rsidRDefault="00AF6F62" w:rsidP="00AF6F62">
      <w:pPr>
        <w:spacing w:after="0" w:line="240" w:lineRule="auto"/>
      </w:pPr>
    </w:p>
    <w:sectPr w:rsidR="00AF6F62" w:rsidRPr="00AF6F62" w:rsidSect="00AF6F6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EC633" w14:textId="77777777" w:rsidR="001A14C7" w:rsidRDefault="001A14C7" w:rsidP="00A54487">
      <w:pPr>
        <w:spacing w:after="0" w:line="240" w:lineRule="auto"/>
      </w:pPr>
      <w:r>
        <w:separator/>
      </w:r>
    </w:p>
  </w:endnote>
  <w:endnote w:type="continuationSeparator" w:id="0">
    <w:p w14:paraId="61573577" w14:textId="77777777" w:rsidR="001A14C7" w:rsidRDefault="001A14C7" w:rsidP="00A5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F8C6F" w14:textId="77777777" w:rsidR="001A14C7" w:rsidRDefault="001A14C7" w:rsidP="00A54487">
      <w:pPr>
        <w:spacing w:after="0" w:line="240" w:lineRule="auto"/>
      </w:pPr>
      <w:r>
        <w:separator/>
      </w:r>
    </w:p>
  </w:footnote>
  <w:footnote w:type="continuationSeparator" w:id="0">
    <w:p w14:paraId="73F8B737" w14:textId="77777777" w:rsidR="001A14C7" w:rsidRDefault="001A14C7" w:rsidP="00A5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6BB9C" w14:textId="0C607B58" w:rsidR="00827986" w:rsidRPr="00A54487" w:rsidRDefault="00827986" w:rsidP="00A54487">
    <w:pPr>
      <w:pStyle w:val="a6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852C9"/>
    <w:multiLevelType w:val="hybridMultilevel"/>
    <w:tmpl w:val="6F52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11"/>
    <w:rsid w:val="00130C74"/>
    <w:rsid w:val="00141995"/>
    <w:rsid w:val="001A14C7"/>
    <w:rsid w:val="002465DE"/>
    <w:rsid w:val="004071C4"/>
    <w:rsid w:val="006945DC"/>
    <w:rsid w:val="007A4FEA"/>
    <w:rsid w:val="00827986"/>
    <w:rsid w:val="00A34E87"/>
    <w:rsid w:val="00A54487"/>
    <w:rsid w:val="00A70B11"/>
    <w:rsid w:val="00AF6F62"/>
    <w:rsid w:val="00C376D3"/>
    <w:rsid w:val="00C802A2"/>
    <w:rsid w:val="00D15A94"/>
    <w:rsid w:val="00E06887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B3663"/>
  <w15:chartTrackingRefBased/>
  <w15:docId w15:val="{0F714F26-3220-4A83-A65A-F20D1088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6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C376D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5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448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5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4487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D1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locked/>
    <w:rsid w:val="00D15A94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AF6F6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msonormal0">
    <w:name w:val="msonormal"/>
    <w:basedOn w:val="a"/>
    <w:uiPriority w:val="99"/>
    <w:rsid w:val="00A3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4489</Words>
  <Characters>25590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Пользователь</cp:lastModifiedBy>
  <cp:revision>15</cp:revision>
  <cp:lastPrinted>2023-01-20T06:10:00Z</cp:lastPrinted>
  <dcterms:created xsi:type="dcterms:W3CDTF">2022-10-23T14:34:00Z</dcterms:created>
  <dcterms:modified xsi:type="dcterms:W3CDTF">2023-01-20T06:11:00Z</dcterms:modified>
</cp:coreProperties>
</file>