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8E19" w14:textId="77777777" w:rsidR="00D15A94" w:rsidRPr="00A54487" w:rsidRDefault="00D15A94" w:rsidP="00D15A94">
      <w:pPr>
        <w:pStyle w:val="a6"/>
        <w:jc w:val="center"/>
        <w:rPr>
          <w:b/>
          <w:bCs/>
          <w:sz w:val="28"/>
          <w:szCs w:val="28"/>
        </w:rPr>
      </w:pPr>
      <w:r w:rsidRPr="00A54487">
        <w:rPr>
          <w:b/>
          <w:bCs/>
          <w:sz w:val="28"/>
          <w:szCs w:val="28"/>
        </w:rPr>
        <w:t>Анализ Всероссийских проверочных работ по предметам ( осень)</w:t>
      </w:r>
    </w:p>
    <w:p w14:paraId="0374AE69" w14:textId="77777777" w:rsidR="00C376D3" w:rsidRPr="00CE08D4" w:rsidRDefault="00C376D3" w:rsidP="00C376D3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CE08D4">
        <w:rPr>
          <w:rFonts w:eastAsiaTheme="minorHAnsi"/>
          <w:b/>
          <w:sz w:val="24"/>
          <w:szCs w:val="24"/>
          <w:lang w:eastAsia="en-US"/>
        </w:rPr>
        <w:t xml:space="preserve">Анализ Всероссийской  проверочной работы по русскому языку, </w:t>
      </w:r>
    </w:p>
    <w:p w14:paraId="2E53AF10" w14:textId="77777777" w:rsidR="00C376D3" w:rsidRPr="00CE08D4" w:rsidRDefault="00C376D3" w:rsidP="00C376D3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CE08D4">
        <w:rPr>
          <w:rFonts w:eastAsiaTheme="minorHAnsi"/>
          <w:b/>
          <w:sz w:val="24"/>
          <w:szCs w:val="24"/>
          <w:lang w:eastAsia="en-US"/>
        </w:rPr>
        <w:t>проведённой в 9 Б классе   10 октября 2022 года.</w:t>
      </w:r>
    </w:p>
    <w:p w14:paraId="5B6FC623" w14:textId="13175C0F" w:rsidR="00C376D3" w:rsidRPr="00CE08D4" w:rsidRDefault="00C376D3" w:rsidP="00C376D3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CE08D4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</w:t>
      </w:r>
    </w:p>
    <w:p w14:paraId="6A1117EF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>В классе -15 человек.</w:t>
      </w:r>
    </w:p>
    <w:p w14:paraId="2CD02941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Работу выполняли 11 человек.   Отсутствовали 4 человека. (Казаков Ярослав  находится на домашнем обучении,  Богданова Александра,  Сергеев Руслан и </w:t>
      </w:r>
      <w:proofErr w:type="spellStart"/>
      <w:r w:rsidRPr="00F13B88">
        <w:rPr>
          <w:rFonts w:eastAsiaTheme="minorHAnsi"/>
          <w:sz w:val="24"/>
          <w:szCs w:val="24"/>
          <w:lang w:eastAsia="en-US"/>
        </w:rPr>
        <w:t>Кутовский</w:t>
      </w:r>
      <w:proofErr w:type="spellEnd"/>
      <w:r w:rsidRPr="00F13B88">
        <w:rPr>
          <w:rFonts w:eastAsiaTheme="minorHAnsi"/>
          <w:sz w:val="24"/>
          <w:szCs w:val="24"/>
          <w:lang w:eastAsia="en-US"/>
        </w:rPr>
        <w:t xml:space="preserve"> Даниил  отсутствовали по  болезни)</w:t>
      </w:r>
    </w:p>
    <w:p w14:paraId="48CB7F00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>Получили следующие оценки: «5»   -1 чел;             Успеваемость  -81%</w:t>
      </w:r>
    </w:p>
    <w:p w14:paraId="41D3FB6A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                                                     «4» -2 чел                  ;Качество  знаний  -27 %</w:t>
      </w:r>
    </w:p>
    <w:p w14:paraId="7C60F83B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                                                       «3»  -6 чел;</w:t>
      </w:r>
    </w:p>
    <w:p w14:paraId="2F1FF0C3" w14:textId="77777777" w:rsidR="00C376D3" w:rsidRPr="00F13B88" w:rsidRDefault="00C376D3" w:rsidP="00C376D3">
      <w:pPr>
        <w:pStyle w:val="a4"/>
        <w:rPr>
          <w:rFonts w:eastAsiaTheme="minorHAnsi"/>
          <w:sz w:val="24"/>
          <w:szCs w:val="24"/>
          <w:lang w:eastAsia="en-US"/>
        </w:rPr>
      </w:pPr>
      <w:r w:rsidRPr="00F13B88">
        <w:rPr>
          <w:rFonts w:eastAsiaTheme="minorHAnsi"/>
          <w:sz w:val="24"/>
          <w:szCs w:val="24"/>
          <w:lang w:eastAsia="en-US"/>
        </w:rPr>
        <w:t xml:space="preserve">                                                      «2»   - 2 чел</w:t>
      </w:r>
    </w:p>
    <w:tbl>
      <w:tblPr>
        <w:tblStyle w:val="a3"/>
        <w:tblW w:w="14048" w:type="dxa"/>
        <w:tblInd w:w="704" w:type="dxa"/>
        <w:tblLook w:val="04A0" w:firstRow="1" w:lastRow="0" w:firstColumn="1" w:lastColumn="0" w:noHBand="0" w:noVBand="1"/>
      </w:tblPr>
      <w:tblGrid>
        <w:gridCol w:w="1559"/>
        <w:gridCol w:w="5764"/>
        <w:gridCol w:w="1336"/>
        <w:gridCol w:w="2641"/>
        <w:gridCol w:w="2748"/>
      </w:tblGrid>
      <w:tr w:rsidR="00C376D3" w:rsidRPr="008C0304" w14:paraId="685873AB" w14:textId="77777777" w:rsidTr="00D15A94">
        <w:tc>
          <w:tcPr>
            <w:tcW w:w="1559" w:type="dxa"/>
          </w:tcPr>
          <w:p w14:paraId="5995FEF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5764" w:type="dxa"/>
          </w:tcPr>
          <w:p w14:paraId="6A62C8C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1336" w:type="dxa"/>
          </w:tcPr>
          <w:p w14:paraId="6ABC867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2641" w:type="dxa"/>
          </w:tcPr>
          <w:p w14:paraId="5D7EF10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 частично</w:t>
            </w:r>
          </w:p>
        </w:tc>
        <w:tc>
          <w:tcPr>
            <w:tcW w:w="2748" w:type="dxa"/>
          </w:tcPr>
          <w:p w14:paraId="69F147B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Не справились</w:t>
            </w:r>
          </w:p>
        </w:tc>
      </w:tr>
      <w:tr w:rsidR="00C376D3" w:rsidRPr="008C0304" w14:paraId="3D40A193" w14:textId="77777777" w:rsidTr="00D15A94">
        <w:tc>
          <w:tcPr>
            <w:tcW w:w="1559" w:type="dxa"/>
          </w:tcPr>
          <w:p w14:paraId="245A589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4" w:type="dxa"/>
          </w:tcPr>
          <w:p w14:paraId="3904664D" w14:textId="77777777" w:rsidR="00C376D3" w:rsidRPr="008C0304" w:rsidRDefault="00C376D3" w:rsidP="00D15A94">
            <w:pPr>
              <w:rPr>
                <w:rFonts w:ascii="Times New Roman" w:hAnsi="Times New Roman" w:cs="Times New Roman"/>
                <w:b/>
              </w:rPr>
            </w:pPr>
            <w:r w:rsidRPr="008C0304">
              <w:rPr>
                <w:rFonts w:ascii="Times New Roman" w:hAnsi="Times New Roman" w:cs="Times New Roman"/>
                <w:b/>
              </w:rPr>
              <w:t>Списывание текста</w:t>
            </w:r>
          </w:p>
          <w:p w14:paraId="78D5779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Орфография   К1</w:t>
            </w:r>
          </w:p>
          <w:p w14:paraId="3059604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Пунктуация    К2</w:t>
            </w:r>
          </w:p>
          <w:p w14:paraId="6FCF52D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Описки           К3</w:t>
            </w:r>
          </w:p>
        </w:tc>
        <w:tc>
          <w:tcPr>
            <w:tcW w:w="1336" w:type="dxa"/>
          </w:tcPr>
          <w:p w14:paraId="7FA9F42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  <w:p w14:paraId="36081AF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FFF4261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2EA27C7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1" w:type="dxa"/>
          </w:tcPr>
          <w:p w14:paraId="2A8E03E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  <w:p w14:paraId="2538758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200C5BC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AE780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2A40011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  <w:p w14:paraId="74757CB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A3EFB6E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6D3" w:rsidRPr="008C0304" w14:paraId="0FF41BC8" w14:textId="77777777" w:rsidTr="00D15A94">
        <w:tc>
          <w:tcPr>
            <w:tcW w:w="1559" w:type="dxa"/>
          </w:tcPr>
          <w:p w14:paraId="73834C7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4" w:type="dxa"/>
          </w:tcPr>
          <w:p w14:paraId="0F1A00D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Морфемный разбор</w:t>
            </w:r>
          </w:p>
        </w:tc>
        <w:tc>
          <w:tcPr>
            <w:tcW w:w="1336" w:type="dxa"/>
          </w:tcPr>
          <w:p w14:paraId="739F498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1" w:type="dxa"/>
          </w:tcPr>
          <w:p w14:paraId="40D522A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B9E38C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</w:tr>
      <w:tr w:rsidR="00C376D3" w:rsidRPr="008C0304" w14:paraId="216A7099" w14:textId="77777777" w:rsidTr="00D15A94">
        <w:tc>
          <w:tcPr>
            <w:tcW w:w="1559" w:type="dxa"/>
          </w:tcPr>
          <w:p w14:paraId="22DA8F1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14:paraId="35AF36A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Морфологический разбор</w:t>
            </w:r>
          </w:p>
        </w:tc>
        <w:tc>
          <w:tcPr>
            <w:tcW w:w="1336" w:type="dxa"/>
          </w:tcPr>
          <w:p w14:paraId="1DCF5B7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dxa"/>
          </w:tcPr>
          <w:p w14:paraId="36F5893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14:paraId="049D4B9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76D3" w:rsidRPr="008C0304" w14:paraId="405D03A9" w14:textId="77777777" w:rsidTr="00D15A94">
        <w:tc>
          <w:tcPr>
            <w:tcW w:w="1559" w:type="dxa"/>
          </w:tcPr>
          <w:p w14:paraId="0B6E57A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14:paraId="232572BE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Синтаксический разбор</w:t>
            </w:r>
          </w:p>
        </w:tc>
        <w:tc>
          <w:tcPr>
            <w:tcW w:w="1336" w:type="dxa"/>
          </w:tcPr>
          <w:p w14:paraId="6EAFAB0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14:paraId="64411ABC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</w:tcPr>
          <w:p w14:paraId="30AB8D6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76D3" w:rsidRPr="008C0304" w14:paraId="33F7AB70" w14:textId="77777777" w:rsidTr="00D15A94">
        <w:tc>
          <w:tcPr>
            <w:tcW w:w="1559" w:type="dxa"/>
          </w:tcPr>
          <w:p w14:paraId="4B62304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4" w:type="dxa"/>
          </w:tcPr>
          <w:p w14:paraId="10E3E5D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  с разными частями речи</w:t>
            </w:r>
          </w:p>
        </w:tc>
        <w:tc>
          <w:tcPr>
            <w:tcW w:w="1336" w:type="dxa"/>
          </w:tcPr>
          <w:p w14:paraId="11F6651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dxa"/>
          </w:tcPr>
          <w:p w14:paraId="34901AD6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14:paraId="17625F8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76D3" w:rsidRPr="008C0304" w14:paraId="66FA65A1" w14:textId="77777777" w:rsidTr="00D15A94">
        <w:tc>
          <w:tcPr>
            <w:tcW w:w="1559" w:type="dxa"/>
          </w:tcPr>
          <w:p w14:paraId="3F78C90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4" w:type="dxa"/>
          </w:tcPr>
          <w:p w14:paraId="17C49CC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Правописание Н и НН  в суффиксах причастий и прилагательных</w:t>
            </w:r>
          </w:p>
        </w:tc>
        <w:tc>
          <w:tcPr>
            <w:tcW w:w="1336" w:type="dxa"/>
          </w:tcPr>
          <w:p w14:paraId="6CBF87E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1" w:type="dxa"/>
          </w:tcPr>
          <w:p w14:paraId="0ACECF8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</w:tcPr>
          <w:p w14:paraId="3AFBBFD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76D3" w:rsidRPr="008C0304" w14:paraId="369E2497" w14:textId="77777777" w:rsidTr="00D15A94">
        <w:tc>
          <w:tcPr>
            <w:tcW w:w="1559" w:type="dxa"/>
          </w:tcPr>
          <w:p w14:paraId="2F19ADE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4" w:type="dxa"/>
          </w:tcPr>
          <w:p w14:paraId="073042C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C0304">
              <w:rPr>
                <w:rFonts w:ascii="Times New Roman" w:hAnsi="Times New Roman" w:cs="Times New Roman"/>
              </w:rPr>
              <w:t>Орфоэпические нормы</w:t>
            </w:r>
          </w:p>
        </w:tc>
        <w:tc>
          <w:tcPr>
            <w:tcW w:w="1336" w:type="dxa"/>
          </w:tcPr>
          <w:p w14:paraId="617F261C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1" w:type="dxa"/>
          </w:tcPr>
          <w:p w14:paraId="65E5DB2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14:paraId="3E1494D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6D3" w:rsidRPr="008C0304" w14:paraId="0FA07FB0" w14:textId="77777777" w:rsidTr="00D15A94">
        <w:tc>
          <w:tcPr>
            <w:tcW w:w="1559" w:type="dxa"/>
          </w:tcPr>
          <w:p w14:paraId="6BEE88B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4" w:type="dxa"/>
          </w:tcPr>
          <w:p w14:paraId="38FF1EA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Грамматические нормы</w:t>
            </w:r>
          </w:p>
        </w:tc>
        <w:tc>
          <w:tcPr>
            <w:tcW w:w="1336" w:type="dxa"/>
          </w:tcPr>
          <w:p w14:paraId="2E48E98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14:paraId="3E33C49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14:paraId="6309F24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76D3" w:rsidRPr="008C0304" w14:paraId="4ADFB8A5" w14:textId="77777777" w:rsidTr="00D15A94">
        <w:tc>
          <w:tcPr>
            <w:tcW w:w="1559" w:type="dxa"/>
          </w:tcPr>
          <w:p w14:paraId="1B4F3A0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764" w:type="dxa"/>
          </w:tcPr>
          <w:p w14:paraId="49714BF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основной мысли текста</w:t>
            </w:r>
          </w:p>
        </w:tc>
        <w:tc>
          <w:tcPr>
            <w:tcW w:w="1336" w:type="dxa"/>
          </w:tcPr>
          <w:p w14:paraId="1A7C62D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14:paraId="30E9256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7B4CC2F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76D3" w:rsidRPr="008C0304" w14:paraId="6B9CB3B6" w14:textId="77777777" w:rsidTr="00D15A94">
        <w:tc>
          <w:tcPr>
            <w:tcW w:w="1559" w:type="dxa"/>
          </w:tcPr>
          <w:p w14:paraId="03BB802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4" w:type="dxa"/>
          </w:tcPr>
          <w:p w14:paraId="4B30862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микротому</w:t>
            </w:r>
          </w:p>
        </w:tc>
        <w:tc>
          <w:tcPr>
            <w:tcW w:w="1336" w:type="dxa"/>
          </w:tcPr>
          <w:p w14:paraId="1F97572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14:paraId="0BF7CDAA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3C99995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76D3" w:rsidRPr="008C0304" w14:paraId="123C4D21" w14:textId="77777777" w:rsidTr="00D15A94">
        <w:tc>
          <w:tcPr>
            <w:tcW w:w="1559" w:type="dxa"/>
          </w:tcPr>
          <w:p w14:paraId="75A738C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4" w:type="dxa"/>
          </w:tcPr>
          <w:p w14:paraId="2B3A77F9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средство языковой  выразительности </w:t>
            </w:r>
          </w:p>
        </w:tc>
        <w:tc>
          <w:tcPr>
            <w:tcW w:w="1336" w:type="dxa"/>
          </w:tcPr>
          <w:p w14:paraId="7D19562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1" w:type="dxa"/>
          </w:tcPr>
          <w:p w14:paraId="500B406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5AB2A3A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76D3" w:rsidRPr="008C0304" w14:paraId="4B7E92C0" w14:textId="77777777" w:rsidTr="00D15A94">
        <w:tc>
          <w:tcPr>
            <w:tcW w:w="1559" w:type="dxa"/>
          </w:tcPr>
          <w:p w14:paraId="2E67A53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4" w:type="dxa"/>
          </w:tcPr>
          <w:p w14:paraId="5939C14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нормы</w:t>
            </w:r>
          </w:p>
        </w:tc>
        <w:tc>
          <w:tcPr>
            <w:tcW w:w="1336" w:type="dxa"/>
          </w:tcPr>
          <w:p w14:paraId="17B80D7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1" w:type="dxa"/>
          </w:tcPr>
          <w:p w14:paraId="0AE97E2D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3A9A460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6D3" w:rsidRPr="008C0304" w14:paraId="29F3361B" w14:textId="77777777" w:rsidTr="00D15A94">
        <w:tc>
          <w:tcPr>
            <w:tcW w:w="1559" w:type="dxa"/>
          </w:tcPr>
          <w:p w14:paraId="51D0BFC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4" w:type="dxa"/>
          </w:tcPr>
          <w:p w14:paraId="5059B13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подчинительной связи слов в словосочетании</w:t>
            </w:r>
          </w:p>
        </w:tc>
        <w:tc>
          <w:tcPr>
            <w:tcW w:w="1336" w:type="dxa"/>
          </w:tcPr>
          <w:p w14:paraId="1BF19F1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14:paraId="1F703F9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14:paraId="3043893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76D3" w:rsidRPr="008C0304" w14:paraId="39CE2116" w14:textId="77777777" w:rsidTr="00D15A94">
        <w:tc>
          <w:tcPr>
            <w:tcW w:w="1559" w:type="dxa"/>
          </w:tcPr>
          <w:p w14:paraId="726F75B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4" w:type="dxa"/>
          </w:tcPr>
          <w:p w14:paraId="3903A108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основа предложения</w:t>
            </w:r>
          </w:p>
        </w:tc>
        <w:tc>
          <w:tcPr>
            <w:tcW w:w="1336" w:type="dxa"/>
          </w:tcPr>
          <w:p w14:paraId="5B45888C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1" w:type="dxa"/>
          </w:tcPr>
          <w:p w14:paraId="15943821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723A1896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76D3" w:rsidRPr="008C0304" w14:paraId="0C943756" w14:textId="77777777" w:rsidTr="00D15A94">
        <w:tc>
          <w:tcPr>
            <w:tcW w:w="1559" w:type="dxa"/>
          </w:tcPr>
          <w:p w14:paraId="33D826B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4" w:type="dxa"/>
          </w:tcPr>
          <w:p w14:paraId="0652905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односоставных предложений</w:t>
            </w:r>
          </w:p>
        </w:tc>
        <w:tc>
          <w:tcPr>
            <w:tcW w:w="1336" w:type="dxa"/>
          </w:tcPr>
          <w:p w14:paraId="2877A96E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14:paraId="11AB9C4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7F9830C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76D3" w:rsidRPr="008C0304" w14:paraId="0A086573" w14:textId="77777777" w:rsidTr="00D15A94">
        <w:tc>
          <w:tcPr>
            <w:tcW w:w="1559" w:type="dxa"/>
          </w:tcPr>
          <w:p w14:paraId="2D1B873B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4" w:type="dxa"/>
          </w:tcPr>
          <w:p w14:paraId="141FA3A0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вводные слова</w:t>
            </w:r>
          </w:p>
        </w:tc>
        <w:tc>
          <w:tcPr>
            <w:tcW w:w="1336" w:type="dxa"/>
          </w:tcPr>
          <w:p w14:paraId="1CD4E5A7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dxa"/>
          </w:tcPr>
          <w:p w14:paraId="2E7AF7CF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14:paraId="3E818642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76D3" w:rsidRPr="008C0304" w14:paraId="2FF0929A" w14:textId="77777777" w:rsidTr="00D15A94">
        <w:tc>
          <w:tcPr>
            <w:tcW w:w="1559" w:type="dxa"/>
          </w:tcPr>
          <w:p w14:paraId="7F28AD96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4" w:type="dxa"/>
          </w:tcPr>
          <w:p w14:paraId="56985844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согласованное определение</w:t>
            </w:r>
          </w:p>
        </w:tc>
        <w:tc>
          <w:tcPr>
            <w:tcW w:w="1336" w:type="dxa"/>
          </w:tcPr>
          <w:p w14:paraId="2D7EFD7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dxa"/>
          </w:tcPr>
          <w:p w14:paraId="7BCDE8F5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8" w:type="dxa"/>
          </w:tcPr>
          <w:p w14:paraId="256F0A73" w14:textId="77777777" w:rsidR="00C376D3" w:rsidRPr="008C0304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6D3" w14:paraId="171D5E28" w14:textId="77777777" w:rsidTr="00D15A94">
        <w:tc>
          <w:tcPr>
            <w:tcW w:w="1559" w:type="dxa"/>
          </w:tcPr>
          <w:p w14:paraId="3B34F9F5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4" w:type="dxa"/>
          </w:tcPr>
          <w:p w14:paraId="7A6607F0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согласованное обстоятельство</w:t>
            </w:r>
          </w:p>
        </w:tc>
        <w:tc>
          <w:tcPr>
            <w:tcW w:w="1336" w:type="dxa"/>
          </w:tcPr>
          <w:p w14:paraId="374B7D85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1" w:type="dxa"/>
          </w:tcPr>
          <w:p w14:paraId="661B308E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8" w:type="dxa"/>
          </w:tcPr>
          <w:p w14:paraId="3C229E3D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6D3" w14:paraId="429F4033" w14:textId="77777777" w:rsidTr="00D15A94">
        <w:tc>
          <w:tcPr>
            <w:tcW w:w="1559" w:type="dxa"/>
          </w:tcPr>
          <w:p w14:paraId="5CB1EFC2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4" w:type="dxa"/>
          </w:tcPr>
          <w:p w14:paraId="3147CD67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1336" w:type="dxa"/>
          </w:tcPr>
          <w:p w14:paraId="2A9FBFC9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1" w:type="dxa"/>
          </w:tcPr>
          <w:p w14:paraId="4D8D53EA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</w:tcPr>
          <w:p w14:paraId="41D9264D" w14:textId="77777777" w:rsidR="00C376D3" w:rsidRDefault="00C376D3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B98A432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Вывод: вызвали затруднения : соблюдение  орфографических  и пунктуационных норм   при осложнённом списывании текста  с пропусками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0304">
        <w:rPr>
          <w:rFonts w:ascii="Times New Roman" w:hAnsi="Times New Roman" w:cs="Times New Roman"/>
          <w:sz w:val="24"/>
          <w:szCs w:val="24"/>
        </w:rPr>
        <w:t xml:space="preserve"> орфограмм и </w:t>
      </w:r>
      <w:proofErr w:type="spellStart"/>
      <w:r w:rsidRPr="008C0304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C0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FDBAB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304">
        <w:rPr>
          <w:rFonts w:ascii="Times New Roman" w:hAnsi="Times New Roman" w:cs="Times New Roman"/>
          <w:sz w:val="24"/>
          <w:szCs w:val="24"/>
        </w:rPr>
        <w:t>Особую трудность вызвали задания №</w:t>
      </w:r>
      <w:r>
        <w:rPr>
          <w:rFonts w:ascii="Times New Roman" w:hAnsi="Times New Roman" w:cs="Times New Roman"/>
          <w:sz w:val="24"/>
          <w:szCs w:val="24"/>
        </w:rPr>
        <w:t xml:space="preserve">3 , 4  (Правописание  НЕ с разными частями  речи; Одна и две буквы Н  в  суффиксах  прилагательных и причастий);  </w:t>
      </w:r>
    </w:p>
    <w:p w14:paraId="2BFB103B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№6 ( грамматические нормы);  обособленные члены предложения (задания 15 , 16)</w:t>
      </w:r>
    </w:p>
    <w:p w14:paraId="59AA6A7E" w14:textId="77777777" w:rsidR="00C376D3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Большую трудность вызвали задания , связанные с текстом  (№7,8, 9  определение  основной мысли, определение микротом, изобразительных средств)</w:t>
      </w:r>
    </w:p>
    <w:p w14:paraId="79C4536A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Необходимо спланировать на уроках работу по устранению   выявленных проблем; ор</w:t>
      </w:r>
      <w:r>
        <w:rPr>
          <w:rFonts w:ascii="Times New Roman" w:hAnsi="Times New Roman" w:cs="Times New Roman"/>
          <w:sz w:val="24"/>
          <w:szCs w:val="24"/>
        </w:rPr>
        <w:t>ганизовать индивидуальное  повторение</w:t>
      </w:r>
      <w:r w:rsidRPr="008C0304">
        <w:rPr>
          <w:rFonts w:ascii="Times New Roman" w:hAnsi="Times New Roman" w:cs="Times New Roman"/>
          <w:sz w:val="24"/>
          <w:szCs w:val="24"/>
        </w:rPr>
        <w:t xml:space="preserve"> для отдельных учащихся.</w:t>
      </w:r>
    </w:p>
    <w:p w14:paraId="7BC0FC12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14:paraId="35933467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балл- 48    (Губа Арина</w:t>
      </w:r>
      <w:r w:rsidRPr="008C0304">
        <w:rPr>
          <w:rFonts w:ascii="Times New Roman" w:hAnsi="Times New Roman" w:cs="Times New Roman"/>
          <w:sz w:val="24"/>
          <w:szCs w:val="24"/>
        </w:rPr>
        <w:t>)</w:t>
      </w:r>
    </w:p>
    <w:p w14:paraId="6B4E229D" w14:textId="77777777" w:rsidR="00C376D3" w:rsidRPr="008C0304" w:rsidRDefault="00C376D3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 </w:t>
      </w:r>
      <w:r w:rsidRPr="008C0304">
        <w:rPr>
          <w:rFonts w:ascii="Times New Roman" w:hAnsi="Times New Roman" w:cs="Times New Roman"/>
          <w:sz w:val="24"/>
          <w:szCs w:val="24"/>
        </w:rPr>
        <w:t xml:space="preserve"> балл </w:t>
      </w:r>
      <w:r>
        <w:rPr>
          <w:rFonts w:ascii="Times New Roman" w:hAnsi="Times New Roman" w:cs="Times New Roman"/>
          <w:sz w:val="24"/>
          <w:szCs w:val="24"/>
        </w:rPr>
        <w:t xml:space="preserve">  - 11   (Манько  Роман</w:t>
      </w:r>
      <w:r w:rsidRPr="008C0304">
        <w:rPr>
          <w:rFonts w:ascii="Times New Roman" w:hAnsi="Times New Roman" w:cs="Times New Roman"/>
          <w:sz w:val="24"/>
          <w:szCs w:val="24"/>
        </w:rPr>
        <w:t>)</w:t>
      </w:r>
    </w:p>
    <w:p w14:paraId="2F92E104" w14:textId="77777777" w:rsidR="00C376D3" w:rsidRPr="008C0304" w:rsidRDefault="00C376D3" w:rsidP="00C376D3">
      <w:pPr>
        <w:rPr>
          <w:rFonts w:ascii="Times New Roman" w:hAnsi="Times New Roman" w:cs="Times New Roman"/>
          <w:sz w:val="24"/>
          <w:szCs w:val="24"/>
        </w:rPr>
      </w:pPr>
    </w:p>
    <w:p w14:paraId="06EED9DC" w14:textId="77777777" w:rsidR="00D15A94" w:rsidRDefault="00C376D3" w:rsidP="00C37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Style w:val="a3"/>
        <w:tblW w:w="14577" w:type="dxa"/>
        <w:tblLook w:val="04A0" w:firstRow="1" w:lastRow="0" w:firstColumn="1" w:lastColumn="0" w:noHBand="0" w:noVBand="1"/>
      </w:tblPr>
      <w:tblGrid>
        <w:gridCol w:w="1336"/>
        <w:gridCol w:w="473"/>
        <w:gridCol w:w="473"/>
        <w:gridCol w:w="473"/>
        <w:gridCol w:w="473"/>
        <w:gridCol w:w="433"/>
        <w:gridCol w:w="473"/>
        <w:gridCol w:w="473"/>
        <w:gridCol w:w="473"/>
        <w:gridCol w:w="473"/>
        <w:gridCol w:w="473"/>
        <w:gridCol w:w="326"/>
        <w:gridCol w:w="326"/>
        <w:gridCol w:w="326"/>
        <w:gridCol w:w="326"/>
        <w:gridCol w:w="326"/>
        <w:gridCol w:w="436"/>
        <w:gridCol w:w="473"/>
        <w:gridCol w:w="473"/>
        <w:gridCol w:w="436"/>
        <w:gridCol w:w="436"/>
        <w:gridCol w:w="473"/>
        <w:gridCol w:w="473"/>
        <w:gridCol w:w="473"/>
        <w:gridCol w:w="473"/>
        <w:gridCol w:w="473"/>
        <w:gridCol w:w="473"/>
        <w:gridCol w:w="436"/>
        <w:gridCol w:w="555"/>
        <w:gridCol w:w="838"/>
      </w:tblGrid>
      <w:tr w:rsidR="00D15A94" w:rsidRPr="00301E41" w14:paraId="0C3BD48B" w14:textId="77777777" w:rsidTr="00D15A94">
        <w:tc>
          <w:tcPr>
            <w:tcW w:w="1336" w:type="dxa"/>
          </w:tcPr>
          <w:p w14:paraId="14287C2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473" w:type="dxa"/>
          </w:tcPr>
          <w:p w14:paraId="702EC21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CD9173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73" w:type="dxa"/>
          </w:tcPr>
          <w:p w14:paraId="3F5B92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6FE37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73" w:type="dxa"/>
          </w:tcPr>
          <w:p w14:paraId="51B4D5C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179A96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73" w:type="dxa"/>
          </w:tcPr>
          <w:p w14:paraId="5364AF2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8A06A1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33" w:type="dxa"/>
          </w:tcPr>
          <w:p w14:paraId="1D130F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F41F55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473" w:type="dxa"/>
          </w:tcPr>
          <w:p w14:paraId="206D390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930E31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473" w:type="dxa"/>
          </w:tcPr>
          <w:p w14:paraId="03838E6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8FB5BC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0DFD21B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30307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73" w:type="dxa"/>
          </w:tcPr>
          <w:p w14:paraId="6655D8E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66E58D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52537B9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7B9F66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26" w:type="dxa"/>
          </w:tcPr>
          <w:p w14:paraId="642E820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14:paraId="673EC0E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14:paraId="6D7C060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14:paraId="4A005B1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14:paraId="0AB44B4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14:paraId="41B8407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dxa"/>
          </w:tcPr>
          <w:p w14:paraId="548E5AD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743EDD3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2ABA5AC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4A397A9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36" w:type="dxa"/>
          </w:tcPr>
          <w:p w14:paraId="1A215EE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0D41BE0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dxa"/>
          </w:tcPr>
          <w:p w14:paraId="2E23AF5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2A0986A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4A8062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3A60144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73" w:type="dxa"/>
          </w:tcPr>
          <w:p w14:paraId="12F612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0542C2F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6D3EFF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24ED4B1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73" w:type="dxa"/>
          </w:tcPr>
          <w:p w14:paraId="3E6788E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24FBD8F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3" w:type="dxa"/>
          </w:tcPr>
          <w:p w14:paraId="6CBE52E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5C7FD22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36" w:type="dxa"/>
          </w:tcPr>
          <w:p w14:paraId="2EADA81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" w:type="dxa"/>
          </w:tcPr>
          <w:p w14:paraId="57163B3E" w14:textId="77777777" w:rsidR="00D15A94" w:rsidRPr="0005153A" w:rsidRDefault="00D15A94" w:rsidP="00D15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53A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838" w:type="dxa"/>
          </w:tcPr>
          <w:p w14:paraId="0AEB9EE8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E41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D15A94" w:rsidRPr="00301E41" w14:paraId="27BC705C" w14:textId="77777777" w:rsidTr="00D15A94">
        <w:tc>
          <w:tcPr>
            <w:tcW w:w="1336" w:type="dxa"/>
          </w:tcPr>
          <w:p w14:paraId="6E559D0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Акуленко А</w:t>
            </w:r>
          </w:p>
        </w:tc>
        <w:tc>
          <w:tcPr>
            <w:tcW w:w="473" w:type="dxa"/>
          </w:tcPr>
          <w:p w14:paraId="657703A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21D3979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D6BAD6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36E967E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33439D9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401D58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569081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9690E3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E53FB7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6E41FF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8AAFEA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2F72D4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F91891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D45E27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3D0DF3A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B483FC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DC2A7E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2FB02C2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14998DF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1E8C58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9EEA2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2E5E63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8BD45E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02FE08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37C454B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1F2852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FEB54D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122228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8" w:type="dxa"/>
          </w:tcPr>
          <w:p w14:paraId="436C2B0D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15A94" w:rsidRPr="00301E41" w14:paraId="172624AA" w14:textId="77777777" w:rsidTr="00D15A94">
        <w:tc>
          <w:tcPr>
            <w:tcW w:w="1336" w:type="dxa"/>
          </w:tcPr>
          <w:p w14:paraId="032F3CB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 А</w:t>
            </w:r>
          </w:p>
        </w:tc>
        <w:tc>
          <w:tcPr>
            <w:tcW w:w="473" w:type="dxa"/>
          </w:tcPr>
          <w:p w14:paraId="4638C9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0BA7E26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2A4FDE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EAC7BA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4A0F8FA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5205D98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577A35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9C1B4B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373DC8B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5849C2D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0C55C7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4E794CA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1E7F3D9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126AEBA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ADE39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A4494A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40840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BA8334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EC31E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E88390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B01BE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D06791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C5F5B6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141D97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641088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7F1939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9B6D7D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0683863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8" w:type="dxa"/>
          </w:tcPr>
          <w:p w14:paraId="7EBF978E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5A94" w:rsidRPr="00301E41" w14:paraId="7D6747B7" w14:textId="77777777" w:rsidTr="00D15A94">
        <w:tc>
          <w:tcPr>
            <w:tcW w:w="1336" w:type="dxa"/>
          </w:tcPr>
          <w:p w14:paraId="2D594DD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В</w:t>
            </w:r>
          </w:p>
        </w:tc>
        <w:tc>
          <w:tcPr>
            <w:tcW w:w="473" w:type="dxa"/>
          </w:tcPr>
          <w:p w14:paraId="560B56B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0C0B8E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326B03D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E7F0AA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7AC951D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855410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9AD867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10D191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E8768B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BC9B9A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54E529B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767D513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0A112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E60029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445105D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359198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C358B3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D2A8CE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46D59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1FD685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198A2A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7A5B53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B25EE2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92EFD1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5AB0B69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859D17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8C694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353463C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</w:tcPr>
          <w:p w14:paraId="35E3C0C6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5A94" w:rsidRPr="00301E41" w14:paraId="62A629E9" w14:textId="77777777" w:rsidTr="00D15A94">
        <w:tc>
          <w:tcPr>
            <w:tcW w:w="1336" w:type="dxa"/>
          </w:tcPr>
          <w:p w14:paraId="7E3724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Кожушко В</w:t>
            </w:r>
          </w:p>
        </w:tc>
        <w:tc>
          <w:tcPr>
            <w:tcW w:w="473" w:type="dxa"/>
          </w:tcPr>
          <w:p w14:paraId="248E86B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0AD2A5C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E2F46F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06C36DD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259BCB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7A918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D2E76F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A96E26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9779EB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D10DFD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B693E7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3F8EF8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ACE34C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03CBA96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72DEE7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82136B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D3D309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F7E2BE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46664FD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E11198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510C717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56A730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FCC546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CCE9A0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CF7071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BD8827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C1283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1D3FFF3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8" w:type="dxa"/>
          </w:tcPr>
          <w:p w14:paraId="3B2DAF2D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2FFF5B7F" w14:textId="77777777" w:rsidTr="00D15A94">
        <w:tc>
          <w:tcPr>
            <w:tcW w:w="1336" w:type="dxa"/>
          </w:tcPr>
          <w:p w14:paraId="1BA2C4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Я</w:t>
            </w:r>
          </w:p>
        </w:tc>
        <w:tc>
          <w:tcPr>
            <w:tcW w:w="473" w:type="dxa"/>
          </w:tcPr>
          <w:p w14:paraId="4E51DD6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35A8401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2AF93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4BEBF0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54B37D4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4DB0CA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62812B0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05D57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7E0A86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0A9FAE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040AFDD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34B98C2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4D42ACF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1F1DEF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7045B4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D2EF5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D887FB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898D53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A38863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5826AD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7487E3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31DBBF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6C207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C9ACFA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A1DD06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4D0CD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9769E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46A3FC5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</w:tcPr>
          <w:p w14:paraId="1C136B12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6D0EDC1B" w14:textId="77777777" w:rsidTr="00D15A94">
        <w:tc>
          <w:tcPr>
            <w:tcW w:w="1336" w:type="dxa"/>
          </w:tcPr>
          <w:p w14:paraId="7265D55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Ж</w:t>
            </w:r>
          </w:p>
        </w:tc>
        <w:tc>
          <w:tcPr>
            <w:tcW w:w="473" w:type="dxa"/>
          </w:tcPr>
          <w:p w14:paraId="47B5C83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23CEB19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B7F858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6329B8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0E8584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32C8F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F7DD9F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A1E9A3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30E00A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B3BB8A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D2771C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D449F0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C96CC0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001E109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C7062B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1E875D0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A096C6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6916DF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743534F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83DA81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0667BC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6A68F8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EDDF86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448F5BA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ABB5C5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0D29DE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B0032A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51A52AE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" w:type="dxa"/>
          </w:tcPr>
          <w:p w14:paraId="486BDD1F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6F215819" w14:textId="77777777" w:rsidTr="00D15A94">
        <w:tc>
          <w:tcPr>
            <w:tcW w:w="1336" w:type="dxa"/>
          </w:tcPr>
          <w:p w14:paraId="6E1EDC9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Манько Р</w:t>
            </w:r>
          </w:p>
        </w:tc>
        <w:tc>
          <w:tcPr>
            <w:tcW w:w="473" w:type="dxa"/>
          </w:tcPr>
          <w:p w14:paraId="31014C2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9D3FA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4320B3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3EE4CF3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6AED43A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B49F22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EDBA5E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B78395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E3C1E0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358326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99287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05535A8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14:paraId="69C3F8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E33812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8EEE2C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F7EC0D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CB7C13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07BD95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A4D6C0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735C30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4869FE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BB1570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D63A56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2CCD9F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7D30DF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6CC3E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4972E1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76D0FFD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dxa"/>
          </w:tcPr>
          <w:p w14:paraId="4AF33411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15A94" w:rsidRPr="00301E41" w14:paraId="51FC8CDB" w14:textId="77777777" w:rsidTr="00D15A94">
        <w:tc>
          <w:tcPr>
            <w:tcW w:w="1336" w:type="dxa"/>
          </w:tcPr>
          <w:p w14:paraId="6D3DB4C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Мясникова В</w:t>
            </w:r>
          </w:p>
        </w:tc>
        <w:tc>
          <w:tcPr>
            <w:tcW w:w="473" w:type="dxa"/>
          </w:tcPr>
          <w:p w14:paraId="734E619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210373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1C77351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243B774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85C088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DBF26A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93B0D8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9825EE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980084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5FCB755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B60B4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67FCCA9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7F5C6F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5ADFF5E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CEAAE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23E452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9EECC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9363E3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0FE589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89A708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7DCB2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8AC6A3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972F80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AA2D62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3FF52D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518E6E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47600B8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4AA8314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8" w:type="dxa"/>
          </w:tcPr>
          <w:p w14:paraId="31778A2C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4A28AA7D" w14:textId="77777777" w:rsidTr="00D15A94">
        <w:tc>
          <w:tcPr>
            <w:tcW w:w="1336" w:type="dxa"/>
          </w:tcPr>
          <w:p w14:paraId="60B4835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</w:p>
        </w:tc>
        <w:tc>
          <w:tcPr>
            <w:tcW w:w="473" w:type="dxa"/>
          </w:tcPr>
          <w:p w14:paraId="081FECB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4BC8D3D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7274A5A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0003750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FAE199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51778B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207FC0A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600E2AD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A8F77F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0CF9249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CFE0FC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9B0D58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FFBB23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5F1E27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7B88F4C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02417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3A9E1D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7498A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5B4EC1E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77238F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4018CA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A7E43A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8F72FA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1DEC9BA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191BF1B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013EA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71B942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780F41D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</w:tcPr>
          <w:p w14:paraId="7C5E567B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217227BF" w14:textId="77777777" w:rsidTr="00D15A94">
        <w:tc>
          <w:tcPr>
            <w:tcW w:w="1336" w:type="dxa"/>
          </w:tcPr>
          <w:p w14:paraId="1521565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</w:p>
        </w:tc>
        <w:tc>
          <w:tcPr>
            <w:tcW w:w="473" w:type="dxa"/>
          </w:tcPr>
          <w:p w14:paraId="3AFA857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37DF5770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0E2A2D6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31D318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201986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623F8BA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ADD119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DF8566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4B1755A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593DD64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3451A614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B5D09A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7B485B4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21E3A10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4A5F77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E1278B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5AE46C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9DDCD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D1540D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3655DD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72CE8E0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92B527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E08B59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7F2A570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1658F80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E306B7A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2980AF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2DE9E2C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" w:type="dxa"/>
          </w:tcPr>
          <w:p w14:paraId="00ADAA7D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A94" w:rsidRPr="00301E41" w14:paraId="0507F34A" w14:textId="77777777" w:rsidTr="00D15A94">
        <w:tc>
          <w:tcPr>
            <w:tcW w:w="1336" w:type="dxa"/>
          </w:tcPr>
          <w:p w14:paraId="336B95EB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  С</w:t>
            </w:r>
          </w:p>
        </w:tc>
        <w:tc>
          <w:tcPr>
            <w:tcW w:w="473" w:type="dxa"/>
          </w:tcPr>
          <w:p w14:paraId="41631AF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dxa"/>
          </w:tcPr>
          <w:p w14:paraId="120D8B7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</w:tcPr>
          <w:p w14:paraId="2CAB682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46C8AFC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14:paraId="1C0B99C5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0416CA7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96153D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5DB97C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7459D02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349370D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175CA79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5895601C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7594E45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6C09CDF3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14:paraId="4F2EE1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4893B0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FAB4262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</w:tcPr>
          <w:p w14:paraId="581E693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1B744F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EDE67DE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5436DD8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06D9A1CF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6621275D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0EFF83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</w:tcPr>
          <w:p w14:paraId="31126997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</w:tcPr>
          <w:p w14:paraId="2A699941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0290C76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14:paraId="31CFC709" w14:textId="77777777" w:rsidR="00D15A94" w:rsidRDefault="00D15A94" w:rsidP="00D1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8" w:type="dxa"/>
          </w:tcPr>
          <w:p w14:paraId="0B1378A4" w14:textId="77777777" w:rsidR="00D15A94" w:rsidRPr="00301E41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301E41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316280E" w14:textId="4D56685F" w:rsidR="00D15A94" w:rsidRDefault="00C376D3" w:rsidP="00C376D3">
      <w:pPr>
        <w:rPr>
          <w:rFonts w:ascii="Times New Roman" w:hAnsi="Times New Roman" w:cs="Times New Roman"/>
          <w:sz w:val="24"/>
          <w:szCs w:val="24"/>
        </w:rPr>
        <w:sectPr w:rsidR="00D15A94" w:rsidSect="00D15A94">
          <w:head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C9399E4" w14:textId="44ABB5B6" w:rsidR="00D15A94" w:rsidRPr="00EC1B6C" w:rsidRDefault="00D15A94" w:rsidP="00D15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Pr="00EC1B6C">
        <w:rPr>
          <w:rFonts w:ascii="Times New Roman" w:hAnsi="Times New Roman" w:cs="Times New Roman"/>
          <w:b/>
          <w:sz w:val="24"/>
          <w:szCs w:val="24"/>
        </w:rPr>
        <w:t>Анализ    Всероссийской проверочной работы по русскому языку,</w:t>
      </w:r>
    </w:p>
    <w:p w14:paraId="158380F2" w14:textId="77777777" w:rsidR="00D15A94" w:rsidRPr="00EC1B6C" w:rsidRDefault="00D15A94" w:rsidP="00D15A94">
      <w:pPr>
        <w:rPr>
          <w:rFonts w:ascii="Times New Roman" w:hAnsi="Times New Roman" w:cs="Times New Roman"/>
          <w:b/>
          <w:sz w:val="24"/>
          <w:szCs w:val="24"/>
        </w:rPr>
      </w:pPr>
      <w:r w:rsidRPr="00EC1B6C">
        <w:rPr>
          <w:rFonts w:ascii="Times New Roman" w:hAnsi="Times New Roman" w:cs="Times New Roman"/>
          <w:b/>
          <w:sz w:val="24"/>
          <w:szCs w:val="24"/>
        </w:rPr>
        <w:t xml:space="preserve"> проведённой в 8 А классе 19 октября 2022 года</w:t>
      </w:r>
    </w:p>
    <w:p w14:paraId="70F6717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lastRenderedPageBreak/>
        <w:t>В классе 16 человек.    Работу выполняли 16 человек</w:t>
      </w:r>
    </w:p>
    <w:p w14:paraId="396BF33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Получили следующие отметки:</w:t>
      </w:r>
    </w:p>
    <w:p w14:paraId="7D5E7119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«5» - нет                                     Успеваемость   87,5%</w:t>
      </w:r>
    </w:p>
    <w:p w14:paraId="2B25D06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«4» -   6 чел.;                               Качество         37,5%</w:t>
      </w:r>
    </w:p>
    <w:p w14:paraId="64B8F73A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«3»-   8  чел.;</w:t>
      </w:r>
    </w:p>
    <w:p w14:paraId="26F156EB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«2»  - 2 чел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3327"/>
        <w:gridCol w:w="1336"/>
        <w:gridCol w:w="1348"/>
        <w:gridCol w:w="1297"/>
        <w:gridCol w:w="1309"/>
      </w:tblGrid>
      <w:tr w:rsidR="00D15A94" w:rsidRPr="008C0304" w14:paraId="54B42610" w14:textId="77777777" w:rsidTr="00D15A94">
        <w:tc>
          <w:tcPr>
            <w:tcW w:w="984" w:type="dxa"/>
          </w:tcPr>
          <w:p w14:paraId="13A04FF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327" w:type="dxa"/>
          </w:tcPr>
          <w:p w14:paraId="08285B0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1321" w:type="dxa"/>
          </w:tcPr>
          <w:p w14:paraId="0F37BF2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1348" w:type="dxa"/>
          </w:tcPr>
          <w:p w14:paraId="68AE19A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Справились частично</w:t>
            </w:r>
          </w:p>
        </w:tc>
        <w:tc>
          <w:tcPr>
            <w:tcW w:w="1297" w:type="dxa"/>
          </w:tcPr>
          <w:p w14:paraId="7A1C1D7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Не справились</w:t>
            </w:r>
          </w:p>
        </w:tc>
        <w:tc>
          <w:tcPr>
            <w:tcW w:w="1294" w:type="dxa"/>
          </w:tcPr>
          <w:p w14:paraId="23A38F1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Не приступали</w:t>
            </w:r>
          </w:p>
        </w:tc>
      </w:tr>
      <w:tr w:rsidR="00D15A94" w:rsidRPr="008C0304" w14:paraId="2832EA70" w14:textId="77777777" w:rsidTr="00D15A94">
        <w:tc>
          <w:tcPr>
            <w:tcW w:w="984" w:type="dxa"/>
          </w:tcPr>
          <w:p w14:paraId="1E25181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</w:tcPr>
          <w:p w14:paraId="10191F5E" w14:textId="77777777" w:rsidR="00D15A94" w:rsidRPr="008C0304" w:rsidRDefault="00D15A94" w:rsidP="00D15A94">
            <w:pPr>
              <w:rPr>
                <w:rFonts w:ascii="Times New Roman" w:hAnsi="Times New Roman" w:cs="Times New Roman"/>
                <w:b/>
              </w:rPr>
            </w:pPr>
            <w:r w:rsidRPr="008C0304">
              <w:rPr>
                <w:rFonts w:ascii="Times New Roman" w:hAnsi="Times New Roman" w:cs="Times New Roman"/>
                <w:b/>
              </w:rPr>
              <w:t>Списывание текста</w:t>
            </w:r>
          </w:p>
          <w:p w14:paraId="2ED50EC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Орфография   К1</w:t>
            </w:r>
          </w:p>
          <w:p w14:paraId="3EA5840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Пунктуация    К2</w:t>
            </w:r>
          </w:p>
          <w:p w14:paraId="6EC7955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Описки           К3</w:t>
            </w:r>
          </w:p>
        </w:tc>
        <w:tc>
          <w:tcPr>
            <w:tcW w:w="1321" w:type="dxa"/>
          </w:tcPr>
          <w:p w14:paraId="79B8909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3890631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  <w:p w14:paraId="1636995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14:paraId="47A6521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52A8E76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  <w:p w14:paraId="34C1E4C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</w:tcPr>
          <w:p w14:paraId="0D71C2D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604D70B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  <w:p w14:paraId="15E969C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  <w:p w14:paraId="368AEC1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0A8F826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  <w:p w14:paraId="3E895ED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0</w:t>
            </w:r>
          </w:p>
          <w:p w14:paraId="3707256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</w:tr>
      <w:tr w:rsidR="00D15A94" w:rsidRPr="008C0304" w14:paraId="08F32861" w14:textId="77777777" w:rsidTr="00D15A94">
        <w:tc>
          <w:tcPr>
            <w:tcW w:w="984" w:type="dxa"/>
          </w:tcPr>
          <w:p w14:paraId="4458947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7" w:type="dxa"/>
          </w:tcPr>
          <w:p w14:paraId="15457C6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Морфемный разбор</w:t>
            </w:r>
          </w:p>
        </w:tc>
        <w:tc>
          <w:tcPr>
            <w:tcW w:w="1321" w:type="dxa"/>
          </w:tcPr>
          <w:p w14:paraId="25C1E14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</w:tcPr>
          <w:p w14:paraId="19EBDED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14:paraId="08D0E8F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51857C0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4A4DEBFF" w14:textId="77777777" w:rsidTr="00D15A94">
        <w:tc>
          <w:tcPr>
            <w:tcW w:w="984" w:type="dxa"/>
          </w:tcPr>
          <w:p w14:paraId="7360C7E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62E30C9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Словообразовательный разбор</w:t>
            </w:r>
          </w:p>
        </w:tc>
        <w:tc>
          <w:tcPr>
            <w:tcW w:w="1321" w:type="dxa"/>
          </w:tcPr>
          <w:p w14:paraId="3B66E4E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dxa"/>
          </w:tcPr>
          <w:p w14:paraId="756963C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14:paraId="67251FD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14:paraId="164403A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026EB129" w14:textId="77777777" w:rsidTr="00D15A94">
        <w:tc>
          <w:tcPr>
            <w:tcW w:w="984" w:type="dxa"/>
          </w:tcPr>
          <w:p w14:paraId="2A6381E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467B8D2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Морфологический разбор</w:t>
            </w:r>
          </w:p>
        </w:tc>
        <w:tc>
          <w:tcPr>
            <w:tcW w:w="1321" w:type="dxa"/>
          </w:tcPr>
          <w:p w14:paraId="0CE3E6C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14:paraId="1E18CAD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</w:tcPr>
          <w:p w14:paraId="382B5C1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72780BE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0C6348AC" w14:textId="77777777" w:rsidTr="00D15A94">
        <w:tc>
          <w:tcPr>
            <w:tcW w:w="984" w:type="dxa"/>
          </w:tcPr>
          <w:p w14:paraId="6B8F239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14:paraId="6D54824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Синтаксический разбор</w:t>
            </w:r>
          </w:p>
        </w:tc>
        <w:tc>
          <w:tcPr>
            <w:tcW w:w="1321" w:type="dxa"/>
          </w:tcPr>
          <w:p w14:paraId="5E17312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14:paraId="3AC601D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</w:tcPr>
          <w:p w14:paraId="59411F9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3265F48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25E4A596" w14:textId="77777777" w:rsidTr="00D15A94">
        <w:tc>
          <w:tcPr>
            <w:tcW w:w="984" w:type="dxa"/>
          </w:tcPr>
          <w:p w14:paraId="57E7AF9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7" w:type="dxa"/>
          </w:tcPr>
          <w:p w14:paraId="6E48548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Выписать предложения с предлогами</w:t>
            </w:r>
          </w:p>
        </w:tc>
        <w:tc>
          <w:tcPr>
            <w:tcW w:w="1321" w:type="dxa"/>
          </w:tcPr>
          <w:p w14:paraId="67DE9D1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14:paraId="623E9A6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14:paraId="16B57F9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14:paraId="4BEB889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</w:tr>
      <w:tr w:rsidR="00D15A94" w:rsidRPr="008C0304" w14:paraId="45DD80DF" w14:textId="77777777" w:rsidTr="00D15A94">
        <w:tc>
          <w:tcPr>
            <w:tcW w:w="984" w:type="dxa"/>
          </w:tcPr>
          <w:p w14:paraId="4FB127F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7" w:type="dxa"/>
          </w:tcPr>
          <w:p w14:paraId="5A56D23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Найти союзы</w:t>
            </w:r>
          </w:p>
        </w:tc>
        <w:tc>
          <w:tcPr>
            <w:tcW w:w="1321" w:type="dxa"/>
          </w:tcPr>
          <w:p w14:paraId="4FCC987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</w:tcPr>
          <w:p w14:paraId="77022EC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14:paraId="29C9537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2B931D7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2EC1D648" w14:textId="77777777" w:rsidTr="00D15A94">
        <w:tc>
          <w:tcPr>
            <w:tcW w:w="984" w:type="dxa"/>
          </w:tcPr>
          <w:p w14:paraId="5DA5B86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7" w:type="dxa"/>
          </w:tcPr>
          <w:p w14:paraId="39A0865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Орфоэпические нормы</w:t>
            </w:r>
          </w:p>
        </w:tc>
        <w:tc>
          <w:tcPr>
            <w:tcW w:w="1321" w:type="dxa"/>
          </w:tcPr>
          <w:p w14:paraId="5E4E643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8" w:type="dxa"/>
          </w:tcPr>
          <w:p w14:paraId="0066623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14:paraId="72D2136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003FE85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177F3279" w14:textId="77777777" w:rsidTr="00D15A94">
        <w:tc>
          <w:tcPr>
            <w:tcW w:w="984" w:type="dxa"/>
          </w:tcPr>
          <w:p w14:paraId="5D465F3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7" w:type="dxa"/>
          </w:tcPr>
          <w:p w14:paraId="6FBFF87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Грамматические нормы</w:t>
            </w:r>
          </w:p>
        </w:tc>
        <w:tc>
          <w:tcPr>
            <w:tcW w:w="1321" w:type="dxa"/>
          </w:tcPr>
          <w:p w14:paraId="32AC5A4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8" w:type="dxa"/>
          </w:tcPr>
          <w:p w14:paraId="1911311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14:paraId="4394EF2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43A7CD6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3CDC3B63" w14:textId="77777777" w:rsidTr="00D15A94">
        <w:tc>
          <w:tcPr>
            <w:tcW w:w="984" w:type="dxa"/>
          </w:tcPr>
          <w:p w14:paraId="05C007D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7" w:type="dxa"/>
          </w:tcPr>
          <w:p w14:paraId="32F9088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 xml:space="preserve"> Постановка  запятой   в простом  предложении ( Найти предложение, в котором нужно поставить  одну запятую)</w:t>
            </w:r>
          </w:p>
        </w:tc>
        <w:tc>
          <w:tcPr>
            <w:tcW w:w="1321" w:type="dxa"/>
          </w:tcPr>
          <w:p w14:paraId="16C861C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</w:tcPr>
          <w:p w14:paraId="205C077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</w:tcPr>
          <w:p w14:paraId="0597BAA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28E0384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</w:tr>
      <w:tr w:rsidR="00D15A94" w:rsidRPr="008C0304" w14:paraId="13EC0992" w14:textId="77777777" w:rsidTr="00D15A94">
        <w:tc>
          <w:tcPr>
            <w:tcW w:w="984" w:type="dxa"/>
          </w:tcPr>
          <w:p w14:paraId="67DF09E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7" w:type="dxa"/>
          </w:tcPr>
          <w:p w14:paraId="728B9A9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Постановка  запятой   в простом  предложении ( Найти предложение, в котором нужно поставить  две запятые)</w:t>
            </w:r>
          </w:p>
        </w:tc>
        <w:tc>
          <w:tcPr>
            <w:tcW w:w="1321" w:type="dxa"/>
          </w:tcPr>
          <w:p w14:paraId="70B66B1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14:paraId="21385D3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</w:tcPr>
          <w:p w14:paraId="0A5C5EB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14AB8A7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</w:tr>
      <w:tr w:rsidR="00D15A94" w:rsidRPr="008C0304" w14:paraId="40F831E7" w14:textId="77777777" w:rsidTr="00D15A94">
        <w:tc>
          <w:tcPr>
            <w:tcW w:w="984" w:type="dxa"/>
          </w:tcPr>
          <w:p w14:paraId="6137CFB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7" w:type="dxa"/>
          </w:tcPr>
          <w:p w14:paraId="3527DF9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основной мысли текста</w:t>
            </w:r>
          </w:p>
        </w:tc>
        <w:tc>
          <w:tcPr>
            <w:tcW w:w="1321" w:type="dxa"/>
          </w:tcPr>
          <w:p w14:paraId="55B899D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14:paraId="25F2909E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14:paraId="65A2CA1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dxa"/>
          </w:tcPr>
          <w:p w14:paraId="3131077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</w:tr>
      <w:tr w:rsidR="00D15A94" w:rsidRPr="008C0304" w14:paraId="3D8BDE44" w14:textId="77777777" w:rsidTr="00D15A94">
        <w:tc>
          <w:tcPr>
            <w:tcW w:w="984" w:type="dxa"/>
          </w:tcPr>
          <w:p w14:paraId="0C9F4450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7" w:type="dxa"/>
          </w:tcPr>
          <w:p w14:paraId="550C58E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типа речи</w:t>
            </w:r>
          </w:p>
        </w:tc>
        <w:tc>
          <w:tcPr>
            <w:tcW w:w="1321" w:type="dxa"/>
          </w:tcPr>
          <w:p w14:paraId="55BC47D9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</w:tcPr>
          <w:p w14:paraId="331D422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14:paraId="048072D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</w:tcPr>
          <w:p w14:paraId="4EC3832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46DE5764" w14:textId="77777777" w:rsidTr="00D15A94">
        <w:tc>
          <w:tcPr>
            <w:tcW w:w="984" w:type="dxa"/>
          </w:tcPr>
          <w:p w14:paraId="39DAA1C8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7" w:type="dxa"/>
          </w:tcPr>
          <w:p w14:paraId="137D4FA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Ответ на вопрос по содержанию текста.</w:t>
            </w:r>
          </w:p>
        </w:tc>
        <w:tc>
          <w:tcPr>
            <w:tcW w:w="1321" w:type="dxa"/>
          </w:tcPr>
          <w:p w14:paraId="49654C8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14:paraId="4E368E5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7" w:type="dxa"/>
          </w:tcPr>
          <w:p w14:paraId="1E00A17D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193FFD1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</w:tr>
      <w:tr w:rsidR="00D15A94" w:rsidRPr="008C0304" w14:paraId="20A71BB0" w14:textId="77777777" w:rsidTr="00D15A94">
        <w:tc>
          <w:tcPr>
            <w:tcW w:w="984" w:type="dxa"/>
          </w:tcPr>
          <w:p w14:paraId="5ACB7BF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7" w:type="dxa"/>
          </w:tcPr>
          <w:p w14:paraId="4B5F3DAB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Определение лексического значения слова</w:t>
            </w:r>
          </w:p>
        </w:tc>
        <w:tc>
          <w:tcPr>
            <w:tcW w:w="1321" w:type="dxa"/>
          </w:tcPr>
          <w:p w14:paraId="1FCDB6E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8" w:type="dxa"/>
          </w:tcPr>
          <w:p w14:paraId="31EE26A4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</w:tcPr>
          <w:p w14:paraId="184D24F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628EF05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58F9E1B4" w14:textId="77777777" w:rsidTr="00D15A94">
        <w:tc>
          <w:tcPr>
            <w:tcW w:w="984" w:type="dxa"/>
          </w:tcPr>
          <w:p w14:paraId="45DDFFDC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7" w:type="dxa"/>
          </w:tcPr>
          <w:p w14:paraId="70AD7B5A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Нахождение стилистически окрашенного слова. Подбор синонимов</w:t>
            </w:r>
          </w:p>
        </w:tc>
        <w:tc>
          <w:tcPr>
            <w:tcW w:w="1321" w:type="dxa"/>
          </w:tcPr>
          <w:p w14:paraId="4A622321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8" w:type="dxa"/>
          </w:tcPr>
          <w:p w14:paraId="31EA9782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</w:tcPr>
          <w:p w14:paraId="0FC32CF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4DA1F326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  <w:tr w:rsidR="00D15A94" w:rsidRPr="008C0304" w14:paraId="6D3E257B" w14:textId="77777777" w:rsidTr="00D15A94">
        <w:tc>
          <w:tcPr>
            <w:tcW w:w="984" w:type="dxa"/>
          </w:tcPr>
          <w:p w14:paraId="05549B9F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7" w:type="dxa"/>
          </w:tcPr>
          <w:p w14:paraId="19E2E57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Объяснение значения  пословицы</w:t>
            </w:r>
          </w:p>
        </w:tc>
        <w:tc>
          <w:tcPr>
            <w:tcW w:w="1321" w:type="dxa"/>
          </w:tcPr>
          <w:p w14:paraId="3089399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</w:tcPr>
          <w:p w14:paraId="1B72C393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</w:tcPr>
          <w:p w14:paraId="1CC5ABF5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66628967" w14:textId="77777777" w:rsidR="00D15A94" w:rsidRPr="008C0304" w:rsidRDefault="00D15A94" w:rsidP="00D15A94">
            <w:pPr>
              <w:rPr>
                <w:rFonts w:ascii="Times New Roman" w:hAnsi="Times New Roman" w:cs="Times New Roman"/>
              </w:rPr>
            </w:pPr>
            <w:r w:rsidRPr="008C0304">
              <w:rPr>
                <w:rFonts w:ascii="Times New Roman" w:hAnsi="Times New Roman" w:cs="Times New Roman"/>
              </w:rPr>
              <w:t>1</w:t>
            </w:r>
          </w:p>
        </w:tc>
      </w:tr>
    </w:tbl>
    <w:p w14:paraId="0430E390" w14:textId="77777777" w:rsidR="00D15A94" w:rsidRPr="008C0304" w:rsidRDefault="00D15A94" w:rsidP="00D15A94">
      <w:pPr>
        <w:rPr>
          <w:rFonts w:ascii="Times New Roman" w:hAnsi="Times New Roman" w:cs="Times New Roman"/>
        </w:rPr>
      </w:pPr>
    </w:p>
    <w:p w14:paraId="6296B2CC" w14:textId="77777777" w:rsidR="00D15A94" w:rsidRPr="008C0304" w:rsidRDefault="00D15A94" w:rsidP="00D15A94">
      <w:pPr>
        <w:rPr>
          <w:rFonts w:ascii="Times New Roman" w:hAnsi="Times New Roman" w:cs="Times New Roman"/>
        </w:rPr>
      </w:pPr>
    </w:p>
    <w:p w14:paraId="4A5631BF" w14:textId="77777777" w:rsidR="00D15A94" w:rsidRDefault="00D15A94" w:rsidP="00D15A94">
      <w:pPr>
        <w:rPr>
          <w:rFonts w:ascii="Times New Roman" w:hAnsi="Times New Roman" w:cs="Times New Roman"/>
        </w:rPr>
      </w:pPr>
    </w:p>
    <w:p w14:paraId="67BF4CF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Вывод: вызвали затруднения : соблюдение  орфографических  и пунктуационных норм   при осложнённом списывании текста  с пропусками</w:t>
      </w:r>
    </w:p>
    <w:p w14:paraId="30F8A51B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lastRenderedPageBreak/>
        <w:t xml:space="preserve"> орфограмм и </w:t>
      </w:r>
      <w:proofErr w:type="spellStart"/>
      <w:r w:rsidRPr="008C0304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C0304">
        <w:rPr>
          <w:rFonts w:ascii="Times New Roman" w:hAnsi="Times New Roman" w:cs="Times New Roman"/>
          <w:sz w:val="24"/>
          <w:szCs w:val="24"/>
        </w:rPr>
        <w:t>.</w:t>
      </w:r>
    </w:p>
    <w:p w14:paraId="4DE2BC92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Особую трудность вызвали задания №7 , 8 – постановка запятых  (ой) в простом предложении.</w:t>
      </w:r>
    </w:p>
    <w:p w14:paraId="0E691CFC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При выполнении заданий  (9-14)  учащиеся   испытали трудности при  определении основной мысли текста ( №9), большинство лишь частично справилось с 11 заданием)</w:t>
      </w:r>
    </w:p>
    <w:p w14:paraId="7189B142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Необходимо спланировать на уроках работу по устранению   выявленных проблем; организовать индивидуальную работу для отдельных учащихся.</w:t>
      </w:r>
    </w:p>
    <w:p w14:paraId="4A621648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14:paraId="2FFD91D0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Максимальный балл- 40  (Ведьгаева  Варвара)</w:t>
      </w:r>
    </w:p>
    <w:p w14:paraId="2DCFA13F" w14:textId="77777777" w:rsidR="00D15A94" w:rsidRPr="008C0304" w:rsidRDefault="00D15A94" w:rsidP="00D15A94">
      <w:pPr>
        <w:rPr>
          <w:rFonts w:ascii="Times New Roman" w:hAnsi="Times New Roman" w:cs="Times New Roman"/>
          <w:sz w:val="24"/>
          <w:szCs w:val="24"/>
        </w:rPr>
      </w:pPr>
      <w:r w:rsidRPr="008C0304">
        <w:rPr>
          <w:rFonts w:ascii="Times New Roman" w:hAnsi="Times New Roman" w:cs="Times New Roman"/>
          <w:sz w:val="24"/>
          <w:szCs w:val="24"/>
        </w:rPr>
        <w:t>Минимальный  - 1 балл (</w:t>
      </w:r>
      <w:proofErr w:type="spellStart"/>
      <w:r w:rsidRPr="008C0304">
        <w:rPr>
          <w:rFonts w:ascii="Times New Roman" w:hAnsi="Times New Roman" w:cs="Times New Roman"/>
          <w:sz w:val="24"/>
          <w:szCs w:val="24"/>
        </w:rPr>
        <w:t>Ювшин</w:t>
      </w:r>
      <w:proofErr w:type="spellEnd"/>
      <w:r w:rsidRPr="008C0304">
        <w:rPr>
          <w:rFonts w:ascii="Times New Roman" w:hAnsi="Times New Roman" w:cs="Times New Roman"/>
          <w:sz w:val="24"/>
          <w:szCs w:val="24"/>
        </w:rPr>
        <w:t xml:space="preserve"> Захар)</w:t>
      </w:r>
    </w:p>
    <w:p w14:paraId="7CB4E701" w14:textId="77777777" w:rsidR="00D15A94" w:rsidRDefault="00D15A94" w:rsidP="00D15A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ВПР по русскому языку в  8-Б </w:t>
      </w:r>
      <w:r w:rsidRPr="00632183">
        <w:rPr>
          <w:sz w:val="32"/>
          <w:szCs w:val="32"/>
        </w:rPr>
        <w:t>классе</w:t>
      </w:r>
    </w:p>
    <w:p w14:paraId="430F0C2C" w14:textId="77777777" w:rsidR="00D15A94" w:rsidRPr="002A47D4" w:rsidRDefault="00D15A94" w:rsidP="00D15A94">
      <w:pPr>
        <w:jc w:val="center"/>
        <w:rPr>
          <w:sz w:val="32"/>
          <w:szCs w:val="32"/>
        </w:rPr>
      </w:pPr>
      <w:r>
        <w:t xml:space="preserve">По списку в классе – 1 9 человек.   Отсутствовала </w:t>
      </w:r>
      <w:proofErr w:type="spellStart"/>
      <w:r>
        <w:t>Анфилофев</w:t>
      </w:r>
      <w:proofErr w:type="spellEnd"/>
      <w:r>
        <w:t xml:space="preserve"> Инна .Работу выполняли – 18 человек</w:t>
      </w:r>
    </w:p>
    <w:p w14:paraId="3352C2BC" w14:textId="77777777" w:rsidR="00D15A94" w:rsidRDefault="00D15A94" w:rsidP="00D15A94">
      <w:pPr>
        <w:tabs>
          <w:tab w:val="left" w:pos="3930"/>
        </w:tabs>
        <w:spacing w:after="0"/>
      </w:pPr>
      <w:r>
        <w:t>Из них на «5» - нет;</w:t>
      </w:r>
      <w:r>
        <w:tab/>
        <w:t>Качество знаний -  27%</w:t>
      </w:r>
    </w:p>
    <w:p w14:paraId="09057C78" w14:textId="77777777" w:rsidR="00D15A94" w:rsidRDefault="00D15A94" w:rsidP="00D15A94">
      <w:pPr>
        <w:tabs>
          <w:tab w:val="left" w:pos="3930"/>
        </w:tabs>
        <w:spacing w:after="0"/>
      </w:pPr>
      <w:r>
        <w:t xml:space="preserve">                  «4» - 5 чел;</w:t>
      </w:r>
      <w:r>
        <w:tab/>
        <w:t xml:space="preserve">Успеваемость - 89% </w:t>
      </w:r>
    </w:p>
    <w:p w14:paraId="3284B6BA" w14:textId="77777777" w:rsidR="00D15A94" w:rsidRDefault="00D15A94" w:rsidP="00D15A94">
      <w:pPr>
        <w:spacing w:after="0"/>
      </w:pPr>
      <w:r>
        <w:t xml:space="preserve">                   «3» - 11 человек;</w:t>
      </w:r>
    </w:p>
    <w:p w14:paraId="2862BAB7" w14:textId="77777777" w:rsidR="00D15A94" w:rsidRDefault="00D15A94" w:rsidP="00D15A94">
      <w:pPr>
        <w:spacing w:after="0"/>
      </w:pPr>
      <w:r>
        <w:t xml:space="preserve">                  «2» - 2 чел;</w:t>
      </w:r>
    </w:p>
    <w:p w14:paraId="6EA1BA58" w14:textId="77777777" w:rsidR="00D15A94" w:rsidRDefault="00D15A94" w:rsidP="00D15A94">
      <w:pPr>
        <w:spacing w:after="0"/>
      </w:pPr>
      <w:r>
        <w:t>Работу выполняли  19.10.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666"/>
        <w:gridCol w:w="1321"/>
        <w:gridCol w:w="1348"/>
        <w:gridCol w:w="1297"/>
        <w:gridCol w:w="1294"/>
      </w:tblGrid>
      <w:tr w:rsidR="00D15A94" w14:paraId="608FD877" w14:textId="77777777" w:rsidTr="00D15A94">
        <w:tc>
          <w:tcPr>
            <w:tcW w:w="1413" w:type="dxa"/>
          </w:tcPr>
          <w:p w14:paraId="4D76C731" w14:textId="77777777" w:rsidR="00D15A94" w:rsidRDefault="00D15A94" w:rsidP="00D15A94">
            <w:pPr>
              <w:spacing w:after="0"/>
            </w:pPr>
            <w:r>
              <w:t>№ задания</w:t>
            </w:r>
          </w:p>
        </w:tc>
        <w:tc>
          <w:tcPr>
            <w:tcW w:w="6666" w:type="dxa"/>
          </w:tcPr>
          <w:p w14:paraId="60C47B24" w14:textId="77777777" w:rsidR="00D15A94" w:rsidRDefault="00D15A94" w:rsidP="00D15A94">
            <w:pPr>
              <w:spacing w:after="0"/>
            </w:pPr>
            <w:r>
              <w:t>Содержание задания</w:t>
            </w:r>
          </w:p>
        </w:tc>
        <w:tc>
          <w:tcPr>
            <w:tcW w:w="1321" w:type="dxa"/>
          </w:tcPr>
          <w:p w14:paraId="6CB4F3D6" w14:textId="77777777" w:rsidR="00D15A94" w:rsidRDefault="00D15A94" w:rsidP="00D15A94">
            <w:pPr>
              <w:spacing w:after="0"/>
            </w:pPr>
            <w:r>
              <w:t>Справились</w:t>
            </w:r>
          </w:p>
        </w:tc>
        <w:tc>
          <w:tcPr>
            <w:tcW w:w="1348" w:type="dxa"/>
          </w:tcPr>
          <w:p w14:paraId="74FB37D3" w14:textId="77777777" w:rsidR="00D15A94" w:rsidRDefault="00D15A94" w:rsidP="00D15A94">
            <w:pPr>
              <w:spacing w:after="0"/>
            </w:pPr>
            <w:r>
              <w:t>Справились частично</w:t>
            </w:r>
          </w:p>
        </w:tc>
        <w:tc>
          <w:tcPr>
            <w:tcW w:w="1297" w:type="dxa"/>
          </w:tcPr>
          <w:p w14:paraId="649986D2" w14:textId="77777777" w:rsidR="00D15A94" w:rsidRDefault="00D15A94" w:rsidP="00D15A94">
            <w:pPr>
              <w:spacing w:after="0"/>
            </w:pPr>
            <w:r>
              <w:t>Не справились</w:t>
            </w:r>
          </w:p>
        </w:tc>
        <w:tc>
          <w:tcPr>
            <w:tcW w:w="1294" w:type="dxa"/>
          </w:tcPr>
          <w:p w14:paraId="70D61927" w14:textId="77777777" w:rsidR="00D15A94" w:rsidRDefault="00D15A94" w:rsidP="00D15A94">
            <w:pPr>
              <w:spacing w:after="0"/>
            </w:pPr>
            <w:r>
              <w:t>Не приступали</w:t>
            </w:r>
          </w:p>
        </w:tc>
      </w:tr>
      <w:tr w:rsidR="00D15A94" w14:paraId="7967CC9B" w14:textId="77777777" w:rsidTr="00D15A94">
        <w:tc>
          <w:tcPr>
            <w:tcW w:w="1413" w:type="dxa"/>
          </w:tcPr>
          <w:p w14:paraId="09702B45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6666" w:type="dxa"/>
          </w:tcPr>
          <w:p w14:paraId="2F38A7F8" w14:textId="77777777" w:rsidR="00D15A94" w:rsidRPr="00A83C55" w:rsidRDefault="00D15A94" w:rsidP="00D15A94">
            <w:pPr>
              <w:spacing w:after="0"/>
              <w:rPr>
                <w:b/>
              </w:rPr>
            </w:pPr>
            <w:r w:rsidRPr="00A83C55">
              <w:rPr>
                <w:b/>
              </w:rPr>
              <w:t>Списывание текста</w:t>
            </w:r>
          </w:p>
          <w:p w14:paraId="2B90ADE3" w14:textId="77777777" w:rsidR="00D15A94" w:rsidRDefault="00D15A94" w:rsidP="00D15A94">
            <w:pPr>
              <w:spacing w:after="0"/>
            </w:pPr>
            <w:r>
              <w:t>Орфография   К1</w:t>
            </w:r>
          </w:p>
          <w:p w14:paraId="686B9A4E" w14:textId="77777777" w:rsidR="00D15A94" w:rsidRDefault="00D15A94" w:rsidP="00D15A94">
            <w:pPr>
              <w:spacing w:after="0"/>
            </w:pPr>
            <w:r>
              <w:t>Пунктуация    К2</w:t>
            </w:r>
          </w:p>
          <w:p w14:paraId="030B8F10" w14:textId="77777777" w:rsidR="00D15A94" w:rsidRDefault="00D15A94" w:rsidP="00D15A94">
            <w:pPr>
              <w:spacing w:after="0"/>
            </w:pPr>
            <w:r>
              <w:t>Описки           К3</w:t>
            </w:r>
          </w:p>
        </w:tc>
        <w:tc>
          <w:tcPr>
            <w:tcW w:w="1321" w:type="dxa"/>
          </w:tcPr>
          <w:p w14:paraId="6D7BFB6D" w14:textId="77777777" w:rsidR="00D15A94" w:rsidRDefault="00D15A94" w:rsidP="00D15A94">
            <w:pPr>
              <w:spacing w:after="0"/>
            </w:pPr>
          </w:p>
          <w:p w14:paraId="486981A8" w14:textId="77777777" w:rsidR="00D15A94" w:rsidRDefault="00D15A94" w:rsidP="00D15A94">
            <w:pPr>
              <w:spacing w:after="0"/>
            </w:pPr>
          </w:p>
        </w:tc>
        <w:tc>
          <w:tcPr>
            <w:tcW w:w="1348" w:type="dxa"/>
          </w:tcPr>
          <w:p w14:paraId="129FDA95" w14:textId="77777777" w:rsidR="00D15A94" w:rsidRDefault="00D15A94" w:rsidP="00D15A94">
            <w:pPr>
              <w:spacing w:after="0"/>
            </w:pPr>
          </w:p>
          <w:p w14:paraId="199143B9" w14:textId="77777777" w:rsidR="00D15A94" w:rsidRDefault="00D15A94" w:rsidP="00D15A94">
            <w:pPr>
              <w:spacing w:after="0"/>
            </w:pPr>
            <w:r>
              <w:t>12</w:t>
            </w:r>
          </w:p>
          <w:p w14:paraId="74DFCF85" w14:textId="77777777" w:rsidR="00D15A94" w:rsidRDefault="00D15A94" w:rsidP="00D15A94">
            <w:pPr>
              <w:spacing w:after="0"/>
            </w:pPr>
          </w:p>
        </w:tc>
        <w:tc>
          <w:tcPr>
            <w:tcW w:w="1297" w:type="dxa"/>
          </w:tcPr>
          <w:p w14:paraId="49290DD0" w14:textId="77777777" w:rsidR="00D15A94" w:rsidRDefault="00D15A94" w:rsidP="00D15A94">
            <w:pPr>
              <w:spacing w:after="0"/>
            </w:pPr>
          </w:p>
          <w:p w14:paraId="4703BF00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75C3460D" w14:textId="77777777" w:rsidR="00D15A94" w:rsidRDefault="00D15A94" w:rsidP="00D15A94">
            <w:pPr>
              <w:spacing w:after="0"/>
            </w:pPr>
          </w:p>
          <w:p w14:paraId="5F6365DE" w14:textId="77777777" w:rsidR="00D15A94" w:rsidRDefault="00D15A94" w:rsidP="00D15A94">
            <w:pPr>
              <w:spacing w:after="0"/>
            </w:pPr>
          </w:p>
          <w:p w14:paraId="0347ED50" w14:textId="77777777" w:rsidR="00D15A94" w:rsidRDefault="00D15A94" w:rsidP="00D15A94">
            <w:pPr>
              <w:spacing w:after="0"/>
            </w:pPr>
          </w:p>
        </w:tc>
      </w:tr>
      <w:tr w:rsidR="00D15A94" w14:paraId="75DF831F" w14:textId="77777777" w:rsidTr="00D15A94">
        <w:tc>
          <w:tcPr>
            <w:tcW w:w="1413" w:type="dxa"/>
          </w:tcPr>
          <w:p w14:paraId="1E215F82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6666" w:type="dxa"/>
          </w:tcPr>
          <w:p w14:paraId="0159B8C0" w14:textId="77777777" w:rsidR="00D15A94" w:rsidRDefault="00D15A94" w:rsidP="00D15A94">
            <w:pPr>
              <w:spacing w:after="0"/>
            </w:pPr>
            <w:r>
              <w:t>Морфемный разбор</w:t>
            </w:r>
          </w:p>
        </w:tc>
        <w:tc>
          <w:tcPr>
            <w:tcW w:w="1321" w:type="dxa"/>
          </w:tcPr>
          <w:p w14:paraId="6A114BE7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1348" w:type="dxa"/>
          </w:tcPr>
          <w:p w14:paraId="3499D8ED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7" w:type="dxa"/>
          </w:tcPr>
          <w:p w14:paraId="0D23D2A5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294" w:type="dxa"/>
          </w:tcPr>
          <w:p w14:paraId="3254AF8D" w14:textId="77777777" w:rsidR="00D15A94" w:rsidRDefault="00D15A94" w:rsidP="00D15A94">
            <w:pPr>
              <w:spacing w:after="0"/>
            </w:pPr>
          </w:p>
        </w:tc>
      </w:tr>
      <w:tr w:rsidR="00D15A94" w14:paraId="4B2D2605" w14:textId="77777777" w:rsidTr="00D15A94">
        <w:tc>
          <w:tcPr>
            <w:tcW w:w="1413" w:type="dxa"/>
          </w:tcPr>
          <w:p w14:paraId="1AB6205E" w14:textId="77777777" w:rsidR="00D15A94" w:rsidRDefault="00D15A94" w:rsidP="00D15A94">
            <w:pPr>
              <w:spacing w:after="0"/>
            </w:pPr>
          </w:p>
        </w:tc>
        <w:tc>
          <w:tcPr>
            <w:tcW w:w="6666" w:type="dxa"/>
          </w:tcPr>
          <w:p w14:paraId="58048366" w14:textId="77777777" w:rsidR="00D15A94" w:rsidRDefault="00D15A94" w:rsidP="00D15A94">
            <w:pPr>
              <w:spacing w:after="0"/>
            </w:pPr>
            <w:r>
              <w:t>Словообразовательный разбор</w:t>
            </w:r>
          </w:p>
        </w:tc>
        <w:tc>
          <w:tcPr>
            <w:tcW w:w="1321" w:type="dxa"/>
          </w:tcPr>
          <w:p w14:paraId="4031C44F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5044E5E3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297" w:type="dxa"/>
          </w:tcPr>
          <w:p w14:paraId="7E341179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2E8F5142" w14:textId="77777777" w:rsidR="00D15A94" w:rsidRDefault="00D15A94" w:rsidP="00D15A94">
            <w:pPr>
              <w:spacing w:after="0"/>
            </w:pPr>
          </w:p>
        </w:tc>
      </w:tr>
      <w:tr w:rsidR="00D15A94" w14:paraId="126FF47A" w14:textId="77777777" w:rsidTr="00D15A94">
        <w:tc>
          <w:tcPr>
            <w:tcW w:w="1413" w:type="dxa"/>
          </w:tcPr>
          <w:p w14:paraId="1E186DE0" w14:textId="77777777" w:rsidR="00D15A94" w:rsidRDefault="00D15A94" w:rsidP="00D15A94">
            <w:pPr>
              <w:spacing w:after="0"/>
            </w:pPr>
          </w:p>
        </w:tc>
        <w:tc>
          <w:tcPr>
            <w:tcW w:w="6666" w:type="dxa"/>
          </w:tcPr>
          <w:p w14:paraId="2A3BFEF8" w14:textId="77777777" w:rsidR="00D15A94" w:rsidRDefault="00D15A94" w:rsidP="00D15A94">
            <w:pPr>
              <w:spacing w:after="0"/>
            </w:pPr>
            <w:r>
              <w:t>Морфологический разбор</w:t>
            </w:r>
          </w:p>
        </w:tc>
        <w:tc>
          <w:tcPr>
            <w:tcW w:w="1321" w:type="dxa"/>
          </w:tcPr>
          <w:p w14:paraId="5AB14CB4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348" w:type="dxa"/>
          </w:tcPr>
          <w:p w14:paraId="5ED882B6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297" w:type="dxa"/>
          </w:tcPr>
          <w:p w14:paraId="331B5A7B" w14:textId="77777777" w:rsidR="00D15A94" w:rsidRDefault="00D15A94" w:rsidP="00D15A94">
            <w:pPr>
              <w:spacing w:after="0"/>
            </w:pPr>
            <w:r>
              <w:t>5</w:t>
            </w:r>
          </w:p>
        </w:tc>
        <w:tc>
          <w:tcPr>
            <w:tcW w:w="1294" w:type="dxa"/>
          </w:tcPr>
          <w:p w14:paraId="3B6AFCC5" w14:textId="77777777" w:rsidR="00D15A94" w:rsidRDefault="00D15A94" w:rsidP="00D15A94">
            <w:pPr>
              <w:spacing w:after="0"/>
            </w:pPr>
            <w:r>
              <w:t>1</w:t>
            </w:r>
          </w:p>
        </w:tc>
      </w:tr>
      <w:tr w:rsidR="00D15A94" w14:paraId="4A6DFF5F" w14:textId="77777777" w:rsidTr="00D15A94">
        <w:tc>
          <w:tcPr>
            <w:tcW w:w="1413" w:type="dxa"/>
          </w:tcPr>
          <w:p w14:paraId="6C0296CD" w14:textId="77777777" w:rsidR="00D15A94" w:rsidRDefault="00D15A94" w:rsidP="00D15A94">
            <w:pPr>
              <w:spacing w:after="0"/>
            </w:pPr>
          </w:p>
        </w:tc>
        <w:tc>
          <w:tcPr>
            <w:tcW w:w="6666" w:type="dxa"/>
          </w:tcPr>
          <w:p w14:paraId="3A60364D" w14:textId="77777777" w:rsidR="00D15A94" w:rsidRDefault="00D15A94" w:rsidP="00D15A94">
            <w:pPr>
              <w:spacing w:after="0"/>
            </w:pPr>
            <w:r>
              <w:t>Синтаксический разбор</w:t>
            </w:r>
          </w:p>
        </w:tc>
        <w:tc>
          <w:tcPr>
            <w:tcW w:w="1321" w:type="dxa"/>
          </w:tcPr>
          <w:p w14:paraId="180FFD52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348" w:type="dxa"/>
          </w:tcPr>
          <w:p w14:paraId="3875E1FF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7" w:type="dxa"/>
          </w:tcPr>
          <w:p w14:paraId="1D6BB7C0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4874F87F" w14:textId="77777777" w:rsidR="00D15A94" w:rsidRDefault="00D15A94" w:rsidP="00D15A94">
            <w:pPr>
              <w:spacing w:after="0"/>
            </w:pPr>
            <w:r>
              <w:t>2</w:t>
            </w:r>
          </w:p>
        </w:tc>
      </w:tr>
      <w:tr w:rsidR="00D15A94" w14:paraId="0F234EC0" w14:textId="77777777" w:rsidTr="00D15A94">
        <w:tc>
          <w:tcPr>
            <w:tcW w:w="1413" w:type="dxa"/>
          </w:tcPr>
          <w:p w14:paraId="78EAB42D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6666" w:type="dxa"/>
          </w:tcPr>
          <w:p w14:paraId="5F0F2C4A" w14:textId="77777777" w:rsidR="00D15A94" w:rsidRDefault="00D15A94" w:rsidP="00D15A94">
            <w:pPr>
              <w:spacing w:after="0"/>
            </w:pPr>
            <w:r>
              <w:t xml:space="preserve"> Выписать предложения с предлогами</w:t>
            </w:r>
          </w:p>
        </w:tc>
        <w:tc>
          <w:tcPr>
            <w:tcW w:w="1321" w:type="dxa"/>
          </w:tcPr>
          <w:p w14:paraId="6422FC28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348" w:type="dxa"/>
          </w:tcPr>
          <w:p w14:paraId="2D306C3D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35B5349B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4" w:type="dxa"/>
          </w:tcPr>
          <w:p w14:paraId="03AFECFD" w14:textId="77777777" w:rsidR="00D15A94" w:rsidRDefault="00D15A94" w:rsidP="00D15A94">
            <w:pPr>
              <w:spacing w:after="0"/>
            </w:pPr>
          </w:p>
        </w:tc>
      </w:tr>
      <w:tr w:rsidR="00D15A94" w14:paraId="6A3A2472" w14:textId="77777777" w:rsidTr="00D15A94">
        <w:tc>
          <w:tcPr>
            <w:tcW w:w="1413" w:type="dxa"/>
          </w:tcPr>
          <w:p w14:paraId="5890CF00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6666" w:type="dxa"/>
          </w:tcPr>
          <w:p w14:paraId="46621621" w14:textId="77777777" w:rsidR="00D15A94" w:rsidRDefault="00D15A94" w:rsidP="00D15A94">
            <w:pPr>
              <w:spacing w:after="0"/>
            </w:pPr>
            <w:r>
              <w:t xml:space="preserve"> Найти союзы</w:t>
            </w:r>
          </w:p>
        </w:tc>
        <w:tc>
          <w:tcPr>
            <w:tcW w:w="1321" w:type="dxa"/>
          </w:tcPr>
          <w:p w14:paraId="3BF7D5BE" w14:textId="77777777" w:rsidR="00D15A94" w:rsidRDefault="00D15A94" w:rsidP="00D15A94">
            <w:pPr>
              <w:spacing w:after="0"/>
            </w:pPr>
            <w:r>
              <w:t>11</w:t>
            </w:r>
          </w:p>
        </w:tc>
        <w:tc>
          <w:tcPr>
            <w:tcW w:w="1348" w:type="dxa"/>
          </w:tcPr>
          <w:p w14:paraId="2DCFA720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7" w:type="dxa"/>
          </w:tcPr>
          <w:p w14:paraId="124B4CF2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6DD39CFA" w14:textId="77777777" w:rsidR="00D15A94" w:rsidRDefault="00D15A94" w:rsidP="00D15A94">
            <w:pPr>
              <w:spacing w:after="0"/>
            </w:pPr>
          </w:p>
        </w:tc>
      </w:tr>
      <w:tr w:rsidR="00D15A94" w14:paraId="02D73CC0" w14:textId="77777777" w:rsidTr="00D15A94">
        <w:tc>
          <w:tcPr>
            <w:tcW w:w="1413" w:type="dxa"/>
          </w:tcPr>
          <w:p w14:paraId="53950C8B" w14:textId="77777777" w:rsidR="00D15A94" w:rsidRDefault="00D15A94" w:rsidP="00D15A94">
            <w:pPr>
              <w:spacing w:after="0"/>
            </w:pPr>
            <w:r>
              <w:t>5</w:t>
            </w:r>
          </w:p>
        </w:tc>
        <w:tc>
          <w:tcPr>
            <w:tcW w:w="6666" w:type="dxa"/>
          </w:tcPr>
          <w:p w14:paraId="180F1640" w14:textId="77777777" w:rsidR="00D15A94" w:rsidRDefault="00D15A94" w:rsidP="00D15A94">
            <w:pPr>
              <w:spacing w:after="0"/>
            </w:pPr>
            <w:r>
              <w:t>Орфоэпические нормы</w:t>
            </w:r>
          </w:p>
        </w:tc>
        <w:tc>
          <w:tcPr>
            <w:tcW w:w="1321" w:type="dxa"/>
          </w:tcPr>
          <w:p w14:paraId="15D5625B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1348" w:type="dxa"/>
          </w:tcPr>
          <w:p w14:paraId="362AED03" w14:textId="77777777" w:rsidR="00D15A94" w:rsidRDefault="00D15A94" w:rsidP="00D15A94">
            <w:pPr>
              <w:spacing w:after="0"/>
            </w:pPr>
            <w:r>
              <w:t>3</w:t>
            </w:r>
          </w:p>
        </w:tc>
        <w:tc>
          <w:tcPr>
            <w:tcW w:w="1297" w:type="dxa"/>
          </w:tcPr>
          <w:p w14:paraId="27D36F86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4" w:type="dxa"/>
          </w:tcPr>
          <w:p w14:paraId="756A1C93" w14:textId="77777777" w:rsidR="00D15A94" w:rsidRDefault="00D15A94" w:rsidP="00D15A94">
            <w:pPr>
              <w:spacing w:after="0"/>
            </w:pPr>
          </w:p>
        </w:tc>
      </w:tr>
      <w:tr w:rsidR="00D15A94" w14:paraId="5273BAD0" w14:textId="77777777" w:rsidTr="00D15A94">
        <w:tc>
          <w:tcPr>
            <w:tcW w:w="1413" w:type="dxa"/>
          </w:tcPr>
          <w:p w14:paraId="16424348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6666" w:type="dxa"/>
          </w:tcPr>
          <w:p w14:paraId="071BD71C" w14:textId="77777777" w:rsidR="00D15A94" w:rsidRDefault="00D15A94" w:rsidP="00D15A94">
            <w:pPr>
              <w:spacing w:after="0"/>
            </w:pPr>
            <w:r>
              <w:t>Грамматические нормы</w:t>
            </w:r>
          </w:p>
        </w:tc>
        <w:tc>
          <w:tcPr>
            <w:tcW w:w="1321" w:type="dxa"/>
          </w:tcPr>
          <w:p w14:paraId="52180F42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348" w:type="dxa"/>
          </w:tcPr>
          <w:p w14:paraId="000E38C3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1297" w:type="dxa"/>
          </w:tcPr>
          <w:p w14:paraId="3CA445E4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294" w:type="dxa"/>
          </w:tcPr>
          <w:p w14:paraId="051A0663" w14:textId="77777777" w:rsidR="00D15A94" w:rsidRDefault="00D15A94" w:rsidP="00D15A94">
            <w:pPr>
              <w:spacing w:after="0"/>
            </w:pPr>
          </w:p>
        </w:tc>
      </w:tr>
      <w:tr w:rsidR="00D15A94" w14:paraId="47DE384F" w14:textId="77777777" w:rsidTr="00D15A94">
        <w:tc>
          <w:tcPr>
            <w:tcW w:w="1413" w:type="dxa"/>
          </w:tcPr>
          <w:p w14:paraId="3CD295E7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6666" w:type="dxa"/>
          </w:tcPr>
          <w:p w14:paraId="75CD9EAC" w14:textId="77777777" w:rsidR="00D15A94" w:rsidRDefault="00D15A94" w:rsidP="00D15A94">
            <w:pPr>
              <w:spacing w:after="0"/>
            </w:pPr>
            <w:r>
              <w:t xml:space="preserve"> Постановка  запятой   в простом  предложении ( Найти предложение, в котором нужно поставить  одну запятую)</w:t>
            </w:r>
          </w:p>
        </w:tc>
        <w:tc>
          <w:tcPr>
            <w:tcW w:w="1321" w:type="dxa"/>
          </w:tcPr>
          <w:p w14:paraId="6C4D31EE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348" w:type="dxa"/>
          </w:tcPr>
          <w:p w14:paraId="688164A1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7" w:type="dxa"/>
          </w:tcPr>
          <w:p w14:paraId="46FE675A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4" w:type="dxa"/>
          </w:tcPr>
          <w:p w14:paraId="28CFD2FF" w14:textId="77777777" w:rsidR="00D15A94" w:rsidRDefault="00D15A94" w:rsidP="00D15A94">
            <w:pPr>
              <w:spacing w:after="0"/>
            </w:pPr>
          </w:p>
        </w:tc>
      </w:tr>
      <w:tr w:rsidR="00D15A94" w14:paraId="7032FA38" w14:textId="77777777" w:rsidTr="00D15A94">
        <w:tc>
          <w:tcPr>
            <w:tcW w:w="1413" w:type="dxa"/>
          </w:tcPr>
          <w:p w14:paraId="332306F7" w14:textId="77777777" w:rsidR="00D15A94" w:rsidRDefault="00D15A94" w:rsidP="00D15A94">
            <w:pPr>
              <w:spacing w:after="0"/>
            </w:pPr>
            <w:r>
              <w:t>8</w:t>
            </w:r>
          </w:p>
        </w:tc>
        <w:tc>
          <w:tcPr>
            <w:tcW w:w="6666" w:type="dxa"/>
          </w:tcPr>
          <w:p w14:paraId="61CF0A85" w14:textId="77777777" w:rsidR="00D15A94" w:rsidRDefault="00D15A94" w:rsidP="00D15A94">
            <w:pPr>
              <w:spacing w:after="0"/>
            </w:pPr>
            <w:r>
              <w:t>Постановка  запятой   в простом  предложении ( Найти предложение, в котором нужно поставить  две запятые)</w:t>
            </w:r>
          </w:p>
        </w:tc>
        <w:tc>
          <w:tcPr>
            <w:tcW w:w="1321" w:type="dxa"/>
          </w:tcPr>
          <w:p w14:paraId="5ED37385" w14:textId="77777777" w:rsidR="00D15A94" w:rsidRDefault="00D15A94" w:rsidP="00D15A94">
            <w:pPr>
              <w:spacing w:after="0"/>
            </w:pPr>
            <w:r>
              <w:t>8</w:t>
            </w:r>
          </w:p>
        </w:tc>
        <w:tc>
          <w:tcPr>
            <w:tcW w:w="1348" w:type="dxa"/>
          </w:tcPr>
          <w:p w14:paraId="7103A209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7" w:type="dxa"/>
          </w:tcPr>
          <w:p w14:paraId="336C229D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5678B7E0" w14:textId="77777777" w:rsidR="00D15A94" w:rsidRDefault="00D15A94" w:rsidP="00D15A94">
            <w:pPr>
              <w:spacing w:after="0"/>
            </w:pPr>
          </w:p>
        </w:tc>
      </w:tr>
      <w:tr w:rsidR="00D15A94" w14:paraId="46087DAA" w14:textId="77777777" w:rsidTr="00D15A94">
        <w:tc>
          <w:tcPr>
            <w:tcW w:w="1413" w:type="dxa"/>
          </w:tcPr>
          <w:p w14:paraId="6EB61B1F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6666" w:type="dxa"/>
          </w:tcPr>
          <w:p w14:paraId="5B3B59F0" w14:textId="77777777" w:rsidR="00D15A94" w:rsidRDefault="00D15A94" w:rsidP="00D15A94">
            <w:pPr>
              <w:spacing w:after="0"/>
            </w:pPr>
            <w:r>
              <w:t>Определение основной мысли текста</w:t>
            </w:r>
          </w:p>
        </w:tc>
        <w:tc>
          <w:tcPr>
            <w:tcW w:w="1321" w:type="dxa"/>
          </w:tcPr>
          <w:p w14:paraId="0EF638C3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348" w:type="dxa"/>
          </w:tcPr>
          <w:p w14:paraId="16EC4BE3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0227FC0A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4" w:type="dxa"/>
          </w:tcPr>
          <w:p w14:paraId="52FCC46D" w14:textId="77777777" w:rsidR="00D15A94" w:rsidRDefault="00D15A94" w:rsidP="00D15A94">
            <w:pPr>
              <w:spacing w:after="0"/>
            </w:pPr>
          </w:p>
        </w:tc>
      </w:tr>
      <w:tr w:rsidR="00D15A94" w14:paraId="10A0C01A" w14:textId="77777777" w:rsidTr="00D15A94">
        <w:tc>
          <w:tcPr>
            <w:tcW w:w="1413" w:type="dxa"/>
          </w:tcPr>
          <w:p w14:paraId="4EC9BB19" w14:textId="77777777" w:rsidR="00D15A94" w:rsidRDefault="00D15A94" w:rsidP="00D15A94">
            <w:pPr>
              <w:spacing w:after="0"/>
            </w:pPr>
            <w:r>
              <w:t>10</w:t>
            </w:r>
          </w:p>
        </w:tc>
        <w:tc>
          <w:tcPr>
            <w:tcW w:w="6666" w:type="dxa"/>
          </w:tcPr>
          <w:p w14:paraId="2C1B8DD8" w14:textId="77777777" w:rsidR="00D15A94" w:rsidRDefault="00D15A94" w:rsidP="00D15A94">
            <w:pPr>
              <w:spacing w:after="0"/>
            </w:pPr>
            <w:r>
              <w:t>Определение типа речи</w:t>
            </w:r>
          </w:p>
        </w:tc>
        <w:tc>
          <w:tcPr>
            <w:tcW w:w="1321" w:type="dxa"/>
          </w:tcPr>
          <w:p w14:paraId="381D5031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1348" w:type="dxa"/>
          </w:tcPr>
          <w:p w14:paraId="579A2E88" w14:textId="77777777" w:rsidR="00D15A94" w:rsidRDefault="00D15A94" w:rsidP="00D15A94">
            <w:pPr>
              <w:spacing w:after="0"/>
            </w:pPr>
          </w:p>
        </w:tc>
        <w:tc>
          <w:tcPr>
            <w:tcW w:w="1297" w:type="dxa"/>
          </w:tcPr>
          <w:p w14:paraId="50F8033A" w14:textId="77777777" w:rsidR="00D15A94" w:rsidRDefault="00D15A94" w:rsidP="00D15A94">
            <w:pPr>
              <w:spacing w:after="0"/>
            </w:pPr>
            <w:r>
              <w:t>4</w:t>
            </w:r>
          </w:p>
        </w:tc>
        <w:tc>
          <w:tcPr>
            <w:tcW w:w="1294" w:type="dxa"/>
          </w:tcPr>
          <w:p w14:paraId="55A0B085" w14:textId="77777777" w:rsidR="00D15A94" w:rsidRDefault="00D15A94" w:rsidP="00D15A94">
            <w:pPr>
              <w:spacing w:after="0"/>
            </w:pPr>
          </w:p>
        </w:tc>
      </w:tr>
      <w:tr w:rsidR="00D15A94" w14:paraId="54F848A8" w14:textId="77777777" w:rsidTr="00D15A94">
        <w:tc>
          <w:tcPr>
            <w:tcW w:w="1413" w:type="dxa"/>
          </w:tcPr>
          <w:p w14:paraId="01F65A80" w14:textId="77777777" w:rsidR="00D15A94" w:rsidRDefault="00D15A94" w:rsidP="00D15A94">
            <w:pPr>
              <w:spacing w:after="0"/>
            </w:pPr>
            <w:r>
              <w:t>11</w:t>
            </w:r>
          </w:p>
        </w:tc>
        <w:tc>
          <w:tcPr>
            <w:tcW w:w="6666" w:type="dxa"/>
          </w:tcPr>
          <w:p w14:paraId="62FA84B0" w14:textId="77777777" w:rsidR="00D15A94" w:rsidRDefault="00D15A94" w:rsidP="00D15A94">
            <w:pPr>
              <w:spacing w:after="0"/>
            </w:pPr>
            <w:r>
              <w:t>Ответ на вопрос по содержанию текста.</w:t>
            </w:r>
          </w:p>
        </w:tc>
        <w:tc>
          <w:tcPr>
            <w:tcW w:w="1321" w:type="dxa"/>
          </w:tcPr>
          <w:p w14:paraId="3FC149E1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753C0378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1A5DFE6B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1294" w:type="dxa"/>
          </w:tcPr>
          <w:p w14:paraId="22F61109" w14:textId="77777777" w:rsidR="00D15A94" w:rsidRDefault="00D15A94" w:rsidP="00D15A94">
            <w:pPr>
              <w:spacing w:after="0"/>
            </w:pPr>
          </w:p>
        </w:tc>
      </w:tr>
      <w:tr w:rsidR="00D15A94" w14:paraId="3BCE46C6" w14:textId="77777777" w:rsidTr="00D15A94">
        <w:tc>
          <w:tcPr>
            <w:tcW w:w="1413" w:type="dxa"/>
          </w:tcPr>
          <w:p w14:paraId="54082C52" w14:textId="77777777" w:rsidR="00D15A94" w:rsidRDefault="00D15A94" w:rsidP="00D15A94">
            <w:pPr>
              <w:spacing w:after="0"/>
            </w:pPr>
            <w:r>
              <w:t>12</w:t>
            </w:r>
          </w:p>
        </w:tc>
        <w:tc>
          <w:tcPr>
            <w:tcW w:w="6666" w:type="dxa"/>
          </w:tcPr>
          <w:p w14:paraId="58993714" w14:textId="77777777" w:rsidR="00D15A94" w:rsidRDefault="00D15A94" w:rsidP="00D15A94">
            <w:pPr>
              <w:spacing w:after="0"/>
            </w:pPr>
            <w:r>
              <w:t>Определение лексического значения слова</w:t>
            </w:r>
          </w:p>
        </w:tc>
        <w:tc>
          <w:tcPr>
            <w:tcW w:w="1321" w:type="dxa"/>
          </w:tcPr>
          <w:p w14:paraId="08E2ECAF" w14:textId="77777777" w:rsidR="00D15A94" w:rsidRDefault="00D15A94" w:rsidP="00D15A94">
            <w:pPr>
              <w:spacing w:after="0"/>
            </w:pPr>
            <w:r>
              <w:t>12</w:t>
            </w:r>
          </w:p>
        </w:tc>
        <w:tc>
          <w:tcPr>
            <w:tcW w:w="1348" w:type="dxa"/>
          </w:tcPr>
          <w:p w14:paraId="049EB711" w14:textId="77777777" w:rsidR="00D15A94" w:rsidRDefault="00D15A94" w:rsidP="00D15A94">
            <w:pPr>
              <w:spacing w:after="0"/>
            </w:pPr>
          </w:p>
        </w:tc>
        <w:tc>
          <w:tcPr>
            <w:tcW w:w="1297" w:type="dxa"/>
          </w:tcPr>
          <w:p w14:paraId="57E1B136" w14:textId="77777777" w:rsidR="00D15A94" w:rsidRDefault="00D15A94" w:rsidP="00D15A94">
            <w:pPr>
              <w:spacing w:after="0"/>
            </w:pPr>
            <w:r>
              <w:t>6</w:t>
            </w:r>
          </w:p>
        </w:tc>
        <w:tc>
          <w:tcPr>
            <w:tcW w:w="1294" w:type="dxa"/>
          </w:tcPr>
          <w:p w14:paraId="08583AA3" w14:textId="77777777" w:rsidR="00D15A94" w:rsidRDefault="00D15A94" w:rsidP="00D15A94">
            <w:pPr>
              <w:spacing w:after="0"/>
            </w:pPr>
          </w:p>
        </w:tc>
      </w:tr>
      <w:tr w:rsidR="00D15A94" w14:paraId="3008D3B0" w14:textId="77777777" w:rsidTr="00D15A94">
        <w:tc>
          <w:tcPr>
            <w:tcW w:w="1413" w:type="dxa"/>
          </w:tcPr>
          <w:p w14:paraId="737DDF4F" w14:textId="77777777" w:rsidR="00D15A94" w:rsidRDefault="00D15A94" w:rsidP="00D15A94">
            <w:pPr>
              <w:spacing w:after="0"/>
            </w:pPr>
            <w:r>
              <w:t>13</w:t>
            </w:r>
          </w:p>
        </w:tc>
        <w:tc>
          <w:tcPr>
            <w:tcW w:w="6666" w:type="dxa"/>
          </w:tcPr>
          <w:p w14:paraId="3EECE18B" w14:textId="77777777" w:rsidR="00D15A94" w:rsidRDefault="00D15A94" w:rsidP="00D15A94">
            <w:pPr>
              <w:spacing w:after="0"/>
            </w:pPr>
            <w:r>
              <w:t>Нахождение стилистически окрашенного слова. Подбор синонимов</w:t>
            </w:r>
          </w:p>
        </w:tc>
        <w:tc>
          <w:tcPr>
            <w:tcW w:w="1321" w:type="dxa"/>
          </w:tcPr>
          <w:p w14:paraId="2095777A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21153EF7" w14:textId="77777777" w:rsidR="00D15A94" w:rsidRDefault="00D15A94" w:rsidP="00D15A94">
            <w:pPr>
              <w:spacing w:after="0"/>
            </w:pPr>
            <w:r>
              <w:t>1</w:t>
            </w:r>
          </w:p>
        </w:tc>
        <w:tc>
          <w:tcPr>
            <w:tcW w:w="1297" w:type="dxa"/>
          </w:tcPr>
          <w:p w14:paraId="471D53AF" w14:textId="77777777" w:rsidR="00D15A94" w:rsidRDefault="00D15A94" w:rsidP="00D15A94">
            <w:pPr>
              <w:spacing w:after="0"/>
            </w:pPr>
            <w:r>
              <w:t>8</w:t>
            </w:r>
          </w:p>
        </w:tc>
        <w:tc>
          <w:tcPr>
            <w:tcW w:w="1294" w:type="dxa"/>
          </w:tcPr>
          <w:p w14:paraId="4B204521" w14:textId="77777777" w:rsidR="00D15A94" w:rsidRDefault="00D15A94" w:rsidP="00D15A94">
            <w:pPr>
              <w:spacing w:after="0"/>
            </w:pPr>
          </w:p>
        </w:tc>
      </w:tr>
      <w:tr w:rsidR="00D15A94" w14:paraId="25EFEE96" w14:textId="77777777" w:rsidTr="00D15A94">
        <w:tc>
          <w:tcPr>
            <w:tcW w:w="1413" w:type="dxa"/>
          </w:tcPr>
          <w:p w14:paraId="5DADD277" w14:textId="77777777" w:rsidR="00D15A94" w:rsidRDefault="00D15A94" w:rsidP="00D15A94">
            <w:pPr>
              <w:spacing w:after="0"/>
            </w:pPr>
            <w:r>
              <w:t>14</w:t>
            </w:r>
          </w:p>
        </w:tc>
        <w:tc>
          <w:tcPr>
            <w:tcW w:w="6666" w:type="dxa"/>
          </w:tcPr>
          <w:p w14:paraId="706FFCAA" w14:textId="77777777" w:rsidR="00D15A94" w:rsidRDefault="00D15A94" w:rsidP="00D15A94">
            <w:pPr>
              <w:spacing w:after="0"/>
            </w:pPr>
            <w:r>
              <w:t>Объяснение значения  пословицы</w:t>
            </w:r>
          </w:p>
        </w:tc>
        <w:tc>
          <w:tcPr>
            <w:tcW w:w="1321" w:type="dxa"/>
          </w:tcPr>
          <w:p w14:paraId="133CF302" w14:textId="77777777" w:rsidR="00D15A94" w:rsidRDefault="00D15A94" w:rsidP="00D15A94">
            <w:pPr>
              <w:spacing w:after="0"/>
            </w:pPr>
            <w:r>
              <w:t>9</w:t>
            </w:r>
          </w:p>
        </w:tc>
        <w:tc>
          <w:tcPr>
            <w:tcW w:w="1348" w:type="dxa"/>
          </w:tcPr>
          <w:p w14:paraId="244340E9" w14:textId="77777777" w:rsidR="00D15A94" w:rsidRDefault="00D15A94" w:rsidP="00D15A94">
            <w:pPr>
              <w:spacing w:after="0"/>
            </w:pPr>
            <w:r>
              <w:t>7</w:t>
            </w:r>
          </w:p>
        </w:tc>
        <w:tc>
          <w:tcPr>
            <w:tcW w:w="1297" w:type="dxa"/>
          </w:tcPr>
          <w:p w14:paraId="431DF26D" w14:textId="77777777" w:rsidR="00D15A94" w:rsidRDefault="00D15A94" w:rsidP="00D15A94">
            <w:pPr>
              <w:spacing w:after="0"/>
            </w:pPr>
            <w:r>
              <w:t>2</w:t>
            </w:r>
          </w:p>
        </w:tc>
        <w:tc>
          <w:tcPr>
            <w:tcW w:w="1294" w:type="dxa"/>
          </w:tcPr>
          <w:p w14:paraId="6EEA19E2" w14:textId="77777777" w:rsidR="00D15A94" w:rsidRDefault="00D15A94" w:rsidP="00D15A94">
            <w:pPr>
              <w:spacing w:after="0"/>
            </w:pPr>
          </w:p>
        </w:tc>
      </w:tr>
    </w:tbl>
    <w:p w14:paraId="00A0B129" w14:textId="77777777" w:rsidR="00D15A94" w:rsidRPr="002A47D4" w:rsidRDefault="00D15A94" w:rsidP="00D15A94">
      <w:pPr>
        <w:pStyle w:val="aa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A47D4">
        <w:rPr>
          <w:color w:val="000000" w:themeColor="text1"/>
          <w:sz w:val="22"/>
          <w:szCs w:val="22"/>
        </w:rPr>
        <w:t xml:space="preserve"> Вывод : вызвали затруднение:  соблюдение изученных орфографических и пунктуационных правил при списывании осложненного пропусками орфограмм и </w:t>
      </w:r>
      <w:proofErr w:type="spellStart"/>
      <w:r w:rsidRPr="002A47D4">
        <w:rPr>
          <w:color w:val="000000" w:themeColor="text1"/>
          <w:sz w:val="22"/>
          <w:szCs w:val="22"/>
        </w:rPr>
        <w:t>пунктограмм</w:t>
      </w:r>
      <w:proofErr w:type="spellEnd"/>
      <w:r w:rsidRPr="002A47D4">
        <w:rPr>
          <w:color w:val="000000" w:themeColor="text1"/>
          <w:sz w:val="22"/>
          <w:szCs w:val="22"/>
        </w:rPr>
        <w:t xml:space="preserve"> текста;</w:t>
      </w:r>
      <w:r w:rsidRPr="002A47D4">
        <w:rPr>
          <w:color w:val="000000" w:themeColor="text1"/>
          <w:sz w:val="22"/>
          <w:szCs w:val="22"/>
        </w:rPr>
        <w:br/>
        <w:t xml:space="preserve">- Соблюдение основных языковых норм в устной и письменной речи; </w:t>
      </w:r>
      <w:r>
        <w:rPr>
          <w:color w:val="000000" w:themeColor="text1"/>
          <w:sz w:val="22"/>
          <w:szCs w:val="22"/>
        </w:rPr>
        <w:t xml:space="preserve"> </w:t>
      </w:r>
      <w:r w:rsidRPr="002A47D4">
        <w:rPr>
          <w:color w:val="000000" w:themeColor="text1"/>
          <w:sz w:val="22"/>
          <w:szCs w:val="22"/>
        </w:rPr>
        <w:t>, морфемный, словообразовательный и морфологический анализ в практике правописания ;</w:t>
      </w:r>
    </w:p>
    <w:p w14:paraId="2FB91C01" w14:textId="77777777" w:rsidR="00D15A94" w:rsidRPr="002A47D4" w:rsidRDefault="00D15A94" w:rsidP="00D15A94">
      <w:pPr>
        <w:pStyle w:val="aa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Особую трудность вызвало задание № 6 -грамматические нормы , №7,8 -постановка запятой(</w:t>
      </w:r>
      <w:proofErr w:type="spellStart"/>
      <w:r>
        <w:rPr>
          <w:color w:val="000000" w:themeColor="text1"/>
          <w:sz w:val="22"/>
          <w:szCs w:val="22"/>
        </w:rPr>
        <w:t>ых</w:t>
      </w:r>
      <w:proofErr w:type="spellEnd"/>
      <w:r>
        <w:rPr>
          <w:color w:val="000000" w:themeColor="text1"/>
          <w:sz w:val="22"/>
          <w:szCs w:val="22"/>
        </w:rPr>
        <w:t xml:space="preserve"> ) в простом предложении. Определённые трудности вызвали задания, связанные  с работой с текстом</w:t>
      </w:r>
      <w:r w:rsidRPr="002A47D4">
        <w:rPr>
          <w:color w:val="000000" w:themeColor="text1"/>
          <w:sz w:val="22"/>
          <w:szCs w:val="22"/>
        </w:rPr>
        <w:br/>
        <w:t xml:space="preserve"> Необходимо  спланировать 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Отрабатывать навыки распознавания орфограмм и </w:t>
      </w:r>
      <w:proofErr w:type="spellStart"/>
      <w:r w:rsidRPr="002A47D4">
        <w:rPr>
          <w:color w:val="000000" w:themeColor="text1"/>
          <w:sz w:val="22"/>
          <w:szCs w:val="22"/>
        </w:rPr>
        <w:t>пунктограмм</w:t>
      </w:r>
      <w:proofErr w:type="spellEnd"/>
      <w:r w:rsidRPr="002A47D4">
        <w:rPr>
          <w:color w:val="000000" w:themeColor="text1"/>
          <w:sz w:val="22"/>
          <w:szCs w:val="22"/>
        </w:rPr>
        <w:t xml:space="preserve">  .</w:t>
      </w:r>
      <w:r>
        <w:rPr>
          <w:color w:val="000000" w:themeColor="text1"/>
          <w:sz w:val="22"/>
          <w:szCs w:val="22"/>
        </w:rPr>
        <w:t xml:space="preserve"> </w:t>
      </w:r>
    </w:p>
    <w:p w14:paraId="6B742F59" w14:textId="77777777" w:rsidR="00D15A94" w:rsidRDefault="00D15A94" w:rsidP="00D15A94">
      <w:pPr>
        <w:pStyle w:val="aa"/>
        <w:shd w:val="clear" w:color="auto" w:fill="F5F5F5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2A47D4">
        <w:rPr>
          <w:color w:val="000000" w:themeColor="text1"/>
          <w:sz w:val="22"/>
          <w:szCs w:val="22"/>
        </w:rPr>
        <w:t xml:space="preserve"> Провести работу над ошибками (фронтальную и индивидуальную</w:t>
      </w:r>
      <w:r w:rsidRPr="002A47D4">
        <w:rPr>
          <w:color w:val="000000"/>
          <w:sz w:val="22"/>
          <w:szCs w:val="22"/>
        </w:rPr>
        <w:t>).</w:t>
      </w:r>
    </w:p>
    <w:p w14:paraId="63495EA1" w14:textId="77777777" w:rsidR="00D15A94" w:rsidRDefault="00D15A94" w:rsidP="00D15A94">
      <w:pPr>
        <w:pStyle w:val="aa"/>
        <w:shd w:val="clear" w:color="auto" w:fill="F5F5F5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Максимальный балл- 38(</w:t>
      </w:r>
      <w:proofErr w:type="spellStart"/>
      <w:r>
        <w:rPr>
          <w:color w:val="000000"/>
          <w:sz w:val="22"/>
          <w:szCs w:val="22"/>
        </w:rPr>
        <w:t>Дильдина</w:t>
      </w:r>
      <w:proofErr w:type="spellEnd"/>
      <w:r>
        <w:rPr>
          <w:color w:val="000000"/>
          <w:sz w:val="22"/>
          <w:szCs w:val="22"/>
        </w:rPr>
        <w:t xml:space="preserve"> Дарья)</w:t>
      </w:r>
    </w:p>
    <w:p w14:paraId="10C0414D" w14:textId="77777777" w:rsidR="00D15A94" w:rsidRPr="002A47D4" w:rsidRDefault="00D15A94" w:rsidP="00D15A94">
      <w:pPr>
        <w:pStyle w:val="aa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Минимальный-7 баллов-( Кожушко Яна)</w:t>
      </w:r>
    </w:p>
    <w:p w14:paraId="130B7A83" w14:textId="77777777" w:rsidR="00D15A94" w:rsidRDefault="00D15A94" w:rsidP="00D15A94">
      <w:pPr>
        <w:jc w:val="center"/>
        <w:rPr>
          <w:b/>
        </w:rPr>
      </w:pPr>
    </w:p>
    <w:p w14:paraId="379D7089" w14:textId="77777777" w:rsidR="00D15A94" w:rsidRDefault="00D15A94" w:rsidP="00D15A94">
      <w:pPr>
        <w:jc w:val="center"/>
        <w:rPr>
          <w:b/>
        </w:rPr>
      </w:pPr>
    </w:p>
    <w:p w14:paraId="53AAD74C" w14:textId="3A67B527" w:rsidR="00D15A94" w:rsidRPr="00E61036" w:rsidRDefault="00D15A94" w:rsidP="00D15A94">
      <w:pPr>
        <w:jc w:val="center"/>
        <w:rPr>
          <w:b/>
        </w:rPr>
      </w:pPr>
      <w:r w:rsidRPr="00E61036">
        <w:rPr>
          <w:b/>
        </w:rPr>
        <w:t xml:space="preserve">Анализ </w:t>
      </w:r>
      <w:r>
        <w:rPr>
          <w:b/>
        </w:rPr>
        <w:t>ВПР по ма</w:t>
      </w:r>
      <w:r w:rsidRPr="00E61036">
        <w:rPr>
          <w:b/>
        </w:rPr>
        <w:t>тематике 9б класса</w:t>
      </w:r>
      <w:r>
        <w:rPr>
          <w:b/>
        </w:rPr>
        <w:t xml:space="preserve"> за 8 класс </w:t>
      </w:r>
    </w:p>
    <w:p w14:paraId="5C1264F6" w14:textId="77777777" w:rsidR="00D15A94" w:rsidRPr="00E61036" w:rsidRDefault="00D15A94" w:rsidP="00D15A94">
      <w:pPr>
        <w:jc w:val="center"/>
        <w:rPr>
          <w:b/>
        </w:rPr>
      </w:pPr>
      <w:r w:rsidRPr="00E61036">
        <w:rPr>
          <w:b/>
        </w:rPr>
        <w:t>МБОУ «СОШ №5».</w:t>
      </w:r>
    </w:p>
    <w:p w14:paraId="48B80FDA" w14:textId="77777777" w:rsidR="00D15A94" w:rsidRPr="00E61036" w:rsidRDefault="00D15A94" w:rsidP="00D15A94"/>
    <w:p w14:paraId="69341FB5" w14:textId="77777777" w:rsidR="00D15A94" w:rsidRPr="00E61036" w:rsidRDefault="00D15A94" w:rsidP="00D15A94">
      <w:r>
        <w:t>Дата: 6/010</w:t>
      </w:r>
      <w:r w:rsidRPr="00E61036">
        <w:t>/2022</w:t>
      </w:r>
    </w:p>
    <w:p w14:paraId="0FB14836" w14:textId="77777777" w:rsidR="00D15A94" w:rsidRPr="00E61036" w:rsidRDefault="00D15A94" w:rsidP="00D15A94">
      <w:r w:rsidRPr="00E61036">
        <w:t>Класс: 9б</w:t>
      </w:r>
    </w:p>
    <w:p w14:paraId="1F2BF0D9" w14:textId="77777777" w:rsidR="00D15A94" w:rsidRPr="00E61036" w:rsidRDefault="00D15A94" w:rsidP="00D15A94">
      <w:r w:rsidRPr="00E61036">
        <w:t>Всего в классе:14</w:t>
      </w:r>
    </w:p>
    <w:p w14:paraId="73C37544" w14:textId="77777777" w:rsidR="00D15A94" w:rsidRPr="00E61036" w:rsidRDefault="00D15A94" w:rsidP="00D15A94">
      <w:r>
        <w:t>Работу выполняло:12</w:t>
      </w:r>
    </w:p>
    <w:p w14:paraId="61CA550F" w14:textId="2DF309AB" w:rsidR="00D15A94" w:rsidRPr="00E61036" w:rsidRDefault="00D15A94" w:rsidP="00D15A94">
      <w:r w:rsidRPr="00E61036">
        <w:t>Отсутствовали: 1-НП</w:t>
      </w:r>
      <w:r>
        <w:t>, 1-8-го вида</w:t>
      </w:r>
    </w:p>
    <w:p w14:paraId="2A2E1018" w14:textId="77777777" w:rsidR="00D15A94" w:rsidRPr="00E61036" w:rsidRDefault="00D15A94" w:rsidP="00D15A94">
      <w:r w:rsidRPr="00E61036">
        <w:t>Справились на оценку:</w:t>
      </w:r>
    </w:p>
    <w:p w14:paraId="442C34EC" w14:textId="77777777" w:rsidR="00D15A94" w:rsidRPr="00E61036" w:rsidRDefault="00D15A94" w:rsidP="00D15A94">
      <w:r w:rsidRPr="00E61036">
        <w:t>«5»-0</w:t>
      </w:r>
    </w:p>
    <w:p w14:paraId="6EF71128" w14:textId="77777777" w:rsidR="00D15A94" w:rsidRPr="00E61036" w:rsidRDefault="00D15A94" w:rsidP="00D15A94">
      <w:r>
        <w:t>«4»-0</w:t>
      </w:r>
    </w:p>
    <w:p w14:paraId="175A1A0E" w14:textId="77777777" w:rsidR="00D15A94" w:rsidRPr="00E61036" w:rsidRDefault="00D15A94" w:rsidP="00D15A94">
      <w:r>
        <w:t>«3»-11</w:t>
      </w:r>
    </w:p>
    <w:p w14:paraId="76A63B90" w14:textId="77777777" w:rsidR="00D15A94" w:rsidRPr="00E61036" w:rsidRDefault="00D15A94" w:rsidP="00D15A94">
      <w:r>
        <w:t>«2»-1</w:t>
      </w:r>
    </w:p>
    <w:p w14:paraId="6247F128" w14:textId="77777777" w:rsidR="00D15A94" w:rsidRPr="00E61036" w:rsidRDefault="00D15A94" w:rsidP="00D15A94">
      <w:r>
        <w:t>Не приступали-0</w:t>
      </w:r>
    </w:p>
    <w:p w14:paraId="7CFB7075" w14:textId="77777777" w:rsidR="00D15A94" w:rsidRPr="00E61036" w:rsidRDefault="00D15A94" w:rsidP="00D15A94">
      <w:r>
        <w:t>Успеваемость-92</w:t>
      </w:r>
      <w:r w:rsidRPr="00E61036">
        <w:t>%</w:t>
      </w:r>
    </w:p>
    <w:p w14:paraId="55162C0B" w14:textId="77777777" w:rsidR="00D15A94" w:rsidRDefault="00D15A94" w:rsidP="00D15A94">
      <w:r>
        <w:t>Качество знаний-0%</w:t>
      </w:r>
    </w:p>
    <w:p w14:paraId="4EA47F6E" w14:textId="4FDE32FD" w:rsidR="00D15A94" w:rsidRDefault="00D15A94" w:rsidP="00D15A94">
      <w:pPr>
        <w:rPr>
          <w:sz w:val="20"/>
          <w:szCs w:val="20"/>
        </w:rPr>
      </w:pPr>
      <w:r w:rsidRPr="009735B3">
        <w:rPr>
          <w:noProof/>
          <w:sz w:val="20"/>
          <w:szCs w:val="20"/>
        </w:rPr>
        <w:lastRenderedPageBreak/>
        <w:drawing>
          <wp:inline distT="0" distB="0" distL="0" distR="0" wp14:anchorId="2F0E539F" wp14:editId="34CA4C4F">
            <wp:extent cx="742950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98C36" w14:textId="77777777" w:rsidR="00D15A94" w:rsidRDefault="00D15A94" w:rsidP="00D15A94">
      <w:r>
        <w:t>Итого % выполнения        75 33 58 58 67 0  75  83 8   0  100 25 42 75 0  17  17   42  8</w:t>
      </w:r>
    </w:p>
    <w:p w14:paraId="4444A0A6" w14:textId="77777777" w:rsidR="00D15A94" w:rsidRDefault="00D15A94" w:rsidP="00D15A94">
      <w:r>
        <w:t>по каждому заданию</w:t>
      </w:r>
    </w:p>
    <w:p w14:paraId="3F9F6275" w14:textId="3B921C30" w:rsidR="00D15A94" w:rsidRDefault="00D15A94" w:rsidP="00D15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ВПР 7 </w:t>
      </w:r>
      <w:r w:rsidRPr="00895EE0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6 класс)   История </w:t>
      </w:r>
    </w:p>
    <w:p w14:paraId="329B4B42" w14:textId="77777777" w:rsidR="00D15A94" w:rsidRPr="00895EE0" w:rsidRDefault="00D15A94" w:rsidP="00D15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13.10. 2022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AA2ED02" w14:textId="77777777" w:rsidR="00D15A94" w:rsidRDefault="00D15A94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14:paraId="276B2AE3" w14:textId="77777777" w:rsidR="00D15A94" w:rsidRDefault="00D15A94" w:rsidP="00D15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– </w:t>
      </w:r>
      <w:r>
        <w:rPr>
          <w:rFonts w:ascii="Times New Roman" w:hAnsi="Times New Roman" w:cs="Times New Roman"/>
          <w:b/>
          <w:sz w:val="24"/>
          <w:szCs w:val="24"/>
        </w:rPr>
        <w:t>4: 70004, 70016, 70019, 70021</w:t>
      </w:r>
    </w:p>
    <w:p w14:paraId="5559130A" w14:textId="77777777" w:rsidR="00D15A94" w:rsidRPr="00DD3816" w:rsidRDefault="00D15A94" w:rsidP="00D15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 к работе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53C58E6" w14:textId="77777777" w:rsidR="00D15A94" w:rsidRPr="00895EE0" w:rsidRDefault="00D15A94" w:rsidP="00D15A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55"/>
        <w:gridCol w:w="1256"/>
        <w:gridCol w:w="1256"/>
        <w:gridCol w:w="1253"/>
        <w:gridCol w:w="1257"/>
        <w:gridCol w:w="1256"/>
        <w:gridCol w:w="1256"/>
        <w:gridCol w:w="1256"/>
        <w:gridCol w:w="1269"/>
        <w:gridCol w:w="1271"/>
        <w:gridCol w:w="1271"/>
      </w:tblGrid>
      <w:tr w:rsidR="00D15A94" w14:paraId="5B121D51" w14:textId="77777777" w:rsidTr="00D15A94">
        <w:tc>
          <w:tcPr>
            <w:tcW w:w="1279" w:type="dxa"/>
          </w:tcPr>
          <w:p w14:paraId="072B497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1279" w:type="dxa"/>
          </w:tcPr>
          <w:p w14:paraId="22AE593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5A2281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8E7E2C7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2F3B486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A61566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233D034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14:paraId="76B30A9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14:paraId="4DAB0AB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14:paraId="35C7EF78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80" w:type="dxa"/>
          </w:tcPr>
          <w:p w14:paraId="523A9D4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1280" w:type="dxa"/>
          </w:tcPr>
          <w:p w14:paraId="2DB02F4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 год</w:t>
            </w:r>
          </w:p>
        </w:tc>
      </w:tr>
      <w:tr w:rsidR="00D15A94" w14:paraId="7EA7D20C" w14:textId="77777777" w:rsidTr="00D15A94">
        <w:tc>
          <w:tcPr>
            <w:tcW w:w="1279" w:type="dxa"/>
          </w:tcPr>
          <w:p w14:paraId="60FB8F8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DBF205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84876B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EFED4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11A99F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4919A5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0DB780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E98FB1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DE470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FAC6BE3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34B394EB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6864D0B6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F77E8EC" w14:textId="77777777" w:rsidTr="00D15A94">
        <w:tc>
          <w:tcPr>
            <w:tcW w:w="1279" w:type="dxa"/>
          </w:tcPr>
          <w:p w14:paraId="073200D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2456C9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07F7F8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64BBB8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265017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7F5A4D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5C0D26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315553A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177D08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C881CEA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6CCA3497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450812A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27E33C76" w14:textId="77777777" w:rsidTr="00D15A94">
        <w:tc>
          <w:tcPr>
            <w:tcW w:w="1279" w:type="dxa"/>
          </w:tcPr>
          <w:p w14:paraId="762F763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15D6AC3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79A8A0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EAE47F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F0CDB7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B4CA8F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6FBF1D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A7894B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EEE671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AF55D5B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420B45E6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5855A3A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165FA6A" w14:textId="77777777" w:rsidTr="00D15A94">
        <w:tc>
          <w:tcPr>
            <w:tcW w:w="1279" w:type="dxa"/>
          </w:tcPr>
          <w:p w14:paraId="5393491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5467E97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17492E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035BBB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086EE34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111CA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8205F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12C482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D99F9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9CC5B5E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FD9F432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177A143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B188167" w14:textId="77777777" w:rsidTr="00D15A94">
        <w:tc>
          <w:tcPr>
            <w:tcW w:w="1279" w:type="dxa"/>
          </w:tcPr>
          <w:p w14:paraId="0044811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5F18F4E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B77CF1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E5125D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2A25533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4F641F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64D8A8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7C8492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9ABAE3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A476BA4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60F94F7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76B513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5D1BAD4" w14:textId="77777777" w:rsidTr="00D15A94">
        <w:tc>
          <w:tcPr>
            <w:tcW w:w="1279" w:type="dxa"/>
          </w:tcPr>
          <w:p w14:paraId="06292A0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14:paraId="743D3D2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C60FF3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02C351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1AFE08F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1EAB333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8D7A682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41B9C8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251801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BAC25C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14:paraId="4633512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39BD7F8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737AE88" w14:textId="77777777" w:rsidTr="00D15A94">
        <w:tc>
          <w:tcPr>
            <w:tcW w:w="1279" w:type="dxa"/>
          </w:tcPr>
          <w:p w14:paraId="49F9229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14:paraId="75B1EBC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5B0009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C13C16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CF0564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B29C56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C87709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2F6243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7D8655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23B585A4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05D4AACA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AA8C26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6FE3D996" w14:textId="77777777" w:rsidTr="00D15A94">
        <w:tc>
          <w:tcPr>
            <w:tcW w:w="1279" w:type="dxa"/>
          </w:tcPr>
          <w:p w14:paraId="3E2F76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14:paraId="3DE4666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E38589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2AAE83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019BD76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2A37E8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53AFC4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2EC39C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B71844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CEC4A5F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7FEDE949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651BA05C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20465808" w14:textId="77777777" w:rsidTr="00D15A94">
        <w:tc>
          <w:tcPr>
            <w:tcW w:w="1279" w:type="dxa"/>
          </w:tcPr>
          <w:p w14:paraId="131F4C7A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14:paraId="32C596E6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13AC05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5F1615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830D027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43AE37D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DA029FD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4779950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0B417A11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9F4962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6730FD9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D7D056F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6B8CE7DC" w14:textId="77777777" w:rsidTr="00D15A94">
        <w:tc>
          <w:tcPr>
            <w:tcW w:w="1279" w:type="dxa"/>
          </w:tcPr>
          <w:p w14:paraId="45ABE32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6E371EF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3ACFAD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E1F30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D97023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253BF1A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7B1B9F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8389BC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EBC6FE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E1E494F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4AEF4BB7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9389A86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7DB370B4" w14:textId="77777777" w:rsidTr="00D15A94">
        <w:tc>
          <w:tcPr>
            <w:tcW w:w="1279" w:type="dxa"/>
          </w:tcPr>
          <w:p w14:paraId="17A7D35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14:paraId="1C628F9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C2B3A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15F907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A3518F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620B945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147D5D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BE4082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6189E4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97BC303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3BF501B0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14E8E3C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288969D" w14:textId="77777777" w:rsidTr="00D15A94">
        <w:tc>
          <w:tcPr>
            <w:tcW w:w="1279" w:type="dxa"/>
          </w:tcPr>
          <w:p w14:paraId="67F7B29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14:paraId="248AEE7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0EA6FF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CD64DC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0473304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20FD65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49E39B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51A171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4F400B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FCBDA33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14:paraId="3A7EA414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7696D08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B9AA80B" w14:textId="77777777" w:rsidTr="00D15A94">
        <w:tc>
          <w:tcPr>
            <w:tcW w:w="1279" w:type="dxa"/>
          </w:tcPr>
          <w:p w14:paraId="1D06BC2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14:paraId="266E24E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A8B675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10988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5B6DFB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3B1C8B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66D501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AA5A29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F5B9C2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88346F6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4F461253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E39D484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5511145" w14:textId="77777777" w:rsidTr="00D15A94">
        <w:tc>
          <w:tcPr>
            <w:tcW w:w="1279" w:type="dxa"/>
          </w:tcPr>
          <w:p w14:paraId="172D6A8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14:paraId="445D00F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EFB76A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003937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43E5D2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787ADB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B1FAFC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9A63F0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9CCC70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FFD6A49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57E3323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20A043B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5A94" w14:paraId="70D18E84" w14:textId="77777777" w:rsidTr="00D15A94">
        <w:tc>
          <w:tcPr>
            <w:tcW w:w="1279" w:type="dxa"/>
          </w:tcPr>
          <w:p w14:paraId="621042A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14:paraId="24D90E0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5FBFFD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F92475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49C716C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5C222D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3BF7BA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3F8998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325B4C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8959BCC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7E86C8F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3D86CC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F58751A" w14:textId="77777777" w:rsidTr="00D15A94">
        <w:tc>
          <w:tcPr>
            <w:tcW w:w="1279" w:type="dxa"/>
          </w:tcPr>
          <w:p w14:paraId="32554CB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14:paraId="0D6C347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26618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A7726E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81CE0C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76E8499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85B5BF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3E45C0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AACAE4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DA692F6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A60D7E9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6047D8E3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4A2BA48" w14:textId="77777777" w:rsidTr="00D15A94">
        <w:tc>
          <w:tcPr>
            <w:tcW w:w="1279" w:type="dxa"/>
          </w:tcPr>
          <w:p w14:paraId="3F912AD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</w:tcPr>
          <w:p w14:paraId="3F25E72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C229E7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725EB0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14B68DC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A69555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75FBF33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DADCA6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F3A104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1906019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3AC357F4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7312004F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57C86CEE" w14:textId="77777777" w:rsidTr="00D15A94">
        <w:tc>
          <w:tcPr>
            <w:tcW w:w="1279" w:type="dxa"/>
          </w:tcPr>
          <w:p w14:paraId="41D11F1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14:paraId="0EA1B0E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C0BA28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567A38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43F98E1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57CDFC7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45AA2A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41F3A4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D0AE26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59C3699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64E779C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F388EBB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5A94" w14:paraId="703F207A" w14:textId="77777777" w:rsidTr="00D15A94">
        <w:tc>
          <w:tcPr>
            <w:tcW w:w="1279" w:type="dxa"/>
          </w:tcPr>
          <w:p w14:paraId="3F07CDD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</w:tcPr>
          <w:p w14:paraId="2971643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E1F408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FFBD9C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4BDF8E6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5A67B63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7C6A59D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ACC4A0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A3FFDA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3F1C74E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D77CF8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78625AB7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36E37577" w14:textId="77777777" w:rsidTr="00D15A94">
        <w:tc>
          <w:tcPr>
            <w:tcW w:w="1279" w:type="dxa"/>
          </w:tcPr>
          <w:p w14:paraId="40CDEE38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14:paraId="3738A49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30F5BA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F3BAF8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3FC94E5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28CF555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508EBF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251B0B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2F4F64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A98080A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14:paraId="057914BF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11D94D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6554FC18" w14:textId="77777777" w:rsidTr="00D15A94">
        <w:tc>
          <w:tcPr>
            <w:tcW w:w="1279" w:type="dxa"/>
          </w:tcPr>
          <w:p w14:paraId="4F1E311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14:paraId="544F326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4D5F7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C549EC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755C92B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7B7516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5DDB0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4B9820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BBE234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85D3C3B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BDC758F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280" w:type="dxa"/>
          </w:tcPr>
          <w:p w14:paraId="2396A56D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DE0BBF9" w14:textId="77777777" w:rsidTr="00D15A94">
        <w:tc>
          <w:tcPr>
            <w:tcW w:w="1279" w:type="dxa"/>
          </w:tcPr>
          <w:p w14:paraId="08581916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9" w:type="dxa"/>
          </w:tcPr>
          <w:p w14:paraId="36C717D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0EEA6B7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5228D42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03607B1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275E284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23BCAE3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AE34EE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D5748C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89048CC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624584A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1FFF3D55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099F208" w14:textId="77777777" w:rsidTr="00D15A94">
        <w:tc>
          <w:tcPr>
            <w:tcW w:w="1279" w:type="dxa"/>
          </w:tcPr>
          <w:p w14:paraId="51980DFB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9" w:type="dxa"/>
          </w:tcPr>
          <w:p w14:paraId="515D3DC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119100F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3989CB78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64F810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6315C4F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531B58E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F0EFE8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2D4730C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1F26EA88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14:paraId="33002BA3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896E9F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1B3631B9" w14:textId="77777777" w:rsidTr="00D15A94">
        <w:tc>
          <w:tcPr>
            <w:tcW w:w="1279" w:type="dxa"/>
          </w:tcPr>
          <w:p w14:paraId="6CE7062E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14:paraId="75E4F46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6B818150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24ACF2C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6AFAC79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1C7C85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85CAAF5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617698B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B38F2F4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2CD656A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2CB86734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395C0B9C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A94" w14:paraId="40362793" w14:textId="77777777" w:rsidTr="00D15A94">
        <w:tc>
          <w:tcPr>
            <w:tcW w:w="1279" w:type="dxa"/>
          </w:tcPr>
          <w:p w14:paraId="091E35B7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6FF671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F231E12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145794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514A3916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77CE5D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8A7C09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4C56D0A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64F4F791" w14:textId="77777777" w:rsidR="00D15A94" w:rsidRPr="00C95BF6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24CA54D6" w14:textId="77777777" w:rsidR="00D15A94" w:rsidRPr="000D34F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1256372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1264CDC1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A94" w14:paraId="5450391D" w14:textId="77777777" w:rsidTr="00D15A94">
        <w:tc>
          <w:tcPr>
            <w:tcW w:w="1279" w:type="dxa"/>
          </w:tcPr>
          <w:p w14:paraId="78991C29" w14:textId="77777777" w:rsidR="00D15A94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9" w:type="dxa"/>
          </w:tcPr>
          <w:p w14:paraId="24DA4CAE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14:paraId="65BC6562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14:paraId="078A46F5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14:paraId="5ED0DD20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0DBFF057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14:paraId="1773F9AC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9" w:type="dxa"/>
          </w:tcPr>
          <w:p w14:paraId="573DFA93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7FC2B0FD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14:paraId="6B0CE713" w14:textId="77777777" w:rsidR="00D15A94" w:rsidRPr="002237FE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909A5D5" w14:textId="77777777" w:rsidR="00D15A94" w:rsidRPr="00706BCB" w:rsidRDefault="00D15A94" w:rsidP="00D1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322BC5CE" w14:textId="77777777" w:rsidR="00D15A94" w:rsidRDefault="00D15A94" w:rsidP="00D15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C001A" w14:textId="77777777" w:rsidR="00D15A94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D15A94" w:rsidSect="00D15A94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58CB4DE" w14:textId="77777777" w:rsidR="00D15A94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3203972B" w14:textId="77777777" w:rsidR="00D15A94" w:rsidRDefault="00D15A94" w:rsidP="00D15A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Всероссийской проверочной работы</w:t>
      </w:r>
    </w:p>
    <w:p w14:paraId="4ECB237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Диагностическая работа нацелена  на выявление уровня</w:t>
      </w:r>
    </w:p>
    <w:p w14:paraId="621C53B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овладения школьниками базовыми  историческими знаниями,</w:t>
      </w:r>
    </w:p>
    <w:p w14:paraId="73C451E5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применять историко-культурный  подход к оценке социальных явлений,</w:t>
      </w:r>
    </w:p>
    <w:p w14:paraId="4D86A3CB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применять исторические знания для   осмысления сущности общественных явлений,</w:t>
      </w:r>
    </w:p>
    <w:p w14:paraId="4146884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  явлениях прошлого.</w:t>
      </w:r>
    </w:p>
    <w:p w14:paraId="49E6C3FD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 xml:space="preserve"> Диагност</w:t>
      </w:r>
      <w:r>
        <w:rPr>
          <w:rFonts w:ascii="Times New Roman" w:hAnsi="Times New Roman"/>
          <w:sz w:val="24"/>
          <w:szCs w:val="24"/>
        </w:rPr>
        <w:t>ическая работа  проверяет знание</w:t>
      </w:r>
      <w:r w:rsidRPr="00E75B3C">
        <w:rPr>
          <w:rFonts w:ascii="Times New Roman" w:hAnsi="Times New Roman"/>
          <w:sz w:val="24"/>
          <w:szCs w:val="24"/>
        </w:rPr>
        <w:t xml:space="preserve"> обучающимис</w:t>
      </w:r>
      <w:r>
        <w:rPr>
          <w:rFonts w:ascii="Times New Roman" w:hAnsi="Times New Roman"/>
          <w:sz w:val="24"/>
          <w:szCs w:val="24"/>
        </w:rPr>
        <w:t>я истории, культуры родной страны</w:t>
      </w:r>
      <w:r w:rsidRPr="00E75B3C">
        <w:rPr>
          <w:rFonts w:ascii="Times New Roman" w:hAnsi="Times New Roman"/>
          <w:sz w:val="24"/>
          <w:szCs w:val="24"/>
        </w:rPr>
        <w:t>.</w:t>
      </w:r>
    </w:p>
    <w:p w14:paraId="34F9A397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805BA29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EC39CB9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14:paraId="71603946" w14:textId="77777777" w:rsidR="00D15A94" w:rsidRPr="00E75B3C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состояла  из 8 заданий.</w:t>
      </w:r>
    </w:p>
    <w:p w14:paraId="13822AFE" w14:textId="77777777" w:rsidR="00D15A94" w:rsidRDefault="00D15A94" w:rsidP="00D15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-16</w:t>
      </w:r>
    </w:p>
    <w:p w14:paraId="03B80FCB" w14:textId="77777777" w:rsidR="00D15A94" w:rsidRPr="00E75B3C" w:rsidRDefault="00D15A94" w:rsidP="00D1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B3C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проверочной работы:</w:t>
      </w:r>
    </w:p>
    <w:p w14:paraId="47429718" w14:textId="77777777" w:rsidR="00D15A94" w:rsidRPr="00E75B3C" w:rsidRDefault="00D15A94" w:rsidP="00D1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работы отводилось 45</w:t>
      </w:r>
      <w:r w:rsidRPr="00E75B3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0AB3DF9" w14:textId="77777777" w:rsidR="00D15A94" w:rsidRDefault="00D15A94" w:rsidP="00D15A94">
      <w:pPr>
        <w:rPr>
          <w:rFonts w:ascii="Times New Roman" w:hAnsi="Times New Roman" w:cs="Times New Roman"/>
          <w:b/>
          <w:sz w:val="24"/>
          <w:szCs w:val="24"/>
        </w:rPr>
      </w:pPr>
    </w:p>
    <w:p w14:paraId="24755386" w14:textId="77777777" w:rsidR="00D15A94" w:rsidRPr="00900233" w:rsidRDefault="00D15A94" w:rsidP="00D15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00233">
        <w:rPr>
          <w:rFonts w:ascii="Times New Roman" w:hAnsi="Times New Roman"/>
          <w:b/>
          <w:sz w:val="24"/>
          <w:szCs w:val="24"/>
        </w:rPr>
        <w:t>Работу писал</w:t>
      </w:r>
      <w:r>
        <w:rPr>
          <w:rFonts w:ascii="Times New Roman" w:hAnsi="Times New Roman"/>
          <w:b/>
          <w:sz w:val="24"/>
          <w:szCs w:val="24"/>
        </w:rPr>
        <w:t>и 20</w:t>
      </w:r>
      <w:r w:rsidRPr="00900233">
        <w:rPr>
          <w:rFonts w:ascii="Times New Roman" w:hAnsi="Times New Roman"/>
          <w:b/>
          <w:sz w:val="24"/>
          <w:szCs w:val="24"/>
        </w:rPr>
        <w:t xml:space="preserve"> учащихся,  из них</w:t>
      </w:r>
    </w:p>
    <w:p w14:paraId="4411FBE5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"5" – 0 </w:t>
      </w:r>
    </w:p>
    <w:p w14:paraId="00F94D39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"4" – 4  </w:t>
      </w:r>
    </w:p>
    <w:p w14:paraId="77142CB1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"3" – 16 </w:t>
      </w:r>
      <w:r>
        <w:rPr>
          <w:rFonts w:ascii="Times New Roman" w:hAnsi="Times New Roman"/>
          <w:sz w:val="24"/>
          <w:szCs w:val="24"/>
        </w:rPr>
        <w:tab/>
      </w:r>
    </w:p>
    <w:p w14:paraId="5C0369DA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"2" – 0  </w:t>
      </w:r>
    </w:p>
    <w:p w14:paraId="0A00B6A0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86AD737" w14:textId="77777777" w:rsidR="00D15A94" w:rsidRDefault="00D15A94" w:rsidP="00D15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3093" w14:textId="77777777" w:rsidR="00D15A94" w:rsidRDefault="00D15A94" w:rsidP="00D15A94">
      <w:pPr>
        <w:shd w:val="clear" w:color="auto" w:fill="FFFFFF"/>
        <w:spacing w:after="0" w:line="376" w:lineRule="atLeast"/>
        <w:rPr>
          <w:rFonts w:ascii="Times New Roman" w:hAnsi="Times New Roman"/>
          <w:b/>
          <w:sz w:val="24"/>
          <w:szCs w:val="24"/>
        </w:rPr>
      </w:pPr>
      <w:r w:rsidRPr="00EF1259">
        <w:rPr>
          <w:rFonts w:ascii="Times New Roman" w:hAnsi="Times New Roman"/>
          <w:b/>
          <w:sz w:val="24"/>
          <w:szCs w:val="24"/>
        </w:rPr>
        <w:t>Выводы:</w:t>
      </w:r>
    </w:p>
    <w:p w14:paraId="488737D7" w14:textId="77777777" w:rsidR="00D15A94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4B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Работу выполняли 20  учащихся, 83%.   Максимальное количество баллов, набранных обучающимися – 11 б. Учащиеся в основном выполнили  задания.</w:t>
      </w:r>
    </w:p>
    <w:p w14:paraId="0676150A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B11E39E" w14:textId="77777777" w:rsidR="00D15A94" w:rsidRPr="005A5286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8560D12" w14:textId="77777777" w:rsidR="00D15A94" w:rsidRPr="00EF1259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1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Знание </w:t>
      </w:r>
      <w:r w:rsidRPr="00EF1259">
        <w:rPr>
          <w:rFonts w:ascii="Times New Roman" w:hAnsi="Times New Roman"/>
          <w:sz w:val="24"/>
          <w:szCs w:val="24"/>
        </w:rPr>
        <w:t xml:space="preserve"> архитектурных памятников </w:t>
      </w:r>
      <w:r>
        <w:rPr>
          <w:rFonts w:ascii="Times New Roman" w:hAnsi="Times New Roman"/>
          <w:sz w:val="24"/>
          <w:szCs w:val="24"/>
        </w:rPr>
        <w:t>(задание 6) находится на высоком уровне, а вот с историческими источниками надо ещё работать</w:t>
      </w:r>
    </w:p>
    <w:p w14:paraId="1840624E" w14:textId="77777777" w:rsidR="00D15A94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1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Высокий</w:t>
      </w:r>
      <w:r w:rsidRPr="00EF1259">
        <w:rPr>
          <w:rFonts w:ascii="Times New Roman" w:hAnsi="Times New Roman"/>
          <w:sz w:val="24"/>
          <w:szCs w:val="24"/>
        </w:rPr>
        <w:t xml:space="preserve"> уровень зн</w:t>
      </w:r>
      <w:r>
        <w:rPr>
          <w:rFonts w:ascii="Times New Roman" w:hAnsi="Times New Roman"/>
          <w:sz w:val="24"/>
          <w:szCs w:val="24"/>
        </w:rPr>
        <w:t>аний по историческим личностям, перечню событий и процессов. (задание 1, 2)</w:t>
      </w:r>
    </w:p>
    <w:p w14:paraId="7907FA10" w14:textId="77777777" w:rsidR="00D15A94" w:rsidRPr="00DE748D" w:rsidRDefault="00D15A94" w:rsidP="00D15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Не справились с заданием 4 «Московское княжество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в»</w:t>
      </w:r>
    </w:p>
    <w:p w14:paraId="42112CB3" w14:textId="77777777" w:rsidR="00D15A94" w:rsidRDefault="00D15A94" w:rsidP="00D15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CB6A8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1.100 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>% учащихся справились с работой.</w:t>
      </w:r>
    </w:p>
    <w:p w14:paraId="3F280686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2. качество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20%</w:t>
      </w:r>
    </w:p>
    <w:p w14:paraId="7D8F250F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3. подтвердили свои оценки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D9D3E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4. показали знания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лученных оценок  за год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D649D7" w14:textId="77777777" w:rsidR="00D15A94" w:rsidRPr="00405D07" w:rsidRDefault="00D15A94" w:rsidP="00D15A94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5 показали  знания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выш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>е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ченных оценок  за год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DDB6963" w14:textId="77777777" w:rsidR="00D15A94" w:rsidRPr="00405D07" w:rsidRDefault="00D15A94" w:rsidP="00D15A94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BC31E" w14:textId="77777777" w:rsidR="00D15A94" w:rsidRPr="00973E7A" w:rsidRDefault="00D15A94" w:rsidP="00D15A94">
      <w:pPr>
        <w:pStyle w:val="a4"/>
        <w:suppressAutoHyphens/>
        <w:rPr>
          <w:rFonts w:ascii="Times New Roman" w:hAnsi="Times New Roman"/>
          <w:b/>
          <w:sz w:val="24"/>
          <w:szCs w:val="24"/>
        </w:rPr>
      </w:pPr>
      <w:r w:rsidRPr="00973E7A">
        <w:rPr>
          <w:rFonts w:ascii="Times New Roman" w:hAnsi="Times New Roman"/>
          <w:b/>
          <w:sz w:val="24"/>
          <w:szCs w:val="24"/>
        </w:rPr>
        <w:t>Учебники:</w:t>
      </w:r>
    </w:p>
    <w:p w14:paraId="539947CA" w14:textId="77777777" w:rsidR="00D15A94" w:rsidRPr="00973E7A" w:rsidRDefault="00D15A94" w:rsidP="00D15A94">
      <w:pPr>
        <w:pStyle w:val="a4"/>
        <w:suppressAutoHyphens/>
        <w:rPr>
          <w:rFonts w:ascii="Times New Roman" w:hAnsi="Times New Roman"/>
          <w:i/>
          <w:iCs/>
          <w:sz w:val="24"/>
          <w:szCs w:val="24"/>
        </w:rPr>
      </w:pPr>
      <w:r w:rsidRPr="00973E7A">
        <w:rPr>
          <w:rFonts w:ascii="Times New Roman" w:hAnsi="Times New Roman"/>
          <w:sz w:val="24"/>
          <w:szCs w:val="24"/>
        </w:rPr>
        <w:t>Агибалова Е.В., Донской Г.М. Всеобщая история. История Средних веков. М.: Просвещение, 2015</w:t>
      </w:r>
    </w:p>
    <w:p w14:paraId="3A63EDD2" w14:textId="77777777" w:rsidR="00D15A94" w:rsidRDefault="00D15A94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6A7582C" w14:textId="77777777" w:rsidR="00D15A94" w:rsidRPr="00973E7A" w:rsidRDefault="00D15A94" w:rsidP="00D15A94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973E7A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973E7A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973E7A">
        <w:rPr>
          <w:rFonts w:ascii="Times New Roman" w:hAnsi="Times New Roman"/>
          <w:sz w:val="24"/>
          <w:szCs w:val="24"/>
        </w:rPr>
        <w:t xml:space="preserve"> А.В. История России. 6 класс. В</w:t>
      </w:r>
      <w:r>
        <w:rPr>
          <w:rFonts w:ascii="Times New Roman" w:hAnsi="Times New Roman"/>
          <w:sz w:val="24"/>
          <w:szCs w:val="24"/>
        </w:rPr>
        <w:t xml:space="preserve"> 2 частях. М.: Просвещение, 2019</w:t>
      </w:r>
    </w:p>
    <w:p w14:paraId="13213119" w14:textId="27F84E47" w:rsidR="00FE2A51" w:rsidRDefault="00FE2A51"/>
    <w:p w14:paraId="53A18CB7" w14:textId="77777777" w:rsidR="00AF6F62" w:rsidRPr="007E1632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АНАЛИЗ</w:t>
      </w:r>
    </w:p>
    <w:p w14:paraId="77A02038" w14:textId="77777777" w:rsidR="00AF6F62" w:rsidRPr="007E1632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результатов школьного этапа</w:t>
      </w:r>
    </w:p>
    <w:p w14:paraId="5500F915" w14:textId="77777777" w:rsidR="00AF6F62" w:rsidRPr="007E1632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географии</w:t>
      </w:r>
    </w:p>
    <w:p w14:paraId="21607478" w14:textId="77777777" w:rsidR="00AF6F62" w:rsidRPr="007E1632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МБОУ «СОШ № 5»</w:t>
      </w:r>
    </w:p>
    <w:p w14:paraId="0C60F145" w14:textId="77777777" w:rsidR="00AF6F62" w:rsidRPr="002338F7" w:rsidRDefault="00AF6F62" w:rsidP="00AF6F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32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E163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 учебном году</w:t>
      </w:r>
    </w:p>
    <w:p w14:paraId="7E149717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b/>
          <w:bCs/>
        </w:rPr>
        <w:t>Цель:</w:t>
      </w:r>
      <w:r w:rsidRPr="007E1632">
        <w:t xml:space="preserve"> популяризация географической науки и географического образования, а также выявление школьников, талантливых в области географии. </w:t>
      </w:r>
    </w:p>
    <w:p w14:paraId="76F541F1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b/>
          <w:bCs/>
        </w:rPr>
        <w:t>Задачами олимпиады</w:t>
      </w:r>
      <w:r w:rsidRPr="007E1632">
        <w:t xml:space="preserve"> школьников по географии являются: </w:t>
      </w:r>
    </w:p>
    <w:p w14:paraId="39EFACAB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стимулирование интереса учащихся к географии, в том числе к научно-исследовательской деятельности; </w:t>
      </w:r>
    </w:p>
    <w:p w14:paraId="3ABFE82D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выявление и развитие у обучающихся творческих способностей в области географии;</w:t>
      </w:r>
    </w:p>
    <w:p w14:paraId="6F3AC7D5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формирование мотивации к приобретению систематических знаний в области географии; </w:t>
      </w:r>
    </w:p>
    <w:p w14:paraId="3D112D24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отбор обучающихся, которые будут представлять свое учебное заведение на последующих этапах Олимпиады;</w:t>
      </w:r>
    </w:p>
    <w:p w14:paraId="56FD942B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sym w:font="Symbol" w:char="F0B7"/>
      </w:r>
      <w:r w:rsidRPr="007E1632">
        <w:t xml:space="preserve"> повышение качества географического образования. </w:t>
      </w:r>
    </w:p>
    <w:p w14:paraId="592A2A82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Олимпиада состояла из двух раундов (тестового и аналитического).</w:t>
      </w:r>
    </w:p>
    <w:p w14:paraId="41ADA4D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Тестовый раунд включал в себя 15 тестов по физической и экономической географии. В процессе их выполнения нужно было выбрать правильный ответ. За каждый правильный ответ – 1 балл. </w:t>
      </w:r>
    </w:p>
    <w:p w14:paraId="3D9A210D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Аналитический раунд включал в себя от 1 до 4 задач по географии. В процессе выполнения обучающимся было необходимо вспомнить некоторые географические особенности или проанализировать и дать ответ. </w:t>
      </w:r>
    </w:p>
    <w:p w14:paraId="5CF2D21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Срок проведения олимпиады –4 октября 20</w:t>
      </w:r>
      <w:r>
        <w:t>22</w:t>
      </w:r>
      <w:r w:rsidRPr="007E1632">
        <w:t xml:space="preserve"> года</w:t>
      </w:r>
    </w:p>
    <w:p w14:paraId="6A731C3D" w14:textId="77777777" w:rsidR="00AF6F62" w:rsidRPr="00532E42" w:rsidRDefault="00AF6F62" w:rsidP="00AF6F62">
      <w:pPr>
        <w:pStyle w:val="aa"/>
        <w:spacing w:before="0" w:beforeAutospacing="0" w:after="0" w:afterAutospacing="0"/>
        <w:jc w:val="both"/>
        <w:rPr>
          <w:color w:val="000000" w:themeColor="text1"/>
        </w:rPr>
      </w:pPr>
      <w:r w:rsidRPr="00532E42">
        <w:rPr>
          <w:bCs/>
          <w:color w:val="000000" w:themeColor="text1"/>
        </w:rPr>
        <w:t xml:space="preserve">Количество участников- </w:t>
      </w:r>
      <w:r>
        <w:rPr>
          <w:bCs/>
          <w:color w:val="000000" w:themeColor="text1"/>
        </w:rPr>
        <w:t>35</w:t>
      </w:r>
      <w:r w:rsidRPr="00532E42">
        <w:rPr>
          <w:bCs/>
          <w:color w:val="000000" w:themeColor="text1"/>
        </w:rPr>
        <w:t xml:space="preserve"> человек</w:t>
      </w:r>
    </w:p>
    <w:p w14:paraId="5D0F4678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  <w:rPr>
          <w:color w:val="FF0000"/>
        </w:rPr>
      </w:pPr>
      <w:r w:rsidRPr="00532E42">
        <w:rPr>
          <w:color w:val="000000" w:themeColor="text1"/>
        </w:rPr>
        <w:t xml:space="preserve">Из </w:t>
      </w:r>
      <w:r>
        <w:rPr>
          <w:color w:val="000000" w:themeColor="text1"/>
        </w:rPr>
        <w:t>35</w:t>
      </w:r>
      <w:r w:rsidRPr="00532E42">
        <w:rPr>
          <w:color w:val="000000" w:themeColor="text1"/>
        </w:rPr>
        <w:t xml:space="preserve"> участников </w:t>
      </w:r>
      <w:r>
        <w:rPr>
          <w:color w:val="000000" w:themeColor="text1"/>
        </w:rPr>
        <w:t>5</w:t>
      </w:r>
      <w:r w:rsidRPr="00532E42">
        <w:rPr>
          <w:color w:val="000000" w:themeColor="text1"/>
        </w:rPr>
        <w:t xml:space="preserve"> победител</w:t>
      </w:r>
      <w:r>
        <w:rPr>
          <w:color w:val="000000" w:themeColor="text1"/>
        </w:rPr>
        <w:t>ей</w:t>
      </w:r>
      <w:r w:rsidRPr="00532E42">
        <w:rPr>
          <w:color w:val="000000" w:themeColor="text1"/>
        </w:rPr>
        <w:t xml:space="preserve"> и </w:t>
      </w:r>
      <w:r>
        <w:rPr>
          <w:color w:val="000000" w:themeColor="text1"/>
        </w:rPr>
        <w:t>5</w:t>
      </w:r>
      <w:r w:rsidRPr="00532E42">
        <w:rPr>
          <w:color w:val="000000" w:themeColor="text1"/>
        </w:rPr>
        <w:t xml:space="preserve"> призер</w:t>
      </w:r>
      <w:r>
        <w:rPr>
          <w:color w:val="000000" w:themeColor="text1"/>
        </w:rPr>
        <w:t>ов</w:t>
      </w:r>
    </w:p>
    <w:p w14:paraId="2E0F6288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u w:val="single"/>
        </w:rPr>
        <w:t xml:space="preserve">Типичные ошибки: </w:t>
      </w:r>
    </w:p>
    <w:p w14:paraId="1F43B554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7 класс.</w:t>
      </w:r>
    </w:p>
    <w:p w14:paraId="03901AA8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lastRenderedPageBreak/>
        <w:t xml:space="preserve">Наибольшие затруднения вызвали задания: из тестового раунда – на определение </w:t>
      </w:r>
      <w:r>
        <w:t>объекта по его описанию</w:t>
      </w:r>
      <w:r w:rsidRPr="007E1632">
        <w:t xml:space="preserve">; из аналитического раунда </w:t>
      </w:r>
      <w:r>
        <w:t>– на определение приборов и единиц измерения</w:t>
      </w:r>
      <w:r w:rsidRPr="007E1632">
        <w:t>.</w:t>
      </w:r>
    </w:p>
    <w:p w14:paraId="4A5B48E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8 класс.</w:t>
      </w:r>
    </w:p>
    <w:p w14:paraId="2B092774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Наибольшие затруднения вызвали задания из аналитического раунда – </w:t>
      </w:r>
      <w:r>
        <w:t>знание имен путешественников, описание географических объектов</w:t>
      </w:r>
    </w:p>
    <w:p w14:paraId="193B5CF1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9 класс.</w:t>
      </w:r>
    </w:p>
    <w:p w14:paraId="15694E30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Наибольшие затрудне</w:t>
      </w:r>
      <w:r>
        <w:t xml:space="preserve">ния вызвали задания </w:t>
      </w:r>
      <w:r w:rsidRPr="007E1632">
        <w:t xml:space="preserve">из </w:t>
      </w:r>
      <w:r>
        <w:t>теоретического</w:t>
      </w:r>
      <w:r w:rsidRPr="007E1632">
        <w:t xml:space="preserve"> раунда – </w:t>
      </w:r>
      <w:r>
        <w:t>знание истории, природы Приморского края</w:t>
      </w:r>
    </w:p>
    <w:p w14:paraId="03E9499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>10</w:t>
      </w:r>
      <w:r>
        <w:t>,11</w:t>
      </w:r>
      <w:r w:rsidRPr="007E1632">
        <w:t xml:space="preserve"> класс.</w:t>
      </w:r>
    </w:p>
    <w:p w14:paraId="27B95B55" w14:textId="77777777" w:rsidR="00AF6F62" w:rsidRDefault="00AF6F62" w:rsidP="00AF6F62">
      <w:pPr>
        <w:pStyle w:val="aa"/>
        <w:spacing w:before="0" w:beforeAutospacing="0" w:after="0" w:afterAutospacing="0"/>
        <w:jc w:val="both"/>
      </w:pPr>
      <w:r w:rsidRPr="007E1632">
        <w:t>Наиболь</w:t>
      </w:r>
      <w:r>
        <w:t>шие затруднения вызвали задания</w:t>
      </w:r>
      <w:r w:rsidRPr="007E1632">
        <w:t xml:space="preserve"> из </w:t>
      </w:r>
      <w:r>
        <w:t>теоретического  раунда</w:t>
      </w:r>
    </w:p>
    <w:p w14:paraId="0CF1A32C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u w:val="single"/>
        </w:rPr>
        <w:t>Возможные причины затруднений:</w:t>
      </w:r>
    </w:p>
    <w:p w14:paraId="2D0D99EA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t xml:space="preserve">1. После летнего периода не в полном объеме восстановлены географические знания и умения. </w:t>
      </w:r>
    </w:p>
    <w:p w14:paraId="7DD6720E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2</w:t>
      </w:r>
      <w:r w:rsidRPr="007E1632">
        <w:t xml:space="preserve">. Не все ученики готовы решать задания повышенной сложности. </w:t>
      </w:r>
    </w:p>
    <w:p w14:paraId="26E2914D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 w:rsidRPr="007E1632">
        <w:rPr>
          <w:u w:val="single"/>
        </w:rPr>
        <w:t>Рекомендации:</w:t>
      </w:r>
    </w:p>
    <w:p w14:paraId="5CED0785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1</w:t>
      </w:r>
      <w:r w:rsidRPr="007E1632">
        <w:t>. Отрабатывать умения, необходимые для решения географических задач.</w:t>
      </w:r>
    </w:p>
    <w:p w14:paraId="0C465D46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2</w:t>
      </w:r>
      <w:r w:rsidRPr="007E1632">
        <w:t>. Больше времени отводить работе с картой.</w:t>
      </w:r>
    </w:p>
    <w:p w14:paraId="027505C0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3</w:t>
      </w:r>
      <w:r w:rsidRPr="007E1632">
        <w:t>. Необходимо сформировать систему работы по выявлению одаренных детей и развитию их географических способностей.</w:t>
      </w:r>
    </w:p>
    <w:p w14:paraId="5E6A3685" w14:textId="77777777" w:rsidR="00AF6F62" w:rsidRPr="007E1632" w:rsidRDefault="00AF6F62" w:rsidP="00AF6F62">
      <w:pPr>
        <w:pStyle w:val="aa"/>
        <w:spacing w:before="0" w:beforeAutospacing="0" w:after="0" w:afterAutospacing="0"/>
        <w:jc w:val="both"/>
      </w:pPr>
      <w:r>
        <w:t>4</w:t>
      </w:r>
      <w:r w:rsidRPr="007E1632">
        <w:t>. Активизировать работу по участию школьников в заочных и дистанционных олимпиадах.</w:t>
      </w:r>
    </w:p>
    <w:p w14:paraId="7BDFCBFC" w14:textId="307FA1C0" w:rsidR="00AF6F62" w:rsidRDefault="00AF6F62" w:rsidP="00AF6F62">
      <w:pPr>
        <w:spacing w:line="240" w:lineRule="auto"/>
      </w:pPr>
    </w:p>
    <w:p w14:paraId="28527D14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</w:p>
    <w:p w14:paraId="7F953896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участников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школьного</w:t>
      </w: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p w14:paraId="1AA8C7E8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14:paraId="5809DB08" w14:textId="77777777" w:rsidR="00AF6F62" w:rsidRPr="00236B56" w:rsidRDefault="00AF6F62" w:rsidP="00AF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по искусству (м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ировой художественной культуре)</w:t>
      </w:r>
    </w:p>
    <w:p w14:paraId="0D24B440" w14:textId="77777777" w:rsidR="00AF6F62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3B5C5" w14:textId="77777777" w:rsidR="00AF6F62" w:rsidRPr="00236B56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школьном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по искусству (МХК) приняли участие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2C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2C6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</w:p>
    <w:p w14:paraId="79011B15" w14:textId="77777777" w:rsidR="00AF6F62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8F0A3" w14:textId="77777777" w:rsidR="00AF6F62" w:rsidRPr="00C17171" w:rsidRDefault="00AF6F62" w:rsidP="00AF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71">
        <w:rPr>
          <w:rFonts w:ascii="Times New Roman" w:hAnsi="Times New Roman" w:cs="Times New Roman"/>
          <w:sz w:val="24"/>
          <w:szCs w:val="24"/>
          <w:u w:val="single"/>
        </w:rPr>
        <w:t xml:space="preserve">Типичные ошибки: </w:t>
      </w:r>
    </w:p>
    <w:p w14:paraId="4CB4685E" w14:textId="77777777" w:rsidR="00AF6F62" w:rsidRPr="006718DC" w:rsidRDefault="00AF6F62" w:rsidP="00AF6F62">
      <w:pPr>
        <w:pStyle w:val="aa"/>
        <w:jc w:val="both"/>
        <w:rPr>
          <w:color w:val="000000" w:themeColor="text1"/>
        </w:rPr>
      </w:pPr>
      <w:r w:rsidRPr="00890CCC">
        <w:rPr>
          <w:color w:val="000000" w:themeColor="text1"/>
        </w:rPr>
        <w:t xml:space="preserve">Наибольшие затруднения вызвали задания: </w:t>
      </w:r>
      <w:r>
        <w:rPr>
          <w:color w:val="000000" w:themeColor="text1"/>
        </w:rPr>
        <w:t xml:space="preserve">соотношение автора произведения и жанра картины; определение стилей европейского искусства </w:t>
      </w:r>
      <w:r>
        <w:rPr>
          <w:color w:val="000000" w:themeColor="text1"/>
          <w:lang w:val="en-US"/>
        </w:rPr>
        <w:t>XVIII</w:t>
      </w:r>
      <w:r>
        <w:rPr>
          <w:color w:val="000000" w:themeColor="text1"/>
        </w:rPr>
        <w:t xml:space="preserve"> века; учащиеся слабо владеют </w:t>
      </w:r>
      <w:r>
        <w:t>специальной терминологией; не умеют определять произведения искусства, их авторов, время создания произведений</w:t>
      </w:r>
    </w:p>
    <w:p w14:paraId="4014BF1B" w14:textId="77777777" w:rsidR="00AF6F62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07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слабо владеют специальными терминами, не знают имен авторов, названий произведений; не умеют проводить художественный анализ произведений искусства; у учащихся слабый лексический запас для передачи своих впечатлений от произведения искусства.</w:t>
      </w:r>
    </w:p>
    <w:p w14:paraId="76F44A4B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eastAsia="Times New Roman" w:hAnsi="Times New Roman" w:cs="Times New Roman"/>
          <w:sz w:val="24"/>
          <w:szCs w:val="24"/>
        </w:rPr>
        <w:t>проверки работ показывают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, что абсолютное большинство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10,11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 классов не смогли набрать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% от максимально возможного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количества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31722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>В целом участники олимпиады показали невысокий уровень знаний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 xml:space="preserve">предмету. </w:t>
      </w:r>
    </w:p>
    <w:p w14:paraId="012B3ECF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>Таким образом, наличие по итогам олимпиады достаточно большого</w:t>
      </w:r>
    </w:p>
    <w:p w14:paraId="73153B4D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количества учащихся, не сумевших набрать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B56">
        <w:rPr>
          <w:rFonts w:ascii="Times New Roman" w:eastAsia="Times New Roman" w:hAnsi="Times New Roman" w:cs="Times New Roman"/>
          <w:sz w:val="24"/>
          <w:szCs w:val="24"/>
        </w:rPr>
        <w:t>% баллов от максимально</w:t>
      </w:r>
    </w:p>
    <w:p w14:paraId="1090EA58" w14:textId="77777777" w:rsidR="00AF6F62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sz w:val="24"/>
          <w:szCs w:val="24"/>
        </w:rPr>
        <w:t>возможного, свидетельствует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достаточно слабой подготовке учащихся к такому уровню олимпиады. </w:t>
      </w:r>
    </w:p>
    <w:p w14:paraId="227AEA3E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90FCF" w14:textId="77777777" w:rsidR="00AF6F62" w:rsidRPr="00236B56" w:rsidRDefault="00AF6F62" w:rsidP="00AF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56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14:paraId="1F605663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и</w:t>
      </w:r>
    </w:p>
    <w:p w14:paraId="4DDED3CE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олимпиадных заданий на заседании</w:t>
      </w:r>
    </w:p>
    <w:p w14:paraId="78705661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учителей эстетического цикла.</w:t>
      </w:r>
    </w:p>
    <w:p w14:paraId="08AED18F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индивидуального сопровождения одаренных учащихся.</w:t>
      </w:r>
    </w:p>
    <w:p w14:paraId="35AA1A6A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одаренными детьми с учетом специфики</w:t>
      </w:r>
    </w:p>
    <w:p w14:paraId="59C42893" w14:textId="77777777" w:rsidR="00AF6F62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олимпиадных заданий. </w:t>
      </w:r>
    </w:p>
    <w:p w14:paraId="555587F6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ликвидации пробелов в знаниях, умениях и навыках</w:t>
      </w:r>
    </w:p>
    <w:p w14:paraId="4D4DCC2C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выявленных по итогам олимпиады.</w:t>
      </w:r>
    </w:p>
    <w:p w14:paraId="3C9E8BBA" w14:textId="77777777" w:rsidR="00AF6F62" w:rsidRPr="00461B4F" w:rsidRDefault="00AF6F62" w:rsidP="00AF6F6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оптимально имеющуюся в ОУ материальную базу для</w:t>
      </w:r>
    </w:p>
    <w:p w14:paraId="29632CF2" w14:textId="77777777" w:rsidR="00AF6F62" w:rsidRPr="00461B4F" w:rsidRDefault="00AF6F62" w:rsidP="00AF6F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учащихся к олимпиаде.</w:t>
      </w:r>
    </w:p>
    <w:p w14:paraId="2B6CFE3F" w14:textId="53F5C28B" w:rsidR="00AF6F62" w:rsidRDefault="00AF6F62" w:rsidP="00AF6F62">
      <w:pPr>
        <w:spacing w:line="240" w:lineRule="auto"/>
      </w:pPr>
    </w:p>
    <w:p w14:paraId="1635359A" w14:textId="63EBB311" w:rsidR="00AF6F62" w:rsidRPr="00AF6F62" w:rsidRDefault="00AF6F62" w:rsidP="00AF6F62">
      <w:pPr>
        <w:spacing w:line="240" w:lineRule="auto"/>
        <w:rPr>
          <w:b/>
          <w:bCs/>
        </w:rPr>
      </w:pPr>
      <w:r w:rsidRPr="00AF6F62">
        <w:rPr>
          <w:b/>
          <w:bCs/>
        </w:rPr>
        <w:t>Анализ ВПР по физике 8 класс (7 класс)</w:t>
      </w:r>
    </w:p>
    <w:tbl>
      <w:tblPr>
        <w:tblStyle w:val="a3"/>
        <w:tblW w:w="11948" w:type="dxa"/>
        <w:tblInd w:w="-5" w:type="dxa"/>
        <w:tblLook w:val="01E0" w:firstRow="1" w:lastRow="1" w:firstColumn="1" w:lastColumn="1" w:noHBand="0" w:noVBand="0"/>
      </w:tblPr>
      <w:tblGrid>
        <w:gridCol w:w="464"/>
        <w:gridCol w:w="2655"/>
        <w:gridCol w:w="816"/>
        <w:gridCol w:w="357"/>
        <w:gridCol w:w="358"/>
        <w:gridCol w:w="360"/>
        <w:gridCol w:w="360"/>
        <w:gridCol w:w="360"/>
        <w:gridCol w:w="360"/>
        <w:gridCol w:w="360"/>
        <w:gridCol w:w="360"/>
        <w:gridCol w:w="360"/>
        <w:gridCol w:w="462"/>
        <w:gridCol w:w="462"/>
        <w:gridCol w:w="1025"/>
        <w:gridCol w:w="1007"/>
        <w:gridCol w:w="846"/>
        <w:gridCol w:w="976"/>
      </w:tblGrid>
      <w:tr w:rsidR="00AF6F62" w14:paraId="421A7C94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06C" w14:textId="77777777" w:rsidR="00AF6F62" w:rsidRDefault="00AF6F62" w:rsidP="008B0058">
            <w: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789" w14:textId="77777777" w:rsidR="00AF6F62" w:rsidRDefault="00AF6F62" w:rsidP="008B0058">
            <w: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D69D" w14:textId="77777777" w:rsidR="00AF6F62" w:rsidRDefault="00AF6F62" w:rsidP="008B0058">
            <w:r>
              <w:t>код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8B0" w14:textId="77777777" w:rsidR="00AF6F62" w:rsidRDefault="00AF6F62" w:rsidP="008B0058"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81B" w14:textId="77777777" w:rsidR="00AF6F62" w:rsidRDefault="00AF6F62" w:rsidP="008B0058"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A81" w14:textId="77777777" w:rsidR="00AF6F62" w:rsidRDefault="00AF6F62" w:rsidP="008B0058"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068" w14:textId="77777777" w:rsidR="00AF6F62" w:rsidRDefault="00AF6F62" w:rsidP="008B0058"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2CD" w14:textId="77777777" w:rsidR="00AF6F62" w:rsidRDefault="00AF6F62" w:rsidP="008B0058"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754" w14:textId="77777777" w:rsidR="00AF6F62" w:rsidRDefault="00AF6F62" w:rsidP="008B0058">
            <w: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7E0" w14:textId="77777777" w:rsidR="00AF6F62" w:rsidRDefault="00AF6F62" w:rsidP="008B0058"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55B" w14:textId="77777777" w:rsidR="00AF6F62" w:rsidRDefault="00AF6F62" w:rsidP="008B0058"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AC1" w14:textId="77777777" w:rsidR="00AF6F62" w:rsidRDefault="00AF6F62" w:rsidP="008B0058"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7A9" w14:textId="77777777" w:rsidR="00AF6F62" w:rsidRDefault="00AF6F62" w:rsidP="008B0058">
            <w: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50E" w14:textId="77777777" w:rsidR="00AF6F62" w:rsidRDefault="00AF6F62" w:rsidP="008B0058">
            <w: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894" w14:textId="77777777" w:rsidR="00AF6F62" w:rsidRDefault="00AF6F62" w:rsidP="008B0058">
            <w:r>
              <w:t>вариант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BF9" w14:textId="77777777" w:rsidR="00AF6F62" w:rsidRDefault="00AF6F62" w:rsidP="008B0058">
            <w:r>
              <w:t xml:space="preserve">годовая оценка за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0DC" w14:textId="77777777" w:rsidR="00AF6F62" w:rsidRDefault="00AF6F62" w:rsidP="008B0058">
            <w:r>
              <w:t>баллы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D37" w14:textId="77777777" w:rsidR="00AF6F62" w:rsidRDefault="00AF6F62" w:rsidP="008B0058">
            <w:r>
              <w:t>Оценка за работу</w:t>
            </w:r>
          </w:p>
        </w:tc>
      </w:tr>
      <w:tr w:rsidR="00AF6F62" w14:paraId="1525817C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E83" w14:textId="77777777" w:rsidR="00AF6F62" w:rsidRDefault="00AF6F62" w:rsidP="008B0058">
            <w: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BC7" w14:textId="77777777" w:rsidR="00AF6F62" w:rsidRDefault="00AF6F62" w:rsidP="008B0058">
            <w:r>
              <w:t>Акуленко Григорий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003" w14:textId="77777777" w:rsidR="00AF6F62" w:rsidRPr="00442530" w:rsidRDefault="00AF6F62" w:rsidP="008B0058">
            <w:pPr>
              <w:rPr>
                <w:lang w:val="en-US"/>
              </w:rPr>
            </w:pPr>
            <w:r>
              <w:rPr>
                <w:lang w:val="en-US"/>
              </w:rPr>
              <w:t>8001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7D8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826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29DC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7E2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F5A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6A7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F09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1FE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02E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58E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86B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FB4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405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688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CC4" w14:textId="77777777" w:rsidR="00AF6F62" w:rsidRPr="00442530" w:rsidRDefault="00AF6F62" w:rsidP="008B0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6F62" w14:paraId="3A8BE188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333" w14:textId="77777777" w:rsidR="00AF6F62" w:rsidRDefault="00AF6F62" w:rsidP="008B0058">
            <w: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B5D" w14:textId="77777777" w:rsidR="00AF6F62" w:rsidRDefault="00AF6F62" w:rsidP="008B0058">
            <w:r>
              <w:t>Амосова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E7A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0E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6A8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FF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D8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AC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9F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45E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99B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8E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D65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69F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DD0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C6A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EE9" w14:textId="77777777" w:rsidR="00AF6F62" w:rsidRDefault="00AF6F62" w:rsidP="008B0058">
            <w:pPr>
              <w:jc w:val="center"/>
            </w:pPr>
            <w: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04C" w14:textId="77777777" w:rsidR="00AF6F62" w:rsidRDefault="00AF6F62" w:rsidP="008B0058">
            <w:pPr>
              <w:jc w:val="center"/>
            </w:pPr>
            <w:r>
              <w:t>5</w:t>
            </w:r>
          </w:p>
        </w:tc>
      </w:tr>
      <w:tr w:rsidR="00AF6F62" w14:paraId="101CE42E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3DE" w14:textId="77777777" w:rsidR="00AF6F62" w:rsidRDefault="00AF6F62" w:rsidP="008B0058"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DBB" w14:textId="77777777" w:rsidR="00AF6F62" w:rsidRDefault="00AF6F62" w:rsidP="008B0058">
            <w:r>
              <w:t>Ведьгаева Варвара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714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5C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EA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EAA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C98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80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5B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D10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DA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C22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48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761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32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548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6C1" w14:textId="77777777" w:rsidR="00AF6F62" w:rsidRDefault="00AF6F62" w:rsidP="008B0058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DA9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5950AA96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CA3" w14:textId="77777777" w:rsidR="00AF6F62" w:rsidRDefault="00AF6F62" w:rsidP="008B0058">
            <w: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7E55" w14:textId="77777777" w:rsidR="00AF6F62" w:rsidRDefault="00AF6F62" w:rsidP="008B0058">
            <w:r>
              <w:t>Губа Виолетта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9E7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9D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E0B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8A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41B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23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F7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681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C4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09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E2B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07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6801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F41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6D9" w14:textId="77777777" w:rsidR="00AF6F62" w:rsidRDefault="00AF6F62" w:rsidP="008B0058">
            <w:pPr>
              <w:jc w:val="center"/>
            </w:pPr>
            <w: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4CC" w14:textId="77777777" w:rsidR="00AF6F62" w:rsidRDefault="00AF6F62" w:rsidP="008B0058">
            <w:pPr>
              <w:jc w:val="center"/>
            </w:pPr>
            <w:r>
              <w:t>5</w:t>
            </w:r>
          </w:p>
        </w:tc>
      </w:tr>
      <w:tr w:rsidR="00AF6F62" w14:paraId="555999AF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C97" w14:textId="77777777" w:rsidR="00AF6F62" w:rsidRDefault="00AF6F62" w:rsidP="008B0058">
            <w: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624" w14:textId="77777777" w:rsidR="00AF6F62" w:rsidRDefault="00AF6F62" w:rsidP="008B0058">
            <w:proofErr w:type="spellStart"/>
            <w:r>
              <w:t>Капендюхина</w:t>
            </w:r>
            <w:proofErr w:type="spellEnd"/>
            <w:r>
              <w:t xml:space="preserve"> Варвара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024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5</w:t>
            </w: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F7B" w14:textId="77777777" w:rsidR="00AF6F62" w:rsidRDefault="00AF6F62" w:rsidP="008B0058">
            <w:pPr>
              <w:jc w:val="center"/>
            </w:pPr>
            <w:r>
              <w:t>Выбыла</w:t>
            </w:r>
          </w:p>
        </w:tc>
      </w:tr>
      <w:tr w:rsidR="00AF6F62" w14:paraId="06B75305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CE8" w14:textId="77777777" w:rsidR="00AF6F62" w:rsidRDefault="00AF6F62" w:rsidP="008B0058">
            <w: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46C" w14:textId="77777777" w:rsidR="00AF6F62" w:rsidRDefault="00AF6F62" w:rsidP="008B0058">
            <w:r>
              <w:t>Котелевская Александра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B8B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1D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D6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59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3D0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540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B50D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487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2F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AD8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225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877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1D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10C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F0D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736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63ABED6B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679" w14:textId="77777777" w:rsidR="00AF6F62" w:rsidRDefault="00AF6F62" w:rsidP="008B0058">
            <w: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783" w14:textId="77777777" w:rsidR="00AF6F62" w:rsidRDefault="00AF6F62" w:rsidP="008B0058">
            <w:r>
              <w:t>Котик 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856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CD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AD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FFD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21A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638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3B8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75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32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99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95F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817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76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9F4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6D4" w14:textId="77777777" w:rsidR="00AF6F62" w:rsidRDefault="00AF6F62" w:rsidP="008B0058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DE8" w14:textId="77777777" w:rsidR="00AF6F62" w:rsidRDefault="00AF6F62" w:rsidP="008B0058">
            <w:pPr>
              <w:jc w:val="center"/>
            </w:pPr>
            <w:r>
              <w:t>3</w:t>
            </w:r>
          </w:p>
        </w:tc>
      </w:tr>
      <w:tr w:rsidR="00AF6F62" w14:paraId="5658E40D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E4B" w14:textId="77777777" w:rsidR="00AF6F62" w:rsidRDefault="00AF6F62" w:rsidP="008B0058">
            <w: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6B7" w14:textId="77777777" w:rsidR="00AF6F62" w:rsidRDefault="00AF6F62" w:rsidP="008B0058">
            <w:proofErr w:type="spellStart"/>
            <w:r>
              <w:t>Коховец</w:t>
            </w:r>
            <w:proofErr w:type="spellEnd"/>
            <w:r>
              <w:t xml:space="preserve"> Савелий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1A9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87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BCC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54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354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244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FBE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27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428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D1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D58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415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EAC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C8C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518" w14:textId="77777777" w:rsidR="00AF6F62" w:rsidRDefault="00AF6F62" w:rsidP="008B0058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FF7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660DDB44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A116" w14:textId="77777777" w:rsidR="00AF6F62" w:rsidRDefault="00AF6F62" w:rsidP="008B0058">
            <w:r>
              <w:lastRenderedPageBreak/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515" w14:textId="77777777" w:rsidR="00AF6F62" w:rsidRDefault="00AF6F62" w:rsidP="008B0058">
            <w:proofErr w:type="spellStart"/>
            <w:r>
              <w:t>Липинская</w:t>
            </w:r>
            <w:proofErr w:type="spellEnd"/>
            <w:r>
              <w:t xml:space="preserve">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32D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FD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7D8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5A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FB0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030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5B1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27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16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82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4F4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DBB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31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3C2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33F" w14:textId="77777777" w:rsidR="00AF6F62" w:rsidRDefault="00AF6F62" w:rsidP="008B0058">
            <w:pPr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374" w14:textId="77777777" w:rsidR="00AF6F62" w:rsidRDefault="00AF6F62" w:rsidP="008B0058">
            <w:pPr>
              <w:jc w:val="center"/>
            </w:pPr>
            <w:r>
              <w:t>3</w:t>
            </w:r>
          </w:p>
        </w:tc>
      </w:tr>
      <w:tr w:rsidR="00AF6F62" w14:paraId="006886F7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D66" w14:textId="77777777" w:rsidR="00AF6F62" w:rsidRDefault="00AF6F62" w:rsidP="008B0058">
            <w: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8E6" w14:textId="77777777" w:rsidR="00AF6F62" w:rsidRDefault="00AF6F62" w:rsidP="008B0058">
            <w:proofErr w:type="spellStart"/>
            <w:r>
              <w:t>Неделяева</w:t>
            </w:r>
            <w:proofErr w:type="spellEnd"/>
            <w:r>
              <w:t xml:space="preserve"> Ирина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70A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10</w:t>
            </w: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D90C" w14:textId="77777777" w:rsidR="00AF6F62" w:rsidRDefault="00AF6F62" w:rsidP="008B0058">
            <w:pPr>
              <w:jc w:val="center"/>
            </w:pPr>
            <w:r>
              <w:t>н</w:t>
            </w:r>
          </w:p>
        </w:tc>
      </w:tr>
      <w:tr w:rsidR="00AF6F62" w14:paraId="35398B5E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0E5" w14:textId="77777777" w:rsidR="00AF6F62" w:rsidRDefault="00AF6F62" w:rsidP="008B0058">
            <w: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FC0" w14:textId="77777777" w:rsidR="00AF6F62" w:rsidRDefault="00AF6F62" w:rsidP="008B0058">
            <w:proofErr w:type="spellStart"/>
            <w:r>
              <w:t>Обозненко</w:t>
            </w:r>
            <w:proofErr w:type="spellEnd"/>
            <w:r>
              <w:t xml:space="preserve"> Вячеслав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9D0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46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A8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F68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95D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3CC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8E0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2F5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2B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BC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7AC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087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C3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71A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59A" w14:textId="77777777" w:rsidR="00AF6F62" w:rsidRDefault="00AF6F62" w:rsidP="008B0058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7E4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646BD853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F0F" w14:textId="77777777" w:rsidR="00AF6F62" w:rsidRDefault="00AF6F62" w:rsidP="008B0058">
            <w: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173" w14:textId="77777777" w:rsidR="00AF6F62" w:rsidRDefault="00AF6F62" w:rsidP="008B0058">
            <w:r>
              <w:t>Олешко Алиса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47B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B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774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E18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093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2A2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9A4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490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3B0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CCD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3AD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719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D3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672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77C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23F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1CAA83F5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642" w14:textId="77777777" w:rsidR="00AF6F62" w:rsidRDefault="00AF6F62" w:rsidP="008B0058">
            <w: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05A" w14:textId="77777777" w:rsidR="00AF6F62" w:rsidRDefault="00AF6F62" w:rsidP="008B0058">
            <w:r>
              <w:t>Сергеев Евгений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663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7B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FA8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3D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4F4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7C4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F40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3F2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F8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AD6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110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D2D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36F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C3A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448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79E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4089F8BD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5B6" w14:textId="77777777" w:rsidR="00AF6F62" w:rsidRDefault="00AF6F62" w:rsidP="008B0058">
            <w: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A6F" w14:textId="77777777" w:rsidR="00AF6F62" w:rsidRDefault="00AF6F62" w:rsidP="008B0058">
            <w:r>
              <w:t>Сутормин Денис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3EE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1D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69E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28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72A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A1A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B1A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40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3D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498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FB5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E33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67F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C86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A39" w14:textId="77777777" w:rsidR="00AF6F62" w:rsidRDefault="00AF6F62" w:rsidP="008B0058">
            <w:pPr>
              <w:jc w:val="center"/>
            </w:pPr>
            <w: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282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5C0C5C06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64" w14:textId="77777777" w:rsidR="00AF6F62" w:rsidRDefault="00AF6F62" w:rsidP="008B0058">
            <w: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ACE" w14:textId="77777777" w:rsidR="00AF6F62" w:rsidRDefault="00AF6F62" w:rsidP="008B0058">
            <w:proofErr w:type="spellStart"/>
            <w:r>
              <w:t>Шашацкий</w:t>
            </w:r>
            <w:proofErr w:type="spellEnd"/>
            <w:r>
              <w:t xml:space="preserve"> Ярослав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282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E9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1A0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2E1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DB8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65C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C24E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FF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B4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35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D20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5C5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BE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F7FD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468" w14:textId="77777777" w:rsidR="00AF6F62" w:rsidRDefault="00AF6F62" w:rsidP="008B0058">
            <w:pPr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80B" w14:textId="77777777" w:rsidR="00AF6F62" w:rsidRDefault="00AF6F62" w:rsidP="008B0058">
            <w:pPr>
              <w:jc w:val="center"/>
            </w:pPr>
            <w:r>
              <w:t>3</w:t>
            </w:r>
          </w:p>
        </w:tc>
      </w:tr>
      <w:tr w:rsidR="00AF6F62" w14:paraId="477ECECD" w14:textId="77777777" w:rsidTr="00AF6F6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019" w14:textId="77777777" w:rsidR="00AF6F62" w:rsidRDefault="00AF6F62" w:rsidP="008B0058">
            <w: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AD5" w14:textId="77777777" w:rsidR="00AF6F62" w:rsidRDefault="00AF6F62" w:rsidP="008B0058">
            <w:proofErr w:type="spellStart"/>
            <w:r>
              <w:t>Ювшин</w:t>
            </w:r>
            <w:proofErr w:type="spellEnd"/>
            <w:r>
              <w:t xml:space="preserve"> Захар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87F" w14:textId="77777777" w:rsidR="00AF6F62" w:rsidRDefault="00AF6F62" w:rsidP="008B0058">
            <w:r w:rsidRPr="00C4360C">
              <w:rPr>
                <w:lang w:val="en-US"/>
              </w:rPr>
              <w:t>800</w:t>
            </w:r>
            <w:r>
              <w:rPr>
                <w:lang w:val="en-US"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60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8A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C8F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E47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BF4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152" w14:textId="77777777" w:rsidR="00AF6F62" w:rsidRDefault="00AF6F62" w:rsidP="008B0058">
            <w:r w:rsidRPr="001E7AA6">
              <w:rPr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AA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38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B78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15E" w14:textId="77777777" w:rsidR="00AF6F62" w:rsidRDefault="00AF6F62" w:rsidP="008B0058">
            <w:r w:rsidRPr="00EC12E1"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485" w14:textId="77777777" w:rsidR="00AF6F62" w:rsidRDefault="00AF6F62" w:rsidP="008B0058">
            <w:r w:rsidRPr="00EC12E1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63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AE0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DA2" w14:textId="77777777" w:rsidR="00AF6F62" w:rsidRDefault="00AF6F62" w:rsidP="008B0058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38D" w14:textId="77777777" w:rsidR="00AF6F62" w:rsidRDefault="00AF6F62" w:rsidP="008B0058">
            <w:pPr>
              <w:jc w:val="center"/>
            </w:pPr>
            <w:r>
              <w:t>3</w:t>
            </w:r>
          </w:p>
        </w:tc>
      </w:tr>
    </w:tbl>
    <w:p w14:paraId="66D05B92" w14:textId="77777777" w:rsidR="00AF6F62" w:rsidRPr="00AF6F62" w:rsidRDefault="00AF6F62" w:rsidP="00AF6F62">
      <w:pPr>
        <w:ind w:left="-900"/>
      </w:pPr>
    </w:p>
    <w:p w14:paraId="6255ECB8" w14:textId="4CF5E1BB" w:rsidR="00AF6F62" w:rsidRPr="00AF6F62" w:rsidRDefault="00AF6F62" w:rsidP="00AF6F62">
      <w:pPr>
        <w:ind w:left="-900"/>
        <w:rPr>
          <w:b/>
        </w:rPr>
      </w:pPr>
      <w:r w:rsidRPr="00AF6F62">
        <w:rPr>
          <w:b/>
        </w:rPr>
        <w:t xml:space="preserve">                            Успеваемость-100%</w:t>
      </w:r>
    </w:p>
    <w:p w14:paraId="15673247" w14:textId="5488A7D4" w:rsidR="00AF6F62" w:rsidRDefault="00AF6F62" w:rsidP="00AF6F62">
      <w:pPr>
        <w:ind w:left="-900"/>
        <w:rPr>
          <w:b/>
        </w:rPr>
      </w:pPr>
      <w:r>
        <w:rPr>
          <w:b/>
        </w:rPr>
        <w:t xml:space="preserve">                            </w:t>
      </w:r>
      <w:r w:rsidRPr="00AF6F62">
        <w:rPr>
          <w:b/>
        </w:rPr>
        <w:t>Качество знаний -71%</w:t>
      </w:r>
    </w:p>
    <w:p w14:paraId="27CA35E4" w14:textId="77777777" w:rsidR="00AF6F62" w:rsidRPr="00AF6F62" w:rsidRDefault="00AF6F62" w:rsidP="00AF6F62">
      <w:pPr>
        <w:spacing w:line="240" w:lineRule="auto"/>
        <w:rPr>
          <w:b/>
          <w:bCs/>
        </w:rPr>
      </w:pPr>
      <w:r w:rsidRPr="00AF6F62">
        <w:rPr>
          <w:b/>
          <w:bCs/>
        </w:rPr>
        <w:t>Анализ ВПР по физике 8 класс (7 класс)</w:t>
      </w:r>
    </w:p>
    <w:p w14:paraId="199B4DE7" w14:textId="77777777" w:rsidR="00AF6F62" w:rsidRPr="00AF6F62" w:rsidRDefault="00AF6F62" w:rsidP="00AF6F62">
      <w:pPr>
        <w:ind w:left="-900"/>
        <w:rPr>
          <w:b/>
        </w:rPr>
      </w:pPr>
    </w:p>
    <w:tbl>
      <w:tblPr>
        <w:tblStyle w:val="a3"/>
        <w:tblW w:w="12109" w:type="dxa"/>
        <w:tblInd w:w="-431" w:type="dxa"/>
        <w:tblLook w:val="01E0" w:firstRow="1" w:lastRow="1" w:firstColumn="1" w:lastColumn="1" w:noHBand="0" w:noVBand="0"/>
      </w:tblPr>
      <w:tblGrid>
        <w:gridCol w:w="470"/>
        <w:gridCol w:w="2739"/>
        <w:gridCol w:w="814"/>
        <w:gridCol w:w="371"/>
        <w:gridCol w:w="371"/>
        <w:gridCol w:w="373"/>
        <w:gridCol w:w="373"/>
        <w:gridCol w:w="373"/>
        <w:gridCol w:w="373"/>
        <w:gridCol w:w="373"/>
        <w:gridCol w:w="373"/>
        <w:gridCol w:w="373"/>
        <w:gridCol w:w="466"/>
        <w:gridCol w:w="466"/>
        <w:gridCol w:w="1022"/>
        <w:gridCol w:w="962"/>
        <w:gridCol w:w="844"/>
        <w:gridCol w:w="973"/>
      </w:tblGrid>
      <w:tr w:rsidR="00AF6F62" w14:paraId="6ADF06D4" w14:textId="77777777" w:rsidTr="00AF6F62">
        <w:tc>
          <w:tcPr>
            <w:tcW w:w="470" w:type="dxa"/>
          </w:tcPr>
          <w:p w14:paraId="64418B95" w14:textId="77777777" w:rsidR="00AF6F62" w:rsidRPr="00F32EE7" w:rsidRDefault="00AF6F62" w:rsidP="008B0058">
            <w:r>
              <w:t>№</w:t>
            </w:r>
          </w:p>
        </w:tc>
        <w:tc>
          <w:tcPr>
            <w:tcW w:w="2739" w:type="dxa"/>
          </w:tcPr>
          <w:p w14:paraId="4194CF5C" w14:textId="77777777" w:rsidR="00AF6F62" w:rsidRDefault="00AF6F62" w:rsidP="008B0058">
            <w:r>
              <w:t>ФИО</w:t>
            </w:r>
          </w:p>
        </w:tc>
        <w:tc>
          <w:tcPr>
            <w:tcW w:w="814" w:type="dxa"/>
          </w:tcPr>
          <w:p w14:paraId="04E3DC69" w14:textId="77777777" w:rsidR="00AF6F62" w:rsidRDefault="00AF6F62" w:rsidP="008B0058">
            <w:r>
              <w:t>код</w:t>
            </w:r>
          </w:p>
        </w:tc>
        <w:tc>
          <w:tcPr>
            <w:tcW w:w="371" w:type="dxa"/>
          </w:tcPr>
          <w:p w14:paraId="348B4F68" w14:textId="77777777" w:rsidR="00AF6F62" w:rsidRDefault="00AF6F62" w:rsidP="008B0058">
            <w:r>
              <w:t>1</w:t>
            </w:r>
          </w:p>
        </w:tc>
        <w:tc>
          <w:tcPr>
            <w:tcW w:w="371" w:type="dxa"/>
          </w:tcPr>
          <w:p w14:paraId="5F722983" w14:textId="77777777" w:rsidR="00AF6F62" w:rsidRDefault="00AF6F62" w:rsidP="008B0058">
            <w:r>
              <w:t>2</w:t>
            </w:r>
          </w:p>
        </w:tc>
        <w:tc>
          <w:tcPr>
            <w:tcW w:w="373" w:type="dxa"/>
          </w:tcPr>
          <w:p w14:paraId="39AF7389" w14:textId="77777777" w:rsidR="00AF6F62" w:rsidRDefault="00AF6F62" w:rsidP="008B0058">
            <w:r>
              <w:t>3</w:t>
            </w:r>
          </w:p>
        </w:tc>
        <w:tc>
          <w:tcPr>
            <w:tcW w:w="373" w:type="dxa"/>
          </w:tcPr>
          <w:p w14:paraId="1AF02CA8" w14:textId="77777777" w:rsidR="00AF6F62" w:rsidRDefault="00AF6F62" w:rsidP="008B0058">
            <w:r>
              <w:t>4</w:t>
            </w:r>
          </w:p>
        </w:tc>
        <w:tc>
          <w:tcPr>
            <w:tcW w:w="373" w:type="dxa"/>
          </w:tcPr>
          <w:p w14:paraId="0AEDF35D" w14:textId="77777777" w:rsidR="00AF6F62" w:rsidRDefault="00AF6F62" w:rsidP="008B0058">
            <w:r>
              <w:t>5</w:t>
            </w:r>
          </w:p>
        </w:tc>
        <w:tc>
          <w:tcPr>
            <w:tcW w:w="373" w:type="dxa"/>
          </w:tcPr>
          <w:p w14:paraId="659DF174" w14:textId="77777777" w:rsidR="00AF6F62" w:rsidRDefault="00AF6F62" w:rsidP="008B0058">
            <w:r>
              <w:t>6</w:t>
            </w:r>
          </w:p>
        </w:tc>
        <w:tc>
          <w:tcPr>
            <w:tcW w:w="373" w:type="dxa"/>
          </w:tcPr>
          <w:p w14:paraId="7744D198" w14:textId="77777777" w:rsidR="00AF6F62" w:rsidRDefault="00AF6F62" w:rsidP="008B0058">
            <w:r>
              <w:t>7</w:t>
            </w:r>
          </w:p>
        </w:tc>
        <w:tc>
          <w:tcPr>
            <w:tcW w:w="373" w:type="dxa"/>
          </w:tcPr>
          <w:p w14:paraId="2629A7FC" w14:textId="77777777" w:rsidR="00AF6F62" w:rsidRDefault="00AF6F62" w:rsidP="008B0058">
            <w:r>
              <w:t>8</w:t>
            </w:r>
          </w:p>
        </w:tc>
        <w:tc>
          <w:tcPr>
            <w:tcW w:w="373" w:type="dxa"/>
          </w:tcPr>
          <w:p w14:paraId="271E3A73" w14:textId="77777777" w:rsidR="00AF6F62" w:rsidRDefault="00AF6F62" w:rsidP="008B0058">
            <w:r>
              <w:t>9</w:t>
            </w:r>
          </w:p>
        </w:tc>
        <w:tc>
          <w:tcPr>
            <w:tcW w:w="466" w:type="dxa"/>
          </w:tcPr>
          <w:p w14:paraId="4DB527B1" w14:textId="77777777" w:rsidR="00AF6F62" w:rsidRDefault="00AF6F62" w:rsidP="008B0058">
            <w:r>
              <w:t>10</w:t>
            </w:r>
          </w:p>
        </w:tc>
        <w:tc>
          <w:tcPr>
            <w:tcW w:w="466" w:type="dxa"/>
          </w:tcPr>
          <w:p w14:paraId="39C089F1" w14:textId="77777777" w:rsidR="00AF6F62" w:rsidRDefault="00AF6F62" w:rsidP="008B0058">
            <w:r>
              <w:t>11</w:t>
            </w:r>
          </w:p>
        </w:tc>
        <w:tc>
          <w:tcPr>
            <w:tcW w:w="1022" w:type="dxa"/>
          </w:tcPr>
          <w:p w14:paraId="2A78B7D2" w14:textId="77777777" w:rsidR="00AF6F62" w:rsidRDefault="00AF6F62" w:rsidP="008B0058">
            <w:r>
              <w:t>вариант</w:t>
            </w:r>
          </w:p>
        </w:tc>
        <w:tc>
          <w:tcPr>
            <w:tcW w:w="962" w:type="dxa"/>
          </w:tcPr>
          <w:p w14:paraId="7430C1E3" w14:textId="77777777" w:rsidR="00AF6F62" w:rsidRDefault="00AF6F62" w:rsidP="008B0058">
            <w:r>
              <w:t xml:space="preserve">годовая оценка за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14:paraId="0D8B1010" w14:textId="77777777" w:rsidR="00AF6F62" w:rsidRDefault="00AF6F62" w:rsidP="008B0058">
            <w:r>
              <w:t>баллы</w:t>
            </w:r>
          </w:p>
        </w:tc>
        <w:tc>
          <w:tcPr>
            <w:tcW w:w="973" w:type="dxa"/>
          </w:tcPr>
          <w:p w14:paraId="2AF3ED30" w14:textId="77777777" w:rsidR="00AF6F62" w:rsidRDefault="00AF6F62" w:rsidP="008B0058">
            <w:r>
              <w:t>Оценка за работу</w:t>
            </w:r>
          </w:p>
        </w:tc>
      </w:tr>
      <w:tr w:rsidR="00AF6F62" w14:paraId="65610A44" w14:textId="77777777" w:rsidTr="00AF6F62">
        <w:tc>
          <w:tcPr>
            <w:tcW w:w="470" w:type="dxa"/>
          </w:tcPr>
          <w:p w14:paraId="0915DC4B" w14:textId="77777777" w:rsidR="00AF6F62" w:rsidRDefault="00AF6F62" w:rsidP="008B0058">
            <w:r>
              <w:t>1</w:t>
            </w:r>
          </w:p>
        </w:tc>
        <w:tc>
          <w:tcPr>
            <w:tcW w:w="2739" w:type="dxa"/>
          </w:tcPr>
          <w:p w14:paraId="26B0E4AB" w14:textId="77777777" w:rsidR="00AF6F62" w:rsidRDefault="00AF6F62" w:rsidP="008B0058">
            <w:proofErr w:type="spellStart"/>
            <w:r>
              <w:t>Анфилофев</w:t>
            </w:r>
            <w:proofErr w:type="spellEnd"/>
            <w:r>
              <w:t xml:space="preserve"> Инна</w:t>
            </w:r>
          </w:p>
        </w:tc>
        <w:tc>
          <w:tcPr>
            <w:tcW w:w="814" w:type="dxa"/>
          </w:tcPr>
          <w:p w14:paraId="6B41292B" w14:textId="77777777" w:rsidR="00AF6F62" w:rsidRDefault="00AF6F62" w:rsidP="008B0058">
            <w:pPr>
              <w:jc w:val="center"/>
            </w:pPr>
            <w:r>
              <w:t>80017</w:t>
            </w:r>
          </w:p>
        </w:tc>
        <w:tc>
          <w:tcPr>
            <w:tcW w:w="371" w:type="dxa"/>
          </w:tcPr>
          <w:p w14:paraId="3DD5478A" w14:textId="77777777" w:rsidR="00AF6F62" w:rsidRDefault="00AF6F62" w:rsidP="008B0058">
            <w:pPr>
              <w:jc w:val="center"/>
            </w:pPr>
          </w:p>
        </w:tc>
        <w:tc>
          <w:tcPr>
            <w:tcW w:w="371" w:type="dxa"/>
          </w:tcPr>
          <w:p w14:paraId="3A2648C8" w14:textId="77777777" w:rsidR="00AF6F62" w:rsidRDefault="00AF6F62" w:rsidP="008B0058">
            <w:pPr>
              <w:jc w:val="center"/>
            </w:pPr>
          </w:p>
        </w:tc>
        <w:tc>
          <w:tcPr>
            <w:tcW w:w="373" w:type="dxa"/>
          </w:tcPr>
          <w:p w14:paraId="69C2FDB7" w14:textId="77777777" w:rsidR="00AF6F62" w:rsidRDefault="00AF6F62" w:rsidP="008B0058">
            <w:pPr>
              <w:jc w:val="center"/>
            </w:pPr>
          </w:p>
        </w:tc>
        <w:tc>
          <w:tcPr>
            <w:tcW w:w="373" w:type="dxa"/>
          </w:tcPr>
          <w:p w14:paraId="788C463F" w14:textId="77777777" w:rsidR="00AF6F62" w:rsidRDefault="00AF6F62" w:rsidP="008B0058">
            <w:pPr>
              <w:jc w:val="center"/>
            </w:pPr>
          </w:p>
        </w:tc>
        <w:tc>
          <w:tcPr>
            <w:tcW w:w="373" w:type="dxa"/>
          </w:tcPr>
          <w:p w14:paraId="386FC6E3" w14:textId="77777777" w:rsidR="00AF6F62" w:rsidRDefault="00AF6F62" w:rsidP="008B0058">
            <w:pPr>
              <w:jc w:val="center"/>
            </w:pPr>
          </w:p>
        </w:tc>
        <w:tc>
          <w:tcPr>
            <w:tcW w:w="373" w:type="dxa"/>
          </w:tcPr>
          <w:p w14:paraId="332DD0CD" w14:textId="77777777" w:rsidR="00AF6F62" w:rsidRDefault="00AF6F62" w:rsidP="008B0058">
            <w:pPr>
              <w:jc w:val="center"/>
            </w:pPr>
          </w:p>
        </w:tc>
        <w:tc>
          <w:tcPr>
            <w:tcW w:w="373" w:type="dxa"/>
          </w:tcPr>
          <w:p w14:paraId="7FB0163F" w14:textId="77777777" w:rsidR="00AF6F62" w:rsidRDefault="00AF6F62" w:rsidP="008B0058">
            <w:pPr>
              <w:jc w:val="center"/>
            </w:pPr>
          </w:p>
        </w:tc>
        <w:tc>
          <w:tcPr>
            <w:tcW w:w="373" w:type="dxa"/>
          </w:tcPr>
          <w:p w14:paraId="21525D8F" w14:textId="77777777" w:rsidR="00AF6F62" w:rsidRDefault="00AF6F62" w:rsidP="008B0058">
            <w:pPr>
              <w:jc w:val="center"/>
            </w:pPr>
          </w:p>
        </w:tc>
        <w:tc>
          <w:tcPr>
            <w:tcW w:w="373" w:type="dxa"/>
          </w:tcPr>
          <w:p w14:paraId="6FDBF55D" w14:textId="77777777" w:rsidR="00AF6F62" w:rsidRDefault="00AF6F62" w:rsidP="008B0058">
            <w:pPr>
              <w:jc w:val="center"/>
            </w:pPr>
          </w:p>
        </w:tc>
        <w:tc>
          <w:tcPr>
            <w:tcW w:w="466" w:type="dxa"/>
          </w:tcPr>
          <w:p w14:paraId="6460D663" w14:textId="77777777" w:rsidR="00AF6F62" w:rsidRDefault="00AF6F62" w:rsidP="008B0058">
            <w:pPr>
              <w:jc w:val="center"/>
            </w:pPr>
          </w:p>
        </w:tc>
        <w:tc>
          <w:tcPr>
            <w:tcW w:w="466" w:type="dxa"/>
          </w:tcPr>
          <w:p w14:paraId="720D797D" w14:textId="77777777" w:rsidR="00AF6F62" w:rsidRDefault="00AF6F62" w:rsidP="008B0058">
            <w:pPr>
              <w:jc w:val="center"/>
            </w:pPr>
          </w:p>
        </w:tc>
        <w:tc>
          <w:tcPr>
            <w:tcW w:w="1022" w:type="dxa"/>
          </w:tcPr>
          <w:p w14:paraId="09FAB556" w14:textId="77777777" w:rsidR="00AF6F62" w:rsidRDefault="00AF6F62" w:rsidP="008B0058">
            <w:pPr>
              <w:jc w:val="center"/>
            </w:pPr>
          </w:p>
        </w:tc>
        <w:tc>
          <w:tcPr>
            <w:tcW w:w="962" w:type="dxa"/>
          </w:tcPr>
          <w:p w14:paraId="720B60B5" w14:textId="77777777" w:rsidR="00AF6F62" w:rsidRDefault="00AF6F62" w:rsidP="008B0058">
            <w:pPr>
              <w:jc w:val="center"/>
            </w:pPr>
          </w:p>
        </w:tc>
        <w:tc>
          <w:tcPr>
            <w:tcW w:w="844" w:type="dxa"/>
          </w:tcPr>
          <w:p w14:paraId="3989EFFF" w14:textId="77777777" w:rsidR="00AF6F62" w:rsidRDefault="00AF6F62" w:rsidP="008B0058">
            <w:pPr>
              <w:jc w:val="center"/>
            </w:pPr>
          </w:p>
        </w:tc>
        <w:tc>
          <w:tcPr>
            <w:tcW w:w="973" w:type="dxa"/>
          </w:tcPr>
          <w:p w14:paraId="7BC8E75E" w14:textId="77777777" w:rsidR="00AF6F62" w:rsidRDefault="00AF6F62" w:rsidP="008B0058">
            <w:pPr>
              <w:jc w:val="center"/>
            </w:pPr>
          </w:p>
        </w:tc>
      </w:tr>
      <w:tr w:rsidR="00AF6F62" w14:paraId="50C48ECD" w14:textId="77777777" w:rsidTr="00AF6F62">
        <w:tc>
          <w:tcPr>
            <w:tcW w:w="470" w:type="dxa"/>
          </w:tcPr>
          <w:p w14:paraId="56D3BC20" w14:textId="77777777" w:rsidR="00AF6F62" w:rsidRDefault="00AF6F62" w:rsidP="008B0058">
            <w:r>
              <w:t>2</w:t>
            </w:r>
          </w:p>
        </w:tc>
        <w:tc>
          <w:tcPr>
            <w:tcW w:w="2739" w:type="dxa"/>
          </w:tcPr>
          <w:p w14:paraId="13E50745" w14:textId="77777777" w:rsidR="00AF6F62" w:rsidRDefault="00AF6F62" w:rsidP="008B0058">
            <w:r>
              <w:t>Бабенко Кирилл</w:t>
            </w:r>
          </w:p>
        </w:tc>
        <w:tc>
          <w:tcPr>
            <w:tcW w:w="814" w:type="dxa"/>
          </w:tcPr>
          <w:p w14:paraId="5454AE44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18</w:t>
            </w:r>
          </w:p>
        </w:tc>
        <w:tc>
          <w:tcPr>
            <w:tcW w:w="371" w:type="dxa"/>
          </w:tcPr>
          <w:p w14:paraId="4FAE5C7D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6F1F15ED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699223B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BC2F21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0CE798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C1A199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053DFD7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CBF00D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690FC3E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6329CE2F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55D7BDF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50A04F60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3112061E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1B818A7D" w14:textId="77777777" w:rsidR="00AF6F62" w:rsidRDefault="00AF6F62" w:rsidP="008B0058">
            <w:pPr>
              <w:jc w:val="center"/>
            </w:pPr>
            <w:r>
              <w:t>10</w:t>
            </w:r>
          </w:p>
        </w:tc>
        <w:tc>
          <w:tcPr>
            <w:tcW w:w="973" w:type="dxa"/>
          </w:tcPr>
          <w:p w14:paraId="53AA8BDD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381DA1E1" w14:textId="77777777" w:rsidTr="00AF6F62">
        <w:tc>
          <w:tcPr>
            <w:tcW w:w="470" w:type="dxa"/>
          </w:tcPr>
          <w:p w14:paraId="1FA72F6F" w14:textId="77777777" w:rsidR="00AF6F62" w:rsidRDefault="00AF6F62" w:rsidP="008B0058">
            <w:r>
              <w:t>3</w:t>
            </w:r>
          </w:p>
        </w:tc>
        <w:tc>
          <w:tcPr>
            <w:tcW w:w="2739" w:type="dxa"/>
          </w:tcPr>
          <w:p w14:paraId="6BD36A72" w14:textId="77777777" w:rsidR="00AF6F62" w:rsidRDefault="00AF6F62" w:rsidP="008B0058">
            <w:r>
              <w:t>Васильев Владислав</w:t>
            </w:r>
          </w:p>
        </w:tc>
        <w:tc>
          <w:tcPr>
            <w:tcW w:w="814" w:type="dxa"/>
          </w:tcPr>
          <w:p w14:paraId="28A78F4D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19</w:t>
            </w:r>
          </w:p>
        </w:tc>
        <w:tc>
          <w:tcPr>
            <w:tcW w:w="371" w:type="dxa"/>
          </w:tcPr>
          <w:p w14:paraId="3F31486D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60B4541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109DB2F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722A46BB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5AE857AA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1E77F126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7A6AF0D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73A6E848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52A138E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1A3D231A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678613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336E488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2BEA15EA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4E578A0C" w14:textId="77777777" w:rsidR="00AF6F62" w:rsidRDefault="00AF6F62" w:rsidP="008B0058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14:paraId="0F57D89C" w14:textId="77777777" w:rsidR="00AF6F62" w:rsidRDefault="00AF6F62" w:rsidP="008B0058">
            <w:pPr>
              <w:jc w:val="center"/>
            </w:pPr>
            <w:r>
              <w:t>3</w:t>
            </w:r>
          </w:p>
        </w:tc>
      </w:tr>
      <w:tr w:rsidR="00AF6F62" w14:paraId="3D21967C" w14:textId="77777777" w:rsidTr="00AF6F62">
        <w:tc>
          <w:tcPr>
            <w:tcW w:w="470" w:type="dxa"/>
          </w:tcPr>
          <w:p w14:paraId="63D7F9F8" w14:textId="77777777" w:rsidR="00AF6F62" w:rsidRDefault="00AF6F62" w:rsidP="008B0058">
            <w:r>
              <w:t>4</w:t>
            </w:r>
          </w:p>
        </w:tc>
        <w:tc>
          <w:tcPr>
            <w:tcW w:w="2739" w:type="dxa"/>
          </w:tcPr>
          <w:p w14:paraId="6F9D9900" w14:textId="77777777" w:rsidR="00AF6F62" w:rsidRDefault="00AF6F62" w:rsidP="008B0058">
            <w:proofErr w:type="spellStart"/>
            <w:r>
              <w:t>Возьмищев</w:t>
            </w:r>
            <w:proofErr w:type="spellEnd"/>
            <w:r>
              <w:t xml:space="preserve"> Даниил</w:t>
            </w:r>
          </w:p>
        </w:tc>
        <w:tc>
          <w:tcPr>
            <w:tcW w:w="814" w:type="dxa"/>
          </w:tcPr>
          <w:p w14:paraId="0C038326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20</w:t>
            </w:r>
          </w:p>
        </w:tc>
        <w:tc>
          <w:tcPr>
            <w:tcW w:w="371" w:type="dxa"/>
          </w:tcPr>
          <w:p w14:paraId="7DCAFCE0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6F5426CA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0A6118AF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49FCAA7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D23AC1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C8D853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C3C2B87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6B5EBBB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C558932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687D11E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2125142D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2683D7D8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2AFC369D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28C7E0E8" w14:textId="77777777" w:rsidR="00AF6F62" w:rsidRDefault="00AF6F62" w:rsidP="008B0058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14:paraId="170BDCC8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34C4189E" w14:textId="77777777" w:rsidTr="00AF6F62">
        <w:tc>
          <w:tcPr>
            <w:tcW w:w="470" w:type="dxa"/>
          </w:tcPr>
          <w:p w14:paraId="4C96E4DE" w14:textId="77777777" w:rsidR="00AF6F62" w:rsidRDefault="00AF6F62" w:rsidP="008B0058">
            <w:r>
              <w:t>5</w:t>
            </w:r>
          </w:p>
        </w:tc>
        <w:tc>
          <w:tcPr>
            <w:tcW w:w="2739" w:type="dxa"/>
          </w:tcPr>
          <w:p w14:paraId="53D6FFF9" w14:textId="77777777" w:rsidR="00AF6F62" w:rsidRDefault="00AF6F62" w:rsidP="008B0058">
            <w:proofErr w:type="spellStart"/>
            <w:r>
              <w:t>Дильдина</w:t>
            </w:r>
            <w:proofErr w:type="spellEnd"/>
            <w:r>
              <w:t xml:space="preserve"> Дарья</w:t>
            </w:r>
          </w:p>
        </w:tc>
        <w:tc>
          <w:tcPr>
            <w:tcW w:w="814" w:type="dxa"/>
          </w:tcPr>
          <w:p w14:paraId="7A26DFCD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21</w:t>
            </w:r>
          </w:p>
        </w:tc>
        <w:tc>
          <w:tcPr>
            <w:tcW w:w="371" w:type="dxa"/>
          </w:tcPr>
          <w:p w14:paraId="4064AE57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181049D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D9AE00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991B3C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5AAB28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08FF20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D45FD71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118C9A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EFC8080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7DAAC3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5B0E257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8C0B58D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2401C235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728438E0" w14:textId="77777777" w:rsidR="00AF6F62" w:rsidRDefault="00AF6F62" w:rsidP="008B0058">
            <w:pPr>
              <w:jc w:val="center"/>
            </w:pPr>
            <w:r>
              <w:t>10</w:t>
            </w:r>
          </w:p>
        </w:tc>
        <w:tc>
          <w:tcPr>
            <w:tcW w:w="973" w:type="dxa"/>
          </w:tcPr>
          <w:p w14:paraId="5586F078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6A903208" w14:textId="77777777" w:rsidTr="00AF6F62">
        <w:tc>
          <w:tcPr>
            <w:tcW w:w="470" w:type="dxa"/>
          </w:tcPr>
          <w:p w14:paraId="61F123E3" w14:textId="77777777" w:rsidR="00AF6F62" w:rsidRDefault="00AF6F62" w:rsidP="008B0058">
            <w:r>
              <w:lastRenderedPageBreak/>
              <w:t>6</w:t>
            </w:r>
          </w:p>
        </w:tc>
        <w:tc>
          <w:tcPr>
            <w:tcW w:w="2739" w:type="dxa"/>
          </w:tcPr>
          <w:p w14:paraId="7AFAA808" w14:textId="77777777" w:rsidR="00AF6F62" w:rsidRDefault="00AF6F62" w:rsidP="008B0058">
            <w:proofErr w:type="spellStart"/>
            <w:r>
              <w:t>Дильдина</w:t>
            </w:r>
            <w:proofErr w:type="spellEnd"/>
            <w:r>
              <w:t xml:space="preserve"> Диана</w:t>
            </w:r>
          </w:p>
        </w:tc>
        <w:tc>
          <w:tcPr>
            <w:tcW w:w="814" w:type="dxa"/>
          </w:tcPr>
          <w:p w14:paraId="7D0D42AC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22</w:t>
            </w:r>
          </w:p>
        </w:tc>
        <w:tc>
          <w:tcPr>
            <w:tcW w:w="371" w:type="dxa"/>
          </w:tcPr>
          <w:p w14:paraId="00C3C5C9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18768E3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2CFC77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825424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86B9FD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3DFC7F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B07CFF6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45C1D9C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8CD414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354CFB6F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65569A3A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6679928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0F6B7790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28D69599" w14:textId="77777777" w:rsidR="00AF6F62" w:rsidRDefault="00AF6F62" w:rsidP="008B0058">
            <w:pPr>
              <w:jc w:val="center"/>
            </w:pPr>
            <w:r>
              <w:t>11</w:t>
            </w:r>
          </w:p>
        </w:tc>
        <w:tc>
          <w:tcPr>
            <w:tcW w:w="973" w:type="dxa"/>
          </w:tcPr>
          <w:p w14:paraId="4B35D098" w14:textId="77777777" w:rsidR="00AF6F62" w:rsidRDefault="00AF6F62" w:rsidP="008B0058">
            <w:pPr>
              <w:jc w:val="center"/>
            </w:pPr>
            <w:r>
              <w:t>5</w:t>
            </w:r>
          </w:p>
        </w:tc>
      </w:tr>
      <w:tr w:rsidR="00AF6F62" w14:paraId="32AD2155" w14:textId="77777777" w:rsidTr="00AF6F62">
        <w:tc>
          <w:tcPr>
            <w:tcW w:w="470" w:type="dxa"/>
          </w:tcPr>
          <w:p w14:paraId="38DC3C71" w14:textId="77777777" w:rsidR="00AF6F62" w:rsidRDefault="00AF6F62" w:rsidP="008B0058">
            <w:r>
              <w:t>7</w:t>
            </w:r>
          </w:p>
        </w:tc>
        <w:tc>
          <w:tcPr>
            <w:tcW w:w="2739" w:type="dxa"/>
          </w:tcPr>
          <w:p w14:paraId="7407853A" w14:textId="77777777" w:rsidR="00AF6F62" w:rsidRDefault="00AF6F62" w:rsidP="008B0058">
            <w:r>
              <w:t>Жуков Григорий</w:t>
            </w:r>
          </w:p>
        </w:tc>
        <w:tc>
          <w:tcPr>
            <w:tcW w:w="814" w:type="dxa"/>
          </w:tcPr>
          <w:p w14:paraId="5F8EFB87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23</w:t>
            </w:r>
          </w:p>
        </w:tc>
        <w:tc>
          <w:tcPr>
            <w:tcW w:w="371" w:type="dxa"/>
          </w:tcPr>
          <w:p w14:paraId="0B5454D2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3D46A98C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5AE32E9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87FECD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EADC99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C1BD61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2F0EC39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2FA3259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0E503D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0CD22D7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6273BE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5A3292B7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6133697E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0C630003" w14:textId="77777777" w:rsidR="00AF6F62" w:rsidRDefault="00AF6F62" w:rsidP="008B0058">
            <w:pPr>
              <w:jc w:val="center"/>
            </w:pPr>
            <w:r>
              <w:t>11</w:t>
            </w:r>
          </w:p>
        </w:tc>
        <w:tc>
          <w:tcPr>
            <w:tcW w:w="973" w:type="dxa"/>
          </w:tcPr>
          <w:p w14:paraId="4D042285" w14:textId="77777777" w:rsidR="00AF6F62" w:rsidRDefault="00AF6F62" w:rsidP="008B0058">
            <w:pPr>
              <w:jc w:val="center"/>
            </w:pPr>
            <w:r>
              <w:t>5</w:t>
            </w:r>
          </w:p>
        </w:tc>
      </w:tr>
      <w:tr w:rsidR="00AF6F62" w14:paraId="3B8AD5EA" w14:textId="77777777" w:rsidTr="00AF6F62">
        <w:tc>
          <w:tcPr>
            <w:tcW w:w="470" w:type="dxa"/>
          </w:tcPr>
          <w:p w14:paraId="36E48BA0" w14:textId="77777777" w:rsidR="00AF6F62" w:rsidRDefault="00AF6F62" w:rsidP="008B0058">
            <w:r>
              <w:t>8</w:t>
            </w:r>
          </w:p>
        </w:tc>
        <w:tc>
          <w:tcPr>
            <w:tcW w:w="2739" w:type="dxa"/>
          </w:tcPr>
          <w:p w14:paraId="78CD597B" w14:textId="77777777" w:rsidR="00AF6F62" w:rsidRDefault="00AF6F62" w:rsidP="008B0058">
            <w:r>
              <w:t>Зиненко Матвей</w:t>
            </w:r>
          </w:p>
        </w:tc>
        <w:tc>
          <w:tcPr>
            <w:tcW w:w="814" w:type="dxa"/>
          </w:tcPr>
          <w:p w14:paraId="78EEB426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23</w:t>
            </w:r>
          </w:p>
        </w:tc>
        <w:tc>
          <w:tcPr>
            <w:tcW w:w="371" w:type="dxa"/>
          </w:tcPr>
          <w:p w14:paraId="7882085E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2F87F40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DA8E64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23977E8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5DCB14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E89637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7B94C9A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ABCACB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33A398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7BBCC19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135C5CE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5965050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137EA1BB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7C0F41A5" w14:textId="77777777" w:rsidR="00AF6F62" w:rsidRDefault="00AF6F62" w:rsidP="008B0058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14:paraId="7056586A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4035A1E7" w14:textId="77777777" w:rsidTr="00AF6F62">
        <w:tc>
          <w:tcPr>
            <w:tcW w:w="470" w:type="dxa"/>
          </w:tcPr>
          <w:p w14:paraId="583D5224" w14:textId="77777777" w:rsidR="00AF6F62" w:rsidRDefault="00AF6F62" w:rsidP="008B0058">
            <w:r>
              <w:t>9</w:t>
            </w:r>
          </w:p>
        </w:tc>
        <w:tc>
          <w:tcPr>
            <w:tcW w:w="2739" w:type="dxa"/>
          </w:tcPr>
          <w:p w14:paraId="43850AA4" w14:textId="77777777" w:rsidR="00AF6F62" w:rsidRDefault="00AF6F62" w:rsidP="008B0058">
            <w:r>
              <w:t>Климов Дмитрий</w:t>
            </w:r>
          </w:p>
        </w:tc>
        <w:tc>
          <w:tcPr>
            <w:tcW w:w="814" w:type="dxa"/>
          </w:tcPr>
          <w:p w14:paraId="61F60E11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25</w:t>
            </w:r>
          </w:p>
        </w:tc>
        <w:tc>
          <w:tcPr>
            <w:tcW w:w="371" w:type="dxa"/>
          </w:tcPr>
          <w:p w14:paraId="37868FDF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404A34DB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9DA7D0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4DFBCD6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0041AD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885D6C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18DB775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44C3E68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A70DAB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46842F85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581FD742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5891E5E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702EA4F7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487B78D6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43D7932B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64B916F9" w14:textId="77777777" w:rsidTr="00AF6F62">
        <w:tc>
          <w:tcPr>
            <w:tcW w:w="470" w:type="dxa"/>
          </w:tcPr>
          <w:p w14:paraId="6490E71E" w14:textId="77777777" w:rsidR="00AF6F62" w:rsidRDefault="00AF6F62" w:rsidP="008B0058">
            <w:r>
              <w:t>10</w:t>
            </w:r>
          </w:p>
        </w:tc>
        <w:tc>
          <w:tcPr>
            <w:tcW w:w="2739" w:type="dxa"/>
          </w:tcPr>
          <w:p w14:paraId="25FF5FB0" w14:textId="77777777" w:rsidR="00AF6F62" w:rsidRDefault="00AF6F62" w:rsidP="008B0058">
            <w:r>
              <w:t>Кожушко Яна</w:t>
            </w:r>
          </w:p>
        </w:tc>
        <w:tc>
          <w:tcPr>
            <w:tcW w:w="814" w:type="dxa"/>
          </w:tcPr>
          <w:p w14:paraId="5106AB18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26</w:t>
            </w:r>
          </w:p>
        </w:tc>
        <w:tc>
          <w:tcPr>
            <w:tcW w:w="371" w:type="dxa"/>
          </w:tcPr>
          <w:p w14:paraId="07DE8E7D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000D11ED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07573A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4E1F316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6B373CF8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412AE3A8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256C8B82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5030CE2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B614C1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5EAFEDD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1E44E811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5487912B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6FD8F2EA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70EBE21B" w14:textId="77777777" w:rsidR="00AF6F62" w:rsidRDefault="00AF6F62" w:rsidP="008B0058">
            <w:pPr>
              <w:jc w:val="center"/>
            </w:pPr>
            <w:r>
              <w:t>12</w:t>
            </w:r>
          </w:p>
        </w:tc>
        <w:tc>
          <w:tcPr>
            <w:tcW w:w="973" w:type="dxa"/>
          </w:tcPr>
          <w:p w14:paraId="244E239D" w14:textId="77777777" w:rsidR="00AF6F62" w:rsidRDefault="00AF6F62" w:rsidP="008B0058">
            <w:pPr>
              <w:jc w:val="center"/>
            </w:pPr>
            <w:r>
              <w:t>5</w:t>
            </w:r>
          </w:p>
        </w:tc>
      </w:tr>
      <w:tr w:rsidR="00AF6F62" w14:paraId="3FC08E69" w14:textId="77777777" w:rsidTr="00AF6F62">
        <w:tc>
          <w:tcPr>
            <w:tcW w:w="470" w:type="dxa"/>
          </w:tcPr>
          <w:p w14:paraId="2BB33F9A" w14:textId="77777777" w:rsidR="00AF6F62" w:rsidRDefault="00AF6F62" w:rsidP="008B0058">
            <w:r>
              <w:t>11</w:t>
            </w:r>
          </w:p>
        </w:tc>
        <w:tc>
          <w:tcPr>
            <w:tcW w:w="2739" w:type="dxa"/>
          </w:tcPr>
          <w:p w14:paraId="169BB510" w14:textId="77777777" w:rsidR="00AF6F62" w:rsidRDefault="00AF6F62" w:rsidP="008B0058">
            <w:proofErr w:type="spellStart"/>
            <w:r>
              <w:t>Коробчук</w:t>
            </w:r>
            <w:proofErr w:type="spellEnd"/>
            <w:r>
              <w:t xml:space="preserve"> Егор</w:t>
            </w:r>
          </w:p>
        </w:tc>
        <w:tc>
          <w:tcPr>
            <w:tcW w:w="814" w:type="dxa"/>
          </w:tcPr>
          <w:p w14:paraId="6E7DF08A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27</w:t>
            </w:r>
          </w:p>
        </w:tc>
        <w:tc>
          <w:tcPr>
            <w:tcW w:w="371" w:type="dxa"/>
          </w:tcPr>
          <w:p w14:paraId="7081D424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3FB46C94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07B63B3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50A717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CAFBCD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CEB8EF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3D983C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6AA183DE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514CD14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0B05BE1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65ACA74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1415AA45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1E31E2B9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7AD39BE2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231034A6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2A4E75E0" w14:textId="77777777" w:rsidTr="00AF6F62">
        <w:tc>
          <w:tcPr>
            <w:tcW w:w="470" w:type="dxa"/>
          </w:tcPr>
          <w:p w14:paraId="59241E45" w14:textId="77777777" w:rsidR="00AF6F62" w:rsidRDefault="00AF6F62" w:rsidP="008B0058">
            <w:r>
              <w:t>12</w:t>
            </w:r>
          </w:p>
        </w:tc>
        <w:tc>
          <w:tcPr>
            <w:tcW w:w="2739" w:type="dxa"/>
          </w:tcPr>
          <w:p w14:paraId="59AA2BE2" w14:textId="77777777" w:rsidR="00AF6F62" w:rsidRDefault="00AF6F62" w:rsidP="008B0058">
            <w:r>
              <w:t>Кошкина Вероника</w:t>
            </w:r>
          </w:p>
        </w:tc>
        <w:tc>
          <w:tcPr>
            <w:tcW w:w="814" w:type="dxa"/>
          </w:tcPr>
          <w:p w14:paraId="70626FBD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28</w:t>
            </w:r>
          </w:p>
        </w:tc>
        <w:tc>
          <w:tcPr>
            <w:tcW w:w="371" w:type="dxa"/>
          </w:tcPr>
          <w:p w14:paraId="0B65A26B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5514A6FB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456C94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075217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892405B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DBBA04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20086A1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939A93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41DEEA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7B58B1A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14A4A76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0BB773A3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17DBFDCC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6DA43CD2" w14:textId="77777777" w:rsidR="00AF6F62" w:rsidRDefault="00AF6F62" w:rsidP="008B0058">
            <w:pPr>
              <w:jc w:val="center"/>
            </w:pPr>
            <w:r>
              <w:t>11</w:t>
            </w:r>
          </w:p>
        </w:tc>
        <w:tc>
          <w:tcPr>
            <w:tcW w:w="973" w:type="dxa"/>
          </w:tcPr>
          <w:p w14:paraId="50BE2997" w14:textId="77777777" w:rsidR="00AF6F62" w:rsidRDefault="00AF6F62" w:rsidP="008B0058">
            <w:pPr>
              <w:jc w:val="center"/>
            </w:pPr>
            <w:r>
              <w:t>5</w:t>
            </w:r>
          </w:p>
        </w:tc>
      </w:tr>
      <w:tr w:rsidR="00AF6F62" w14:paraId="2A761A54" w14:textId="77777777" w:rsidTr="00AF6F62">
        <w:tc>
          <w:tcPr>
            <w:tcW w:w="470" w:type="dxa"/>
          </w:tcPr>
          <w:p w14:paraId="1F0CDB0F" w14:textId="77777777" w:rsidR="00AF6F62" w:rsidRDefault="00AF6F62" w:rsidP="008B0058">
            <w:r>
              <w:t>13</w:t>
            </w:r>
          </w:p>
        </w:tc>
        <w:tc>
          <w:tcPr>
            <w:tcW w:w="2739" w:type="dxa"/>
          </w:tcPr>
          <w:p w14:paraId="4B3C8944" w14:textId="77777777" w:rsidR="00AF6F62" w:rsidRDefault="00AF6F62" w:rsidP="008B0058">
            <w:r>
              <w:t>Кравцов Арсений</w:t>
            </w:r>
          </w:p>
        </w:tc>
        <w:tc>
          <w:tcPr>
            <w:tcW w:w="814" w:type="dxa"/>
          </w:tcPr>
          <w:p w14:paraId="6C6AE618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29</w:t>
            </w:r>
          </w:p>
        </w:tc>
        <w:tc>
          <w:tcPr>
            <w:tcW w:w="371" w:type="dxa"/>
          </w:tcPr>
          <w:p w14:paraId="5C0A123D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096AA12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AB60E38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154C502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BAB27BB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02002A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713AD92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58F6842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4384B93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EB7E87E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705F1C6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0BD1E50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0E4CF5C6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397D5C6F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194FEE4F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30C0CED6" w14:textId="77777777" w:rsidTr="00AF6F62">
        <w:tc>
          <w:tcPr>
            <w:tcW w:w="470" w:type="dxa"/>
          </w:tcPr>
          <w:p w14:paraId="0FDCC2E3" w14:textId="77777777" w:rsidR="00AF6F62" w:rsidRDefault="00AF6F62" w:rsidP="008B0058">
            <w:r>
              <w:t>14</w:t>
            </w:r>
          </w:p>
        </w:tc>
        <w:tc>
          <w:tcPr>
            <w:tcW w:w="2739" w:type="dxa"/>
          </w:tcPr>
          <w:p w14:paraId="232D450D" w14:textId="77777777" w:rsidR="00AF6F62" w:rsidRDefault="00AF6F62" w:rsidP="008B0058">
            <w:r>
              <w:t>Петрухненко Артем</w:t>
            </w:r>
          </w:p>
        </w:tc>
        <w:tc>
          <w:tcPr>
            <w:tcW w:w="814" w:type="dxa"/>
          </w:tcPr>
          <w:p w14:paraId="1ABEBB3F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30</w:t>
            </w:r>
          </w:p>
        </w:tc>
        <w:tc>
          <w:tcPr>
            <w:tcW w:w="371" w:type="dxa"/>
          </w:tcPr>
          <w:p w14:paraId="22222A38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13BA6104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028928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5F8AD24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BB1203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52EC47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E32D553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2F2ECCC9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17309C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254AA0B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B0521CA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4EEE25E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213057B3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56A12686" w14:textId="77777777" w:rsidR="00AF6F62" w:rsidRDefault="00AF6F62" w:rsidP="008B0058">
            <w:pPr>
              <w:jc w:val="center"/>
            </w:pPr>
            <w:r>
              <w:t>9</w:t>
            </w:r>
          </w:p>
        </w:tc>
        <w:tc>
          <w:tcPr>
            <w:tcW w:w="973" w:type="dxa"/>
          </w:tcPr>
          <w:p w14:paraId="7F4FBADE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5DF31F5D" w14:textId="77777777" w:rsidTr="00AF6F62">
        <w:tc>
          <w:tcPr>
            <w:tcW w:w="470" w:type="dxa"/>
          </w:tcPr>
          <w:p w14:paraId="6FCBA8B4" w14:textId="77777777" w:rsidR="00AF6F62" w:rsidRDefault="00AF6F62" w:rsidP="008B0058">
            <w:r>
              <w:t>15</w:t>
            </w:r>
          </w:p>
        </w:tc>
        <w:tc>
          <w:tcPr>
            <w:tcW w:w="2739" w:type="dxa"/>
          </w:tcPr>
          <w:p w14:paraId="7313EDBC" w14:textId="77777777" w:rsidR="00AF6F62" w:rsidRDefault="00AF6F62" w:rsidP="008B0058">
            <w:r>
              <w:t>Радченко Константин</w:t>
            </w:r>
          </w:p>
        </w:tc>
        <w:tc>
          <w:tcPr>
            <w:tcW w:w="814" w:type="dxa"/>
          </w:tcPr>
          <w:p w14:paraId="5E94384F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31</w:t>
            </w:r>
          </w:p>
        </w:tc>
        <w:tc>
          <w:tcPr>
            <w:tcW w:w="371" w:type="dxa"/>
          </w:tcPr>
          <w:p w14:paraId="77412801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19A8B17E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7ADDD73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4158B32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989F84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D06599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7A8C11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500550A6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76F3C558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00E6C765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07C1C13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244DC917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14:paraId="57284192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3E6867CD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4662F8E4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4327D48B" w14:textId="77777777" w:rsidTr="00AF6F62">
        <w:tc>
          <w:tcPr>
            <w:tcW w:w="470" w:type="dxa"/>
          </w:tcPr>
          <w:p w14:paraId="53071923" w14:textId="77777777" w:rsidR="00AF6F62" w:rsidRDefault="00AF6F62" w:rsidP="008B0058">
            <w:r>
              <w:t>16</w:t>
            </w:r>
          </w:p>
        </w:tc>
        <w:tc>
          <w:tcPr>
            <w:tcW w:w="2739" w:type="dxa"/>
          </w:tcPr>
          <w:p w14:paraId="525C3233" w14:textId="77777777" w:rsidR="00AF6F62" w:rsidRDefault="00AF6F62" w:rsidP="008B0058">
            <w:r>
              <w:t>Толстенева Эльвира</w:t>
            </w:r>
          </w:p>
        </w:tc>
        <w:tc>
          <w:tcPr>
            <w:tcW w:w="814" w:type="dxa"/>
          </w:tcPr>
          <w:p w14:paraId="35FEAA3E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32</w:t>
            </w:r>
          </w:p>
        </w:tc>
        <w:tc>
          <w:tcPr>
            <w:tcW w:w="371" w:type="dxa"/>
          </w:tcPr>
          <w:p w14:paraId="05D5CC97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6167BF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79DCA81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5B6E9DB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DA6448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EA1072E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29D3265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13A33FD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8D59570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4D2E492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19978AAF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1022" w:type="dxa"/>
          </w:tcPr>
          <w:p w14:paraId="65B026A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31C7AEA8" w14:textId="77777777" w:rsidR="00AF6F62" w:rsidRDefault="00AF6F62" w:rsidP="008B0058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548442A4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70FD5EB9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3528AEFC" w14:textId="77777777" w:rsidTr="00AF6F62">
        <w:tc>
          <w:tcPr>
            <w:tcW w:w="470" w:type="dxa"/>
          </w:tcPr>
          <w:p w14:paraId="6A11C3B7" w14:textId="77777777" w:rsidR="00AF6F62" w:rsidRDefault="00AF6F62" w:rsidP="008B0058">
            <w:r>
              <w:t>17</w:t>
            </w:r>
          </w:p>
        </w:tc>
        <w:tc>
          <w:tcPr>
            <w:tcW w:w="2739" w:type="dxa"/>
          </w:tcPr>
          <w:p w14:paraId="468E40E9" w14:textId="77777777" w:rsidR="00AF6F62" w:rsidRDefault="00AF6F62" w:rsidP="008B0058">
            <w:r>
              <w:t>Фомина Ксения</w:t>
            </w:r>
          </w:p>
        </w:tc>
        <w:tc>
          <w:tcPr>
            <w:tcW w:w="814" w:type="dxa"/>
          </w:tcPr>
          <w:p w14:paraId="5A5D0708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33</w:t>
            </w:r>
          </w:p>
        </w:tc>
        <w:tc>
          <w:tcPr>
            <w:tcW w:w="371" w:type="dxa"/>
          </w:tcPr>
          <w:p w14:paraId="3DE39652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5F0AAE84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37D5D8EB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21EF767B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7AA10E9E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0FBABD9C" w14:textId="77777777" w:rsidR="00AF6F62" w:rsidRDefault="00AF6F62" w:rsidP="008B0058">
            <w:pPr>
              <w:jc w:val="center"/>
            </w:pPr>
            <w:r w:rsidRPr="005C5403">
              <w:t>1</w:t>
            </w:r>
          </w:p>
        </w:tc>
        <w:tc>
          <w:tcPr>
            <w:tcW w:w="373" w:type="dxa"/>
          </w:tcPr>
          <w:p w14:paraId="0A08C70B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0DC89B69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63FEB747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14:paraId="3DC9F81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0840116F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1CE978D6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43CD7558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3C1B9560" w14:textId="77777777" w:rsidR="00AF6F62" w:rsidRDefault="00AF6F62" w:rsidP="008B0058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14:paraId="093E46A4" w14:textId="77777777" w:rsidR="00AF6F62" w:rsidRDefault="00AF6F62" w:rsidP="008B0058">
            <w:pPr>
              <w:jc w:val="center"/>
            </w:pPr>
            <w:r>
              <w:t>3</w:t>
            </w:r>
          </w:p>
        </w:tc>
      </w:tr>
      <w:tr w:rsidR="00AF6F62" w14:paraId="1798952A" w14:textId="77777777" w:rsidTr="00AF6F62">
        <w:tc>
          <w:tcPr>
            <w:tcW w:w="470" w:type="dxa"/>
          </w:tcPr>
          <w:p w14:paraId="74CDD63B" w14:textId="77777777" w:rsidR="00AF6F62" w:rsidRDefault="00AF6F62" w:rsidP="008B0058">
            <w:r>
              <w:t>18</w:t>
            </w:r>
          </w:p>
        </w:tc>
        <w:tc>
          <w:tcPr>
            <w:tcW w:w="2739" w:type="dxa"/>
          </w:tcPr>
          <w:p w14:paraId="17A089BA" w14:textId="77777777" w:rsidR="00AF6F62" w:rsidRDefault="00AF6F62" w:rsidP="008B0058">
            <w:proofErr w:type="spellStart"/>
            <w:r>
              <w:t>Хамидулин</w:t>
            </w:r>
            <w:proofErr w:type="spellEnd"/>
            <w:r>
              <w:t xml:space="preserve"> Богдан</w:t>
            </w:r>
          </w:p>
        </w:tc>
        <w:tc>
          <w:tcPr>
            <w:tcW w:w="814" w:type="dxa"/>
          </w:tcPr>
          <w:p w14:paraId="04D05474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34</w:t>
            </w:r>
          </w:p>
        </w:tc>
        <w:tc>
          <w:tcPr>
            <w:tcW w:w="371" w:type="dxa"/>
          </w:tcPr>
          <w:p w14:paraId="47449C3D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2E2AAF8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69D4A1A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4B30A2C8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3E1BC9B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60D5A01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6942AE14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3E1D2DA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06E1BB8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1B2A1B77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96C71D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1058CAC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3968A304" w14:textId="77777777" w:rsidR="00AF6F62" w:rsidRDefault="00AF6F62" w:rsidP="008B0058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7E429F0D" w14:textId="77777777" w:rsidR="00AF6F62" w:rsidRDefault="00AF6F62" w:rsidP="008B0058">
            <w:pPr>
              <w:jc w:val="center"/>
            </w:pPr>
            <w:r>
              <w:t>8</w:t>
            </w:r>
          </w:p>
        </w:tc>
        <w:tc>
          <w:tcPr>
            <w:tcW w:w="973" w:type="dxa"/>
          </w:tcPr>
          <w:p w14:paraId="5CDCA451" w14:textId="77777777" w:rsidR="00AF6F62" w:rsidRDefault="00AF6F62" w:rsidP="008B0058">
            <w:pPr>
              <w:jc w:val="center"/>
            </w:pPr>
            <w:r>
              <w:t>4</w:t>
            </w:r>
          </w:p>
        </w:tc>
      </w:tr>
      <w:tr w:rsidR="00AF6F62" w14:paraId="5DC25AC3" w14:textId="77777777" w:rsidTr="00AF6F62">
        <w:tc>
          <w:tcPr>
            <w:tcW w:w="470" w:type="dxa"/>
          </w:tcPr>
          <w:p w14:paraId="539F28A6" w14:textId="77777777" w:rsidR="00AF6F62" w:rsidRDefault="00AF6F62" w:rsidP="008B0058">
            <w:r>
              <w:t>19</w:t>
            </w:r>
          </w:p>
        </w:tc>
        <w:tc>
          <w:tcPr>
            <w:tcW w:w="2739" w:type="dxa"/>
          </w:tcPr>
          <w:p w14:paraId="1BE75195" w14:textId="77777777" w:rsidR="00AF6F62" w:rsidRDefault="00AF6F62" w:rsidP="008B0058">
            <w:r>
              <w:t>Чернявский Михаил</w:t>
            </w:r>
          </w:p>
        </w:tc>
        <w:tc>
          <w:tcPr>
            <w:tcW w:w="814" w:type="dxa"/>
          </w:tcPr>
          <w:p w14:paraId="14317C7A" w14:textId="77777777" w:rsidR="00AF6F62" w:rsidRDefault="00AF6F62" w:rsidP="008B0058">
            <w:pPr>
              <w:jc w:val="center"/>
            </w:pPr>
            <w:r w:rsidRPr="00D97ECA">
              <w:t>800</w:t>
            </w:r>
            <w:r>
              <w:t>35</w:t>
            </w:r>
          </w:p>
        </w:tc>
        <w:tc>
          <w:tcPr>
            <w:tcW w:w="371" w:type="dxa"/>
          </w:tcPr>
          <w:p w14:paraId="49810267" w14:textId="77777777" w:rsidR="00AF6F62" w:rsidRDefault="00AF6F62" w:rsidP="008B0058">
            <w:pPr>
              <w:jc w:val="center"/>
            </w:pPr>
            <w:r w:rsidRPr="009B0CA7">
              <w:t>1</w:t>
            </w:r>
          </w:p>
        </w:tc>
        <w:tc>
          <w:tcPr>
            <w:tcW w:w="371" w:type="dxa"/>
          </w:tcPr>
          <w:p w14:paraId="7545F817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184B7FEC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373" w:type="dxa"/>
          </w:tcPr>
          <w:p w14:paraId="23773410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F150D8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5B5957D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234D040" w14:textId="77777777" w:rsidR="00AF6F62" w:rsidRDefault="00AF6F62" w:rsidP="008B0058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2F25FA0C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5EF66D2F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2EC78136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466" w:type="dxa"/>
          </w:tcPr>
          <w:p w14:paraId="36B4C5FD" w14:textId="77777777" w:rsidR="00AF6F62" w:rsidRDefault="00AF6F62" w:rsidP="008B0058">
            <w:pPr>
              <w:jc w:val="center"/>
            </w:pPr>
            <w:r>
              <w:t>0</w:t>
            </w:r>
          </w:p>
        </w:tc>
        <w:tc>
          <w:tcPr>
            <w:tcW w:w="1022" w:type="dxa"/>
          </w:tcPr>
          <w:p w14:paraId="501C5ECA" w14:textId="77777777" w:rsidR="00AF6F62" w:rsidRDefault="00AF6F62" w:rsidP="008B0058">
            <w:pPr>
              <w:jc w:val="center"/>
            </w:pPr>
            <w:r>
              <w:t>1</w:t>
            </w:r>
          </w:p>
        </w:tc>
        <w:tc>
          <w:tcPr>
            <w:tcW w:w="962" w:type="dxa"/>
          </w:tcPr>
          <w:p w14:paraId="6B6D4A17" w14:textId="77777777" w:rsidR="00AF6F62" w:rsidRDefault="00AF6F62" w:rsidP="008B0058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14:paraId="5AC044F9" w14:textId="77777777" w:rsidR="00AF6F62" w:rsidRDefault="00AF6F62" w:rsidP="008B0058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14:paraId="1D22DE99" w14:textId="77777777" w:rsidR="00AF6F62" w:rsidRDefault="00AF6F62" w:rsidP="008B0058">
            <w:pPr>
              <w:jc w:val="center"/>
            </w:pPr>
            <w:r>
              <w:t>3</w:t>
            </w:r>
          </w:p>
        </w:tc>
      </w:tr>
    </w:tbl>
    <w:p w14:paraId="7B5C33E4" w14:textId="5E47D371" w:rsidR="00AF6F62" w:rsidRPr="00AF6F62" w:rsidRDefault="00AF6F62" w:rsidP="00AF6F62">
      <w:pPr>
        <w:ind w:left="-900"/>
        <w:rPr>
          <w:b/>
        </w:rPr>
      </w:pPr>
      <w:r>
        <w:rPr>
          <w:b/>
        </w:rPr>
        <w:t xml:space="preserve">                  </w:t>
      </w:r>
      <w:r w:rsidRPr="00AF6F62">
        <w:rPr>
          <w:b/>
        </w:rPr>
        <w:t>Успеваемость-100%</w:t>
      </w:r>
    </w:p>
    <w:p w14:paraId="1B3FBC39" w14:textId="3AE2B2F2" w:rsidR="00AF6F62" w:rsidRPr="00AF6F62" w:rsidRDefault="00AF6F62" w:rsidP="00AF6F62">
      <w:pPr>
        <w:ind w:left="-900"/>
        <w:rPr>
          <w:b/>
        </w:rPr>
      </w:pPr>
      <w:r>
        <w:rPr>
          <w:b/>
        </w:rPr>
        <w:t xml:space="preserve">                   </w:t>
      </w:r>
      <w:r w:rsidRPr="00AF6F62">
        <w:rPr>
          <w:b/>
        </w:rPr>
        <w:t>Качество знаний -83 %</w:t>
      </w:r>
    </w:p>
    <w:p w14:paraId="4CD8B6F0" w14:textId="77777777" w:rsidR="00AF6F62" w:rsidRDefault="00AF6F62" w:rsidP="00AF6F6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Анализ ВПР по физике 24 октября 2022 года</w:t>
      </w:r>
    </w:p>
    <w:p w14:paraId="30EEFC37" w14:textId="77777777" w:rsidR="00AF6F62" w:rsidRDefault="00AF6F62" w:rsidP="00AF6F62">
      <w:pPr>
        <w:spacing w:after="0"/>
        <w:rPr>
          <w:b/>
          <w:u w:val="single"/>
        </w:rPr>
      </w:pPr>
      <w:r>
        <w:rPr>
          <w:b/>
          <w:u w:val="single"/>
        </w:rPr>
        <w:t>8-А класс</w:t>
      </w:r>
    </w:p>
    <w:p w14:paraId="5B4E9A74" w14:textId="77777777" w:rsidR="00AF6F62" w:rsidRDefault="00AF6F62" w:rsidP="00AF6F62">
      <w:pPr>
        <w:spacing w:after="0"/>
        <w:rPr>
          <w:b/>
          <w:u w:val="single"/>
        </w:rPr>
      </w:pPr>
    </w:p>
    <w:p w14:paraId="71883120" w14:textId="77777777" w:rsidR="00AF6F62" w:rsidRDefault="00AF6F62" w:rsidP="00AF6F62">
      <w:pPr>
        <w:spacing w:after="0"/>
      </w:pPr>
      <w:r>
        <w:t>1.В классе -15 учащихся</w:t>
      </w:r>
    </w:p>
    <w:p w14:paraId="10D1826D" w14:textId="77777777" w:rsidR="00AF6F62" w:rsidRDefault="00AF6F62" w:rsidP="00AF6F62">
      <w:pPr>
        <w:spacing w:after="0"/>
      </w:pPr>
      <w:r>
        <w:t xml:space="preserve">2.Работу выполняли -14 учащихся ( </w:t>
      </w:r>
      <w:proofErr w:type="spellStart"/>
      <w:r>
        <w:t>Неделяева</w:t>
      </w:r>
      <w:proofErr w:type="spellEnd"/>
      <w:r>
        <w:t xml:space="preserve"> Ирина-отсутствовала)</w:t>
      </w:r>
    </w:p>
    <w:p w14:paraId="5085555B" w14:textId="77777777" w:rsidR="00AF6F62" w:rsidRDefault="00AF6F62" w:rsidP="00AF6F62">
      <w:pPr>
        <w:spacing w:after="0"/>
      </w:pPr>
      <w:r>
        <w:t>3.Оценки:</w:t>
      </w:r>
    </w:p>
    <w:p w14:paraId="26286205" w14:textId="77777777" w:rsidR="00AF6F62" w:rsidRDefault="00AF6F62" w:rsidP="00AF6F62">
      <w:pPr>
        <w:spacing w:after="0"/>
        <w:rPr>
          <w:i/>
        </w:rPr>
      </w:pPr>
    </w:p>
    <w:p w14:paraId="76452B1C" w14:textId="77777777" w:rsidR="00AF6F62" w:rsidRDefault="00AF6F62" w:rsidP="00AF6F62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«5»- 3</w:t>
      </w:r>
    </w:p>
    <w:p w14:paraId="5693D472" w14:textId="77777777" w:rsidR="00AF6F62" w:rsidRDefault="00AF6F62" w:rsidP="00AF6F62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«4»- 7</w:t>
      </w:r>
    </w:p>
    <w:p w14:paraId="0049FC40" w14:textId="77777777" w:rsidR="00AF6F62" w:rsidRDefault="00AF6F62" w:rsidP="00AF6F62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«3»- 4</w:t>
      </w:r>
    </w:p>
    <w:p w14:paraId="315EC6C4" w14:textId="77777777" w:rsidR="00AF6F62" w:rsidRDefault="00AF6F62" w:rsidP="00AF6F62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«2»- 0</w:t>
      </w:r>
    </w:p>
    <w:p w14:paraId="1BFC2ACB" w14:textId="77777777" w:rsidR="00AF6F62" w:rsidRDefault="00AF6F62" w:rsidP="00AF6F62">
      <w:pPr>
        <w:spacing w:after="0"/>
        <w:rPr>
          <w:i/>
          <w:sz w:val="36"/>
          <w:szCs w:val="36"/>
        </w:rPr>
      </w:pPr>
    </w:p>
    <w:p w14:paraId="34026A97" w14:textId="77777777" w:rsidR="00AF6F62" w:rsidRDefault="00AF6F62" w:rsidP="00AF6F62">
      <w:pPr>
        <w:spacing w:after="0"/>
      </w:pPr>
      <w:r>
        <w:rPr>
          <w:b/>
          <w:u w:val="single"/>
        </w:rPr>
        <w:t>Задание №1</w:t>
      </w:r>
      <w:r>
        <w:t xml:space="preserve"> на знания уметь определять цену деления прибора и снятия показаний. Выполнили все -100%</w:t>
      </w:r>
    </w:p>
    <w:p w14:paraId="5BBFE936" w14:textId="77777777" w:rsidR="00AF6F62" w:rsidRDefault="00AF6F62" w:rsidP="00AF6F62">
      <w:pPr>
        <w:spacing w:after="0"/>
      </w:pPr>
    </w:p>
    <w:p w14:paraId="6C62ABF5" w14:textId="77777777" w:rsidR="00AF6F62" w:rsidRDefault="00AF6F62" w:rsidP="00AF6F62">
      <w:pPr>
        <w:spacing w:after="0"/>
      </w:pPr>
      <w:r>
        <w:rPr>
          <w:b/>
          <w:u w:val="single"/>
        </w:rPr>
        <w:t>Задание №2</w:t>
      </w:r>
      <w:r>
        <w:t xml:space="preserve"> 7 учащихся выполнили правильно и получили по 2 балла,4 учащихся объяснили не до конца и получили по 1 баллу;3 учащихся не справились с заданием.</w:t>
      </w:r>
    </w:p>
    <w:p w14:paraId="206BD310" w14:textId="77777777" w:rsidR="00AF6F62" w:rsidRDefault="00AF6F62" w:rsidP="00AF6F62">
      <w:pPr>
        <w:spacing w:after="0"/>
      </w:pPr>
    </w:p>
    <w:p w14:paraId="638CC66E" w14:textId="77777777" w:rsidR="00AF6F62" w:rsidRDefault="00AF6F62" w:rsidP="00AF6F62">
      <w:pPr>
        <w:spacing w:after="0"/>
      </w:pPr>
      <w:r>
        <w:rPr>
          <w:b/>
          <w:u w:val="single"/>
        </w:rPr>
        <w:t>Задание №3</w:t>
      </w:r>
      <w:r>
        <w:t xml:space="preserve"> 6 учащихся справились, а 8 учащихся допустили ошибку, полученный ответ надо было поделить на два.</w:t>
      </w:r>
    </w:p>
    <w:p w14:paraId="2AA55DF4" w14:textId="77777777" w:rsidR="00AF6F62" w:rsidRDefault="00AF6F62" w:rsidP="00AF6F62">
      <w:pPr>
        <w:spacing w:after="0"/>
      </w:pPr>
    </w:p>
    <w:p w14:paraId="25121403" w14:textId="77777777" w:rsidR="00AF6F62" w:rsidRDefault="00AF6F62" w:rsidP="00AF6F62">
      <w:pPr>
        <w:spacing w:after="0"/>
      </w:pPr>
      <w:r>
        <w:rPr>
          <w:b/>
          <w:u w:val="single"/>
        </w:rPr>
        <w:t>Задание № 4</w:t>
      </w:r>
      <w:r>
        <w:t xml:space="preserve"> Все 100% выполнили</w:t>
      </w:r>
    </w:p>
    <w:p w14:paraId="41967DAC" w14:textId="77777777" w:rsidR="00AF6F62" w:rsidRDefault="00AF6F62" w:rsidP="00AF6F62">
      <w:pPr>
        <w:spacing w:after="0"/>
      </w:pPr>
    </w:p>
    <w:p w14:paraId="45600D5F" w14:textId="77777777" w:rsidR="00AF6F62" w:rsidRDefault="00AF6F62" w:rsidP="00AF6F62">
      <w:pPr>
        <w:spacing w:after="0"/>
      </w:pPr>
      <w:r>
        <w:rPr>
          <w:b/>
          <w:u w:val="single"/>
        </w:rPr>
        <w:t>Задание № 5</w:t>
      </w:r>
      <w:r>
        <w:t xml:space="preserve"> Все 100% выполнили</w:t>
      </w:r>
    </w:p>
    <w:p w14:paraId="10EDBFD8" w14:textId="77777777" w:rsidR="00AF6F62" w:rsidRDefault="00AF6F62" w:rsidP="00AF6F62">
      <w:pPr>
        <w:spacing w:after="0"/>
      </w:pPr>
    </w:p>
    <w:p w14:paraId="0BE57C24" w14:textId="77777777" w:rsidR="00AF6F62" w:rsidRDefault="00AF6F62" w:rsidP="00AF6F62">
      <w:pPr>
        <w:spacing w:after="0"/>
      </w:pPr>
      <w:r>
        <w:rPr>
          <w:b/>
          <w:u w:val="single"/>
        </w:rPr>
        <w:t>Задание № 6</w:t>
      </w:r>
      <w:r>
        <w:t xml:space="preserve"> Все 100% выполнили</w:t>
      </w:r>
    </w:p>
    <w:p w14:paraId="7DD82D2B" w14:textId="77777777" w:rsidR="00AF6F62" w:rsidRDefault="00AF6F62" w:rsidP="00AF6F62">
      <w:pPr>
        <w:spacing w:after="0"/>
      </w:pPr>
    </w:p>
    <w:p w14:paraId="6949BE62" w14:textId="77777777" w:rsidR="00AF6F62" w:rsidRDefault="00AF6F62" w:rsidP="00AF6F62">
      <w:pPr>
        <w:spacing w:after="0"/>
      </w:pPr>
      <w:r>
        <w:rPr>
          <w:b/>
          <w:u w:val="single"/>
        </w:rPr>
        <w:t>Задание № 7</w:t>
      </w:r>
      <w:r>
        <w:t xml:space="preserve"> 7 учащихся выполнили правильно.4 учащихся объяснили не полностью и получили по 1 баллу;3 учащихся не выполняли.</w:t>
      </w:r>
    </w:p>
    <w:p w14:paraId="4D19A7DE" w14:textId="77777777" w:rsidR="00AF6F62" w:rsidRDefault="00AF6F62" w:rsidP="00AF6F62">
      <w:pPr>
        <w:spacing w:after="0"/>
      </w:pPr>
    </w:p>
    <w:p w14:paraId="6C49C98F" w14:textId="77777777" w:rsidR="00AF6F62" w:rsidRDefault="00AF6F62" w:rsidP="00AF6F62">
      <w:pPr>
        <w:spacing w:after="0"/>
      </w:pPr>
      <w:r>
        <w:rPr>
          <w:b/>
          <w:u w:val="single"/>
        </w:rPr>
        <w:t>Задание № 8</w:t>
      </w:r>
      <w:r>
        <w:t xml:space="preserve"> Выполнили 13 учащихся из 14 правильно</w:t>
      </w:r>
    </w:p>
    <w:p w14:paraId="65C671F3" w14:textId="77777777" w:rsidR="00AF6F62" w:rsidRDefault="00AF6F62" w:rsidP="00AF6F62">
      <w:pPr>
        <w:spacing w:after="0"/>
      </w:pPr>
    </w:p>
    <w:p w14:paraId="090E72FD" w14:textId="77777777" w:rsidR="00AF6F62" w:rsidRDefault="00AF6F62" w:rsidP="00AF6F62">
      <w:pPr>
        <w:spacing w:after="0"/>
      </w:pPr>
      <w:r>
        <w:rPr>
          <w:b/>
          <w:u w:val="single"/>
        </w:rPr>
        <w:t>Задание № 9</w:t>
      </w:r>
      <w:r>
        <w:t xml:space="preserve"> 7 учащихся получили по 1 </w:t>
      </w:r>
      <w:proofErr w:type="spellStart"/>
      <w:r>
        <w:t>баллу,т.к</w:t>
      </w:r>
      <w:proofErr w:type="spellEnd"/>
      <w:r>
        <w:t xml:space="preserve"> дали один правильный ответ,7 учащихся с заданием не справились.</w:t>
      </w:r>
    </w:p>
    <w:p w14:paraId="0A5E031E" w14:textId="77777777" w:rsidR="00AF6F62" w:rsidRDefault="00AF6F62" w:rsidP="00AF6F62">
      <w:pPr>
        <w:spacing w:after="0"/>
      </w:pPr>
    </w:p>
    <w:p w14:paraId="53AA5A02" w14:textId="77777777" w:rsidR="00AF6F62" w:rsidRDefault="00AF6F62" w:rsidP="00AF6F62">
      <w:pPr>
        <w:spacing w:after="0"/>
      </w:pPr>
      <w:r>
        <w:rPr>
          <w:b/>
          <w:u w:val="single"/>
        </w:rPr>
        <w:t>Задание № 10</w:t>
      </w:r>
      <w:r>
        <w:t xml:space="preserve"> вызвало затруднение; двое учащихся получили по 2 балла, два учащихся по 1 баллу;10 учащихся с заданием не справились и допустили ошибки</w:t>
      </w:r>
    </w:p>
    <w:p w14:paraId="494BDCD6" w14:textId="77777777" w:rsidR="00AF6F62" w:rsidRDefault="00AF6F62" w:rsidP="00AF6F62">
      <w:pPr>
        <w:spacing w:after="0"/>
      </w:pPr>
    </w:p>
    <w:p w14:paraId="7E63DCF9" w14:textId="673D5665" w:rsidR="00AF6F62" w:rsidRDefault="00AF6F62" w:rsidP="00AF6F62">
      <w:pPr>
        <w:spacing w:after="0"/>
      </w:pPr>
      <w:r>
        <w:rPr>
          <w:b/>
          <w:u w:val="single"/>
        </w:rPr>
        <w:t>Задание № 11</w:t>
      </w:r>
      <w:r>
        <w:t xml:space="preserve"> у детей вызвали затруднения.</w:t>
      </w:r>
    </w:p>
    <w:p w14:paraId="7558222D" w14:textId="77777777" w:rsidR="00AF6F62" w:rsidRDefault="00AF6F62" w:rsidP="00AF6F62">
      <w:pPr>
        <w:jc w:val="center"/>
        <w:rPr>
          <w:b/>
          <w:u w:val="single"/>
        </w:rPr>
      </w:pPr>
    </w:p>
    <w:p w14:paraId="6EB80306" w14:textId="77777777" w:rsidR="00AF6F62" w:rsidRDefault="00AF6F62" w:rsidP="00AF6F62">
      <w:pPr>
        <w:jc w:val="center"/>
        <w:rPr>
          <w:b/>
          <w:u w:val="single"/>
        </w:rPr>
      </w:pPr>
    </w:p>
    <w:p w14:paraId="3A551B7C" w14:textId="51240A9D" w:rsidR="00AF6F62" w:rsidRDefault="00AF6F62" w:rsidP="00AF6F62">
      <w:pPr>
        <w:spacing w:after="0"/>
        <w:jc w:val="center"/>
        <w:rPr>
          <w:b/>
          <w:u w:val="single"/>
        </w:rPr>
      </w:pPr>
      <w:r w:rsidRPr="00AE4F77">
        <w:rPr>
          <w:b/>
          <w:u w:val="single"/>
        </w:rPr>
        <w:lastRenderedPageBreak/>
        <w:t>Анализ ВПР по физике 24 октября 2022 года</w:t>
      </w:r>
    </w:p>
    <w:p w14:paraId="6E0C2DA0" w14:textId="77777777" w:rsidR="00AF6F62" w:rsidRDefault="00AF6F62" w:rsidP="00AF6F62">
      <w:pPr>
        <w:spacing w:after="0"/>
        <w:rPr>
          <w:b/>
          <w:u w:val="single"/>
        </w:rPr>
      </w:pPr>
      <w:r>
        <w:rPr>
          <w:b/>
          <w:u w:val="single"/>
        </w:rPr>
        <w:t>8-Б класс</w:t>
      </w:r>
    </w:p>
    <w:p w14:paraId="643F3B33" w14:textId="77777777" w:rsidR="00AF6F62" w:rsidRDefault="00AF6F62" w:rsidP="00AF6F62">
      <w:pPr>
        <w:spacing w:after="0"/>
        <w:rPr>
          <w:b/>
          <w:u w:val="single"/>
        </w:rPr>
      </w:pPr>
    </w:p>
    <w:p w14:paraId="68CEF8E7" w14:textId="77777777" w:rsidR="00AF6F62" w:rsidRDefault="00AF6F62" w:rsidP="00AF6F62">
      <w:pPr>
        <w:spacing w:after="0"/>
      </w:pPr>
      <w:r>
        <w:t>1.В классе -19 учащихся</w:t>
      </w:r>
    </w:p>
    <w:p w14:paraId="672FACE7" w14:textId="77777777" w:rsidR="00AF6F62" w:rsidRDefault="00AF6F62" w:rsidP="00AF6F62">
      <w:pPr>
        <w:spacing w:after="0"/>
      </w:pPr>
      <w:r>
        <w:t xml:space="preserve">2.Работу выполняли -18 учащихся( </w:t>
      </w:r>
      <w:proofErr w:type="spellStart"/>
      <w:r>
        <w:t>Анфилофев</w:t>
      </w:r>
      <w:proofErr w:type="spellEnd"/>
      <w:r>
        <w:t xml:space="preserve"> Инна-отсутствовала)</w:t>
      </w:r>
    </w:p>
    <w:p w14:paraId="2B0904D8" w14:textId="77777777" w:rsidR="00AF6F62" w:rsidRDefault="00AF6F62" w:rsidP="00AF6F62">
      <w:pPr>
        <w:spacing w:after="0"/>
      </w:pPr>
      <w:r>
        <w:t>3.Оценки:</w:t>
      </w:r>
    </w:p>
    <w:p w14:paraId="140B8DAA" w14:textId="77777777" w:rsidR="00AF6F62" w:rsidRDefault="00AF6F62" w:rsidP="00AF6F62">
      <w:pPr>
        <w:spacing w:after="0"/>
        <w:rPr>
          <w:i/>
        </w:rPr>
      </w:pPr>
    </w:p>
    <w:p w14:paraId="1A467945" w14:textId="77777777" w:rsidR="00AF6F62" w:rsidRPr="007D41F4" w:rsidRDefault="00AF6F62" w:rsidP="00AF6F62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«5»-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4</w:t>
      </w:r>
    </w:p>
    <w:p w14:paraId="1CA6FC9F" w14:textId="77777777" w:rsidR="00AF6F62" w:rsidRPr="007D41F4" w:rsidRDefault="00AF6F62" w:rsidP="00AF6F62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«4»-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11</w:t>
      </w:r>
    </w:p>
    <w:p w14:paraId="4D362E36" w14:textId="77777777" w:rsidR="00AF6F62" w:rsidRPr="007D41F4" w:rsidRDefault="00AF6F62" w:rsidP="00AF6F62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«3»-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3</w:t>
      </w:r>
    </w:p>
    <w:p w14:paraId="3297AE47" w14:textId="77777777" w:rsidR="00AF6F62" w:rsidRPr="007D41F4" w:rsidRDefault="00AF6F62" w:rsidP="00AF6F62">
      <w:pPr>
        <w:spacing w:after="0"/>
        <w:rPr>
          <w:i/>
          <w:sz w:val="32"/>
          <w:szCs w:val="32"/>
        </w:rPr>
      </w:pPr>
      <w:r w:rsidRPr="007D41F4">
        <w:rPr>
          <w:i/>
          <w:sz w:val="32"/>
          <w:szCs w:val="32"/>
        </w:rPr>
        <w:t>«2»-</w:t>
      </w:r>
      <w:r>
        <w:rPr>
          <w:i/>
          <w:sz w:val="32"/>
          <w:szCs w:val="32"/>
        </w:rPr>
        <w:t xml:space="preserve"> </w:t>
      </w:r>
      <w:r w:rsidRPr="007D41F4">
        <w:rPr>
          <w:i/>
          <w:sz w:val="32"/>
          <w:szCs w:val="32"/>
        </w:rPr>
        <w:t>0</w:t>
      </w:r>
    </w:p>
    <w:p w14:paraId="00059969" w14:textId="77777777" w:rsidR="00AF6F62" w:rsidRPr="007D41F4" w:rsidRDefault="00AF6F62" w:rsidP="00AF6F62">
      <w:pPr>
        <w:spacing w:after="0"/>
        <w:rPr>
          <w:i/>
          <w:sz w:val="36"/>
          <w:szCs w:val="36"/>
        </w:rPr>
      </w:pPr>
    </w:p>
    <w:p w14:paraId="71DB0CC9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№1</w:t>
      </w:r>
      <w:r>
        <w:t xml:space="preserve"> на знания уметь определять цену деления прибора и снятия показаний. Выполнили все -100%</w:t>
      </w:r>
    </w:p>
    <w:p w14:paraId="7B866B56" w14:textId="77777777" w:rsidR="00AF6F62" w:rsidRDefault="00AF6F62" w:rsidP="00AF6F62">
      <w:pPr>
        <w:spacing w:after="0"/>
      </w:pPr>
    </w:p>
    <w:p w14:paraId="6ED0B4A8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№2</w:t>
      </w:r>
      <w:r>
        <w:t xml:space="preserve"> 9 учащихся выполнили правильно и получили по 2 балла,7 учащихся получили по 1 баллу ,объяснили не полностью.</w:t>
      </w:r>
    </w:p>
    <w:p w14:paraId="57AF78F5" w14:textId="77777777" w:rsidR="00AF6F62" w:rsidRDefault="00AF6F62" w:rsidP="00AF6F62">
      <w:pPr>
        <w:spacing w:after="0"/>
      </w:pPr>
    </w:p>
    <w:p w14:paraId="01C02673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№3</w:t>
      </w:r>
      <w:r>
        <w:t xml:space="preserve"> 9 учащихся ,выполнивших 2 вариант выполнили правильно, а в 1 варианте не выполнили.</w:t>
      </w:r>
    </w:p>
    <w:p w14:paraId="438FBC47" w14:textId="77777777" w:rsidR="00AF6F62" w:rsidRDefault="00AF6F62" w:rsidP="00AF6F62">
      <w:pPr>
        <w:spacing w:after="0"/>
      </w:pPr>
    </w:p>
    <w:p w14:paraId="7C36D9F7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 4</w:t>
      </w:r>
      <w:r>
        <w:t xml:space="preserve"> Все 100% выполнили</w:t>
      </w:r>
    </w:p>
    <w:p w14:paraId="5F54D855" w14:textId="77777777" w:rsidR="00AF6F62" w:rsidRDefault="00AF6F62" w:rsidP="00AF6F62">
      <w:pPr>
        <w:spacing w:after="0"/>
      </w:pPr>
    </w:p>
    <w:p w14:paraId="54FC1B9B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 5</w:t>
      </w:r>
      <w:r>
        <w:t xml:space="preserve"> Все 100% выполнили</w:t>
      </w:r>
    </w:p>
    <w:p w14:paraId="66BBE445" w14:textId="77777777" w:rsidR="00AF6F62" w:rsidRPr="00AE4F77" w:rsidRDefault="00AF6F62" w:rsidP="00AF6F62">
      <w:pPr>
        <w:spacing w:after="0"/>
      </w:pPr>
    </w:p>
    <w:p w14:paraId="51311889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 6</w:t>
      </w:r>
      <w:r>
        <w:t xml:space="preserve"> Все 100% выполнили</w:t>
      </w:r>
    </w:p>
    <w:p w14:paraId="63872811" w14:textId="77777777" w:rsidR="00AF6F62" w:rsidRDefault="00AF6F62" w:rsidP="00AF6F62">
      <w:pPr>
        <w:spacing w:after="0"/>
      </w:pPr>
    </w:p>
    <w:p w14:paraId="53190E62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 7</w:t>
      </w:r>
      <w:r>
        <w:t xml:space="preserve"> 14 учащихся выполнил правильно, и получили по 2 балла,1 ученик до конца не обьяснил-1 балл,3 учащихся с этим заданием не справились.</w:t>
      </w:r>
    </w:p>
    <w:p w14:paraId="0349A943" w14:textId="77777777" w:rsidR="00AF6F62" w:rsidRDefault="00AF6F62" w:rsidP="00AF6F62">
      <w:pPr>
        <w:spacing w:after="0"/>
      </w:pPr>
    </w:p>
    <w:p w14:paraId="3BEF12C8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 8</w:t>
      </w:r>
      <w:r>
        <w:t xml:space="preserve"> 15 учащихся дали правильный ответ,3 учащихся не справились с этим заданием.</w:t>
      </w:r>
    </w:p>
    <w:p w14:paraId="5DB05946" w14:textId="77777777" w:rsidR="00AF6F62" w:rsidRDefault="00AF6F62" w:rsidP="00AF6F62">
      <w:pPr>
        <w:spacing w:after="0"/>
      </w:pPr>
    </w:p>
    <w:p w14:paraId="515DC25F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 9</w:t>
      </w:r>
      <w:r>
        <w:t xml:space="preserve"> Нужно было дать 2 ответа,9 учащихся правильно прописали один ответ и получили по 1 баллу.9 учащихся не выполнили или допустили ошибки</w:t>
      </w:r>
    </w:p>
    <w:p w14:paraId="14F69E97" w14:textId="77777777" w:rsidR="00AF6F62" w:rsidRDefault="00AF6F62" w:rsidP="00AF6F62">
      <w:pPr>
        <w:spacing w:after="0"/>
      </w:pPr>
    </w:p>
    <w:p w14:paraId="542EC5CB" w14:textId="77777777" w:rsidR="00AF6F62" w:rsidRDefault="00AF6F62" w:rsidP="00AF6F62">
      <w:pPr>
        <w:spacing w:after="0"/>
      </w:pPr>
      <w:r w:rsidRPr="007D41F4">
        <w:rPr>
          <w:b/>
          <w:u w:val="single"/>
        </w:rPr>
        <w:lastRenderedPageBreak/>
        <w:t>Задание № 10</w:t>
      </w:r>
      <w:r>
        <w:t xml:space="preserve"> с заданием не справились, многие не приступали</w:t>
      </w:r>
    </w:p>
    <w:p w14:paraId="2166ECC4" w14:textId="77777777" w:rsidR="00AF6F62" w:rsidRDefault="00AF6F62" w:rsidP="00AF6F62">
      <w:pPr>
        <w:spacing w:after="0"/>
      </w:pPr>
    </w:p>
    <w:p w14:paraId="0495E3E3" w14:textId="77777777" w:rsidR="00AF6F62" w:rsidRDefault="00AF6F62" w:rsidP="00AF6F62">
      <w:pPr>
        <w:spacing w:after="0"/>
      </w:pPr>
      <w:r w:rsidRPr="007D41F4">
        <w:rPr>
          <w:b/>
          <w:u w:val="single"/>
        </w:rPr>
        <w:t>Задание № 11</w:t>
      </w:r>
      <w:r>
        <w:t xml:space="preserve"> у детей вызвали затруднения.</w:t>
      </w:r>
    </w:p>
    <w:p w14:paraId="37284A44" w14:textId="77777777" w:rsidR="00AF6F62" w:rsidRDefault="00AF6F62" w:rsidP="00AF6F62">
      <w:pPr>
        <w:spacing w:after="0"/>
      </w:pPr>
    </w:p>
    <w:p w14:paraId="121736E0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14:paraId="1FA0DF42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14:paraId="79A19D12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4813C149" w14:textId="77777777" w:rsidR="00AF6F62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7 класса)</w:t>
      </w:r>
    </w:p>
    <w:p w14:paraId="280DB6D6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BEF35" w14:textId="77777777" w:rsidR="00AF6F62" w:rsidRPr="00895EE0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 2022</w:t>
      </w:r>
      <w:r w:rsidRPr="00895EE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7D849852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7A59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68C37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– </w:t>
      </w:r>
      <w:r>
        <w:rPr>
          <w:rFonts w:ascii="Times New Roman" w:hAnsi="Times New Roman" w:cs="Times New Roman"/>
          <w:b/>
          <w:sz w:val="24"/>
          <w:szCs w:val="24"/>
        </w:rPr>
        <w:t>4: 80005, 80017, 80029,  80030</w:t>
      </w:r>
    </w:p>
    <w:p w14:paraId="551DD253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AAAC4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приступившие  к работе – 0   </w:t>
      </w:r>
    </w:p>
    <w:p w14:paraId="3E1621A1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работе приступили  все присутствующие – </w:t>
      </w:r>
      <w:r>
        <w:rPr>
          <w:rFonts w:ascii="Times New Roman" w:hAnsi="Times New Roman" w:cs="Times New Roman"/>
          <w:b/>
          <w:sz w:val="24"/>
          <w:szCs w:val="24"/>
        </w:rPr>
        <w:t>31 учащийся</w:t>
      </w:r>
    </w:p>
    <w:p w14:paraId="72150436" w14:textId="77777777" w:rsidR="00AF6F62" w:rsidRPr="00E75B3C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14:paraId="2B4F8CF2" w14:textId="77777777" w:rsidR="00AF6F62" w:rsidRPr="00E75B3C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состояла  из 9</w:t>
      </w:r>
      <w:r w:rsidRPr="00E75B3C">
        <w:rPr>
          <w:rFonts w:ascii="Times New Roman" w:hAnsi="Times New Roman"/>
          <w:sz w:val="24"/>
          <w:szCs w:val="24"/>
        </w:rPr>
        <w:t xml:space="preserve"> заданий</w:t>
      </w:r>
    </w:p>
    <w:p w14:paraId="25DEE72C" w14:textId="77777777" w:rsidR="00AF6F62" w:rsidRDefault="00AF6F62" w:rsidP="00AF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752DB" w14:textId="77777777" w:rsidR="00AF6F62" w:rsidRPr="00E75B3C" w:rsidRDefault="00AF6F62" w:rsidP="00AF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B3C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проверочной работы:</w:t>
      </w:r>
    </w:p>
    <w:p w14:paraId="78128D85" w14:textId="77777777" w:rsidR="00AF6F62" w:rsidRPr="00E75B3C" w:rsidRDefault="00AF6F62" w:rsidP="00AF6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выполнение работы отводилось 45</w:t>
      </w:r>
      <w:r w:rsidRPr="00E75B3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ACC3228" w14:textId="77777777" w:rsidR="00AF6F62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D18B4" w14:textId="77777777" w:rsidR="00AF6F62" w:rsidRPr="00900233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Работу писали 31 учащий</w:t>
      </w:r>
      <w:r w:rsidRPr="00900233">
        <w:rPr>
          <w:rFonts w:ascii="Times New Roman" w:hAnsi="Times New Roman"/>
          <w:b/>
          <w:sz w:val="24"/>
          <w:szCs w:val="24"/>
        </w:rPr>
        <w:t>ся,  из них</w:t>
      </w:r>
    </w:p>
    <w:p w14:paraId="399961B8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"5" – 1 </w:t>
      </w:r>
    </w:p>
    <w:p w14:paraId="4C46AFC0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"4" – 4 </w:t>
      </w:r>
    </w:p>
    <w:p w14:paraId="4ED145C5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"3" – 22 </w:t>
      </w:r>
    </w:p>
    <w:p w14:paraId="4D6E7B6B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оценку "2" – 4  </w:t>
      </w:r>
    </w:p>
    <w:p w14:paraId="2281A472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8E6475" w14:textId="77777777" w:rsidR="00AF6F62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  <w:r w:rsidRPr="00EF1259">
        <w:rPr>
          <w:rFonts w:ascii="Times New Roman" w:hAnsi="Times New Roman"/>
          <w:b/>
          <w:sz w:val="24"/>
          <w:szCs w:val="24"/>
        </w:rPr>
        <w:t>Выводы:</w:t>
      </w:r>
    </w:p>
    <w:p w14:paraId="0BB0BB71" w14:textId="77777777" w:rsidR="00AF6F62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61396D9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История России и история зарубежных стран в Новое время</w:t>
      </w:r>
    </w:p>
    <w:p w14:paraId="088ED089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 3, 4 </w:t>
      </w:r>
      <w:r>
        <w:rPr>
          <w:rFonts w:ascii="Times New Roman" w:hAnsi="Times New Roman"/>
          <w:sz w:val="24"/>
          <w:szCs w:val="24"/>
        </w:rPr>
        <w:t xml:space="preserve">– в  вариантах 1 и 2 изучалось во 2-й четверти 2021 – 2022 учебного года,  это вызвало затруднение в выполнении работы на основе текстового материала, вопросов к данному тексту </w:t>
      </w:r>
    </w:p>
    <w:p w14:paraId="69E2D91B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>Задание 5</w:t>
      </w:r>
      <w:r>
        <w:rPr>
          <w:rFonts w:ascii="Times New Roman" w:hAnsi="Times New Roman"/>
          <w:sz w:val="24"/>
          <w:szCs w:val="24"/>
        </w:rPr>
        <w:t xml:space="preserve"> – работа с контурной картой для основной массы учащихся (вариант 2) вызвало трудности: мелкий шрифт, не смогли вспомнить расположение городов.  </w:t>
      </w:r>
    </w:p>
    <w:p w14:paraId="3EAFC9A2" w14:textId="77777777" w:rsidR="00AF6F62" w:rsidRPr="009349B4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49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Задание 7 – </w:t>
      </w:r>
      <w:r>
        <w:rPr>
          <w:rFonts w:ascii="Times New Roman" w:hAnsi="Times New Roman"/>
          <w:sz w:val="24"/>
          <w:szCs w:val="24"/>
        </w:rPr>
        <w:t>в 1 и 2 вариантах смогли справиться только 7 учащихся</w:t>
      </w:r>
    </w:p>
    <w:p w14:paraId="78D72A1C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9349B4">
        <w:rPr>
          <w:rFonts w:ascii="Times New Roman" w:hAnsi="Times New Roman"/>
          <w:b/>
          <w:i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 в вариантах 1 и 2 – необходимо  было указать с точностью до десятилетия событие, указать монарха, факт, значение (последствия) этого события. Вспомнить материал, изученный во 2-й четверти прошедшего учебного года, смогли только 5 учащихся,  и то частично.</w:t>
      </w:r>
    </w:p>
    <w:p w14:paraId="71776157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</w:p>
    <w:p w14:paraId="0BDE3979" w14:textId="77777777" w:rsidR="00AF6F62" w:rsidRDefault="00AF6F62" w:rsidP="00AF6F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12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i/>
          <w:sz w:val="24"/>
          <w:szCs w:val="24"/>
        </w:rPr>
        <w:t xml:space="preserve">заданием 9 – </w:t>
      </w:r>
      <w:r>
        <w:rPr>
          <w:rFonts w:ascii="Times New Roman" w:hAnsi="Times New Roman"/>
          <w:sz w:val="24"/>
          <w:szCs w:val="24"/>
        </w:rPr>
        <w:t>по   Великой Отечественной войне – полностью (</w:t>
      </w:r>
      <w:r w:rsidRPr="009349B4"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справились 11 учащихся, частично (</w:t>
      </w:r>
      <w:r w:rsidRPr="009349B4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) – 8 учащихся, (</w:t>
      </w:r>
      <w:r w:rsidRPr="009349B4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) – 9 учащихся, не справились (</w:t>
      </w:r>
      <w:r w:rsidRPr="009349B4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>) – 3 учащихся.</w:t>
      </w:r>
    </w:p>
    <w:p w14:paraId="674F9BF7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1F37BB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1. 87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>% учащихся справились с работой.</w:t>
      </w:r>
    </w:p>
    <w:p w14:paraId="6CA9FB70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2. качество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16%</w:t>
      </w:r>
    </w:p>
    <w:p w14:paraId="501FF74A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3. подтвердили свои оценки – </w:t>
      </w:r>
    </w:p>
    <w:p w14:paraId="755EB89B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4. показали знания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eastAsia="Times New Roman" w:hAnsi="Times New Roman" w:cs="Times New Roman"/>
          <w:sz w:val="24"/>
          <w:szCs w:val="24"/>
        </w:rPr>
        <w:t>оценок за год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D13A2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5 показали  знания </w:t>
      </w:r>
      <w:r w:rsidRPr="00405D07">
        <w:rPr>
          <w:rFonts w:ascii="Times New Roman" w:eastAsia="Times New Roman" w:hAnsi="Times New Roman" w:cs="Times New Roman"/>
          <w:b/>
          <w:sz w:val="24"/>
          <w:szCs w:val="24"/>
        </w:rPr>
        <w:t>выш</w:t>
      </w: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е полученных оценок 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</w:p>
    <w:p w14:paraId="35471B79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3F5C0D6" w14:textId="77777777" w:rsidR="00AF6F62" w:rsidRPr="005A7BBC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5D0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5F376FC" w14:textId="77777777" w:rsidR="00AF6F62" w:rsidRPr="00405D07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85F96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91"/>
        <w:tblW w:w="9473" w:type="dxa"/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567"/>
        <w:gridCol w:w="567"/>
        <w:gridCol w:w="567"/>
        <w:gridCol w:w="567"/>
        <w:gridCol w:w="567"/>
        <w:gridCol w:w="607"/>
        <w:gridCol w:w="576"/>
        <w:gridCol w:w="636"/>
        <w:gridCol w:w="992"/>
        <w:gridCol w:w="992"/>
        <w:gridCol w:w="1134"/>
      </w:tblGrid>
      <w:tr w:rsidR="00AF6F62" w:rsidRPr="00B07769" w14:paraId="5A57BACA" w14:textId="77777777" w:rsidTr="008B0058">
        <w:tc>
          <w:tcPr>
            <w:tcW w:w="1101" w:type="dxa"/>
          </w:tcPr>
          <w:p w14:paraId="6FE7E69D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600" w:type="dxa"/>
          </w:tcPr>
          <w:p w14:paraId="2E870F2B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5DC176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D3815E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616C125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FCAC04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55FEDCB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14:paraId="3C326481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744687F2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14:paraId="50DA3C02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F3D048C" w14:textId="77777777" w:rsidR="00AF6F62" w:rsidRPr="00B07769" w:rsidRDefault="00AF6F62" w:rsidP="008B0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992" w:type="dxa"/>
          </w:tcPr>
          <w:p w14:paraId="42E4574F" w14:textId="77777777" w:rsidR="00AF6F62" w:rsidRPr="00B07769" w:rsidRDefault="00AF6F62" w:rsidP="008B0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14:paraId="4CF6537B" w14:textId="77777777" w:rsidR="00AF6F62" w:rsidRPr="00B07769" w:rsidRDefault="00AF6F62" w:rsidP="008B0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14:paraId="20ED7119" w14:textId="77777777" w:rsidR="00AF6F62" w:rsidRPr="00B07769" w:rsidRDefault="00AF6F62" w:rsidP="008B0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1134" w:type="dxa"/>
          </w:tcPr>
          <w:p w14:paraId="501896A3" w14:textId="77777777" w:rsidR="00AF6F62" w:rsidRPr="00B07769" w:rsidRDefault="00AF6F62" w:rsidP="008B0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6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за 7 класс</w:t>
            </w:r>
          </w:p>
        </w:tc>
      </w:tr>
      <w:tr w:rsidR="00AF6F62" w:rsidRPr="00706BCB" w14:paraId="2C8E0E33" w14:textId="77777777" w:rsidTr="008B0058">
        <w:tc>
          <w:tcPr>
            <w:tcW w:w="1101" w:type="dxa"/>
          </w:tcPr>
          <w:p w14:paraId="72A5AD79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600" w:type="dxa"/>
          </w:tcPr>
          <w:p w14:paraId="58FCEFD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8A191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EF18F9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1DDCE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B1913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1BF2D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7E41286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4B7FDF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197B571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18846B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B9CEAF0" w14:textId="77777777" w:rsidR="00AF6F62" w:rsidRPr="00B6190F" w:rsidRDefault="00AF6F62" w:rsidP="008B0058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DEDF2F1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C484B1A" w14:textId="77777777" w:rsidTr="008B0058">
        <w:tc>
          <w:tcPr>
            <w:tcW w:w="1101" w:type="dxa"/>
          </w:tcPr>
          <w:p w14:paraId="60C37DBD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600" w:type="dxa"/>
          </w:tcPr>
          <w:p w14:paraId="46BB92E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FE85B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5BF43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B4300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A26A4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D436C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5465C5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07514C9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4F45F00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DED5F89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676F11F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0D10BF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D6575C8" w14:textId="77777777" w:rsidTr="008B0058">
        <w:tc>
          <w:tcPr>
            <w:tcW w:w="1101" w:type="dxa"/>
          </w:tcPr>
          <w:p w14:paraId="4C75E482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600" w:type="dxa"/>
          </w:tcPr>
          <w:p w14:paraId="61CC34A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0DCEC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C3754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76E05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8A12C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FEF83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018632D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4597DE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83F12C8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C0532B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B4365F3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AAE023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A341359" w14:textId="77777777" w:rsidTr="008B0058">
        <w:tc>
          <w:tcPr>
            <w:tcW w:w="1101" w:type="dxa"/>
          </w:tcPr>
          <w:p w14:paraId="7864560A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600" w:type="dxa"/>
          </w:tcPr>
          <w:p w14:paraId="3C45BC6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59EED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72DBBF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912CE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75686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32E4E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3E842F3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013F46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894A9DA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44E924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0B0AE7F" w14:textId="77777777" w:rsidR="00AF6F62" w:rsidRPr="0038362F" w:rsidRDefault="00AF6F62" w:rsidP="008B0058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22FC40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15F3679" w14:textId="77777777" w:rsidTr="008B0058">
        <w:tc>
          <w:tcPr>
            <w:tcW w:w="1101" w:type="dxa"/>
            <w:shd w:val="clear" w:color="auto" w:fill="D5DCE4" w:themeFill="text2" w:themeFillTint="33"/>
          </w:tcPr>
          <w:p w14:paraId="0AD6E69F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715A187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869314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66940C2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58A2A66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2D5C74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0E49F7A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46AEC95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3A6FCCC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6E0EC507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7A9913B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F356FA8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0095719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0154064" w14:textId="77777777" w:rsidTr="008B0058">
        <w:tc>
          <w:tcPr>
            <w:tcW w:w="1101" w:type="dxa"/>
          </w:tcPr>
          <w:p w14:paraId="0CB97203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600" w:type="dxa"/>
          </w:tcPr>
          <w:p w14:paraId="41579D7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40461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CE40E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9D394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AC5F8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DA3B2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0C1C10F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BC3F71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7EA6CD8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5E6540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B5F065E" w14:textId="77777777" w:rsidR="00AF6F62" w:rsidRPr="0038362F" w:rsidRDefault="00AF6F62" w:rsidP="008B00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840DE1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2C61D0E" w14:textId="77777777" w:rsidTr="008B0058">
        <w:tc>
          <w:tcPr>
            <w:tcW w:w="1101" w:type="dxa"/>
          </w:tcPr>
          <w:p w14:paraId="1A53F307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600" w:type="dxa"/>
          </w:tcPr>
          <w:p w14:paraId="219F1DF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4CB4E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C5535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1B24D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605B9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A583E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6DC1C73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E03D5A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342857B0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B8C39F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D356594" w14:textId="77777777" w:rsidR="00AF6F62" w:rsidRPr="0038362F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86CF29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683D3EBB" w14:textId="77777777" w:rsidTr="008B0058">
        <w:tc>
          <w:tcPr>
            <w:tcW w:w="1101" w:type="dxa"/>
          </w:tcPr>
          <w:p w14:paraId="75556EA9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600" w:type="dxa"/>
          </w:tcPr>
          <w:p w14:paraId="69833BA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A949C6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403B3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2C57C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2FC92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45AE6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29412E5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49C8A6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476DC2D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E971C2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CBDD6EC" w14:textId="77777777" w:rsidR="00AF6F62" w:rsidRPr="00B6190F" w:rsidRDefault="00AF6F62" w:rsidP="008B0058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9EB0576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F618C36" w14:textId="77777777" w:rsidTr="008B0058">
        <w:tc>
          <w:tcPr>
            <w:tcW w:w="1101" w:type="dxa"/>
          </w:tcPr>
          <w:p w14:paraId="109C74FC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600" w:type="dxa"/>
          </w:tcPr>
          <w:p w14:paraId="5D40B45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539B2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7381A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40D74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8EA35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1C37F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189AC00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03C60EE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6036BADD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EAB8F4C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6A51661" w14:textId="77777777" w:rsidR="00AF6F62" w:rsidRPr="0038362F" w:rsidRDefault="00AF6F62" w:rsidP="008B00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8362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6582A75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5CE88872" w14:textId="77777777" w:rsidTr="008B0058">
        <w:tc>
          <w:tcPr>
            <w:tcW w:w="1101" w:type="dxa"/>
          </w:tcPr>
          <w:p w14:paraId="5C4CFF48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600" w:type="dxa"/>
          </w:tcPr>
          <w:p w14:paraId="10EA5D2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05500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DBFDB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A1929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81E31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F24F7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2DF34B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7F70C7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7BA59727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A4AB48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A4BA33A" w14:textId="77777777" w:rsidR="00AF6F62" w:rsidRPr="00B6190F" w:rsidRDefault="00AF6F62" w:rsidP="008B0058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2C1B926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FB2FADA" w14:textId="77777777" w:rsidTr="008B0058">
        <w:tc>
          <w:tcPr>
            <w:tcW w:w="1101" w:type="dxa"/>
          </w:tcPr>
          <w:p w14:paraId="5FC76C9C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80011</w:t>
            </w:r>
          </w:p>
        </w:tc>
        <w:tc>
          <w:tcPr>
            <w:tcW w:w="600" w:type="dxa"/>
          </w:tcPr>
          <w:p w14:paraId="009E7C6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18670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35FE1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61AFA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9C070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C5CF3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65AC262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83FD16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3520BBA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98C333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8855331" w14:textId="77777777" w:rsidR="00AF6F62" w:rsidRPr="00B6190F" w:rsidRDefault="00AF6F62" w:rsidP="008B0058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DD56C92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64EDEBF" w14:textId="77777777" w:rsidTr="008B0058">
        <w:tc>
          <w:tcPr>
            <w:tcW w:w="1101" w:type="dxa"/>
          </w:tcPr>
          <w:p w14:paraId="504E408E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80012</w:t>
            </w:r>
          </w:p>
        </w:tc>
        <w:tc>
          <w:tcPr>
            <w:tcW w:w="600" w:type="dxa"/>
          </w:tcPr>
          <w:p w14:paraId="650F6CB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CB70B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B0F9F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71995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714BC6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8CA9C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1C5A733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502CDB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79B8D72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58E3AAF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C6E3778" w14:textId="77777777" w:rsidR="00AF6F62" w:rsidRPr="00B6190F" w:rsidRDefault="00AF6F62" w:rsidP="008B0058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52E603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3099EB85" w14:textId="77777777" w:rsidTr="008B0058">
        <w:tc>
          <w:tcPr>
            <w:tcW w:w="1101" w:type="dxa"/>
          </w:tcPr>
          <w:p w14:paraId="4AC44789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80013</w:t>
            </w:r>
          </w:p>
        </w:tc>
        <w:tc>
          <w:tcPr>
            <w:tcW w:w="600" w:type="dxa"/>
          </w:tcPr>
          <w:p w14:paraId="66F9403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224C7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5DC1EB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930FC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D0FFB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EFC33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6120C86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1B4224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694E7D9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8F3DB0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3E31D9" w14:textId="77777777" w:rsidR="00AF6F62" w:rsidRPr="00C733F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0B326B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3602366" w14:textId="77777777" w:rsidTr="008B0058">
        <w:tc>
          <w:tcPr>
            <w:tcW w:w="1101" w:type="dxa"/>
          </w:tcPr>
          <w:p w14:paraId="1BED0D15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80014</w:t>
            </w:r>
          </w:p>
        </w:tc>
        <w:tc>
          <w:tcPr>
            <w:tcW w:w="600" w:type="dxa"/>
          </w:tcPr>
          <w:p w14:paraId="701BA83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10E15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A138E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1079E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20EB5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F1DF7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5017D20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CE0DD5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19990092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B794F7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6DA9CDA" w14:textId="77777777" w:rsidR="00AF6F62" w:rsidRPr="00C733FB" w:rsidRDefault="00AF6F62" w:rsidP="008B00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BC017DC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D35186D" w14:textId="77777777" w:rsidTr="008B0058">
        <w:tc>
          <w:tcPr>
            <w:tcW w:w="1101" w:type="dxa"/>
          </w:tcPr>
          <w:p w14:paraId="1A3AB6AE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80015</w:t>
            </w:r>
          </w:p>
        </w:tc>
        <w:tc>
          <w:tcPr>
            <w:tcW w:w="600" w:type="dxa"/>
          </w:tcPr>
          <w:p w14:paraId="597EF4A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7C4A0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93225C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DFEE6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C8C3B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096AC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0152DEB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6337CF3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14:paraId="6F14CFDC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C772BA7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2D25B8A" w14:textId="77777777" w:rsidR="00AF6F62" w:rsidRPr="00C733FB" w:rsidRDefault="00AF6F62" w:rsidP="008B00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B0EADF9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DE428E0" w14:textId="77777777" w:rsidTr="008B0058">
        <w:tc>
          <w:tcPr>
            <w:tcW w:w="1101" w:type="dxa"/>
          </w:tcPr>
          <w:p w14:paraId="68F6E7E2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80016</w:t>
            </w:r>
          </w:p>
        </w:tc>
        <w:tc>
          <w:tcPr>
            <w:tcW w:w="600" w:type="dxa"/>
          </w:tcPr>
          <w:p w14:paraId="632AC49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C46F2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E9220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6CA5D7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71C8D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33F70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899274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684B72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C73C76F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0B6CCDC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DDDE2C" w14:textId="77777777" w:rsidR="00AF6F62" w:rsidRPr="00C733F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A13E6A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FA95E2D" w14:textId="77777777" w:rsidTr="008B0058">
        <w:tc>
          <w:tcPr>
            <w:tcW w:w="1101" w:type="dxa"/>
            <w:shd w:val="clear" w:color="auto" w:fill="D5DCE4" w:themeFill="text2" w:themeFillTint="33"/>
          </w:tcPr>
          <w:p w14:paraId="5500CDF9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80017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1AEAB6E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9788A6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60623EE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413E13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9B39E6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AD16BD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4F23632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1B9F009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3DE5A620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2E22DF3C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0ADAD0D3" w14:textId="77777777" w:rsidR="00AF6F62" w:rsidRPr="00B6190F" w:rsidRDefault="00AF6F62" w:rsidP="008B0058">
            <w:pP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0789E1D5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FDE206C" w14:textId="77777777" w:rsidTr="008B0058">
        <w:tc>
          <w:tcPr>
            <w:tcW w:w="1101" w:type="dxa"/>
          </w:tcPr>
          <w:p w14:paraId="2F8ECE39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80018</w:t>
            </w:r>
          </w:p>
        </w:tc>
        <w:tc>
          <w:tcPr>
            <w:tcW w:w="600" w:type="dxa"/>
          </w:tcPr>
          <w:p w14:paraId="148A2D7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FDD52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E77DE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D6ECD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49356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933BF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47124E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3A0F95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18A9FDA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2343D6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9EE5A30" w14:textId="77777777" w:rsidR="00AF6F62" w:rsidRPr="00C733FB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069711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6D41998" w14:textId="77777777" w:rsidTr="008B0058">
        <w:tc>
          <w:tcPr>
            <w:tcW w:w="1101" w:type="dxa"/>
          </w:tcPr>
          <w:p w14:paraId="178EA062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80019</w:t>
            </w:r>
          </w:p>
        </w:tc>
        <w:tc>
          <w:tcPr>
            <w:tcW w:w="600" w:type="dxa"/>
          </w:tcPr>
          <w:p w14:paraId="55AB9E9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EF587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22097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D1656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02C1E7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798F79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625E750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CBD6BD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9DEAABC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48DEC4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96D154" w14:textId="77777777" w:rsidR="00AF6F62" w:rsidRPr="00C14FA7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E97255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A1A266F" w14:textId="77777777" w:rsidTr="008B0058">
        <w:tc>
          <w:tcPr>
            <w:tcW w:w="1101" w:type="dxa"/>
          </w:tcPr>
          <w:p w14:paraId="51E6B9A7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80020</w:t>
            </w:r>
          </w:p>
        </w:tc>
        <w:tc>
          <w:tcPr>
            <w:tcW w:w="600" w:type="dxa"/>
          </w:tcPr>
          <w:p w14:paraId="1B6D28EA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5C76C67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968BA1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775BA8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041067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F60720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457C29F2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47620227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5F978D3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9CE449" w14:textId="77777777" w:rsidR="00AF6F62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3EE8FC0" w14:textId="77777777" w:rsidR="00AF6F62" w:rsidRPr="00C733FB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C733FB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0D7A4F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0A11BF8" w14:textId="77777777" w:rsidTr="008B0058">
        <w:tc>
          <w:tcPr>
            <w:tcW w:w="1101" w:type="dxa"/>
          </w:tcPr>
          <w:p w14:paraId="28411C02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80021</w:t>
            </w:r>
          </w:p>
        </w:tc>
        <w:tc>
          <w:tcPr>
            <w:tcW w:w="600" w:type="dxa"/>
          </w:tcPr>
          <w:p w14:paraId="64DC4E9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BFFD3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61818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9B285B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BF778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59073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7E76204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4C1C55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8BBC02A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C8023F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0AEF72" w14:textId="77777777" w:rsidR="00AF6F62" w:rsidRPr="00C14FA7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90C9F8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CEA935D" w14:textId="77777777" w:rsidTr="008B0058">
        <w:tc>
          <w:tcPr>
            <w:tcW w:w="1101" w:type="dxa"/>
          </w:tcPr>
          <w:p w14:paraId="5FBAA9B8" w14:textId="77777777" w:rsidR="00AF6F62" w:rsidRPr="00C95BF6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80022</w:t>
            </w:r>
          </w:p>
        </w:tc>
        <w:tc>
          <w:tcPr>
            <w:tcW w:w="600" w:type="dxa"/>
          </w:tcPr>
          <w:p w14:paraId="170DF3A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481DA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A6C2C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89F7D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F701B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09FCA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62DB84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304601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9E6ADA4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A04645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B488CD" w14:textId="77777777" w:rsidR="00AF6F62" w:rsidRPr="007166D5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4F1021A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16A23ADD" w14:textId="77777777" w:rsidTr="008B0058">
        <w:tc>
          <w:tcPr>
            <w:tcW w:w="1101" w:type="dxa"/>
          </w:tcPr>
          <w:p w14:paraId="1E240A30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80023</w:t>
            </w:r>
          </w:p>
        </w:tc>
        <w:tc>
          <w:tcPr>
            <w:tcW w:w="600" w:type="dxa"/>
          </w:tcPr>
          <w:p w14:paraId="67A79E2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6AA89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D276B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20CD0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66661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68B8A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038004F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614BDAC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61452EB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4BDC050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E8786B8" w14:textId="77777777" w:rsidR="00AF6F62" w:rsidRPr="007166D5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0480986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032C45C" w14:textId="77777777" w:rsidTr="008B0058">
        <w:tc>
          <w:tcPr>
            <w:tcW w:w="1101" w:type="dxa"/>
          </w:tcPr>
          <w:p w14:paraId="68B8FA63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80024</w:t>
            </w:r>
          </w:p>
        </w:tc>
        <w:tc>
          <w:tcPr>
            <w:tcW w:w="600" w:type="dxa"/>
          </w:tcPr>
          <w:p w14:paraId="1B6A9A7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B442F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79A3A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87C75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F6F24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B964F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2862082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53E0A10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B8D8A76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005CEAC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9D6756C" w14:textId="77777777" w:rsidR="00AF6F62" w:rsidRPr="007166D5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363A160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520C1F04" w14:textId="77777777" w:rsidTr="008B0058">
        <w:tc>
          <w:tcPr>
            <w:tcW w:w="1101" w:type="dxa"/>
          </w:tcPr>
          <w:p w14:paraId="36A3A0CA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80025</w:t>
            </w:r>
          </w:p>
        </w:tc>
        <w:tc>
          <w:tcPr>
            <w:tcW w:w="600" w:type="dxa"/>
          </w:tcPr>
          <w:p w14:paraId="3E5C350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6B5F5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35EBA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9ECF3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8077D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82BE3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67C8EE1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263EB7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E4BE8CC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2ED464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C96EAF4" w14:textId="77777777" w:rsidR="00AF6F62" w:rsidRPr="007166D5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C05866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988DD66" w14:textId="77777777" w:rsidTr="008B0058">
        <w:tc>
          <w:tcPr>
            <w:tcW w:w="1101" w:type="dxa"/>
          </w:tcPr>
          <w:p w14:paraId="360EADC0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80026</w:t>
            </w:r>
          </w:p>
        </w:tc>
        <w:tc>
          <w:tcPr>
            <w:tcW w:w="600" w:type="dxa"/>
          </w:tcPr>
          <w:p w14:paraId="6C2C7BA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190E53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B6AC0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0F246B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90767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1EC05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34C49AE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57646B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5847F73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1A4102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53CC896" w14:textId="77777777" w:rsidR="00AF6F62" w:rsidRPr="00C14FA7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7E7FAAF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A99CA83" w14:textId="77777777" w:rsidTr="008B0058">
        <w:tc>
          <w:tcPr>
            <w:tcW w:w="1101" w:type="dxa"/>
          </w:tcPr>
          <w:p w14:paraId="62A25304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80027</w:t>
            </w:r>
          </w:p>
        </w:tc>
        <w:tc>
          <w:tcPr>
            <w:tcW w:w="600" w:type="dxa"/>
          </w:tcPr>
          <w:p w14:paraId="0857ACC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8D00F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6B3BC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E0392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FD3F1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696E5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7BA6FB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65CD29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206CDA8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0C7CB9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C19A51D" w14:textId="77777777" w:rsidR="00AF6F62" w:rsidRPr="007166D5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E0368D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171BAAF" w14:textId="77777777" w:rsidTr="008B0058">
        <w:tc>
          <w:tcPr>
            <w:tcW w:w="1101" w:type="dxa"/>
          </w:tcPr>
          <w:p w14:paraId="78FAF733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80028</w:t>
            </w:r>
          </w:p>
        </w:tc>
        <w:tc>
          <w:tcPr>
            <w:tcW w:w="600" w:type="dxa"/>
          </w:tcPr>
          <w:p w14:paraId="4EEA6A3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F9C89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908E4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AE7887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52CB3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4B576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2664AA0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EDC0E2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B1719A6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3FD358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B9B88DF" w14:textId="77777777" w:rsidR="00AF6F62" w:rsidRPr="007166D5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8DEABCE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2613295" w14:textId="77777777" w:rsidTr="008B0058">
        <w:tc>
          <w:tcPr>
            <w:tcW w:w="1101" w:type="dxa"/>
            <w:shd w:val="clear" w:color="auto" w:fill="D5DCE4" w:themeFill="text2" w:themeFillTint="33"/>
          </w:tcPr>
          <w:p w14:paraId="03136B93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80029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1B12890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11F670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1CBF8F4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BE88D4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381470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18FCD5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74C6242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7064DA6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681CA312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2DA8E625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391F5E7" w14:textId="77777777" w:rsidR="00AF6F62" w:rsidRPr="00C14FA7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51937E4D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72D3AC9" w14:textId="77777777" w:rsidTr="008B0058">
        <w:tc>
          <w:tcPr>
            <w:tcW w:w="1101" w:type="dxa"/>
            <w:shd w:val="clear" w:color="auto" w:fill="D5DCE4" w:themeFill="text2" w:themeFillTint="33"/>
          </w:tcPr>
          <w:p w14:paraId="05DE331B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80030</w:t>
            </w:r>
          </w:p>
        </w:tc>
        <w:tc>
          <w:tcPr>
            <w:tcW w:w="600" w:type="dxa"/>
            <w:shd w:val="clear" w:color="auto" w:fill="D5DCE4" w:themeFill="text2" w:themeFillTint="33"/>
          </w:tcPr>
          <w:p w14:paraId="385B566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30E346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2FC8FA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5E20FE9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2D4EFB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DFCB35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D5DCE4" w:themeFill="text2" w:themeFillTint="33"/>
          </w:tcPr>
          <w:p w14:paraId="5279007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5DCE4" w:themeFill="text2" w:themeFillTint="33"/>
          </w:tcPr>
          <w:p w14:paraId="0714031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D5DCE4" w:themeFill="text2" w:themeFillTint="33"/>
          </w:tcPr>
          <w:p w14:paraId="25C6663D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74CFB71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6F56EA40" w14:textId="77777777" w:rsidR="00AF6F62" w:rsidRPr="00C14FA7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14:paraId="74658F09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292D00CD" w14:textId="77777777" w:rsidTr="008B0058">
        <w:tc>
          <w:tcPr>
            <w:tcW w:w="1101" w:type="dxa"/>
          </w:tcPr>
          <w:p w14:paraId="1D352E3A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80031</w:t>
            </w:r>
          </w:p>
        </w:tc>
        <w:tc>
          <w:tcPr>
            <w:tcW w:w="600" w:type="dxa"/>
          </w:tcPr>
          <w:p w14:paraId="1C3B2EA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789BE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009B7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5A16A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24C5E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C8639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27A2692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1CAA002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0D5787E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7C51D0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45B82D0" w14:textId="77777777" w:rsidR="00AF6F62" w:rsidRPr="007166D5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166D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B62EC5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471A17F7" w14:textId="77777777" w:rsidTr="008B0058">
        <w:tc>
          <w:tcPr>
            <w:tcW w:w="1101" w:type="dxa"/>
          </w:tcPr>
          <w:p w14:paraId="3E848C05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80032</w:t>
            </w:r>
          </w:p>
        </w:tc>
        <w:tc>
          <w:tcPr>
            <w:tcW w:w="600" w:type="dxa"/>
          </w:tcPr>
          <w:p w14:paraId="7DFC639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85BED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8463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AA26E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A29ED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B3954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4172F7CC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7299249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781EEDF5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59BB621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1A70001" w14:textId="77777777" w:rsidR="00AF6F62" w:rsidRPr="00A666E8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EB81569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0DFBE23" w14:textId="77777777" w:rsidTr="008B0058">
        <w:tc>
          <w:tcPr>
            <w:tcW w:w="1101" w:type="dxa"/>
          </w:tcPr>
          <w:p w14:paraId="4F1628C2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80033</w:t>
            </w:r>
          </w:p>
        </w:tc>
        <w:tc>
          <w:tcPr>
            <w:tcW w:w="600" w:type="dxa"/>
          </w:tcPr>
          <w:p w14:paraId="2026860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EF7A9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3E4BA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E9B90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6C7273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6F79F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14:paraId="55A80BC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14:paraId="2AD8602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9ECAA7A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54F805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1BB884C" w14:textId="77777777" w:rsidR="00AF6F62" w:rsidRPr="00A666E8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2689318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78D69F29" w14:textId="77777777" w:rsidTr="008B0058">
        <w:tc>
          <w:tcPr>
            <w:tcW w:w="1101" w:type="dxa"/>
          </w:tcPr>
          <w:p w14:paraId="228E03F5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80034</w:t>
            </w:r>
          </w:p>
        </w:tc>
        <w:tc>
          <w:tcPr>
            <w:tcW w:w="600" w:type="dxa"/>
          </w:tcPr>
          <w:p w14:paraId="3D3AA42B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B8C7F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4DC5C0D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C401DE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885C65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4D51C1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0146226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7AA248E4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ED3489E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95A918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A84D36F" w14:textId="77777777" w:rsidR="00AF6F62" w:rsidRPr="00A666E8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B041BD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F62" w:rsidRPr="00706BCB" w14:paraId="091E7CE1" w14:textId="77777777" w:rsidTr="008B0058">
        <w:tc>
          <w:tcPr>
            <w:tcW w:w="1101" w:type="dxa"/>
          </w:tcPr>
          <w:p w14:paraId="5CA4EE3D" w14:textId="77777777" w:rsidR="00AF6F62" w:rsidRDefault="00AF6F62" w:rsidP="008B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80035</w:t>
            </w:r>
          </w:p>
        </w:tc>
        <w:tc>
          <w:tcPr>
            <w:tcW w:w="600" w:type="dxa"/>
          </w:tcPr>
          <w:p w14:paraId="3E548E39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E10868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0C669A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C92692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D97600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9091FF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473DE61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CB0BCE6" w14:textId="77777777" w:rsidR="00AF6F62" w:rsidRPr="00C95BF6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34B9468" w14:textId="77777777" w:rsidR="00AF6F62" w:rsidRPr="003134E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890CE2" w14:textId="77777777" w:rsidR="00AF6F62" w:rsidRPr="00E42628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5C00F4D" w14:textId="77777777" w:rsidR="00AF6F62" w:rsidRPr="00A666E8" w:rsidRDefault="00AF6F62" w:rsidP="008B005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A666E8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179E3E" w14:textId="77777777" w:rsidR="00AF6F62" w:rsidRPr="00706BCB" w:rsidRDefault="00AF6F62" w:rsidP="008B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A97ABC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D66494" w14:textId="77777777" w:rsidR="00AF6F62" w:rsidRPr="00B37DD5" w:rsidRDefault="00AF6F62" w:rsidP="00AF6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D32FE" w14:textId="77777777" w:rsidR="00AF6F62" w:rsidRDefault="00AF6F62" w:rsidP="00AF6F62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4FA2113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D3B7D5" w14:textId="77777777" w:rsidR="00AF6F62" w:rsidRDefault="00AF6F62" w:rsidP="00AF6F62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404FBA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3F7B65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6DAFF3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EA72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60A47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3117" w14:textId="77777777" w:rsidR="00AF6F62" w:rsidRDefault="00AF6F62" w:rsidP="00AF6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6CEC" w14:textId="77777777" w:rsidR="00AF6F62" w:rsidRPr="00AF6F62" w:rsidRDefault="00AF6F62" w:rsidP="00AF6F62">
      <w:pPr>
        <w:spacing w:after="0" w:line="240" w:lineRule="auto"/>
      </w:pPr>
    </w:p>
    <w:sectPr w:rsidR="00AF6F62" w:rsidRPr="00AF6F62" w:rsidSect="00AF6F6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A9C2" w14:textId="77777777" w:rsidR="00C802A2" w:rsidRDefault="00C802A2" w:rsidP="00A54487">
      <w:pPr>
        <w:spacing w:after="0" w:line="240" w:lineRule="auto"/>
      </w:pPr>
      <w:r>
        <w:separator/>
      </w:r>
    </w:p>
  </w:endnote>
  <w:endnote w:type="continuationSeparator" w:id="0">
    <w:p w14:paraId="5BAD7F02" w14:textId="77777777" w:rsidR="00C802A2" w:rsidRDefault="00C802A2" w:rsidP="00A5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63EF" w14:textId="77777777" w:rsidR="00C802A2" w:rsidRDefault="00C802A2" w:rsidP="00A54487">
      <w:pPr>
        <w:spacing w:after="0" w:line="240" w:lineRule="auto"/>
      </w:pPr>
      <w:r>
        <w:separator/>
      </w:r>
    </w:p>
  </w:footnote>
  <w:footnote w:type="continuationSeparator" w:id="0">
    <w:p w14:paraId="173D60E0" w14:textId="77777777" w:rsidR="00C802A2" w:rsidRDefault="00C802A2" w:rsidP="00A5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BB9C" w14:textId="0C607B58" w:rsidR="00D15A94" w:rsidRPr="00A54487" w:rsidRDefault="00D15A94" w:rsidP="00A54487">
    <w:pPr>
      <w:pStyle w:val="a6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2C9"/>
    <w:multiLevelType w:val="hybridMultilevel"/>
    <w:tmpl w:val="6F52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11"/>
    <w:rsid w:val="00141995"/>
    <w:rsid w:val="00A54487"/>
    <w:rsid w:val="00A70B11"/>
    <w:rsid w:val="00AF6F62"/>
    <w:rsid w:val="00C376D3"/>
    <w:rsid w:val="00C802A2"/>
    <w:rsid w:val="00D15A94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3663"/>
  <w15:chartTrackingRefBased/>
  <w15:docId w15:val="{0F714F26-3220-4A83-A65A-F20D108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376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5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48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5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48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D1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D15A94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F6F6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Пользователь</cp:lastModifiedBy>
  <cp:revision>7</cp:revision>
  <dcterms:created xsi:type="dcterms:W3CDTF">2022-10-23T14:34:00Z</dcterms:created>
  <dcterms:modified xsi:type="dcterms:W3CDTF">2022-11-30T02:59:00Z</dcterms:modified>
</cp:coreProperties>
</file>