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F" w:rsidRPr="001C7419" w:rsidRDefault="003356DF" w:rsidP="003356DF">
      <w:pPr>
        <w:pStyle w:val="a4"/>
        <w:jc w:val="right"/>
        <w:rPr>
          <w:rFonts w:ascii="Times New Roman" w:hAnsi="Times New Roman"/>
        </w:rPr>
      </w:pPr>
      <w:bookmarkStart w:id="0" w:name="_GoBack"/>
      <w:bookmarkEnd w:id="0"/>
      <w:r w:rsidRPr="001C7419">
        <w:rPr>
          <w:rFonts w:ascii="Times New Roman" w:hAnsi="Times New Roman"/>
        </w:rPr>
        <w:t xml:space="preserve">   «УТВЕРЖДАЮ» ___________С.Ю. Летовальцева </w:t>
      </w:r>
    </w:p>
    <w:p w:rsidR="003356DF" w:rsidRPr="001C7419" w:rsidRDefault="003356DF" w:rsidP="003356DF">
      <w:pPr>
        <w:pStyle w:val="a4"/>
        <w:jc w:val="right"/>
        <w:rPr>
          <w:rFonts w:ascii="Times New Roman" w:hAnsi="Times New Roman"/>
        </w:rPr>
      </w:pPr>
      <w:r w:rsidRPr="001C7419">
        <w:rPr>
          <w:rFonts w:ascii="Times New Roman" w:hAnsi="Times New Roman"/>
        </w:rPr>
        <w:t xml:space="preserve"> 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3356DF" w:rsidRPr="001C7419" w:rsidRDefault="003356DF" w:rsidP="003356DF">
      <w:pPr>
        <w:pStyle w:val="a4"/>
        <w:jc w:val="right"/>
        <w:rPr>
          <w:rFonts w:ascii="Times New Roman" w:hAnsi="Times New Roman"/>
        </w:rPr>
      </w:pPr>
      <w:r w:rsidRPr="001C7419">
        <w:rPr>
          <w:rFonts w:ascii="Times New Roman" w:hAnsi="Times New Roman"/>
        </w:rPr>
        <w:t xml:space="preserve">                                                             «____» _______________ 202</w:t>
      </w:r>
      <w:r w:rsidR="00084B98">
        <w:rPr>
          <w:rFonts w:ascii="Times New Roman" w:hAnsi="Times New Roman"/>
        </w:rPr>
        <w:t>1</w:t>
      </w:r>
      <w:r w:rsidRPr="001C7419">
        <w:rPr>
          <w:rFonts w:ascii="Times New Roman" w:hAnsi="Times New Roman"/>
        </w:rPr>
        <w:t xml:space="preserve"> год.</w:t>
      </w:r>
    </w:p>
    <w:p w:rsidR="003356DF" w:rsidRPr="001C7419" w:rsidRDefault="003356DF" w:rsidP="003356DF">
      <w:pPr>
        <w:pStyle w:val="a4"/>
        <w:jc w:val="right"/>
        <w:rPr>
          <w:rFonts w:ascii="Times New Roman" w:hAnsi="Times New Roman"/>
        </w:rPr>
      </w:pPr>
    </w:p>
    <w:p w:rsidR="003356DF" w:rsidRPr="001C7419" w:rsidRDefault="003356DF" w:rsidP="003356DF">
      <w:pPr>
        <w:pStyle w:val="a4"/>
        <w:jc w:val="center"/>
        <w:rPr>
          <w:rFonts w:ascii="Times New Roman" w:hAnsi="Times New Roman"/>
          <w:b/>
          <w:bCs/>
        </w:rPr>
      </w:pPr>
      <w:r w:rsidRPr="001C7419">
        <w:rPr>
          <w:rFonts w:ascii="Times New Roman" w:hAnsi="Times New Roman"/>
          <w:b/>
          <w:bCs/>
        </w:rPr>
        <w:t>План воспитательной работы МБОУ «СОШ №5»</w:t>
      </w:r>
    </w:p>
    <w:p w:rsidR="003356DF" w:rsidRPr="001C7419" w:rsidRDefault="003356DF" w:rsidP="003356DF">
      <w:pPr>
        <w:pStyle w:val="a4"/>
        <w:jc w:val="center"/>
        <w:rPr>
          <w:rFonts w:ascii="Times New Roman" w:hAnsi="Times New Roman"/>
          <w:b/>
          <w:bCs/>
        </w:rPr>
      </w:pPr>
      <w:r w:rsidRPr="001C7419">
        <w:rPr>
          <w:rFonts w:ascii="Times New Roman" w:hAnsi="Times New Roman"/>
          <w:b/>
          <w:bCs/>
          <w:lang w:val="en-US"/>
        </w:rPr>
        <w:t>II</w:t>
      </w:r>
      <w:r w:rsidRPr="001C7419">
        <w:rPr>
          <w:rFonts w:ascii="Times New Roman" w:hAnsi="Times New Roman"/>
          <w:b/>
          <w:bCs/>
        </w:rPr>
        <w:t>-я четверть</w:t>
      </w:r>
    </w:p>
    <w:p w:rsidR="003356DF" w:rsidRPr="001C7419" w:rsidRDefault="003356DF" w:rsidP="003356DF">
      <w:pPr>
        <w:pStyle w:val="a4"/>
        <w:jc w:val="center"/>
        <w:rPr>
          <w:rFonts w:ascii="Times New Roman" w:hAnsi="Times New Roman"/>
          <w:b/>
          <w:bCs/>
        </w:rPr>
      </w:pPr>
      <w:r w:rsidRPr="001C7419">
        <w:rPr>
          <w:rFonts w:ascii="Times New Roman" w:hAnsi="Times New Roman"/>
          <w:b/>
          <w:bCs/>
        </w:rPr>
        <w:t>202</w:t>
      </w:r>
      <w:r w:rsidR="00084B98">
        <w:rPr>
          <w:rFonts w:ascii="Times New Roman" w:hAnsi="Times New Roman"/>
          <w:b/>
          <w:bCs/>
        </w:rPr>
        <w:t>1</w:t>
      </w:r>
      <w:r w:rsidRPr="001C7419">
        <w:rPr>
          <w:rFonts w:ascii="Times New Roman" w:hAnsi="Times New Roman"/>
          <w:b/>
          <w:bCs/>
        </w:rPr>
        <w:t>-202</w:t>
      </w:r>
      <w:r w:rsidR="00084B98">
        <w:rPr>
          <w:rFonts w:ascii="Times New Roman" w:hAnsi="Times New Roman"/>
          <w:b/>
          <w:bCs/>
        </w:rPr>
        <w:t>2</w:t>
      </w:r>
      <w:r w:rsidRPr="001C7419">
        <w:rPr>
          <w:rFonts w:ascii="Times New Roman" w:hAnsi="Times New Roman"/>
          <w:b/>
          <w:bCs/>
        </w:rPr>
        <w:t xml:space="preserve"> учебный год</w:t>
      </w:r>
    </w:p>
    <w:p w:rsidR="003356DF" w:rsidRPr="001C7419" w:rsidRDefault="003356DF" w:rsidP="003356DF">
      <w:pPr>
        <w:pStyle w:val="a4"/>
        <w:jc w:val="center"/>
        <w:rPr>
          <w:rFonts w:ascii="Times New Roman" w:hAnsi="Times New Roman"/>
          <w:b/>
          <w:bCs/>
        </w:rPr>
      </w:pPr>
    </w:p>
    <w:p w:rsidR="00C60AD4" w:rsidRPr="001C7419" w:rsidRDefault="00C60AD4" w:rsidP="00C60AD4">
      <w:pPr>
        <w:pStyle w:val="a4"/>
        <w:rPr>
          <w:rFonts w:ascii="Times New Roman" w:hAnsi="Times New Roman"/>
          <w:b/>
          <w:bCs/>
        </w:r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8079"/>
        <w:gridCol w:w="1560"/>
        <w:gridCol w:w="3944"/>
      </w:tblGrid>
      <w:tr w:rsidR="003356DF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DF" w:rsidRPr="001C7419" w:rsidRDefault="003356DF" w:rsidP="003356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1C7419">
              <w:rPr>
                <w:rFonts w:ascii="Times New Roman" w:hAnsi="Times New Roman"/>
                <w:b/>
                <w:iCs/>
                <w:lang w:eastAsia="en-US"/>
              </w:rPr>
              <w:t>Дата проведения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DF" w:rsidRPr="001C7419" w:rsidRDefault="003356DF" w:rsidP="003356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1C7419">
              <w:rPr>
                <w:rFonts w:ascii="Times New Roman" w:hAnsi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DF" w:rsidRPr="001C7419" w:rsidRDefault="003356DF" w:rsidP="003356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1C7419">
              <w:rPr>
                <w:rFonts w:ascii="Times New Roman" w:hAnsi="Times New Roman"/>
                <w:b/>
                <w:iCs/>
                <w:lang w:eastAsia="en-US"/>
              </w:rPr>
              <w:t>Класс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DF" w:rsidRPr="001C7419" w:rsidRDefault="003356DF" w:rsidP="003356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1C7419">
              <w:rPr>
                <w:rFonts w:ascii="Times New Roman" w:hAnsi="Times New Roman"/>
                <w:b/>
                <w:iCs/>
                <w:lang w:eastAsia="en-US"/>
              </w:rPr>
              <w:t>Ответственный</w:t>
            </w:r>
          </w:p>
        </w:tc>
      </w:tr>
      <w:tr w:rsidR="001B3A7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8" w:rsidRPr="001C7419" w:rsidRDefault="001B3A78" w:rsidP="001B3A7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 xml:space="preserve">Ноябрь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8" w:rsidRPr="001C7419" w:rsidRDefault="001B3A78" w:rsidP="00084B9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Конкурс рисунков «Мир</w:t>
            </w:r>
            <w:r w:rsidR="00084B98">
              <w:rPr>
                <w:rFonts w:ascii="Times New Roman" w:hAnsi="Times New Roman"/>
              </w:rPr>
              <w:t xml:space="preserve"> глазами детей</w:t>
            </w:r>
            <w:r w:rsidRPr="001C741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8" w:rsidRPr="001C7419" w:rsidRDefault="001B3A78" w:rsidP="0013511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8" w:rsidRPr="001C7419" w:rsidRDefault="001B3A78" w:rsidP="001B3A78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Классные руководители</w:t>
            </w:r>
          </w:p>
        </w:tc>
      </w:tr>
      <w:tr w:rsidR="001B3A7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8" w:rsidRPr="001C7419" w:rsidRDefault="001B3A78" w:rsidP="001B3A7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Ноябрь</w:t>
            </w:r>
            <w:r w:rsidR="00084B98">
              <w:rPr>
                <w:rFonts w:ascii="Times New Roman" w:hAnsi="Times New Roman"/>
                <w:iCs/>
                <w:lang w:eastAsia="en-US"/>
              </w:rPr>
              <w:t>, декабрь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E" w:rsidRPr="001C7419" w:rsidRDefault="00603A2E" w:rsidP="00603A2E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</w:rPr>
              <w:t>Операция «Кормушка»,</w:t>
            </w:r>
            <w:r w:rsidRPr="001C7419">
              <w:rPr>
                <w:rFonts w:ascii="Times New Roman" w:hAnsi="Times New Roman"/>
                <w:color w:val="000000" w:themeColor="text1"/>
              </w:rPr>
              <w:t xml:space="preserve"> «Покормите птиц зимой»</w:t>
            </w:r>
          </w:p>
          <w:p w:rsidR="001B3A78" w:rsidRPr="001C7419" w:rsidRDefault="001B3A78" w:rsidP="001B3A7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8" w:rsidRPr="001C7419" w:rsidRDefault="001B3A78" w:rsidP="0013511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8" w:rsidRPr="001C7419" w:rsidRDefault="001B3A78" w:rsidP="001B3A78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Учитель технологии</w:t>
            </w:r>
            <w:r w:rsidR="00603A2E" w:rsidRPr="001C7419">
              <w:rPr>
                <w:rFonts w:ascii="Times New Roman" w:hAnsi="Times New Roman"/>
                <w:iCs/>
                <w:lang w:eastAsia="en-US"/>
              </w:rPr>
              <w:t>; учителя начальных классов</w:t>
            </w:r>
          </w:p>
        </w:tc>
      </w:tr>
      <w:tr w:rsidR="00AD5776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6" w:rsidRPr="001C7419" w:rsidRDefault="00011F2E" w:rsidP="00084B9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2</w:t>
            </w:r>
            <w:r w:rsidR="00084B98">
              <w:rPr>
                <w:rFonts w:ascii="Times New Roman" w:hAnsi="Times New Roman"/>
                <w:iCs/>
                <w:lang w:eastAsia="en-US"/>
              </w:rPr>
              <w:t>9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.11.- 0</w:t>
            </w:r>
            <w:r w:rsidR="00084B98">
              <w:rPr>
                <w:rFonts w:ascii="Times New Roman" w:hAnsi="Times New Roman"/>
                <w:iCs/>
                <w:lang w:eastAsia="en-US"/>
              </w:rPr>
              <w:t>3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.12.</w:t>
            </w:r>
            <w:r w:rsidR="00084B98">
              <w:rPr>
                <w:rFonts w:ascii="Times New Roman" w:hAnsi="Times New Roman"/>
                <w:iCs/>
                <w:lang w:eastAsia="en-US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6" w:rsidRPr="001C7419" w:rsidRDefault="00AD5776" w:rsidP="00AD57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C7419">
              <w:rPr>
                <w:sz w:val="22"/>
                <w:szCs w:val="22"/>
                <w:lang w:eastAsia="en-US"/>
              </w:rPr>
              <w:t>Мероприятия, посвященные ДНЮ МАТЕРИ (29 ноября):</w:t>
            </w:r>
          </w:p>
          <w:p w:rsidR="00AD5776" w:rsidRPr="001C7419" w:rsidRDefault="00AD5776" w:rsidP="00AD57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C7419">
              <w:rPr>
                <w:sz w:val="22"/>
                <w:szCs w:val="22"/>
                <w:lang w:eastAsia="en-US"/>
              </w:rPr>
              <w:t xml:space="preserve">- </w:t>
            </w:r>
            <w:r w:rsidR="00011F2E" w:rsidRPr="001C7419">
              <w:rPr>
                <w:sz w:val="22"/>
                <w:szCs w:val="22"/>
                <w:lang w:eastAsia="en-US"/>
              </w:rPr>
              <w:t>Классные часы</w:t>
            </w:r>
            <w:r w:rsidRPr="001C7419">
              <w:rPr>
                <w:sz w:val="22"/>
                <w:szCs w:val="22"/>
                <w:lang w:eastAsia="en-US"/>
              </w:rPr>
              <w:t xml:space="preserve"> «</w:t>
            </w:r>
            <w:r w:rsidR="00084B98">
              <w:rPr>
                <w:sz w:val="22"/>
                <w:szCs w:val="22"/>
              </w:rPr>
              <w:t>Моя мама лучшая на свете»</w:t>
            </w:r>
          </w:p>
          <w:p w:rsidR="00AD5776" w:rsidRPr="001C7419" w:rsidRDefault="00AD5776" w:rsidP="00AD577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C7419">
              <w:rPr>
                <w:sz w:val="22"/>
                <w:szCs w:val="22"/>
                <w:lang w:eastAsia="en-US"/>
              </w:rPr>
              <w:t>- Книжная выставка «</w:t>
            </w:r>
            <w:r w:rsidR="00084B98">
              <w:rPr>
                <w:sz w:val="22"/>
                <w:szCs w:val="22"/>
                <w:lang w:eastAsia="en-US"/>
              </w:rPr>
              <w:t>Всё о маме в литературе</w:t>
            </w:r>
            <w:r w:rsidRPr="001C741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E" w:rsidRPr="001C7419" w:rsidRDefault="00011F2E" w:rsidP="0013511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  <w:p w:rsidR="00AD5776" w:rsidRPr="001C7419" w:rsidRDefault="00AD5776" w:rsidP="0013511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  <w:p w:rsidR="00011F2E" w:rsidRPr="001C7419" w:rsidRDefault="00011F2E" w:rsidP="00084B9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6" w:rsidRPr="001C7419" w:rsidRDefault="00AD5776" w:rsidP="00AD5776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Классные руководители</w:t>
            </w: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084B9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01.12.-</w:t>
            </w:r>
            <w:r w:rsidR="00084B98">
              <w:rPr>
                <w:rFonts w:ascii="Times New Roman" w:hAnsi="Times New Roman"/>
                <w:iCs/>
                <w:lang w:eastAsia="en-US"/>
              </w:rPr>
              <w:t>08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.12.2</w:t>
            </w:r>
            <w:r w:rsidR="00084B98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Мероприятия, посвящённые Международному Дню инвалидов (3 декабря)- по отдельному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Классные руководители</w:t>
            </w:r>
            <w:r w:rsidR="00084B98">
              <w:rPr>
                <w:rFonts w:ascii="Times New Roman" w:hAnsi="Times New Roman"/>
                <w:color w:val="000000" w:themeColor="text1"/>
              </w:rPr>
              <w:t>, социальный педагог</w:t>
            </w: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B63D3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</w:t>
            </w:r>
            <w:r w:rsidR="00B63D38">
              <w:rPr>
                <w:rFonts w:ascii="Times New Roman" w:hAnsi="Times New Roman"/>
                <w:iCs/>
                <w:lang w:eastAsia="en-US"/>
              </w:rPr>
              <w:t>3.12.-17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.12.2</w:t>
            </w:r>
            <w:r w:rsidR="00B63D38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B63D38" w:rsidP="00B63D3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ф</w:t>
            </w:r>
            <w:r w:rsidR="001536A8" w:rsidRPr="001C7419">
              <w:rPr>
                <w:rFonts w:ascii="Times New Roman" w:hAnsi="Times New Roman"/>
              </w:rPr>
              <w:t xml:space="preserve">лэш-моб  </w:t>
            </w:r>
            <w:r>
              <w:rPr>
                <w:rFonts w:ascii="Times New Roman" w:hAnsi="Times New Roman"/>
              </w:rPr>
              <w:t xml:space="preserve">- </w:t>
            </w:r>
            <w:r w:rsidR="004C644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раздничное оформление кабинетов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Классные руководители</w:t>
            </w: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B63D3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</w:rPr>
              <w:t>1</w:t>
            </w:r>
            <w:r w:rsidR="00B63D38">
              <w:rPr>
                <w:rFonts w:ascii="Times New Roman" w:hAnsi="Times New Roman"/>
              </w:rPr>
              <w:t>9</w:t>
            </w:r>
            <w:r w:rsidRPr="001C7419">
              <w:rPr>
                <w:rFonts w:ascii="Times New Roman" w:hAnsi="Times New Roman"/>
              </w:rPr>
              <w:t>.12.</w:t>
            </w:r>
            <w:r w:rsidR="00B63D38">
              <w:rPr>
                <w:rFonts w:ascii="Times New Roman" w:hAnsi="Times New Roman"/>
              </w:rPr>
              <w:t xml:space="preserve"> – 26.12.</w:t>
            </w:r>
            <w:r w:rsidRPr="001C7419">
              <w:rPr>
                <w:rFonts w:ascii="Times New Roman" w:hAnsi="Times New Roman"/>
              </w:rPr>
              <w:t>2</w:t>
            </w:r>
            <w:r w:rsidR="00B63D38">
              <w:rPr>
                <w:rFonts w:ascii="Times New Roman" w:hAnsi="Times New Roman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Конкурс рисунков «Снежинок хоровод», «Символ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1-6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Учитель ИЗО</w:t>
            </w: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Декабрь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1C7419">
              <w:rPr>
                <w:rFonts w:ascii="Times New Roman" w:hAnsi="Times New Roman"/>
                <w:lang w:eastAsia="en-US"/>
              </w:rPr>
              <w:t>Шахматный турнир</w:t>
            </w:r>
            <w:r>
              <w:rPr>
                <w:rFonts w:ascii="Times New Roman" w:hAnsi="Times New Roman"/>
                <w:lang w:eastAsia="en-US"/>
              </w:rPr>
              <w:t xml:space="preserve"> «Юные шахматисты»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5-11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Школьный библиотекарь Фищук О.П.</w:t>
            </w: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</w:rPr>
              <w:t>Последняя неделя декабря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  <w:color w:val="FF0000"/>
              </w:rPr>
            </w:pPr>
            <w:r w:rsidRPr="001C7419">
              <w:rPr>
                <w:rFonts w:ascii="Times New Roman" w:hAnsi="Times New Roman"/>
              </w:rPr>
              <w:t>Новогодние мероприятия «Новогодний переполох»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 xml:space="preserve">Заместитель директора по ВР </w:t>
            </w:r>
          </w:p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1C7419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Мероприятия по военно-патриотическому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0</w:t>
            </w:r>
            <w:r w:rsidR="00B63D38">
              <w:rPr>
                <w:rFonts w:ascii="Times New Roman" w:hAnsi="Times New Roman"/>
                <w:color w:val="000000" w:themeColor="text1"/>
              </w:rPr>
              <w:t>5</w:t>
            </w:r>
            <w:r w:rsidRPr="001C7419">
              <w:rPr>
                <w:rFonts w:ascii="Times New Roman" w:hAnsi="Times New Roman"/>
                <w:color w:val="000000" w:themeColor="text1"/>
              </w:rPr>
              <w:t>.11.2</w:t>
            </w:r>
            <w:r w:rsidR="00B63D38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1. Тематическая библиотечная выставка «Россия вчера, сегодня, завтра»</w:t>
            </w:r>
          </w:p>
          <w:p w:rsidR="001536A8" w:rsidRPr="001C7419" w:rsidRDefault="001536A8" w:rsidP="001536A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2. Патриотическая викторина «Примером сильным и сердцем отважным»</w:t>
            </w:r>
          </w:p>
          <w:p w:rsidR="001536A8" w:rsidRPr="001C7419" w:rsidRDefault="001536A8" w:rsidP="001536A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3. Классные часы «Урок толерантности»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1-11</w:t>
            </w:r>
          </w:p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5-11</w:t>
            </w:r>
          </w:p>
          <w:p w:rsidR="001536A8" w:rsidRPr="001C7419" w:rsidRDefault="001536A8" w:rsidP="001536A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Школьный библиотекарь</w:t>
            </w:r>
          </w:p>
          <w:p w:rsidR="001536A8" w:rsidRPr="001C7419" w:rsidRDefault="001536A8" w:rsidP="001536A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Учитель ОБЖ, классные руководители</w:t>
            </w:r>
          </w:p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Классные руководители</w:t>
            </w:r>
          </w:p>
        </w:tc>
      </w:tr>
      <w:tr w:rsidR="001536A8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Ноябрь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Мероприятия, посвящённые Дню народного единства (4 ноября)- по отдельному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8" w:rsidRPr="001C7419" w:rsidRDefault="001536A8" w:rsidP="001536A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Классные руководители</w:t>
            </w:r>
          </w:p>
          <w:p w:rsidR="001536A8" w:rsidRPr="001C7419" w:rsidRDefault="001536A8" w:rsidP="001536A8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  <w:p w:rsidR="00CA6359" w:rsidRPr="001C7419" w:rsidRDefault="00CA6359" w:rsidP="00BE230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</w:rPr>
              <w:t>01.12-0</w:t>
            </w:r>
            <w:r w:rsidR="00BE230E">
              <w:rPr>
                <w:rFonts w:ascii="Times New Roman" w:hAnsi="Times New Roman"/>
              </w:rPr>
              <w:t>8</w:t>
            </w:r>
            <w:r w:rsidRPr="001C7419">
              <w:rPr>
                <w:rFonts w:ascii="Times New Roman" w:hAnsi="Times New Roman"/>
              </w:rPr>
              <w:t>.12.2</w:t>
            </w:r>
            <w:r w:rsidR="00BE230E">
              <w:rPr>
                <w:rFonts w:ascii="Times New Roman" w:hAnsi="Times New Roman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1. Информационные часы «России верные сыны»</w:t>
            </w:r>
          </w:p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FF0000"/>
              </w:rPr>
            </w:pPr>
            <w:r w:rsidRPr="001C7419">
              <w:rPr>
                <w:rFonts w:ascii="Times New Roman" w:hAnsi="Times New Roman"/>
              </w:rPr>
              <w:t>2. Эстафета добрых дел «Улыбка доброты и надежды», приуроченная ко Дню инвалидов»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Классные руководители</w:t>
            </w:r>
          </w:p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C7419">
              <w:rPr>
                <w:rFonts w:ascii="Times New Roman" w:hAnsi="Times New Roman"/>
                <w:b/>
                <w:lang w:eastAsia="en-US"/>
              </w:rPr>
              <w:t>Мероприятия по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lastRenderedPageBreak/>
              <w:t>В течение ноября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C7419">
              <w:rPr>
                <w:rFonts w:ascii="Times New Roman" w:hAnsi="Times New Roman"/>
                <w:lang w:eastAsia="en-US"/>
              </w:rPr>
              <w:t>Инструктажи по Т.Б.;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Классные руководители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BE230E" w:rsidP="004E118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C7419">
              <w:rPr>
                <w:rFonts w:ascii="Times New Roman" w:hAnsi="Times New Roman"/>
                <w:lang w:eastAsia="en-US"/>
              </w:rPr>
              <w:t>Игра-учение «Осторожно! Пожар!» (проведение практической тренировки- эвакуации)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BE230E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 xml:space="preserve">Учитель ОБЖ  </w:t>
            </w:r>
            <w:r w:rsidR="00BE230E">
              <w:rPr>
                <w:rFonts w:ascii="Times New Roman" w:hAnsi="Times New Roman"/>
                <w:iCs/>
                <w:lang w:eastAsia="en-US"/>
              </w:rPr>
              <w:t>Тищенко Л.С.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1C7419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Мероприятия </w:t>
            </w:r>
            <w:r w:rsidRPr="001C7419">
              <w:rPr>
                <w:rFonts w:ascii="Times New Roman" w:hAnsi="Times New Roman"/>
                <w:b/>
                <w:color w:val="000000"/>
                <w:lang w:eastAsia="en-US"/>
              </w:rPr>
              <w:t>по профилактике детского 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 xml:space="preserve">Ноябрь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1. 18 ноября – День памяти жертв ДТП – классные часы</w:t>
            </w:r>
          </w:p>
          <w:p w:rsidR="00CA6359" w:rsidRPr="00463414" w:rsidRDefault="00CA6359" w:rsidP="00463414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2. Акция «Пусть дорога будет безопасной» (беседы с учащимися, родит. собрания)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1-11</w:t>
            </w:r>
          </w:p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 xml:space="preserve">Учитель ОБЖ, классные руководители </w:t>
            </w:r>
          </w:p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Заместитель директора по ВР, члены органа самоуправления</w:t>
            </w:r>
          </w:p>
        </w:tc>
      </w:tr>
      <w:tr w:rsidR="00463414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4" w:rsidRPr="001C7419" w:rsidRDefault="00463414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Декабрь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4" w:rsidRPr="001C7419" w:rsidRDefault="00463414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Профилактические беседы «Как вести себя во время зимних каникул»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4" w:rsidRPr="001C7419" w:rsidRDefault="00463414" w:rsidP="00CA635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4" w:rsidRPr="001C7419" w:rsidRDefault="00463414" w:rsidP="00CA635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Классные  руководители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C7419">
              <w:rPr>
                <w:rFonts w:ascii="Times New Roman" w:hAnsi="Times New Roman"/>
                <w:b/>
                <w:lang w:eastAsia="en-US"/>
              </w:rPr>
              <w:t>Мероприятия по профилактике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BE230E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Ноябрь, декабрь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BE230E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Мероприятия, приуроченные к проведению межведомственной комплексной оперативно- профилактической операции «Дети России -202</w:t>
            </w:r>
            <w:r w:rsidR="00BE230E">
              <w:rPr>
                <w:rFonts w:ascii="Times New Roman" w:hAnsi="Times New Roman"/>
              </w:rPr>
              <w:t>1</w:t>
            </w:r>
            <w:r w:rsidRPr="001C7419">
              <w:rPr>
                <w:rFonts w:ascii="Times New Roman" w:hAnsi="Times New Roman"/>
              </w:rPr>
              <w:t xml:space="preserve">  – по отдельному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Классные руководители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BE230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2</w:t>
            </w:r>
            <w:r w:rsidR="00BE230E">
              <w:rPr>
                <w:rFonts w:ascii="Times New Roman" w:hAnsi="Times New Roman"/>
                <w:iCs/>
                <w:lang w:eastAsia="en-US"/>
              </w:rPr>
              <w:t>9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.11.-0</w:t>
            </w:r>
            <w:r w:rsidR="00BE230E">
              <w:rPr>
                <w:rFonts w:ascii="Times New Roman" w:hAnsi="Times New Roman"/>
                <w:iCs/>
                <w:lang w:eastAsia="en-US"/>
              </w:rPr>
              <w:t>6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.12.2</w:t>
            </w:r>
            <w:r w:rsidR="00BE230E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35119">
              <w:rPr>
                <w:rFonts w:ascii="Times New Roman" w:hAnsi="Times New Roman"/>
                <w:color w:val="000000" w:themeColor="text1"/>
              </w:rPr>
              <w:t>Профилактическая акция «Стоп ВИЧ/ СПИД»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8-11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Классные руководители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C7419">
              <w:rPr>
                <w:rFonts w:ascii="Times New Roman" w:hAnsi="Times New Roman"/>
                <w:b/>
                <w:lang w:eastAsia="en-US"/>
              </w:rPr>
              <w:t>Физкультурно-оздоровительные и спортивно- массовые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BE230E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2</w:t>
            </w:r>
            <w:r>
              <w:rPr>
                <w:rFonts w:ascii="Times New Roman" w:hAnsi="Times New Roman"/>
                <w:iCs/>
                <w:lang w:eastAsia="en-US"/>
              </w:rPr>
              <w:t>9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.11.-0</w:t>
            </w:r>
            <w:r>
              <w:rPr>
                <w:rFonts w:ascii="Times New Roman" w:hAnsi="Times New Roman"/>
                <w:iCs/>
                <w:lang w:eastAsia="en-US"/>
              </w:rPr>
              <w:t>6</w:t>
            </w:r>
            <w:r w:rsidRPr="001C7419">
              <w:rPr>
                <w:rFonts w:ascii="Times New Roman" w:hAnsi="Times New Roman"/>
                <w:iCs/>
                <w:lang w:eastAsia="en-US"/>
              </w:rPr>
              <w:t>.12.2</w:t>
            </w:r>
            <w:r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FF0000"/>
              </w:rPr>
            </w:pPr>
            <w:r w:rsidRPr="001C7419">
              <w:rPr>
                <w:rFonts w:ascii="Times New Roman" w:hAnsi="Times New Roman"/>
              </w:rPr>
              <w:t>«Ударом мяча по вредным привычкам» - 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eastAsia="Calibri" w:hAnsi="Times New Roman"/>
                <w:color w:val="000000" w:themeColor="text1"/>
              </w:rPr>
              <w:t>7-11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Учителя физического воспитания, классные руководители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C7419">
              <w:rPr>
                <w:rFonts w:ascii="Times New Roman" w:hAnsi="Times New Roman"/>
                <w:b/>
                <w:lang w:eastAsia="en-US"/>
              </w:rPr>
              <w:t>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D4632A" w:rsidP="00D4632A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Ноябрь -д</w:t>
            </w:r>
            <w:r w:rsidR="00CA6359" w:rsidRPr="001C7419">
              <w:rPr>
                <w:rFonts w:ascii="Times New Roman" w:hAnsi="Times New Roman"/>
                <w:iCs/>
                <w:lang w:eastAsia="en-US"/>
              </w:rPr>
              <w:t xml:space="preserve">екабрь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1. Совет профилактики</w:t>
            </w:r>
          </w:p>
          <w:p w:rsidR="00CA6359" w:rsidRPr="001C7419" w:rsidRDefault="00CA6359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 xml:space="preserve">2. Беседы с учащимися «группы риска» </w:t>
            </w:r>
          </w:p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FF0000"/>
              </w:rPr>
            </w:pPr>
            <w:r w:rsidRPr="001C7419">
              <w:rPr>
                <w:rFonts w:ascii="Times New Roman" w:hAnsi="Times New Roman"/>
              </w:rPr>
              <w:t>3. Посещение семей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1-11</w:t>
            </w:r>
          </w:p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</w:rPr>
              <w:t>Заместитель директора по ВР, классные руководители, социальный педагог; члены Совета профилактики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D4632A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Ноябрь -декабрь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 xml:space="preserve">1. Родительский всеобуч «Основы здорового образа жизни и </w:t>
            </w:r>
          </w:p>
          <w:p w:rsidR="00CA6359" w:rsidRPr="001C7419" w:rsidRDefault="00CA6359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 xml:space="preserve">содержательного досуга» </w:t>
            </w:r>
          </w:p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FF0000"/>
              </w:rPr>
            </w:pPr>
            <w:r w:rsidRPr="001C7419">
              <w:rPr>
                <w:rFonts w:ascii="Times New Roman" w:hAnsi="Times New Roman"/>
              </w:rPr>
              <w:t>2. Заседание родительского комитета</w:t>
            </w:r>
            <w:r w:rsidRPr="001C741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C7419">
              <w:rPr>
                <w:rFonts w:ascii="Times New Roman" w:eastAsia="Calibri" w:hAnsi="Times New Roman"/>
                <w:color w:val="000000" w:themeColor="text1"/>
              </w:rPr>
              <w:t>1-9</w:t>
            </w:r>
          </w:p>
          <w:p w:rsidR="00CA6359" w:rsidRPr="001C7419" w:rsidRDefault="00CA6359" w:rsidP="00CA635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Социальный педагог, классные руководители</w:t>
            </w:r>
          </w:p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Члены общешкольного РК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 xml:space="preserve">Декабрь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C7419">
              <w:rPr>
                <w:rFonts w:ascii="Times New Roman" w:hAnsi="Times New Roman"/>
                <w:color w:val="000000" w:themeColor="text1"/>
                <w:lang w:eastAsia="en-US"/>
              </w:rPr>
              <w:t>Месячник безопасности на водных объектах в зимний период (проведение инструктажей, бесед, классных часов, родительских собраний)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Классные руководители</w:t>
            </w: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C7419">
              <w:rPr>
                <w:b/>
                <w:sz w:val="22"/>
                <w:szCs w:val="22"/>
                <w:lang w:eastAsia="en-US"/>
              </w:rPr>
              <w:t>Мероприятия по профилактике беспризорности и безнадзорности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CA6359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593673" w:rsidRDefault="00593673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593673">
              <w:rPr>
                <w:rFonts w:ascii="Times New Roman" w:hAnsi="Times New Roman"/>
              </w:rPr>
              <w:t>15.11.- 19.11.2021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 xml:space="preserve">Мероприятия, посвящённые Дню правовой помощи детям (20 ноября), </w:t>
            </w:r>
          </w:p>
          <w:p w:rsidR="00CA6359" w:rsidRPr="001C7419" w:rsidRDefault="00CA6359" w:rsidP="00CA6359">
            <w:pPr>
              <w:rPr>
                <w:sz w:val="22"/>
                <w:szCs w:val="22"/>
              </w:rPr>
            </w:pPr>
            <w:r w:rsidRPr="001C7419">
              <w:rPr>
                <w:sz w:val="22"/>
                <w:szCs w:val="22"/>
              </w:rPr>
              <w:t>приуроченных к Всемирному дню ребенка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Pr="001C7419" w:rsidRDefault="00CA6359" w:rsidP="00CA6359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iCs/>
                <w:lang w:eastAsia="en-US"/>
              </w:rPr>
              <w:t>Классные руководители</w:t>
            </w:r>
          </w:p>
        </w:tc>
      </w:tr>
      <w:tr w:rsidR="00D4632A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Декабрь </w:t>
            </w:r>
            <w:r w:rsidRPr="001C7419">
              <w:rPr>
                <w:rFonts w:ascii="Times New Roman" w:hAnsi="Times New Roman"/>
                <w:iCs/>
                <w:lang w:eastAsia="en-US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1. Акция «Меняю сигарету на конфету»</w:t>
            </w:r>
          </w:p>
          <w:p w:rsidR="00D4632A" w:rsidRPr="001C7419" w:rsidRDefault="00D4632A" w:rsidP="00D4632A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2. Беседы с участием инспекторов ПДН, КДН, ГИБДД (по приглашению)</w:t>
            </w:r>
          </w:p>
          <w:p w:rsidR="00D4632A" w:rsidRPr="001C7419" w:rsidRDefault="00D4632A" w:rsidP="00D4632A">
            <w:pPr>
              <w:pStyle w:val="a4"/>
              <w:rPr>
                <w:rFonts w:ascii="Times New Roman" w:hAnsi="Times New Roman"/>
                <w:color w:val="FF0000"/>
              </w:rPr>
            </w:pPr>
            <w:r w:rsidRPr="001C7419">
              <w:rPr>
                <w:rFonts w:ascii="Times New Roman" w:hAnsi="Times New Roman"/>
              </w:rPr>
              <w:t>3. Беседы с учащимися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1-11</w:t>
            </w:r>
          </w:p>
          <w:p w:rsidR="00D4632A" w:rsidRPr="001C7419" w:rsidRDefault="00D4632A" w:rsidP="00D4632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8-11</w:t>
            </w:r>
          </w:p>
          <w:p w:rsidR="00D4632A" w:rsidRPr="001C7419" w:rsidRDefault="00D4632A" w:rsidP="00D4632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1-11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 xml:space="preserve">Заместитель директора по ВР, классные руководители, социальный педагог </w:t>
            </w:r>
          </w:p>
          <w:p w:rsidR="00D4632A" w:rsidRPr="001C7419" w:rsidRDefault="00D4632A" w:rsidP="00D4632A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  <w:color w:val="000000" w:themeColor="text1"/>
              </w:rPr>
              <w:t>Члены Совета профилактики</w:t>
            </w:r>
          </w:p>
        </w:tc>
      </w:tr>
      <w:tr w:rsidR="00D4632A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C7419">
              <w:rPr>
                <w:rFonts w:ascii="Times New Roman" w:hAnsi="Times New Roman"/>
                <w:b/>
                <w:lang w:eastAsia="en-US"/>
              </w:rPr>
              <w:t>Организация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D4632A" w:rsidRPr="001C7419" w:rsidTr="00E82ACB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593673" w:rsidP="00593673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29</w:t>
            </w:r>
            <w:r w:rsidR="00D4632A" w:rsidRPr="001C7419">
              <w:rPr>
                <w:rFonts w:ascii="Times New Roman" w:hAnsi="Times New Roman"/>
                <w:iCs/>
                <w:lang w:eastAsia="en-US"/>
              </w:rPr>
              <w:t>.11.</w:t>
            </w:r>
            <w:r>
              <w:rPr>
                <w:rFonts w:ascii="Times New Roman" w:hAnsi="Times New Roman"/>
                <w:iCs/>
                <w:lang w:eastAsia="en-US"/>
              </w:rPr>
              <w:t>- 03.12.21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rPr>
                <w:rFonts w:ascii="Times New Roman" w:hAnsi="Times New Roman"/>
              </w:rPr>
            </w:pPr>
            <w:r w:rsidRPr="001C7419">
              <w:rPr>
                <w:rFonts w:ascii="Times New Roman" w:hAnsi="Times New Roman"/>
              </w:rPr>
              <w:t>Заседание МО классных руководителей «</w:t>
            </w:r>
            <w:r w:rsidRPr="001C7419">
              <w:rPr>
                <w:rStyle w:val="c2"/>
                <w:rFonts w:ascii="Times New Roman" w:hAnsi="Times New Roman"/>
              </w:rPr>
              <w:t>Подготовка к Новогодним мероприятиям</w:t>
            </w:r>
            <w:r w:rsidRPr="001C741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A" w:rsidRPr="001C7419" w:rsidRDefault="00D4632A" w:rsidP="00D4632A">
            <w:pPr>
              <w:pStyle w:val="a4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 w:rsidRPr="001C7419">
              <w:rPr>
                <w:rFonts w:ascii="Times New Roman" w:hAnsi="Times New Roman"/>
              </w:rPr>
              <w:t>Заместитель директора по ВР Мороз И.В.</w:t>
            </w:r>
          </w:p>
        </w:tc>
      </w:tr>
    </w:tbl>
    <w:p w:rsidR="002F37C0" w:rsidRPr="001C7419" w:rsidRDefault="002F37C0" w:rsidP="00442383">
      <w:pPr>
        <w:rPr>
          <w:sz w:val="22"/>
          <w:szCs w:val="22"/>
        </w:rPr>
      </w:pPr>
    </w:p>
    <w:p w:rsidR="00442383" w:rsidRPr="001C7419" w:rsidRDefault="00442383" w:rsidP="00442383">
      <w:pPr>
        <w:rPr>
          <w:sz w:val="22"/>
          <w:szCs w:val="22"/>
        </w:rPr>
      </w:pPr>
    </w:p>
    <w:p w:rsidR="00442383" w:rsidRPr="001C7419" w:rsidRDefault="00442383" w:rsidP="00442383">
      <w:pPr>
        <w:rPr>
          <w:sz w:val="22"/>
          <w:szCs w:val="22"/>
        </w:rPr>
      </w:pPr>
    </w:p>
    <w:p w:rsidR="00603A2E" w:rsidRPr="001C7419" w:rsidRDefault="00603A2E" w:rsidP="00442383">
      <w:pPr>
        <w:rPr>
          <w:sz w:val="22"/>
          <w:szCs w:val="22"/>
        </w:rPr>
      </w:pPr>
    </w:p>
    <w:p w:rsidR="00603A2E" w:rsidRPr="001C7419" w:rsidRDefault="00603A2E" w:rsidP="00442383">
      <w:pPr>
        <w:rPr>
          <w:sz w:val="22"/>
          <w:szCs w:val="22"/>
        </w:rPr>
      </w:pPr>
    </w:p>
    <w:p w:rsidR="00442383" w:rsidRPr="001C7419" w:rsidRDefault="00442383">
      <w:pPr>
        <w:rPr>
          <w:sz w:val="22"/>
          <w:szCs w:val="22"/>
        </w:rPr>
      </w:pPr>
    </w:p>
    <w:p w:rsidR="00442383" w:rsidRPr="001C7419" w:rsidRDefault="00442383" w:rsidP="00442383">
      <w:pPr>
        <w:rPr>
          <w:sz w:val="22"/>
          <w:szCs w:val="22"/>
        </w:rPr>
      </w:pPr>
    </w:p>
    <w:p w:rsidR="00442383" w:rsidRPr="001C7419" w:rsidRDefault="00442383" w:rsidP="00442383">
      <w:pPr>
        <w:rPr>
          <w:sz w:val="22"/>
          <w:szCs w:val="22"/>
        </w:rPr>
      </w:pPr>
    </w:p>
    <w:p w:rsidR="00442383" w:rsidRPr="001C7419" w:rsidRDefault="00442383" w:rsidP="00442383">
      <w:pPr>
        <w:rPr>
          <w:sz w:val="22"/>
          <w:szCs w:val="22"/>
        </w:rPr>
      </w:pPr>
    </w:p>
    <w:p w:rsidR="00442383" w:rsidRPr="001C7419" w:rsidRDefault="00442383" w:rsidP="00442383">
      <w:pPr>
        <w:rPr>
          <w:sz w:val="22"/>
          <w:szCs w:val="22"/>
        </w:rPr>
      </w:pPr>
    </w:p>
    <w:p w:rsidR="00442383" w:rsidRPr="001C7419" w:rsidRDefault="00442383" w:rsidP="00442383">
      <w:pPr>
        <w:pStyle w:val="a4"/>
        <w:rPr>
          <w:rFonts w:ascii="Times New Roman" w:hAnsi="Times New Roman"/>
        </w:rPr>
      </w:pPr>
    </w:p>
    <w:p w:rsidR="00442383" w:rsidRPr="001C7419" w:rsidRDefault="00442383" w:rsidP="00442383">
      <w:pPr>
        <w:rPr>
          <w:sz w:val="22"/>
          <w:szCs w:val="22"/>
        </w:rPr>
      </w:pPr>
    </w:p>
    <w:p w:rsidR="00442383" w:rsidRPr="001C7419" w:rsidRDefault="00442383">
      <w:pPr>
        <w:rPr>
          <w:sz w:val="22"/>
          <w:szCs w:val="22"/>
        </w:rPr>
      </w:pPr>
    </w:p>
    <w:sectPr w:rsidR="00442383" w:rsidRPr="001C7419" w:rsidSect="00335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21" w:rsidRDefault="00542321" w:rsidP="00904AF2">
      <w:r>
        <w:separator/>
      </w:r>
    </w:p>
  </w:endnote>
  <w:endnote w:type="continuationSeparator" w:id="0">
    <w:p w:rsidR="00542321" w:rsidRDefault="00542321" w:rsidP="0090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F2" w:rsidRDefault="00904A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F2" w:rsidRDefault="00904A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F2" w:rsidRDefault="00904A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21" w:rsidRDefault="00542321" w:rsidP="00904AF2">
      <w:r>
        <w:separator/>
      </w:r>
    </w:p>
  </w:footnote>
  <w:footnote w:type="continuationSeparator" w:id="0">
    <w:p w:rsidR="00542321" w:rsidRDefault="00542321" w:rsidP="0090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F2" w:rsidRDefault="0054232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5094" o:spid="_x0000_s2050" type="#_x0000_t75" style="position:absolute;margin-left:0;margin-top:0;width:659.5pt;height:466.2pt;z-index:-251657216;mso-position-horizontal:center;mso-position-horizontal-relative:margin;mso-position-vertical:center;mso-position-vertical-relative:margin" o:allowincell="f">
          <v:imagedata r:id="rId1" o:title="def591c594de25d1aae47f9bb602beb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F2" w:rsidRDefault="0054232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5095" o:spid="_x0000_s2051" type="#_x0000_t75" style="position:absolute;margin-left:0;margin-top:0;width:659.5pt;height:466.2pt;z-index:-251656192;mso-position-horizontal:center;mso-position-horizontal-relative:margin;mso-position-vertical:center;mso-position-vertical-relative:margin" o:allowincell="f">
          <v:imagedata r:id="rId1" o:title="def591c594de25d1aae47f9bb602beb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F2" w:rsidRDefault="0054232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5093" o:spid="_x0000_s2049" type="#_x0000_t75" style="position:absolute;margin-left:0;margin-top:0;width:659.5pt;height:466.2pt;z-index:-251658240;mso-position-horizontal:center;mso-position-horizontal-relative:margin;mso-position-vertical:center;mso-position-vertical-relative:margin" o:allowincell="f">
          <v:imagedata r:id="rId1" o:title="def591c594de25d1aae47f9bb602beb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F6"/>
    <w:rsid w:val="00011F2E"/>
    <w:rsid w:val="00083D6D"/>
    <w:rsid w:val="00084B98"/>
    <w:rsid w:val="00135119"/>
    <w:rsid w:val="001536A8"/>
    <w:rsid w:val="001558CA"/>
    <w:rsid w:val="00176AA8"/>
    <w:rsid w:val="001B3A78"/>
    <w:rsid w:val="001C7419"/>
    <w:rsid w:val="00267C94"/>
    <w:rsid w:val="002F37C0"/>
    <w:rsid w:val="003356DF"/>
    <w:rsid w:val="003F5186"/>
    <w:rsid w:val="0040289E"/>
    <w:rsid w:val="00442383"/>
    <w:rsid w:val="00463414"/>
    <w:rsid w:val="004A67C1"/>
    <w:rsid w:val="004C644E"/>
    <w:rsid w:val="004E118D"/>
    <w:rsid w:val="004E6B32"/>
    <w:rsid w:val="00542321"/>
    <w:rsid w:val="00593673"/>
    <w:rsid w:val="005F57C0"/>
    <w:rsid w:val="00603A2E"/>
    <w:rsid w:val="006C7BD7"/>
    <w:rsid w:val="007171F6"/>
    <w:rsid w:val="00741963"/>
    <w:rsid w:val="00772906"/>
    <w:rsid w:val="00904AF2"/>
    <w:rsid w:val="009C585A"/>
    <w:rsid w:val="00AD5776"/>
    <w:rsid w:val="00B63D38"/>
    <w:rsid w:val="00B94253"/>
    <w:rsid w:val="00BE230E"/>
    <w:rsid w:val="00C14C0A"/>
    <w:rsid w:val="00C60AD4"/>
    <w:rsid w:val="00CA6359"/>
    <w:rsid w:val="00D4632A"/>
    <w:rsid w:val="00D9076F"/>
    <w:rsid w:val="00D9752F"/>
    <w:rsid w:val="00E82ACB"/>
    <w:rsid w:val="00F46C05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356D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35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2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9C585A"/>
  </w:style>
  <w:style w:type="table" w:styleId="a5">
    <w:name w:val="Table Grid"/>
    <w:basedOn w:val="a1"/>
    <w:uiPriority w:val="39"/>
    <w:rsid w:val="009C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7B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356D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35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2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9C585A"/>
  </w:style>
  <w:style w:type="table" w:styleId="a5">
    <w:name w:val="Table Grid"/>
    <w:basedOn w:val="a1"/>
    <w:uiPriority w:val="39"/>
    <w:rsid w:val="009C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7B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2021-11-30T02:18:00Z</dcterms:created>
  <dcterms:modified xsi:type="dcterms:W3CDTF">2021-11-30T02:18:00Z</dcterms:modified>
</cp:coreProperties>
</file>