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BB" w:rsidRPr="00B31831" w:rsidRDefault="001776BB" w:rsidP="001776BB">
      <w:pPr>
        <w:spacing w:after="0"/>
        <w:rPr>
          <w:color w:val="000000" w:themeColor="text1"/>
          <w:sz w:val="22"/>
        </w:rPr>
      </w:pPr>
      <w:bookmarkStart w:id="0" w:name="_GoBack"/>
      <w:bookmarkEnd w:id="0"/>
      <w:r w:rsidRPr="00B31831">
        <w:rPr>
          <w:color w:val="000000" w:themeColor="text1"/>
          <w:sz w:val="22"/>
        </w:rPr>
        <w:tab/>
        <w:t xml:space="preserve"> </w:t>
      </w:r>
      <w:r w:rsidRPr="00B31831">
        <w:rPr>
          <w:color w:val="000000" w:themeColor="text1"/>
          <w:sz w:val="22"/>
        </w:rPr>
        <w:tab/>
      </w:r>
    </w:p>
    <w:p w:rsidR="001776BB" w:rsidRPr="00B31831" w:rsidRDefault="001776BB" w:rsidP="001776BB">
      <w:pPr>
        <w:pStyle w:val="a3"/>
        <w:jc w:val="right"/>
        <w:rPr>
          <w:rFonts w:ascii="Times New Roman" w:hAnsi="Times New Roman" w:cs="Times New Roman"/>
          <w:b/>
          <w:color w:val="000000" w:themeColor="text1"/>
        </w:rPr>
      </w:pPr>
      <w:r w:rsidRPr="00B3183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</w:t>
      </w:r>
      <w:r w:rsidRPr="00B31831">
        <w:rPr>
          <w:rFonts w:ascii="Times New Roman" w:hAnsi="Times New Roman" w:cs="Times New Roman"/>
          <w:b/>
          <w:color w:val="000000" w:themeColor="text1"/>
        </w:rPr>
        <w:t>«УТВЕРЖДАЮ»</w:t>
      </w:r>
    </w:p>
    <w:p w:rsidR="001776BB" w:rsidRPr="00B31831" w:rsidRDefault="001776BB" w:rsidP="001776BB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  <w:r w:rsidRPr="00B3183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директор МБОУ «СОШ №5»</w:t>
      </w:r>
    </w:p>
    <w:p w:rsidR="001776BB" w:rsidRPr="00B31831" w:rsidRDefault="001776BB" w:rsidP="001776BB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  <w:r w:rsidRPr="00B3183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__________С.Ю. Летовальцева </w:t>
      </w:r>
    </w:p>
    <w:p w:rsidR="001776BB" w:rsidRPr="00B31831" w:rsidRDefault="001776BB" w:rsidP="001776BB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  <w:r w:rsidRPr="00B3183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«____»_________________ 2021 год.</w:t>
      </w:r>
    </w:p>
    <w:p w:rsidR="001776BB" w:rsidRPr="00B31831" w:rsidRDefault="001776BB" w:rsidP="001776BB">
      <w:pPr>
        <w:tabs>
          <w:tab w:val="center" w:pos="5263"/>
          <w:tab w:val="center" w:pos="6341"/>
        </w:tabs>
        <w:spacing w:after="42"/>
        <w:rPr>
          <w:color w:val="000000" w:themeColor="text1"/>
          <w:sz w:val="22"/>
        </w:rPr>
      </w:pPr>
      <w:r w:rsidRPr="00B31831">
        <w:rPr>
          <w:b/>
          <w:color w:val="000000" w:themeColor="text1"/>
          <w:sz w:val="22"/>
        </w:rPr>
        <w:tab/>
        <w:t xml:space="preserve"> </w:t>
      </w:r>
    </w:p>
    <w:p w:rsidR="001776BB" w:rsidRPr="00B31831" w:rsidRDefault="001776BB" w:rsidP="001776BB">
      <w:pPr>
        <w:spacing w:after="26" w:line="259" w:lineRule="auto"/>
        <w:ind w:left="0" w:right="14" w:firstLine="0"/>
        <w:jc w:val="right"/>
        <w:rPr>
          <w:b/>
          <w:color w:val="000000" w:themeColor="text1"/>
          <w:sz w:val="22"/>
        </w:rPr>
      </w:pPr>
      <w:r w:rsidRPr="00B31831">
        <w:rPr>
          <w:b/>
          <w:color w:val="000000" w:themeColor="text1"/>
          <w:sz w:val="22"/>
        </w:rPr>
        <w:t xml:space="preserve"> </w:t>
      </w:r>
      <w:r w:rsidRPr="00B31831">
        <w:rPr>
          <w:b/>
          <w:color w:val="000000" w:themeColor="text1"/>
          <w:sz w:val="22"/>
        </w:rPr>
        <w:tab/>
      </w:r>
      <w:r w:rsidRPr="00B31831">
        <w:rPr>
          <w:color w:val="000000" w:themeColor="text1"/>
          <w:sz w:val="22"/>
        </w:rPr>
        <w:t xml:space="preserve"> </w:t>
      </w:r>
    </w:p>
    <w:p w:rsidR="001776BB" w:rsidRPr="00B31831" w:rsidRDefault="001776BB" w:rsidP="001776BB">
      <w:pPr>
        <w:spacing w:after="26" w:line="259" w:lineRule="auto"/>
        <w:ind w:left="0" w:right="14" w:firstLine="0"/>
        <w:jc w:val="center"/>
        <w:rPr>
          <w:color w:val="000000" w:themeColor="text1"/>
          <w:sz w:val="22"/>
        </w:rPr>
      </w:pPr>
      <w:r w:rsidRPr="00B31831">
        <w:rPr>
          <w:b/>
          <w:color w:val="000000" w:themeColor="text1"/>
          <w:sz w:val="22"/>
        </w:rPr>
        <w:t>ПЛАН РАБОТЫ</w:t>
      </w:r>
    </w:p>
    <w:p w:rsidR="001776BB" w:rsidRPr="00B31831" w:rsidRDefault="001776BB" w:rsidP="001776BB">
      <w:pPr>
        <w:spacing w:after="0" w:line="269" w:lineRule="auto"/>
        <w:ind w:left="0" w:right="1325" w:firstLine="1312"/>
        <w:jc w:val="center"/>
        <w:rPr>
          <w:b/>
          <w:color w:val="000000" w:themeColor="text1"/>
          <w:sz w:val="22"/>
        </w:rPr>
      </w:pPr>
      <w:r w:rsidRPr="00B31831">
        <w:rPr>
          <w:b/>
          <w:color w:val="000000" w:themeColor="text1"/>
          <w:sz w:val="22"/>
        </w:rPr>
        <w:t>службы школьной медиации</w:t>
      </w:r>
    </w:p>
    <w:p w:rsidR="001776BB" w:rsidRPr="00B31831" w:rsidRDefault="001776BB" w:rsidP="001776BB">
      <w:pPr>
        <w:spacing w:after="0" w:line="269" w:lineRule="auto"/>
        <w:ind w:left="0" w:right="1325" w:firstLine="1312"/>
        <w:jc w:val="center"/>
        <w:rPr>
          <w:b/>
          <w:color w:val="000000" w:themeColor="text1"/>
          <w:sz w:val="22"/>
        </w:rPr>
      </w:pPr>
      <w:r w:rsidRPr="00B31831">
        <w:rPr>
          <w:b/>
          <w:color w:val="000000" w:themeColor="text1"/>
          <w:sz w:val="22"/>
        </w:rPr>
        <w:t>МБОУ «СОШ № 5»</w:t>
      </w:r>
    </w:p>
    <w:p w:rsidR="001776BB" w:rsidRPr="00B31831" w:rsidRDefault="001776BB" w:rsidP="001776BB">
      <w:pPr>
        <w:spacing w:after="0" w:line="269" w:lineRule="auto"/>
        <w:ind w:left="0" w:right="1325" w:firstLine="1312"/>
        <w:jc w:val="center"/>
        <w:rPr>
          <w:b/>
          <w:color w:val="000000" w:themeColor="text1"/>
          <w:sz w:val="22"/>
        </w:rPr>
      </w:pPr>
      <w:r w:rsidRPr="00B31831">
        <w:rPr>
          <w:b/>
          <w:color w:val="000000" w:themeColor="text1"/>
          <w:sz w:val="22"/>
        </w:rPr>
        <w:t>2021-2022 учебный год</w:t>
      </w:r>
    </w:p>
    <w:p w:rsidR="001776BB" w:rsidRPr="00B31831" w:rsidRDefault="001776BB" w:rsidP="001776BB">
      <w:pPr>
        <w:pStyle w:val="a3"/>
        <w:rPr>
          <w:rStyle w:val="markedcontent"/>
          <w:rFonts w:ascii="Times New Roman" w:hAnsi="Times New Roman" w:cs="Times New Roman"/>
          <w:color w:val="000000" w:themeColor="text1"/>
        </w:rPr>
      </w:pPr>
    </w:p>
    <w:p w:rsidR="001776BB" w:rsidRPr="00B31831" w:rsidRDefault="001776BB" w:rsidP="001776BB">
      <w:pPr>
        <w:pStyle w:val="a3"/>
        <w:ind w:firstLine="708"/>
        <w:jc w:val="both"/>
        <w:rPr>
          <w:rStyle w:val="markedcontent"/>
          <w:rFonts w:ascii="Times New Roman" w:hAnsi="Times New Roman" w:cs="Times New Roman"/>
          <w:color w:val="000000" w:themeColor="text1"/>
        </w:rPr>
      </w:pPr>
      <w:r w:rsidRPr="00B31831">
        <w:rPr>
          <w:rStyle w:val="markedcontent"/>
          <w:rFonts w:ascii="Times New Roman" w:hAnsi="Times New Roman" w:cs="Times New Roman"/>
          <w:b/>
          <w:color w:val="000000" w:themeColor="text1"/>
        </w:rPr>
        <w:t>Основная цель</w:t>
      </w:r>
      <w:r w:rsidRPr="00B31831">
        <w:rPr>
          <w:rStyle w:val="markedcontent"/>
          <w:rFonts w:ascii="Times New Roman" w:hAnsi="Times New Roman" w:cs="Times New Roman"/>
          <w:color w:val="000000" w:themeColor="text1"/>
        </w:rPr>
        <w:t xml:space="preserve"> службы школьной медиации - формирование благополучного, гуманного и безопасного пространства (среды) для полноценного развития и социализации,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 </w:t>
      </w:r>
      <w:r w:rsidRPr="00B31831">
        <w:rPr>
          <w:rFonts w:ascii="Times New Roman" w:hAnsi="Times New Roman" w:cs="Times New Roman"/>
          <w:color w:val="000000" w:themeColor="text1"/>
        </w:rPr>
        <w:br/>
      </w:r>
    </w:p>
    <w:p w:rsidR="001776BB" w:rsidRPr="00B31831" w:rsidRDefault="001776BB" w:rsidP="001776BB">
      <w:pPr>
        <w:pStyle w:val="a3"/>
        <w:jc w:val="both"/>
        <w:rPr>
          <w:rStyle w:val="markedcontent"/>
          <w:rFonts w:ascii="Times New Roman" w:hAnsi="Times New Roman" w:cs="Times New Roman"/>
          <w:color w:val="000000" w:themeColor="text1"/>
        </w:rPr>
      </w:pPr>
      <w:r w:rsidRPr="00B31831">
        <w:rPr>
          <w:rStyle w:val="markedcontent"/>
          <w:rFonts w:ascii="Times New Roman" w:hAnsi="Times New Roman" w:cs="Times New Roman"/>
          <w:b/>
          <w:color w:val="000000" w:themeColor="text1"/>
        </w:rPr>
        <w:t>Задачи:</w:t>
      </w:r>
      <w:r w:rsidRPr="00B31831">
        <w:rPr>
          <w:rStyle w:val="markedcontent"/>
          <w:rFonts w:ascii="Times New Roman" w:hAnsi="Times New Roman" w:cs="Times New Roman"/>
          <w:color w:val="000000" w:themeColor="text1"/>
        </w:rPr>
        <w:t xml:space="preserve"> </w:t>
      </w:r>
    </w:p>
    <w:p w:rsidR="00D56578" w:rsidRPr="00B31831" w:rsidRDefault="00D56578" w:rsidP="00D56578">
      <w:pPr>
        <w:numPr>
          <w:ilvl w:val="0"/>
          <w:numId w:val="2"/>
        </w:numPr>
        <w:ind w:right="0" w:hanging="480"/>
        <w:rPr>
          <w:color w:val="000000" w:themeColor="text1"/>
          <w:sz w:val="22"/>
        </w:rPr>
      </w:pPr>
      <w:r w:rsidRPr="00B31831">
        <w:rPr>
          <w:color w:val="000000" w:themeColor="text1"/>
          <w:sz w:val="22"/>
        </w:rPr>
        <w:t xml:space="preserve">Оказать помощь в решении конфликтных ситуаций участникам образовательного процесса через реализацию восстановительных программ: проведение предварительных встреч с каждой из сторон ситуации (с их законными представителями), проведение примирительной встречи с согласия сторон. </w:t>
      </w:r>
    </w:p>
    <w:p w:rsidR="00D56578" w:rsidRPr="00B31831" w:rsidRDefault="00D56578" w:rsidP="00D56578">
      <w:pPr>
        <w:numPr>
          <w:ilvl w:val="0"/>
          <w:numId w:val="2"/>
        </w:numPr>
        <w:ind w:right="0" w:hanging="480"/>
        <w:rPr>
          <w:color w:val="000000" w:themeColor="text1"/>
          <w:sz w:val="22"/>
        </w:rPr>
      </w:pPr>
      <w:r w:rsidRPr="00B31831">
        <w:rPr>
          <w:color w:val="000000" w:themeColor="text1"/>
          <w:sz w:val="22"/>
        </w:rPr>
        <w:t xml:space="preserve">Организовать работу актива школьной службы примирения. </w:t>
      </w:r>
    </w:p>
    <w:p w:rsidR="00D56578" w:rsidRPr="00B31831" w:rsidRDefault="00D56578" w:rsidP="00D56578">
      <w:pPr>
        <w:numPr>
          <w:ilvl w:val="0"/>
          <w:numId w:val="2"/>
        </w:numPr>
        <w:ind w:right="0" w:hanging="480"/>
        <w:rPr>
          <w:color w:val="000000" w:themeColor="text1"/>
          <w:sz w:val="22"/>
        </w:rPr>
      </w:pPr>
      <w:r w:rsidRPr="00B31831">
        <w:rPr>
          <w:color w:val="000000" w:themeColor="text1"/>
          <w:sz w:val="22"/>
        </w:rPr>
        <w:t xml:space="preserve">Обучить резерв подростков-медиаторов для работы в школьной службе примирения. </w:t>
      </w:r>
    </w:p>
    <w:p w:rsidR="00D56578" w:rsidRPr="00B31831" w:rsidRDefault="00D56578" w:rsidP="00D56578">
      <w:pPr>
        <w:numPr>
          <w:ilvl w:val="0"/>
          <w:numId w:val="2"/>
        </w:numPr>
        <w:ind w:right="0" w:hanging="480"/>
        <w:rPr>
          <w:color w:val="000000" w:themeColor="text1"/>
          <w:sz w:val="22"/>
        </w:rPr>
      </w:pPr>
      <w:r w:rsidRPr="00B31831">
        <w:rPr>
          <w:color w:val="000000" w:themeColor="text1"/>
          <w:sz w:val="22"/>
        </w:rPr>
        <w:t xml:space="preserve">Подготовить и провести мероприятия по созданию и расширению информационного пространства о восстановительных технологиях </w:t>
      </w:r>
    </w:p>
    <w:p w:rsidR="00D56578" w:rsidRPr="00B31831" w:rsidRDefault="00D56578" w:rsidP="00D56578">
      <w:pPr>
        <w:pStyle w:val="a3"/>
        <w:jc w:val="both"/>
        <w:rPr>
          <w:rStyle w:val="markedcontent"/>
          <w:rFonts w:ascii="Times New Roman" w:hAnsi="Times New Roman" w:cs="Times New Roman"/>
          <w:color w:val="000000" w:themeColor="text1"/>
        </w:rPr>
      </w:pPr>
      <w:r w:rsidRPr="00B31831">
        <w:rPr>
          <w:rStyle w:val="markedcontent"/>
          <w:rFonts w:ascii="Times New Roman" w:hAnsi="Times New Roman" w:cs="Times New Roman"/>
          <w:color w:val="000000" w:themeColor="text1"/>
        </w:rPr>
        <w:t xml:space="preserve">5.     </w:t>
      </w:r>
      <w:r w:rsidR="001776BB" w:rsidRPr="00B31831">
        <w:rPr>
          <w:rStyle w:val="markedcontent"/>
          <w:rFonts w:ascii="Times New Roman" w:hAnsi="Times New Roman" w:cs="Times New Roman"/>
          <w:color w:val="000000" w:themeColor="text1"/>
        </w:rPr>
        <w:t>Информировать участников образовательных отношений о целях, принципах, порядке</w:t>
      </w:r>
    </w:p>
    <w:p w:rsidR="00D56578" w:rsidRPr="00B31831" w:rsidRDefault="00D56578" w:rsidP="00D56578">
      <w:pPr>
        <w:pStyle w:val="a3"/>
        <w:jc w:val="both"/>
        <w:rPr>
          <w:rStyle w:val="markedcontent"/>
          <w:rFonts w:ascii="Times New Roman" w:hAnsi="Times New Roman" w:cs="Times New Roman"/>
          <w:color w:val="000000" w:themeColor="text1"/>
        </w:rPr>
      </w:pPr>
      <w:r w:rsidRPr="00B31831">
        <w:rPr>
          <w:rStyle w:val="markedcontent"/>
          <w:rFonts w:ascii="Times New Roman" w:hAnsi="Times New Roman" w:cs="Times New Roman"/>
          <w:color w:val="000000" w:themeColor="text1"/>
        </w:rPr>
        <w:t xml:space="preserve">        деятельности ШСМ; </w:t>
      </w:r>
    </w:p>
    <w:p w:rsidR="00E83444" w:rsidRPr="00B31831" w:rsidRDefault="00E83444" w:rsidP="001776BB">
      <w:pPr>
        <w:pStyle w:val="a3"/>
        <w:jc w:val="both"/>
        <w:rPr>
          <w:rStyle w:val="markedcontent"/>
          <w:rFonts w:ascii="Times New Roman" w:hAnsi="Times New Roman" w:cs="Times New Roman"/>
          <w:color w:val="000000" w:themeColor="text1"/>
        </w:rPr>
      </w:pPr>
      <w:r w:rsidRPr="00B31831">
        <w:rPr>
          <w:rStyle w:val="markedcontent"/>
          <w:rFonts w:ascii="Times New Roman" w:hAnsi="Times New Roman" w:cs="Times New Roman"/>
          <w:color w:val="000000" w:themeColor="text1"/>
        </w:rPr>
        <w:t xml:space="preserve">6.     </w:t>
      </w:r>
      <w:r w:rsidR="001776BB" w:rsidRPr="00B31831">
        <w:rPr>
          <w:rStyle w:val="markedcontent"/>
          <w:rFonts w:ascii="Times New Roman" w:hAnsi="Times New Roman" w:cs="Times New Roman"/>
          <w:color w:val="000000" w:themeColor="text1"/>
        </w:rPr>
        <w:t>Организация просветительных мероприятий и информирование участнико</w:t>
      </w:r>
      <w:r w:rsidRPr="00B31831">
        <w:rPr>
          <w:rStyle w:val="markedcontent"/>
          <w:rFonts w:ascii="Times New Roman" w:hAnsi="Times New Roman" w:cs="Times New Roman"/>
          <w:color w:val="000000" w:themeColor="text1"/>
        </w:rPr>
        <w:t>в</w:t>
      </w:r>
    </w:p>
    <w:p w:rsidR="00CA4678" w:rsidRPr="00B31831" w:rsidRDefault="00E83444" w:rsidP="001776BB">
      <w:pPr>
        <w:pStyle w:val="a3"/>
        <w:jc w:val="both"/>
        <w:rPr>
          <w:rStyle w:val="markedcontent"/>
          <w:rFonts w:ascii="Times New Roman" w:hAnsi="Times New Roman" w:cs="Times New Roman"/>
          <w:color w:val="000000" w:themeColor="text1"/>
        </w:rPr>
      </w:pPr>
      <w:r w:rsidRPr="00B31831">
        <w:rPr>
          <w:rStyle w:val="markedcontent"/>
          <w:rFonts w:ascii="Times New Roman" w:hAnsi="Times New Roman" w:cs="Times New Roman"/>
          <w:color w:val="000000" w:themeColor="text1"/>
        </w:rPr>
        <w:t xml:space="preserve">   </w:t>
      </w:r>
      <w:r w:rsidR="001776BB" w:rsidRPr="00B31831">
        <w:rPr>
          <w:rStyle w:val="markedcontent"/>
          <w:rFonts w:ascii="Times New Roman" w:hAnsi="Times New Roman" w:cs="Times New Roman"/>
          <w:color w:val="000000" w:themeColor="text1"/>
        </w:rPr>
        <w:t xml:space="preserve">      </w:t>
      </w:r>
      <w:r w:rsidRPr="00B31831">
        <w:rPr>
          <w:rStyle w:val="markedcontent"/>
          <w:rFonts w:ascii="Times New Roman" w:hAnsi="Times New Roman" w:cs="Times New Roman"/>
          <w:color w:val="000000" w:themeColor="text1"/>
        </w:rPr>
        <w:t>образовательного процесса о принципах и технологии восстановительной медиации.</w:t>
      </w:r>
    </w:p>
    <w:p w:rsidR="00CA4678" w:rsidRPr="00B31831" w:rsidRDefault="00CA4678" w:rsidP="001776BB">
      <w:pPr>
        <w:pStyle w:val="a3"/>
        <w:jc w:val="both"/>
        <w:rPr>
          <w:rStyle w:val="markedcontent"/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10645" w:type="dxa"/>
        <w:tblInd w:w="-644" w:type="dxa"/>
        <w:tblCellMar>
          <w:top w:w="30" w:type="dxa"/>
        </w:tblCellMar>
        <w:tblLook w:val="04A0" w:firstRow="1" w:lastRow="0" w:firstColumn="1" w:lastColumn="0" w:noHBand="0" w:noVBand="1"/>
      </w:tblPr>
      <w:tblGrid>
        <w:gridCol w:w="408"/>
        <w:gridCol w:w="2939"/>
        <w:gridCol w:w="1610"/>
        <w:gridCol w:w="3219"/>
        <w:gridCol w:w="2469"/>
      </w:tblGrid>
      <w:tr w:rsidR="00082CDB" w:rsidRPr="00B31831" w:rsidTr="00F8790A">
        <w:trPr>
          <w:trHeight w:val="580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CA4678" w:rsidRPr="00B31831" w:rsidRDefault="00CA4678" w:rsidP="00F8790A">
            <w:pPr>
              <w:spacing w:after="0" w:line="259" w:lineRule="auto"/>
              <w:ind w:left="13" w:firstLine="0"/>
              <w:rPr>
                <w:color w:val="000000" w:themeColor="text1"/>
                <w:sz w:val="22"/>
              </w:rPr>
            </w:pPr>
            <w:r w:rsidRPr="00B31831">
              <w:rPr>
                <w:b/>
                <w:color w:val="000000" w:themeColor="text1"/>
                <w:sz w:val="22"/>
              </w:rPr>
              <w:t>№</w:t>
            </w:r>
            <w:r w:rsidRPr="00B31831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CA4678" w:rsidRPr="00B31831" w:rsidRDefault="00CA4678" w:rsidP="00F8790A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22"/>
              </w:rPr>
            </w:pPr>
            <w:r w:rsidRPr="00B31831">
              <w:rPr>
                <w:b/>
                <w:color w:val="000000" w:themeColor="text1"/>
                <w:sz w:val="22"/>
              </w:rPr>
              <w:t>Наименование мероприятия</w:t>
            </w:r>
            <w:r w:rsidRPr="00B31831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CA4678" w:rsidRPr="00B31831" w:rsidRDefault="00CA4678" w:rsidP="00F8790A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22"/>
              </w:rPr>
            </w:pPr>
            <w:r w:rsidRPr="00B31831">
              <w:rPr>
                <w:b/>
                <w:color w:val="000000" w:themeColor="text1"/>
                <w:sz w:val="22"/>
              </w:rPr>
              <w:t>Сроки</w:t>
            </w:r>
            <w:r w:rsidRPr="00B31831">
              <w:rPr>
                <w:color w:val="000000" w:themeColor="text1"/>
                <w:sz w:val="22"/>
              </w:rPr>
              <w:t xml:space="preserve"> </w:t>
            </w:r>
            <w:r w:rsidRPr="00B31831">
              <w:rPr>
                <w:b/>
                <w:color w:val="000000" w:themeColor="text1"/>
                <w:sz w:val="22"/>
              </w:rPr>
              <w:t>проведения</w:t>
            </w:r>
            <w:r w:rsidRPr="00B31831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CA4678" w:rsidRPr="00B31831" w:rsidRDefault="00CA4678" w:rsidP="00F8790A">
            <w:pPr>
              <w:spacing w:after="0" w:line="259" w:lineRule="auto"/>
              <w:ind w:left="98" w:firstLine="0"/>
              <w:rPr>
                <w:color w:val="000000" w:themeColor="text1"/>
                <w:sz w:val="22"/>
              </w:rPr>
            </w:pPr>
            <w:r w:rsidRPr="00B31831">
              <w:rPr>
                <w:b/>
                <w:color w:val="000000" w:themeColor="text1"/>
                <w:sz w:val="22"/>
              </w:rPr>
              <w:t xml:space="preserve">Предполагаемый результат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CA4678" w:rsidRPr="00B31831" w:rsidRDefault="00CA4678" w:rsidP="00F8790A">
            <w:pPr>
              <w:spacing w:after="0" w:line="259" w:lineRule="auto"/>
              <w:ind w:left="2" w:firstLine="0"/>
              <w:jc w:val="center"/>
              <w:rPr>
                <w:color w:val="000000" w:themeColor="text1"/>
                <w:sz w:val="22"/>
              </w:rPr>
            </w:pPr>
            <w:r w:rsidRPr="00B31831">
              <w:rPr>
                <w:b/>
                <w:color w:val="000000" w:themeColor="text1"/>
                <w:sz w:val="22"/>
              </w:rPr>
              <w:t>Ответственные</w:t>
            </w:r>
            <w:r w:rsidRPr="00B31831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082CDB" w:rsidRPr="00B31831" w:rsidTr="00F8790A">
        <w:trPr>
          <w:trHeight w:val="316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CA4678" w:rsidRPr="00B31831" w:rsidRDefault="00CA4678" w:rsidP="00F8790A">
            <w:pPr>
              <w:spacing w:after="160" w:line="259" w:lineRule="auto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23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CA4678" w:rsidRPr="00B31831" w:rsidRDefault="00CA4678" w:rsidP="00F8790A">
            <w:pPr>
              <w:spacing w:after="0" w:line="259" w:lineRule="auto"/>
              <w:ind w:left="2348" w:firstLine="0"/>
              <w:rPr>
                <w:color w:val="000000" w:themeColor="text1"/>
                <w:sz w:val="22"/>
              </w:rPr>
            </w:pPr>
            <w:r w:rsidRPr="00B31831">
              <w:rPr>
                <w:b/>
                <w:color w:val="000000" w:themeColor="text1"/>
                <w:sz w:val="22"/>
              </w:rPr>
              <w:t>Нормативно-правовое обеспечение деятельности</w:t>
            </w:r>
            <w:r w:rsidRPr="00B31831">
              <w:rPr>
                <w:rFonts w:eastAsia="Calibri"/>
                <w:b/>
                <w:color w:val="000000" w:themeColor="text1"/>
                <w:sz w:val="22"/>
              </w:rPr>
              <w:t xml:space="preserve"> </w:t>
            </w:r>
          </w:p>
        </w:tc>
      </w:tr>
      <w:tr w:rsidR="00082CDB" w:rsidRPr="00B31831" w:rsidTr="00F8790A">
        <w:trPr>
          <w:trHeight w:val="1426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CA4678" w:rsidRPr="00B31831" w:rsidRDefault="00CA4678" w:rsidP="00F8790A">
            <w:pPr>
              <w:spacing w:after="0" w:line="259" w:lineRule="auto"/>
              <w:ind w:left="13" w:firstLine="0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1.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CA4678">
            <w:pPr>
              <w:spacing w:after="0" w:line="259" w:lineRule="auto"/>
              <w:ind w:left="1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Организация службы  медиации (примирения) на 2021-2022 учебный год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CA4678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Сентябрь</w:t>
            </w:r>
          </w:p>
          <w:p w:rsidR="00CA4678" w:rsidRPr="00B31831" w:rsidRDefault="00CA4678" w:rsidP="00CA4678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2021 г.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97420F" w:rsidP="0097420F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Приказ о работе службы школьной медиации на  2021-2022 уч. год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CA4678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Директор школы </w:t>
            </w:r>
          </w:p>
        </w:tc>
      </w:tr>
      <w:tr w:rsidR="00082CDB" w:rsidRPr="00B31831" w:rsidTr="00F8790A">
        <w:trPr>
          <w:trHeight w:val="1420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CA4678" w:rsidRPr="00B31831" w:rsidRDefault="00CA4678" w:rsidP="00F8790A">
            <w:pPr>
              <w:spacing w:after="0" w:line="259" w:lineRule="auto"/>
              <w:ind w:left="13" w:firstLine="0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2.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CA4678">
            <w:pPr>
              <w:spacing w:after="15" w:line="257" w:lineRule="auto"/>
              <w:ind w:left="16" w:right="301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Корректирование состава инициативной группы службы медиации </w:t>
            </w:r>
          </w:p>
          <w:p w:rsidR="00CA4678" w:rsidRPr="00B31831" w:rsidRDefault="00CA4678" w:rsidP="00CA4678">
            <w:pPr>
              <w:spacing w:after="0" w:line="259" w:lineRule="auto"/>
              <w:ind w:left="1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(примирения) на 2021-2022 учебный год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678" w:rsidRPr="00B31831" w:rsidRDefault="00CA4678" w:rsidP="00CA4678">
            <w:pPr>
              <w:spacing w:after="0" w:line="259" w:lineRule="auto"/>
              <w:ind w:left="14" w:right="92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Сентябрь 2021 г.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0F" w:rsidRPr="00B31831" w:rsidRDefault="0097420F" w:rsidP="0097420F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1. </w:t>
            </w:r>
            <w:r w:rsidR="00CA4678" w:rsidRPr="00B31831">
              <w:rPr>
                <w:color w:val="000000" w:themeColor="text1"/>
                <w:sz w:val="22"/>
              </w:rPr>
              <w:t xml:space="preserve">Приказ о </w:t>
            </w:r>
            <w:r w:rsidRPr="00B31831">
              <w:rPr>
                <w:color w:val="000000" w:themeColor="text1"/>
                <w:sz w:val="22"/>
              </w:rPr>
              <w:t>мерах профилактики и предупреждения детского суицида</w:t>
            </w:r>
            <w:r w:rsidR="00CA4678" w:rsidRPr="00B31831">
              <w:rPr>
                <w:color w:val="000000" w:themeColor="text1"/>
                <w:sz w:val="22"/>
              </w:rPr>
              <w:t xml:space="preserve"> на 2021-2022 уч. </w:t>
            </w:r>
            <w:r w:rsidRPr="00B31831">
              <w:rPr>
                <w:color w:val="000000" w:themeColor="text1"/>
                <w:sz w:val="22"/>
              </w:rPr>
              <w:t>г</w:t>
            </w:r>
            <w:r w:rsidR="00CA4678" w:rsidRPr="00B31831">
              <w:rPr>
                <w:color w:val="000000" w:themeColor="text1"/>
                <w:sz w:val="22"/>
              </w:rPr>
              <w:t>од</w:t>
            </w:r>
          </w:p>
          <w:p w:rsidR="0097420F" w:rsidRPr="00B31831" w:rsidRDefault="0097420F" w:rsidP="0097420F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2. Приказ о создании комиссии школьной службы медиации (примирения) на 2021-2022 уч. год</w:t>
            </w:r>
          </w:p>
          <w:p w:rsidR="00CA4678" w:rsidRPr="00B31831" w:rsidRDefault="00CA4678" w:rsidP="0097420F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678" w:rsidRPr="00B31831" w:rsidRDefault="0097420F" w:rsidP="00CA4678">
            <w:pPr>
              <w:spacing w:after="0" w:line="278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Директор школы</w:t>
            </w:r>
            <w:r w:rsidR="00CA4678" w:rsidRPr="00B31831">
              <w:rPr>
                <w:color w:val="000000" w:themeColor="text1"/>
                <w:sz w:val="22"/>
              </w:rPr>
              <w:t xml:space="preserve"> </w:t>
            </w:r>
          </w:p>
          <w:p w:rsidR="00CA4678" w:rsidRPr="00B31831" w:rsidRDefault="00CA4678" w:rsidP="00CA4678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082CDB" w:rsidRPr="00B31831" w:rsidTr="00F8790A">
        <w:trPr>
          <w:trHeight w:val="310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CA4678" w:rsidRPr="00B31831" w:rsidRDefault="00CA4678" w:rsidP="00F8790A">
            <w:pPr>
              <w:spacing w:after="160" w:line="259" w:lineRule="auto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23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CA4678" w:rsidRPr="00B31831" w:rsidRDefault="00CA4678" w:rsidP="00F8790A">
            <w:pPr>
              <w:spacing w:after="0" w:line="259" w:lineRule="auto"/>
              <w:ind w:left="2551" w:firstLine="0"/>
              <w:rPr>
                <w:color w:val="000000" w:themeColor="text1"/>
                <w:sz w:val="22"/>
              </w:rPr>
            </w:pPr>
            <w:r w:rsidRPr="00B31831">
              <w:rPr>
                <w:b/>
                <w:color w:val="000000" w:themeColor="text1"/>
                <w:sz w:val="22"/>
              </w:rPr>
              <w:t>Организационно-методическая деятельность</w:t>
            </w:r>
            <w:r w:rsidRPr="00B31831">
              <w:rPr>
                <w:rFonts w:eastAsia="Calibri"/>
                <w:b/>
                <w:color w:val="000000" w:themeColor="text1"/>
                <w:sz w:val="22"/>
              </w:rPr>
              <w:t xml:space="preserve"> </w:t>
            </w:r>
          </w:p>
        </w:tc>
      </w:tr>
      <w:tr w:rsidR="00082CDB" w:rsidRPr="00B31831" w:rsidTr="00F8790A">
        <w:trPr>
          <w:trHeight w:val="1430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CA4678" w:rsidRPr="00B31831" w:rsidRDefault="00CA4678" w:rsidP="00F8790A">
            <w:pPr>
              <w:spacing w:after="0" w:line="259" w:lineRule="auto"/>
              <w:ind w:left="13" w:firstLine="0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lastRenderedPageBreak/>
              <w:t xml:space="preserve">3.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678" w:rsidRPr="00B31831" w:rsidRDefault="00CA4678" w:rsidP="009C610F">
            <w:pPr>
              <w:spacing w:after="0" w:line="259" w:lineRule="auto"/>
              <w:ind w:left="1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Организационное заседание. Планирование мероприятий на учебный год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678" w:rsidRPr="00B31831" w:rsidRDefault="00CA4678" w:rsidP="009C610F">
            <w:pPr>
              <w:spacing w:after="0" w:line="259" w:lineRule="auto"/>
              <w:ind w:left="14" w:right="92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Сентябрь 20</w:t>
            </w:r>
            <w:r w:rsidR="009C610F" w:rsidRPr="00B31831">
              <w:rPr>
                <w:color w:val="000000" w:themeColor="text1"/>
                <w:sz w:val="22"/>
              </w:rPr>
              <w:t>21</w:t>
            </w:r>
            <w:r w:rsidRPr="00B31831">
              <w:rPr>
                <w:color w:val="000000" w:themeColor="text1"/>
                <w:sz w:val="22"/>
              </w:rPr>
              <w:t xml:space="preserve"> г.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9C610F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Утверждение плана работы на 202</w:t>
            </w:r>
            <w:r w:rsidR="009C610F" w:rsidRPr="00B31831">
              <w:rPr>
                <w:color w:val="000000" w:themeColor="text1"/>
                <w:sz w:val="22"/>
              </w:rPr>
              <w:t>1</w:t>
            </w:r>
            <w:r w:rsidRPr="00B31831">
              <w:rPr>
                <w:color w:val="000000" w:themeColor="text1"/>
                <w:sz w:val="22"/>
              </w:rPr>
              <w:t>-202</w:t>
            </w:r>
            <w:r w:rsidR="009C610F" w:rsidRPr="00B31831">
              <w:rPr>
                <w:color w:val="000000" w:themeColor="text1"/>
                <w:sz w:val="22"/>
              </w:rPr>
              <w:t>2</w:t>
            </w:r>
            <w:r w:rsidRPr="00B31831">
              <w:rPr>
                <w:color w:val="000000" w:themeColor="text1"/>
                <w:sz w:val="22"/>
              </w:rPr>
              <w:t xml:space="preserve"> уч. год 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9C610F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Администрация школы Руководитель службы школьной медиации. Члены службы примирения </w:t>
            </w:r>
          </w:p>
        </w:tc>
      </w:tr>
      <w:tr w:rsidR="00082CDB" w:rsidRPr="00B31831" w:rsidTr="00F8790A">
        <w:trPr>
          <w:trHeight w:val="1426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CA4678" w:rsidRPr="00B31831" w:rsidRDefault="00CA4678" w:rsidP="00F8790A">
            <w:pPr>
              <w:spacing w:after="0" w:line="259" w:lineRule="auto"/>
              <w:ind w:left="13" w:firstLine="0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4.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9C610F">
            <w:pPr>
              <w:spacing w:after="0" w:line="259" w:lineRule="auto"/>
              <w:ind w:left="1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Размещение информации о работе школьной службы медиации на информационном стенде и сайте школы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678" w:rsidRPr="00B31831" w:rsidRDefault="00CA4678" w:rsidP="009C610F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Сентябрь </w:t>
            </w:r>
          </w:p>
          <w:p w:rsidR="00CA4678" w:rsidRPr="00B31831" w:rsidRDefault="00CA4678" w:rsidP="009C610F">
            <w:pPr>
              <w:spacing w:after="0" w:line="259" w:lineRule="auto"/>
              <w:ind w:left="14" w:right="90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202</w:t>
            </w:r>
            <w:r w:rsidR="009C610F" w:rsidRPr="00B31831">
              <w:rPr>
                <w:color w:val="000000" w:themeColor="text1"/>
                <w:sz w:val="22"/>
              </w:rPr>
              <w:t xml:space="preserve">1 </w:t>
            </w:r>
            <w:r w:rsidRPr="00B31831">
              <w:rPr>
                <w:color w:val="000000" w:themeColor="text1"/>
                <w:sz w:val="22"/>
              </w:rPr>
              <w:t>г.,  январь 202</w:t>
            </w:r>
            <w:r w:rsidR="009C610F" w:rsidRPr="00B31831">
              <w:rPr>
                <w:color w:val="000000" w:themeColor="text1"/>
                <w:sz w:val="22"/>
              </w:rPr>
              <w:t xml:space="preserve">2 </w:t>
            </w:r>
            <w:r w:rsidRPr="00B31831">
              <w:rPr>
                <w:color w:val="000000" w:themeColor="text1"/>
                <w:sz w:val="22"/>
              </w:rPr>
              <w:t xml:space="preserve">г.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9C610F">
            <w:pPr>
              <w:spacing w:after="2" w:line="277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Информированность педагогов, учащихся и родителей о школьной службе медиации </w:t>
            </w:r>
          </w:p>
          <w:p w:rsidR="00CA4678" w:rsidRPr="00B31831" w:rsidRDefault="00CA4678" w:rsidP="009C610F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(примирения)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678" w:rsidRPr="00B31831" w:rsidRDefault="00CA4678" w:rsidP="009C610F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Администратор школьного сайта </w:t>
            </w:r>
          </w:p>
        </w:tc>
      </w:tr>
      <w:tr w:rsidR="00082CDB" w:rsidRPr="00B31831" w:rsidTr="00F8790A">
        <w:trPr>
          <w:trHeight w:val="2496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CA4678" w:rsidRPr="00B31831" w:rsidRDefault="00CA4678" w:rsidP="00F8790A">
            <w:pPr>
              <w:spacing w:after="0" w:line="259" w:lineRule="auto"/>
              <w:ind w:left="13" w:firstLine="0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5.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9C610F">
            <w:pPr>
              <w:spacing w:after="0" w:line="273" w:lineRule="auto"/>
              <w:ind w:left="1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Информирование участников </w:t>
            </w:r>
          </w:p>
          <w:p w:rsidR="00CA4678" w:rsidRPr="00B31831" w:rsidRDefault="00CA4678" w:rsidP="009C610F">
            <w:pPr>
              <w:spacing w:after="0" w:line="316" w:lineRule="auto"/>
              <w:ind w:left="1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образовательного процесса (учителей, родителей, учащихся) о задачах и работе школьной службы медиации </w:t>
            </w:r>
          </w:p>
          <w:p w:rsidR="00CA4678" w:rsidRPr="00B31831" w:rsidRDefault="00CA4678" w:rsidP="009C610F">
            <w:pPr>
              <w:spacing w:after="26" w:line="259" w:lineRule="auto"/>
              <w:ind w:left="1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(примирения) </w:t>
            </w:r>
          </w:p>
          <w:p w:rsidR="00CA4678" w:rsidRPr="00B31831" w:rsidRDefault="00CA4678" w:rsidP="009C610F">
            <w:pPr>
              <w:spacing w:after="0" w:line="259" w:lineRule="auto"/>
              <w:ind w:left="1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678" w:rsidRPr="00B31831" w:rsidRDefault="00CA4678" w:rsidP="009C610F">
            <w:pPr>
              <w:spacing w:after="0" w:line="259" w:lineRule="auto"/>
              <w:ind w:left="-23" w:firstLine="37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Сентябрь</w:t>
            </w:r>
            <w:r w:rsidR="009C610F" w:rsidRPr="00B31831">
              <w:rPr>
                <w:color w:val="000000" w:themeColor="text1"/>
                <w:sz w:val="22"/>
              </w:rPr>
              <w:t>,</w:t>
            </w:r>
            <w:r w:rsidRPr="00B31831">
              <w:rPr>
                <w:color w:val="000000" w:themeColor="text1"/>
                <w:sz w:val="22"/>
              </w:rPr>
              <w:t xml:space="preserve">  октябрь 202</w:t>
            </w:r>
            <w:r w:rsidR="009C610F" w:rsidRPr="00B31831">
              <w:rPr>
                <w:color w:val="000000" w:themeColor="text1"/>
                <w:sz w:val="22"/>
              </w:rPr>
              <w:t>1</w:t>
            </w:r>
            <w:r w:rsidRPr="00B31831">
              <w:rPr>
                <w:color w:val="000000" w:themeColor="text1"/>
                <w:sz w:val="22"/>
              </w:rPr>
              <w:t xml:space="preserve"> г.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9C610F">
            <w:pPr>
              <w:spacing w:after="0" w:line="277" w:lineRule="auto"/>
              <w:ind w:left="0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Информированность педагогов, учащихся и родителей о </w:t>
            </w:r>
          </w:p>
          <w:p w:rsidR="00CA4678" w:rsidRPr="00B31831" w:rsidRDefault="00CA4678" w:rsidP="009C610F">
            <w:pPr>
              <w:spacing w:after="27" w:line="259" w:lineRule="auto"/>
              <w:ind w:left="0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школьной службе медиации </w:t>
            </w:r>
          </w:p>
          <w:p w:rsidR="00CA4678" w:rsidRPr="00B31831" w:rsidRDefault="00CA4678" w:rsidP="009C610F">
            <w:pPr>
              <w:spacing w:after="0" w:line="259" w:lineRule="auto"/>
              <w:ind w:left="1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(примирения)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678" w:rsidRPr="00B31831" w:rsidRDefault="00CA4678" w:rsidP="009C610F">
            <w:pPr>
              <w:spacing w:after="48" w:line="259" w:lineRule="auto"/>
              <w:ind w:left="3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Администрация школы</w:t>
            </w:r>
          </w:p>
          <w:p w:rsidR="00CA4678" w:rsidRPr="00B31831" w:rsidRDefault="00CA4678" w:rsidP="009C610F">
            <w:pPr>
              <w:spacing w:after="0" w:line="259" w:lineRule="auto"/>
              <w:ind w:left="22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Члены службы медиации (примирения) </w:t>
            </w:r>
          </w:p>
        </w:tc>
      </w:tr>
    </w:tbl>
    <w:p w:rsidR="00CA4678" w:rsidRPr="00B31831" w:rsidRDefault="00CA4678" w:rsidP="00CA4678">
      <w:pPr>
        <w:spacing w:after="0" w:line="259" w:lineRule="auto"/>
        <w:ind w:left="-1702" w:right="23" w:firstLine="0"/>
        <w:rPr>
          <w:color w:val="000000" w:themeColor="text1"/>
          <w:sz w:val="22"/>
        </w:rPr>
      </w:pPr>
    </w:p>
    <w:tbl>
      <w:tblPr>
        <w:tblStyle w:val="TableGrid"/>
        <w:tblW w:w="10645" w:type="dxa"/>
        <w:tblInd w:w="-644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406"/>
        <w:gridCol w:w="2939"/>
        <w:gridCol w:w="1620"/>
        <w:gridCol w:w="2759"/>
        <w:gridCol w:w="2921"/>
      </w:tblGrid>
      <w:tr w:rsidR="00082CDB" w:rsidRPr="00B31831" w:rsidTr="00B31831">
        <w:trPr>
          <w:trHeight w:val="1418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CA4678" w:rsidRPr="00B31831" w:rsidRDefault="00CA4678" w:rsidP="00F8790A">
            <w:pPr>
              <w:spacing w:after="0" w:line="259" w:lineRule="auto"/>
              <w:ind w:left="13" w:firstLine="0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6.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9C610F">
            <w:pPr>
              <w:spacing w:after="46" w:line="238" w:lineRule="auto"/>
              <w:ind w:left="16" w:right="15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Изучение методической литературы, участие в семинарах, проводимых на </w:t>
            </w:r>
            <w:proofErr w:type="gramStart"/>
            <w:r w:rsidRPr="00B31831">
              <w:rPr>
                <w:color w:val="000000" w:themeColor="text1"/>
                <w:sz w:val="22"/>
              </w:rPr>
              <w:t>районном</w:t>
            </w:r>
            <w:proofErr w:type="gramEnd"/>
            <w:r w:rsidRPr="00B31831">
              <w:rPr>
                <w:color w:val="000000" w:themeColor="text1"/>
                <w:sz w:val="22"/>
              </w:rPr>
              <w:t xml:space="preserve"> и городском</w:t>
            </w:r>
          </w:p>
          <w:p w:rsidR="00CA4678" w:rsidRPr="00B31831" w:rsidRDefault="00CA4678" w:rsidP="009C610F">
            <w:pPr>
              <w:spacing w:after="0" w:line="259" w:lineRule="auto"/>
              <w:ind w:left="16" w:firstLine="0"/>
              <w:jc w:val="left"/>
              <w:rPr>
                <w:color w:val="000000" w:themeColor="text1"/>
                <w:sz w:val="22"/>
              </w:rPr>
            </w:pPr>
            <w:proofErr w:type="gramStart"/>
            <w:r w:rsidRPr="00B31831">
              <w:rPr>
                <w:color w:val="000000" w:themeColor="text1"/>
                <w:sz w:val="22"/>
              </w:rPr>
              <w:t>уровне</w:t>
            </w:r>
            <w:proofErr w:type="gramEnd"/>
            <w:r w:rsidRPr="00B31831">
              <w:rPr>
                <w:color w:val="000000" w:themeColor="text1"/>
                <w:sz w:val="22"/>
              </w:rPr>
              <w:t xml:space="preserve"> по ШСП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9C610F">
            <w:pPr>
              <w:spacing w:after="0" w:line="259" w:lineRule="auto"/>
              <w:ind w:left="-17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 </w:t>
            </w:r>
          </w:p>
          <w:p w:rsidR="00CA4678" w:rsidRPr="00B31831" w:rsidRDefault="00CA4678" w:rsidP="009C610F">
            <w:pPr>
              <w:spacing w:line="259" w:lineRule="auto"/>
              <w:ind w:left="-1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 </w:t>
            </w:r>
          </w:p>
          <w:p w:rsidR="00CA4678" w:rsidRPr="00B31831" w:rsidRDefault="00CA4678" w:rsidP="009C610F">
            <w:pPr>
              <w:spacing w:after="0" w:line="259" w:lineRule="auto"/>
              <w:ind w:left="-17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 В течение года </w:t>
            </w:r>
          </w:p>
          <w:p w:rsidR="00CA4678" w:rsidRPr="00B31831" w:rsidRDefault="00CA4678" w:rsidP="009C610F">
            <w:pPr>
              <w:spacing w:after="0" w:line="259" w:lineRule="auto"/>
              <w:ind w:left="-15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9C610F">
            <w:pPr>
              <w:spacing w:after="0" w:line="277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Расширение знаний о деятельности службы </w:t>
            </w:r>
          </w:p>
          <w:p w:rsidR="00CA4678" w:rsidRPr="00B31831" w:rsidRDefault="00CA4678" w:rsidP="009C610F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примирения (медиации) </w:t>
            </w:r>
          </w:p>
          <w:p w:rsidR="00CA4678" w:rsidRPr="00B31831" w:rsidRDefault="00CA4678" w:rsidP="009C610F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678" w:rsidRPr="00B31831" w:rsidRDefault="00CA4678" w:rsidP="009C610F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Члены службы школьной медиации </w:t>
            </w:r>
          </w:p>
        </w:tc>
      </w:tr>
      <w:tr w:rsidR="00082CDB" w:rsidRPr="00B31831" w:rsidTr="00B31831">
        <w:trPr>
          <w:trHeight w:val="86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CA4678" w:rsidRPr="00B31831" w:rsidRDefault="00CA4678" w:rsidP="00F8790A">
            <w:pPr>
              <w:spacing w:after="0" w:line="259" w:lineRule="auto"/>
              <w:ind w:left="13" w:firstLine="0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7.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9C610F">
            <w:pPr>
              <w:spacing w:after="0" w:line="259" w:lineRule="auto"/>
              <w:ind w:left="1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Заседание членов школьной службы медиации (примирения).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9C610F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По мере необходимости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9C610F">
            <w:pPr>
              <w:spacing w:after="0" w:line="259" w:lineRule="auto"/>
              <w:ind w:left="-17" w:right="477" w:firstLine="31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Внесение корректировок </w:t>
            </w:r>
            <w:r w:rsidR="009C610F" w:rsidRPr="00B31831">
              <w:rPr>
                <w:color w:val="000000" w:themeColor="text1"/>
                <w:sz w:val="22"/>
              </w:rPr>
              <w:t>в работу</w:t>
            </w:r>
            <w:r w:rsidRPr="00B31831">
              <w:rPr>
                <w:color w:val="000000" w:themeColor="text1"/>
                <w:sz w:val="22"/>
              </w:rPr>
              <w:t xml:space="preserve"> школьной службы медиации (примирения).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678" w:rsidRPr="00B31831" w:rsidRDefault="00CA4678" w:rsidP="009C610F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Члены службы школьной  медиации </w:t>
            </w:r>
          </w:p>
        </w:tc>
      </w:tr>
      <w:tr w:rsidR="00082CDB" w:rsidRPr="00B31831" w:rsidTr="00F8790A">
        <w:trPr>
          <w:trHeight w:val="310"/>
        </w:trPr>
        <w:tc>
          <w:tcPr>
            <w:tcW w:w="106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CA4678" w:rsidRPr="00B31831" w:rsidRDefault="00CA4678" w:rsidP="00F8790A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22"/>
              </w:rPr>
            </w:pPr>
            <w:r w:rsidRPr="00B31831">
              <w:rPr>
                <w:b/>
                <w:color w:val="000000" w:themeColor="text1"/>
                <w:sz w:val="22"/>
              </w:rPr>
              <w:t>Просветительская деятельность</w:t>
            </w:r>
            <w:r w:rsidRPr="00B31831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082CDB" w:rsidRPr="00B31831" w:rsidTr="00B31831">
        <w:trPr>
          <w:trHeight w:val="3914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CA4678" w:rsidRPr="00B31831" w:rsidRDefault="00CA4678" w:rsidP="00F8790A">
            <w:pPr>
              <w:spacing w:after="0" w:line="259" w:lineRule="auto"/>
              <w:ind w:left="13" w:firstLine="0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8.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9C610F">
            <w:pPr>
              <w:spacing w:after="0" w:line="257" w:lineRule="auto"/>
              <w:ind w:left="1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Программа «</w:t>
            </w:r>
            <w:r w:rsidR="007E0204" w:rsidRPr="00B31831">
              <w:rPr>
                <w:color w:val="000000" w:themeColor="text1"/>
                <w:sz w:val="22"/>
              </w:rPr>
              <w:t>Взаимопонимание»</w:t>
            </w:r>
            <w:r w:rsidRPr="00B31831">
              <w:rPr>
                <w:color w:val="000000" w:themeColor="text1"/>
                <w:sz w:val="22"/>
              </w:rPr>
              <w:t xml:space="preserve"> Социальный проект «Мой друг» </w:t>
            </w:r>
          </w:p>
          <w:p w:rsidR="00CA4678" w:rsidRPr="00B31831" w:rsidRDefault="00CA4678" w:rsidP="009C610F">
            <w:pPr>
              <w:spacing w:after="0" w:line="278" w:lineRule="auto"/>
              <w:ind w:left="1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Со</w:t>
            </w:r>
            <w:r w:rsidR="007E0204" w:rsidRPr="00B31831">
              <w:rPr>
                <w:color w:val="000000" w:themeColor="text1"/>
                <w:sz w:val="22"/>
              </w:rPr>
              <w:t>циальный проект «Доброе слово»</w:t>
            </w:r>
          </w:p>
          <w:p w:rsidR="00CA4678" w:rsidRPr="00B31831" w:rsidRDefault="00CA4678" w:rsidP="009C610F">
            <w:pPr>
              <w:spacing w:after="23" w:line="258" w:lineRule="auto"/>
              <w:ind w:left="16" w:right="17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Социальный проект «Мир, в котором я живу». Социальный проект </w:t>
            </w:r>
          </w:p>
          <w:p w:rsidR="00CA4678" w:rsidRPr="00B31831" w:rsidRDefault="00CA4678" w:rsidP="009C610F">
            <w:pPr>
              <w:spacing w:after="0" w:line="259" w:lineRule="auto"/>
              <w:ind w:left="1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«Новогодний подарок» </w:t>
            </w:r>
          </w:p>
          <w:p w:rsidR="00CA4678" w:rsidRPr="00B31831" w:rsidRDefault="00CA4678" w:rsidP="009C610F">
            <w:pPr>
              <w:spacing w:after="0" w:line="259" w:lineRule="auto"/>
              <w:ind w:left="1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Социальный проект «Просто так» / «Подари улыбку» / «День добрых дел».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9C610F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 </w:t>
            </w:r>
          </w:p>
          <w:p w:rsidR="00CA4678" w:rsidRPr="00B31831" w:rsidRDefault="00CA4678" w:rsidP="007E0204">
            <w:pPr>
              <w:spacing w:after="2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 Сентябрь </w:t>
            </w:r>
          </w:p>
          <w:p w:rsidR="00CA4678" w:rsidRPr="00B31831" w:rsidRDefault="00CA4678" w:rsidP="009C610F">
            <w:pPr>
              <w:spacing w:after="2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 </w:t>
            </w:r>
          </w:p>
          <w:p w:rsidR="00CA4678" w:rsidRPr="00B31831" w:rsidRDefault="00CA4678" w:rsidP="009C610F">
            <w:pPr>
              <w:spacing w:after="51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Октябрь </w:t>
            </w:r>
          </w:p>
          <w:p w:rsidR="00CA4678" w:rsidRPr="00B31831" w:rsidRDefault="00CA4678" w:rsidP="009C610F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Ноябрь </w:t>
            </w:r>
          </w:p>
          <w:p w:rsidR="00CA4678" w:rsidRPr="00B31831" w:rsidRDefault="00CA4678" w:rsidP="009C610F">
            <w:pPr>
              <w:spacing w:after="2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 </w:t>
            </w:r>
          </w:p>
          <w:p w:rsidR="00CA4678" w:rsidRPr="00B31831" w:rsidRDefault="00CA4678" w:rsidP="009C610F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Декабрь </w:t>
            </w:r>
          </w:p>
          <w:p w:rsidR="00CA4678" w:rsidRPr="00B31831" w:rsidRDefault="00CA4678" w:rsidP="009C610F">
            <w:pPr>
              <w:spacing w:after="2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 </w:t>
            </w:r>
          </w:p>
          <w:p w:rsidR="007E0204" w:rsidRPr="00B31831" w:rsidRDefault="007E0204" w:rsidP="009C610F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</w:p>
          <w:p w:rsidR="007E0204" w:rsidRPr="00B31831" w:rsidRDefault="007E0204" w:rsidP="009C610F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Январь </w:t>
            </w:r>
          </w:p>
          <w:p w:rsidR="00CA4678" w:rsidRPr="00B31831" w:rsidRDefault="00CA4678" w:rsidP="009C610F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Февраль</w:t>
            </w:r>
            <w:r w:rsidR="007E0204" w:rsidRPr="00B31831">
              <w:rPr>
                <w:color w:val="000000" w:themeColor="text1"/>
                <w:sz w:val="22"/>
              </w:rPr>
              <w:t>-апрель</w:t>
            </w:r>
            <w:r w:rsidRPr="00B31831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9C610F">
            <w:pPr>
              <w:spacing w:after="19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 </w:t>
            </w:r>
          </w:p>
          <w:p w:rsidR="00CA4678" w:rsidRPr="00B31831" w:rsidRDefault="00CA4678" w:rsidP="009C610F">
            <w:pPr>
              <w:spacing w:after="0" w:line="282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Понимание ценностей дружбы, культуры общения и диалога, мирного сосуществования и цивилизованного урегулирования конфликтов.  </w:t>
            </w:r>
          </w:p>
          <w:p w:rsidR="00CA4678" w:rsidRPr="00B31831" w:rsidRDefault="00CA4678" w:rsidP="009C610F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678" w:rsidRPr="00B31831" w:rsidRDefault="007E0204" w:rsidP="009C610F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Заместитель директора </w:t>
            </w:r>
            <w:r w:rsidR="00CA4678" w:rsidRPr="00B31831">
              <w:rPr>
                <w:color w:val="000000" w:themeColor="text1"/>
                <w:sz w:val="22"/>
              </w:rPr>
              <w:t xml:space="preserve">по воспитательной работе </w:t>
            </w:r>
          </w:p>
        </w:tc>
      </w:tr>
      <w:tr w:rsidR="00082CDB" w:rsidRPr="00B31831" w:rsidTr="00B31831">
        <w:trPr>
          <w:trHeight w:val="3436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CA4678" w:rsidRPr="00B31831" w:rsidRDefault="00CA4678" w:rsidP="00F8790A">
            <w:pPr>
              <w:spacing w:after="0" w:line="259" w:lineRule="auto"/>
              <w:ind w:left="13" w:firstLine="0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lastRenderedPageBreak/>
              <w:t xml:space="preserve">9.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7E0204">
            <w:pPr>
              <w:spacing w:after="0" w:line="265" w:lineRule="auto"/>
              <w:ind w:left="1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Проведение классн</w:t>
            </w:r>
            <w:r w:rsidR="007E0204" w:rsidRPr="00B31831">
              <w:rPr>
                <w:color w:val="000000" w:themeColor="text1"/>
                <w:sz w:val="22"/>
              </w:rPr>
              <w:t>ых</w:t>
            </w:r>
            <w:r w:rsidRPr="00B31831">
              <w:rPr>
                <w:color w:val="000000" w:themeColor="text1"/>
                <w:sz w:val="22"/>
              </w:rPr>
              <w:t xml:space="preserve"> часов на тему: «Знакомство со службой школьной медитации»: </w:t>
            </w:r>
          </w:p>
          <w:p w:rsidR="00CA4678" w:rsidRPr="00B31831" w:rsidRDefault="00CA4678" w:rsidP="007E0204">
            <w:pPr>
              <w:spacing w:after="19" w:line="259" w:lineRule="auto"/>
              <w:ind w:left="1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«Давайте жить дружно» </w:t>
            </w:r>
            <w:r w:rsidR="007E0204" w:rsidRPr="00B31831">
              <w:rPr>
                <w:color w:val="000000" w:themeColor="text1"/>
                <w:sz w:val="22"/>
              </w:rPr>
              <w:t>-</w:t>
            </w:r>
          </w:p>
          <w:p w:rsidR="00CA4678" w:rsidRPr="00B31831" w:rsidRDefault="00CA4678" w:rsidP="007E0204">
            <w:pPr>
              <w:spacing w:after="19" w:line="259" w:lineRule="auto"/>
              <w:ind w:left="1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1</w:t>
            </w:r>
            <w:r w:rsidR="007E0204" w:rsidRPr="00B31831">
              <w:rPr>
                <w:color w:val="000000" w:themeColor="text1"/>
                <w:sz w:val="22"/>
              </w:rPr>
              <w:t xml:space="preserve"> </w:t>
            </w:r>
            <w:r w:rsidRPr="00B31831">
              <w:rPr>
                <w:color w:val="000000" w:themeColor="text1"/>
                <w:sz w:val="22"/>
              </w:rPr>
              <w:t xml:space="preserve">класс </w:t>
            </w:r>
          </w:p>
          <w:p w:rsidR="007E0204" w:rsidRPr="00B31831" w:rsidRDefault="00CA4678" w:rsidP="007E0204">
            <w:pPr>
              <w:spacing w:after="0" w:line="276" w:lineRule="auto"/>
              <w:ind w:left="1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 «Почему мы ссоримся»</w:t>
            </w:r>
            <w:r w:rsidR="007E0204" w:rsidRPr="00B31831">
              <w:rPr>
                <w:color w:val="000000" w:themeColor="text1"/>
                <w:sz w:val="22"/>
              </w:rPr>
              <w:t>-</w:t>
            </w:r>
          </w:p>
          <w:p w:rsidR="00CA4678" w:rsidRPr="00B31831" w:rsidRDefault="007E0204" w:rsidP="007E0204">
            <w:pPr>
              <w:spacing w:after="0" w:line="276" w:lineRule="auto"/>
              <w:ind w:left="1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 2 класс</w:t>
            </w:r>
            <w:r w:rsidR="00CA4678" w:rsidRPr="00B31831">
              <w:rPr>
                <w:color w:val="000000" w:themeColor="text1"/>
                <w:sz w:val="22"/>
              </w:rPr>
              <w:t xml:space="preserve"> </w:t>
            </w:r>
          </w:p>
          <w:p w:rsidR="00CA4678" w:rsidRPr="00B31831" w:rsidRDefault="00CA4678" w:rsidP="007E0204">
            <w:pPr>
              <w:spacing w:after="0" w:line="313" w:lineRule="auto"/>
              <w:ind w:left="1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 «Конфликты в нашей жизни» </w:t>
            </w:r>
            <w:r w:rsidR="007E0204" w:rsidRPr="00B31831">
              <w:rPr>
                <w:color w:val="000000" w:themeColor="text1"/>
                <w:sz w:val="22"/>
              </w:rPr>
              <w:t>- 3 класс</w:t>
            </w:r>
            <w:r w:rsidRPr="00B31831">
              <w:rPr>
                <w:color w:val="000000" w:themeColor="text1"/>
                <w:sz w:val="22"/>
              </w:rPr>
              <w:t xml:space="preserve"> </w:t>
            </w:r>
          </w:p>
          <w:p w:rsidR="00CA4678" w:rsidRPr="00B31831" w:rsidRDefault="00CA4678" w:rsidP="007E0204">
            <w:pPr>
              <w:spacing w:after="0" w:line="259" w:lineRule="auto"/>
              <w:ind w:left="1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«</w:t>
            </w:r>
            <w:r w:rsidR="007E0204" w:rsidRPr="00B31831">
              <w:rPr>
                <w:color w:val="000000" w:themeColor="text1"/>
                <w:sz w:val="22"/>
              </w:rPr>
              <w:t>Разрешение конфликтных ситуаций</w:t>
            </w:r>
            <w:r w:rsidRPr="00B31831">
              <w:rPr>
                <w:color w:val="000000" w:themeColor="text1"/>
                <w:sz w:val="22"/>
              </w:rPr>
              <w:t xml:space="preserve">» </w:t>
            </w:r>
            <w:r w:rsidR="007E0204" w:rsidRPr="00B31831">
              <w:rPr>
                <w:color w:val="000000" w:themeColor="text1"/>
                <w:sz w:val="22"/>
              </w:rPr>
              <w:t xml:space="preserve">- </w:t>
            </w:r>
            <w:r w:rsidRPr="00B31831">
              <w:rPr>
                <w:color w:val="000000" w:themeColor="text1"/>
                <w:sz w:val="22"/>
              </w:rPr>
              <w:t xml:space="preserve">4 класс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678" w:rsidRPr="00B31831" w:rsidRDefault="00CA4678" w:rsidP="007E0204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Ноябр</w:t>
            </w:r>
            <w:proofErr w:type="gramStart"/>
            <w:r w:rsidRPr="00B31831">
              <w:rPr>
                <w:color w:val="000000" w:themeColor="text1"/>
                <w:sz w:val="22"/>
              </w:rPr>
              <w:t>ь-</w:t>
            </w:r>
            <w:proofErr w:type="gramEnd"/>
            <w:r w:rsidRPr="00B31831">
              <w:rPr>
                <w:color w:val="000000" w:themeColor="text1"/>
                <w:sz w:val="22"/>
              </w:rPr>
              <w:t xml:space="preserve"> март 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7E0204">
            <w:pPr>
              <w:spacing w:after="0" w:line="262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Информирование о деятельности школьной службы медиации (примирения)</w:t>
            </w:r>
          </w:p>
          <w:p w:rsidR="00CA4678" w:rsidRPr="00B31831" w:rsidRDefault="00CA4678" w:rsidP="007E0204">
            <w:pPr>
              <w:spacing w:after="0" w:line="287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Развитие</w:t>
            </w:r>
            <w:r w:rsidRPr="00B31831">
              <w:rPr>
                <w:rFonts w:eastAsia="Calibri"/>
                <w:color w:val="000000" w:themeColor="text1"/>
                <w:sz w:val="22"/>
              </w:rPr>
              <w:t xml:space="preserve"> </w:t>
            </w:r>
            <w:r w:rsidRPr="00B31831">
              <w:rPr>
                <w:color w:val="000000" w:themeColor="text1"/>
                <w:sz w:val="22"/>
              </w:rPr>
              <w:t>интереса</w:t>
            </w:r>
            <w:r w:rsidRPr="00B31831">
              <w:rPr>
                <w:rFonts w:eastAsia="Calibri"/>
                <w:color w:val="000000" w:themeColor="text1"/>
                <w:sz w:val="22"/>
              </w:rPr>
              <w:t xml:space="preserve"> </w:t>
            </w:r>
            <w:proofErr w:type="gramStart"/>
            <w:r w:rsidRPr="00B31831">
              <w:rPr>
                <w:color w:val="000000" w:themeColor="text1"/>
                <w:sz w:val="22"/>
              </w:rPr>
              <w:t>у</w:t>
            </w:r>
            <w:proofErr w:type="gramEnd"/>
            <w:r w:rsidRPr="00B31831">
              <w:rPr>
                <w:rFonts w:eastAsia="Calibri"/>
                <w:color w:val="000000" w:themeColor="text1"/>
                <w:sz w:val="22"/>
              </w:rPr>
              <w:t xml:space="preserve"> </w:t>
            </w:r>
            <w:r w:rsidRPr="00B31831">
              <w:rPr>
                <w:color w:val="000000" w:themeColor="text1"/>
                <w:sz w:val="22"/>
              </w:rPr>
              <w:t xml:space="preserve">подрастающего </w:t>
            </w:r>
          </w:p>
          <w:p w:rsidR="00CA4678" w:rsidRPr="00B31831" w:rsidRDefault="00CA4678" w:rsidP="007E0204">
            <w:pPr>
              <w:spacing w:after="9" w:line="273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Поколения</w:t>
            </w:r>
            <w:r w:rsidRPr="00B31831">
              <w:rPr>
                <w:rFonts w:eastAsia="Calibri"/>
                <w:color w:val="000000" w:themeColor="text1"/>
                <w:sz w:val="22"/>
              </w:rPr>
              <w:t xml:space="preserve"> </w:t>
            </w:r>
            <w:r w:rsidRPr="00B31831">
              <w:rPr>
                <w:color w:val="000000" w:themeColor="text1"/>
                <w:sz w:val="22"/>
              </w:rPr>
              <w:t>к</w:t>
            </w:r>
            <w:r w:rsidRPr="00B31831">
              <w:rPr>
                <w:rFonts w:eastAsia="Calibri"/>
                <w:color w:val="000000" w:themeColor="text1"/>
                <w:sz w:val="22"/>
              </w:rPr>
              <w:t xml:space="preserve"> </w:t>
            </w:r>
            <w:r w:rsidRPr="00B31831">
              <w:rPr>
                <w:color w:val="000000" w:themeColor="text1"/>
                <w:sz w:val="22"/>
              </w:rPr>
              <w:t>примирению,</w:t>
            </w:r>
            <w:r w:rsidRPr="00B31831">
              <w:rPr>
                <w:rFonts w:eastAsia="Calibri"/>
                <w:color w:val="000000" w:themeColor="text1"/>
                <w:sz w:val="22"/>
              </w:rPr>
              <w:t xml:space="preserve"> </w:t>
            </w:r>
            <w:r w:rsidRPr="00B31831">
              <w:rPr>
                <w:color w:val="000000" w:themeColor="text1"/>
                <w:sz w:val="22"/>
              </w:rPr>
              <w:t>предупреждению</w:t>
            </w:r>
            <w:r w:rsidRPr="00B31831">
              <w:rPr>
                <w:rFonts w:eastAsia="Calibri"/>
                <w:color w:val="000000" w:themeColor="text1"/>
                <w:sz w:val="22"/>
              </w:rPr>
              <w:t xml:space="preserve"> </w:t>
            </w:r>
            <w:r w:rsidRPr="00B31831">
              <w:rPr>
                <w:color w:val="000000" w:themeColor="text1"/>
                <w:sz w:val="22"/>
              </w:rPr>
              <w:t xml:space="preserve">конфликтов; </w:t>
            </w:r>
          </w:p>
          <w:p w:rsidR="00CA4678" w:rsidRPr="00B31831" w:rsidRDefault="00CA4678" w:rsidP="007E0204">
            <w:pPr>
              <w:spacing w:after="0" w:line="259" w:lineRule="auto"/>
              <w:ind w:left="14" w:right="175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Обучение навыкам  цивилизованного урегулирования конфликтов мирного решения  конфликта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7E0204">
            <w:pPr>
              <w:spacing w:after="296" w:line="259" w:lineRule="auto"/>
              <w:ind w:left="-17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rFonts w:eastAsia="Calibri"/>
                <w:color w:val="000000" w:themeColor="text1"/>
                <w:sz w:val="22"/>
              </w:rPr>
              <w:t xml:space="preserve"> </w:t>
            </w:r>
          </w:p>
          <w:p w:rsidR="00CA4678" w:rsidRPr="00B31831" w:rsidRDefault="00CA4678" w:rsidP="007E0204">
            <w:pPr>
              <w:spacing w:after="0" w:line="259" w:lineRule="auto"/>
              <w:ind w:left="14" w:right="133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Классные руководители, педагог – психолог, социальный педагог </w:t>
            </w:r>
          </w:p>
        </w:tc>
      </w:tr>
      <w:tr w:rsidR="00082CDB" w:rsidRPr="00B31831" w:rsidTr="00B31831">
        <w:trPr>
          <w:trHeight w:val="1706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CA4678" w:rsidRPr="00B31831" w:rsidRDefault="00CA4678" w:rsidP="00F8790A">
            <w:pPr>
              <w:spacing w:after="0" w:line="259" w:lineRule="auto"/>
              <w:ind w:left="13" w:firstLine="0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10.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7E0204">
            <w:pPr>
              <w:spacing w:after="0" w:line="278" w:lineRule="auto"/>
              <w:ind w:left="1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Психологические игры на сплоченность</w:t>
            </w:r>
            <w:r w:rsidR="00F85C98" w:rsidRPr="00B31831">
              <w:rPr>
                <w:color w:val="000000" w:themeColor="text1"/>
                <w:sz w:val="22"/>
              </w:rPr>
              <w:t xml:space="preserve"> - 1-4 классы;</w:t>
            </w:r>
            <w:r w:rsidRPr="00B31831">
              <w:rPr>
                <w:color w:val="000000" w:themeColor="text1"/>
                <w:sz w:val="22"/>
              </w:rPr>
              <w:t xml:space="preserve"> </w:t>
            </w:r>
          </w:p>
          <w:p w:rsidR="00CA4678" w:rsidRPr="00B31831" w:rsidRDefault="00F85C98" w:rsidP="00F85C98">
            <w:pPr>
              <w:spacing w:after="0" w:line="259" w:lineRule="auto"/>
              <w:ind w:left="16" w:right="593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Групповые занятия «Остров Дружбы»-   2-4 классы</w:t>
            </w:r>
            <w:r w:rsidR="00CA4678" w:rsidRPr="00B31831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678" w:rsidRPr="00B31831" w:rsidRDefault="00CA4678" w:rsidP="007E0204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В течение года 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7E0204">
            <w:pPr>
              <w:spacing w:after="0" w:line="287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Развитие</w:t>
            </w:r>
            <w:r w:rsidRPr="00B31831">
              <w:rPr>
                <w:rFonts w:eastAsia="Calibri"/>
                <w:color w:val="000000" w:themeColor="text1"/>
                <w:sz w:val="22"/>
              </w:rPr>
              <w:t xml:space="preserve"> </w:t>
            </w:r>
            <w:r w:rsidRPr="00B31831">
              <w:rPr>
                <w:color w:val="000000" w:themeColor="text1"/>
                <w:sz w:val="22"/>
              </w:rPr>
              <w:t>интереса</w:t>
            </w:r>
            <w:r w:rsidRPr="00B31831">
              <w:rPr>
                <w:rFonts w:eastAsia="Calibri"/>
                <w:color w:val="000000" w:themeColor="text1"/>
                <w:sz w:val="22"/>
              </w:rPr>
              <w:t xml:space="preserve"> </w:t>
            </w:r>
            <w:proofErr w:type="gramStart"/>
            <w:r w:rsidRPr="00B31831">
              <w:rPr>
                <w:color w:val="000000" w:themeColor="text1"/>
                <w:sz w:val="22"/>
              </w:rPr>
              <w:t>у</w:t>
            </w:r>
            <w:proofErr w:type="gramEnd"/>
            <w:r w:rsidRPr="00B31831">
              <w:rPr>
                <w:rFonts w:eastAsia="Calibri"/>
                <w:color w:val="000000" w:themeColor="text1"/>
                <w:sz w:val="22"/>
              </w:rPr>
              <w:t xml:space="preserve"> </w:t>
            </w:r>
            <w:r w:rsidRPr="00B31831">
              <w:rPr>
                <w:color w:val="000000" w:themeColor="text1"/>
                <w:sz w:val="22"/>
              </w:rPr>
              <w:t xml:space="preserve">подрастающего </w:t>
            </w:r>
          </w:p>
          <w:p w:rsidR="00CA4678" w:rsidRPr="00B31831" w:rsidRDefault="00CA4678" w:rsidP="007E0204">
            <w:pPr>
              <w:spacing w:after="16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Поколения</w:t>
            </w:r>
            <w:r w:rsidRPr="00B31831">
              <w:rPr>
                <w:rFonts w:eastAsia="Calibri"/>
                <w:color w:val="000000" w:themeColor="text1"/>
                <w:sz w:val="22"/>
              </w:rPr>
              <w:t xml:space="preserve"> </w:t>
            </w:r>
            <w:r w:rsidRPr="00B31831">
              <w:rPr>
                <w:color w:val="000000" w:themeColor="text1"/>
                <w:sz w:val="22"/>
              </w:rPr>
              <w:t>к</w:t>
            </w:r>
            <w:r w:rsidRPr="00B31831">
              <w:rPr>
                <w:rFonts w:eastAsia="Calibri"/>
                <w:color w:val="000000" w:themeColor="text1"/>
                <w:sz w:val="22"/>
              </w:rPr>
              <w:t xml:space="preserve"> </w:t>
            </w:r>
            <w:r w:rsidRPr="00B31831">
              <w:rPr>
                <w:color w:val="000000" w:themeColor="text1"/>
                <w:sz w:val="22"/>
              </w:rPr>
              <w:t>примирению,</w:t>
            </w:r>
            <w:r w:rsidRPr="00B31831">
              <w:rPr>
                <w:rFonts w:eastAsia="Calibri"/>
                <w:color w:val="000000" w:themeColor="text1"/>
                <w:sz w:val="22"/>
              </w:rPr>
              <w:t xml:space="preserve"> </w:t>
            </w:r>
          </w:p>
          <w:p w:rsidR="00CA4678" w:rsidRPr="00B31831" w:rsidRDefault="00CA4678" w:rsidP="00F85C98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предупреждению</w:t>
            </w:r>
            <w:r w:rsidRPr="00B31831">
              <w:rPr>
                <w:rFonts w:eastAsia="Calibri"/>
                <w:color w:val="000000" w:themeColor="text1"/>
                <w:sz w:val="22"/>
              </w:rPr>
              <w:t xml:space="preserve"> </w:t>
            </w:r>
            <w:r w:rsidR="00F85C98" w:rsidRPr="00B31831">
              <w:rPr>
                <w:color w:val="000000" w:themeColor="text1"/>
                <w:sz w:val="22"/>
              </w:rPr>
              <w:t>конфликтов</w:t>
            </w:r>
            <w:r w:rsidRPr="00B31831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678" w:rsidRPr="00B31831" w:rsidRDefault="00CA4678" w:rsidP="007E0204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Педагог-психолог </w:t>
            </w:r>
          </w:p>
        </w:tc>
      </w:tr>
      <w:tr w:rsidR="00082CDB" w:rsidRPr="00B31831" w:rsidTr="00B31831">
        <w:trPr>
          <w:trHeight w:val="1909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CA4678" w:rsidRPr="00B31831" w:rsidRDefault="00CA4678" w:rsidP="00F8790A">
            <w:pPr>
              <w:spacing w:after="0" w:line="259" w:lineRule="auto"/>
              <w:ind w:left="13" w:firstLine="0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11.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678" w:rsidRPr="00B31831" w:rsidRDefault="00082CDB" w:rsidP="007E0204">
            <w:pPr>
              <w:spacing w:after="0" w:line="259" w:lineRule="auto"/>
              <w:ind w:left="1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Месяц медиации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678" w:rsidRPr="00B31831" w:rsidRDefault="00F85C98" w:rsidP="00F85C98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А</w:t>
            </w:r>
            <w:r w:rsidR="00CA4678" w:rsidRPr="00B31831">
              <w:rPr>
                <w:color w:val="000000" w:themeColor="text1"/>
                <w:sz w:val="22"/>
              </w:rPr>
              <w:t>прел</w:t>
            </w:r>
            <w:r w:rsidRPr="00B31831">
              <w:rPr>
                <w:color w:val="000000" w:themeColor="text1"/>
                <w:sz w:val="22"/>
              </w:rPr>
              <w:t>ь</w:t>
            </w:r>
            <w:r w:rsidR="00CA4678" w:rsidRPr="00B31831">
              <w:rPr>
                <w:color w:val="000000" w:themeColor="text1"/>
                <w:sz w:val="22"/>
              </w:rPr>
              <w:t xml:space="preserve"> </w:t>
            </w:r>
            <w:r w:rsidRPr="00B31831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7E0204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Повышение уровня интереса к школьной службы медиации; пропаганда медиации как одной из важнейших форм практической деятельности, на преодоление и предупреждение конфликтов 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2AA" w:rsidRPr="00B31831" w:rsidRDefault="00CA4678" w:rsidP="007E0204">
            <w:pPr>
              <w:spacing w:after="20" w:line="258" w:lineRule="auto"/>
              <w:ind w:left="14" w:right="18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Руководитель службы </w:t>
            </w:r>
            <w:r w:rsidR="005F72AA" w:rsidRPr="00B31831">
              <w:rPr>
                <w:color w:val="000000" w:themeColor="text1"/>
                <w:sz w:val="22"/>
              </w:rPr>
              <w:t>школьной медиации</w:t>
            </w:r>
            <w:r w:rsidRPr="00B31831">
              <w:rPr>
                <w:color w:val="000000" w:themeColor="text1"/>
                <w:sz w:val="22"/>
              </w:rPr>
              <w:t xml:space="preserve"> </w:t>
            </w:r>
          </w:p>
          <w:p w:rsidR="00CA4678" w:rsidRPr="00B31831" w:rsidRDefault="00CA4678" w:rsidP="007E0204">
            <w:pPr>
              <w:spacing w:after="20" w:line="258" w:lineRule="auto"/>
              <w:ind w:left="14" w:right="18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Члены службы </w:t>
            </w:r>
          </w:p>
          <w:p w:rsidR="00CA4678" w:rsidRPr="00B31831" w:rsidRDefault="005F72AA" w:rsidP="007E0204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школьной медиации</w:t>
            </w:r>
            <w:r w:rsidR="00CA4678" w:rsidRPr="00B31831">
              <w:rPr>
                <w:color w:val="000000" w:themeColor="text1"/>
                <w:sz w:val="22"/>
              </w:rPr>
              <w:t xml:space="preserve"> </w:t>
            </w:r>
          </w:p>
          <w:p w:rsidR="00CA4678" w:rsidRPr="00B31831" w:rsidRDefault="00CA4678" w:rsidP="007E0204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B31831" w:rsidRPr="00B31831" w:rsidTr="00B31831">
        <w:trPr>
          <w:trHeight w:val="2091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B31831" w:rsidRPr="00B31831" w:rsidRDefault="00B31831" w:rsidP="00F8790A">
            <w:pPr>
              <w:spacing w:after="0" w:line="259" w:lineRule="auto"/>
              <w:ind w:left="13" w:firstLine="0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 12.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1831" w:rsidRPr="00B31831" w:rsidRDefault="00B31831" w:rsidP="007E0204">
            <w:pPr>
              <w:spacing w:after="0" w:line="259" w:lineRule="auto"/>
              <w:ind w:left="1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Организация </w:t>
            </w:r>
            <w:proofErr w:type="gramStart"/>
            <w:r w:rsidRPr="00B31831">
              <w:rPr>
                <w:color w:val="000000" w:themeColor="text1"/>
                <w:sz w:val="22"/>
              </w:rPr>
              <w:t>информационных</w:t>
            </w:r>
            <w:proofErr w:type="gramEnd"/>
            <w:r w:rsidRPr="00B31831">
              <w:rPr>
                <w:color w:val="000000" w:themeColor="text1"/>
                <w:sz w:val="22"/>
              </w:rPr>
              <w:t xml:space="preserve"> просветительских</w:t>
            </w:r>
          </w:p>
          <w:p w:rsidR="00B31831" w:rsidRPr="00B31831" w:rsidRDefault="00B31831" w:rsidP="007E0204">
            <w:pPr>
              <w:spacing w:after="0" w:line="259" w:lineRule="auto"/>
              <w:ind w:left="1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мероприятий для родителей по вопросам школьной медиации </w:t>
            </w:r>
          </w:p>
          <w:p w:rsidR="00B31831" w:rsidRPr="00B31831" w:rsidRDefault="00B31831" w:rsidP="007E0204">
            <w:pPr>
              <w:spacing w:after="0" w:line="259" w:lineRule="auto"/>
              <w:ind w:left="16" w:firstLine="0"/>
              <w:jc w:val="left"/>
              <w:rPr>
                <w:color w:val="000000" w:themeColor="text1"/>
                <w:sz w:val="22"/>
              </w:rPr>
            </w:pPr>
          </w:p>
          <w:p w:rsidR="00B31831" w:rsidRPr="00B31831" w:rsidRDefault="00B31831" w:rsidP="00B31831">
            <w:pPr>
              <w:spacing w:after="0" w:line="259" w:lineRule="auto"/>
              <w:ind w:left="16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М 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1831" w:rsidRPr="00B31831" w:rsidRDefault="00B31831" w:rsidP="007E0204">
            <w:pPr>
              <w:spacing w:after="16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Сентябрь, </w:t>
            </w:r>
          </w:p>
          <w:p w:rsidR="00B31831" w:rsidRPr="00B31831" w:rsidRDefault="00B31831" w:rsidP="007E0204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апрель  </w:t>
            </w:r>
          </w:p>
          <w:p w:rsidR="00B31831" w:rsidRPr="00B31831" w:rsidRDefault="00B31831" w:rsidP="007E0204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1831" w:rsidRPr="00B31831" w:rsidRDefault="00B31831" w:rsidP="007E0204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Расширение знаний о деятельности службы примирения (медиации) </w:t>
            </w:r>
          </w:p>
          <w:p w:rsidR="00B31831" w:rsidRPr="00B31831" w:rsidRDefault="00B31831" w:rsidP="007E0204">
            <w:pPr>
              <w:spacing w:after="0" w:line="259" w:lineRule="auto"/>
              <w:ind w:left="14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1831" w:rsidRPr="00B31831" w:rsidRDefault="00B31831" w:rsidP="00B31831">
            <w:pPr>
              <w:pStyle w:val="a3"/>
              <w:rPr>
                <w:rFonts w:ascii="Times New Roman" w:hAnsi="Times New Roman" w:cs="Times New Roman"/>
              </w:rPr>
            </w:pPr>
            <w:r w:rsidRPr="00B31831">
              <w:rPr>
                <w:rFonts w:ascii="Times New Roman" w:hAnsi="Times New Roman" w:cs="Times New Roman"/>
              </w:rPr>
              <w:t xml:space="preserve">Руководитель службы школьной медиации </w:t>
            </w:r>
          </w:p>
          <w:p w:rsidR="00B31831" w:rsidRPr="00B31831" w:rsidRDefault="00B31831" w:rsidP="00B31831">
            <w:pPr>
              <w:pStyle w:val="a3"/>
              <w:rPr>
                <w:rFonts w:ascii="Times New Roman" w:hAnsi="Times New Roman" w:cs="Times New Roman"/>
              </w:rPr>
            </w:pPr>
            <w:r w:rsidRPr="00B31831">
              <w:rPr>
                <w:rFonts w:ascii="Times New Roman" w:hAnsi="Times New Roman" w:cs="Times New Roman"/>
              </w:rPr>
              <w:t xml:space="preserve">Члены службы </w:t>
            </w:r>
          </w:p>
          <w:p w:rsidR="00B31831" w:rsidRPr="00B31831" w:rsidRDefault="00B31831" w:rsidP="00B31831">
            <w:pPr>
              <w:pStyle w:val="a3"/>
              <w:rPr>
                <w:rFonts w:ascii="Times New Roman" w:hAnsi="Times New Roman" w:cs="Times New Roman"/>
              </w:rPr>
            </w:pPr>
            <w:r w:rsidRPr="00B31831">
              <w:rPr>
                <w:rFonts w:ascii="Times New Roman" w:hAnsi="Times New Roman" w:cs="Times New Roman"/>
              </w:rPr>
              <w:t xml:space="preserve">школьной  медиации </w:t>
            </w:r>
          </w:p>
        </w:tc>
      </w:tr>
      <w:tr w:rsidR="00082CDB" w:rsidRPr="00B31831" w:rsidTr="00B31831">
        <w:trPr>
          <w:trHeight w:val="1971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CA4678" w:rsidRPr="00B31831" w:rsidRDefault="00082CDB" w:rsidP="00B31831">
            <w:pPr>
              <w:spacing w:after="0" w:line="259" w:lineRule="auto"/>
              <w:ind w:left="13" w:firstLine="0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1</w:t>
            </w:r>
            <w:r w:rsidR="00B31831" w:rsidRPr="00B31831">
              <w:rPr>
                <w:color w:val="000000" w:themeColor="text1"/>
                <w:sz w:val="22"/>
              </w:rPr>
              <w:t>3</w:t>
            </w:r>
            <w:r w:rsidR="00CA4678" w:rsidRPr="00B31831">
              <w:rPr>
                <w:color w:val="000000" w:themeColor="text1"/>
                <w:sz w:val="22"/>
              </w:rPr>
              <w:t xml:space="preserve">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7E0204">
            <w:pPr>
              <w:spacing w:after="0" w:line="259" w:lineRule="auto"/>
              <w:ind w:left="16" w:right="15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Организация информационных просветительских мероприятий для педагогических  работников по вопросам школьной медиации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678" w:rsidRPr="00B31831" w:rsidRDefault="00CA4678" w:rsidP="007E0204">
            <w:pPr>
              <w:spacing w:after="16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 Сентябрь, </w:t>
            </w:r>
          </w:p>
          <w:p w:rsidR="00CA4678" w:rsidRPr="00B31831" w:rsidRDefault="00CA4678" w:rsidP="007E0204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апрель  </w:t>
            </w:r>
          </w:p>
          <w:p w:rsidR="00CA4678" w:rsidRPr="00B31831" w:rsidRDefault="00CA4678" w:rsidP="007E0204">
            <w:pPr>
              <w:spacing w:after="0" w:line="259" w:lineRule="auto"/>
              <w:ind w:left="-15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  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7E0204">
            <w:pPr>
              <w:spacing w:after="0" w:line="277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Расширение знаний о деятельности службы </w:t>
            </w:r>
          </w:p>
          <w:p w:rsidR="00CA4678" w:rsidRPr="00B31831" w:rsidRDefault="00CA4678" w:rsidP="007E0204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примирения (медиации) </w:t>
            </w:r>
          </w:p>
          <w:p w:rsidR="00CA4678" w:rsidRPr="00B31831" w:rsidRDefault="00CA4678" w:rsidP="007E0204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678" w:rsidRPr="00B31831" w:rsidRDefault="00CA4678" w:rsidP="007E0204">
            <w:pPr>
              <w:spacing w:after="0" w:line="259" w:lineRule="auto"/>
              <w:ind w:left="14" w:right="18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Руководитель службы школьной  медиации Члены службы школьной  медиации </w:t>
            </w:r>
          </w:p>
        </w:tc>
      </w:tr>
      <w:tr w:rsidR="00082CDB" w:rsidRPr="00B31831" w:rsidTr="00F8790A">
        <w:trPr>
          <w:trHeight w:val="310"/>
        </w:trPr>
        <w:tc>
          <w:tcPr>
            <w:tcW w:w="106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CA4678" w:rsidRPr="00B31831" w:rsidRDefault="00CA4678" w:rsidP="00B31831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22"/>
              </w:rPr>
            </w:pPr>
            <w:r w:rsidRPr="00B31831">
              <w:rPr>
                <w:b/>
                <w:color w:val="000000" w:themeColor="text1"/>
                <w:sz w:val="22"/>
              </w:rPr>
              <w:t>Реализация восстановительных процедур</w:t>
            </w:r>
          </w:p>
        </w:tc>
      </w:tr>
      <w:tr w:rsidR="00082CDB" w:rsidRPr="00B31831" w:rsidTr="00B31831">
        <w:trPr>
          <w:trHeight w:val="598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CA4678" w:rsidRPr="00B31831" w:rsidRDefault="00CA4678" w:rsidP="00B31831">
            <w:pPr>
              <w:spacing w:after="0" w:line="259" w:lineRule="auto"/>
              <w:ind w:left="13" w:firstLine="0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1</w:t>
            </w:r>
            <w:r w:rsidR="00B31831">
              <w:rPr>
                <w:color w:val="000000" w:themeColor="text1"/>
                <w:sz w:val="22"/>
              </w:rPr>
              <w:t>4</w:t>
            </w:r>
            <w:r w:rsidRPr="00B31831">
              <w:rPr>
                <w:color w:val="000000" w:themeColor="text1"/>
                <w:sz w:val="22"/>
              </w:rPr>
              <w:t xml:space="preserve">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678" w:rsidRPr="00B31831" w:rsidRDefault="00CA4678" w:rsidP="007E0204">
            <w:pPr>
              <w:spacing w:after="0" w:line="259" w:lineRule="auto"/>
              <w:ind w:left="1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Работа с обращениями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7E0204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По мере необходимости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7E0204">
            <w:pPr>
              <w:spacing w:after="0" w:line="259" w:lineRule="auto"/>
              <w:ind w:left="-17" w:firstLine="31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Полная информация о  ситуации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7E0204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Члены службы школьной  медиации </w:t>
            </w:r>
          </w:p>
        </w:tc>
      </w:tr>
      <w:tr w:rsidR="00082CDB" w:rsidRPr="00B31831" w:rsidTr="00B31831">
        <w:trPr>
          <w:trHeight w:val="1148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CA4678" w:rsidRPr="00B31831" w:rsidRDefault="00CA4678" w:rsidP="00B31831">
            <w:pPr>
              <w:spacing w:after="0" w:line="259" w:lineRule="auto"/>
              <w:ind w:left="13" w:firstLine="0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lastRenderedPageBreak/>
              <w:t>1</w:t>
            </w:r>
            <w:r w:rsidR="00B31831">
              <w:rPr>
                <w:color w:val="000000" w:themeColor="text1"/>
                <w:sz w:val="22"/>
              </w:rPr>
              <w:t>5</w:t>
            </w:r>
            <w:r w:rsidRPr="00B31831">
              <w:rPr>
                <w:color w:val="000000" w:themeColor="text1"/>
                <w:sz w:val="22"/>
              </w:rPr>
              <w:t xml:space="preserve">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7E0204">
            <w:pPr>
              <w:spacing w:after="0" w:line="259" w:lineRule="auto"/>
              <w:ind w:left="1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Проведение программ примирения с предоставлением отчета о проделанной работе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678" w:rsidRPr="00B31831" w:rsidRDefault="00CA4678" w:rsidP="007E0204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По мере необходимости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7E0204">
            <w:pPr>
              <w:spacing w:after="0" w:line="277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Полная информация о ситуации </w:t>
            </w:r>
          </w:p>
          <w:p w:rsidR="00CA4678" w:rsidRPr="00B31831" w:rsidRDefault="00CA4678" w:rsidP="007E0204">
            <w:pPr>
              <w:spacing w:after="0" w:line="259" w:lineRule="auto"/>
              <w:ind w:left="-17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678" w:rsidRPr="00B31831" w:rsidRDefault="00CA4678" w:rsidP="007E0204">
            <w:pPr>
              <w:spacing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Руководитель службы </w:t>
            </w:r>
          </w:p>
          <w:p w:rsidR="00CA4678" w:rsidRPr="00B31831" w:rsidRDefault="00B31831" w:rsidP="007E0204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школьной медиации</w:t>
            </w:r>
            <w:r w:rsidR="00CA4678" w:rsidRPr="00B31831">
              <w:rPr>
                <w:color w:val="000000" w:themeColor="text1"/>
                <w:sz w:val="22"/>
              </w:rPr>
              <w:t xml:space="preserve"> </w:t>
            </w:r>
          </w:p>
          <w:p w:rsidR="00CA4678" w:rsidRPr="00B31831" w:rsidRDefault="00CA4678" w:rsidP="007E0204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082CDB" w:rsidRPr="00B31831" w:rsidTr="00F8790A">
        <w:trPr>
          <w:trHeight w:val="316"/>
        </w:trPr>
        <w:tc>
          <w:tcPr>
            <w:tcW w:w="106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CA4678" w:rsidRPr="00B31831" w:rsidRDefault="00CA4678" w:rsidP="00B31831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22"/>
              </w:rPr>
            </w:pPr>
            <w:r w:rsidRPr="00B31831">
              <w:rPr>
                <w:b/>
                <w:color w:val="000000" w:themeColor="text1"/>
                <w:sz w:val="22"/>
              </w:rPr>
              <w:t>Межведомственное взаимодействие</w:t>
            </w:r>
          </w:p>
        </w:tc>
      </w:tr>
      <w:tr w:rsidR="00082CDB" w:rsidRPr="00B31831" w:rsidTr="00B31831">
        <w:trPr>
          <w:trHeight w:val="1414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CA4678" w:rsidRPr="00B31831" w:rsidRDefault="00CA4678" w:rsidP="00B31831">
            <w:pPr>
              <w:spacing w:after="0" w:line="259" w:lineRule="auto"/>
              <w:ind w:left="13" w:firstLine="0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1</w:t>
            </w:r>
            <w:r w:rsidR="00B31831">
              <w:rPr>
                <w:color w:val="000000" w:themeColor="text1"/>
                <w:sz w:val="22"/>
              </w:rPr>
              <w:t>6</w:t>
            </w:r>
            <w:r w:rsidRPr="00B31831">
              <w:rPr>
                <w:color w:val="000000" w:themeColor="text1"/>
                <w:sz w:val="22"/>
              </w:rPr>
              <w:t xml:space="preserve">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B31831">
            <w:pPr>
              <w:spacing w:after="0" w:line="259" w:lineRule="auto"/>
              <w:ind w:left="16" w:right="232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Консультации со специалистами службы медиации (примирения)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678" w:rsidRPr="00B31831" w:rsidRDefault="00CA4678" w:rsidP="007E0204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 В течени</w:t>
            </w:r>
            <w:proofErr w:type="gramStart"/>
            <w:r w:rsidRPr="00B31831">
              <w:rPr>
                <w:color w:val="000000" w:themeColor="text1"/>
                <w:sz w:val="22"/>
              </w:rPr>
              <w:t>и</w:t>
            </w:r>
            <w:proofErr w:type="gramEnd"/>
            <w:r w:rsidRPr="00B31831">
              <w:rPr>
                <w:color w:val="000000" w:themeColor="text1"/>
                <w:sz w:val="22"/>
              </w:rPr>
              <w:t xml:space="preserve"> учебного года 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7E0204">
            <w:pPr>
              <w:spacing w:after="24" w:line="261" w:lineRule="auto"/>
              <w:ind w:left="14" w:right="61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Сотрудничество со специалистами других службы медиации (примирения), обмен </w:t>
            </w:r>
          </w:p>
          <w:p w:rsidR="00CA4678" w:rsidRPr="00B31831" w:rsidRDefault="00CA4678" w:rsidP="007E0204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опытом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678" w:rsidRPr="00B31831" w:rsidRDefault="00CA4678" w:rsidP="007E0204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Руководитель службы школьной  медиации </w:t>
            </w:r>
          </w:p>
        </w:tc>
      </w:tr>
      <w:tr w:rsidR="00082CDB" w:rsidRPr="00B31831" w:rsidTr="00B31831">
        <w:trPr>
          <w:trHeight w:val="591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CA4678" w:rsidRPr="00B31831" w:rsidRDefault="00CA4678" w:rsidP="00B31831">
            <w:pPr>
              <w:spacing w:after="0" w:line="259" w:lineRule="auto"/>
              <w:ind w:left="13" w:firstLine="0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1</w:t>
            </w:r>
            <w:r w:rsidR="00B31831">
              <w:rPr>
                <w:color w:val="000000" w:themeColor="text1"/>
                <w:sz w:val="22"/>
              </w:rPr>
              <w:t>7</w:t>
            </w:r>
            <w:r w:rsidRPr="00B31831">
              <w:rPr>
                <w:color w:val="000000" w:themeColor="text1"/>
                <w:sz w:val="22"/>
              </w:rPr>
              <w:t xml:space="preserve">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7E0204">
            <w:pPr>
              <w:spacing w:after="0" w:line="259" w:lineRule="auto"/>
              <w:ind w:left="1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Сотрудничество с Советом профилактики школы.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678" w:rsidRPr="00B31831" w:rsidRDefault="00CA4678" w:rsidP="007E0204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В течение года 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7E0204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Сотрудничество с Советом профилактики школы.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7E0204">
            <w:pPr>
              <w:spacing w:after="21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Руководитель ШСМ  </w:t>
            </w:r>
          </w:p>
          <w:p w:rsidR="00CA4678" w:rsidRPr="00B31831" w:rsidRDefault="00CA4678" w:rsidP="007E0204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Члены ШСМ </w:t>
            </w:r>
          </w:p>
        </w:tc>
      </w:tr>
      <w:tr w:rsidR="00082CDB" w:rsidRPr="00B31831" w:rsidTr="00B31831">
        <w:trPr>
          <w:trHeight w:val="3908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CA4678" w:rsidRPr="00B31831" w:rsidRDefault="00CA4678" w:rsidP="00B31831">
            <w:pPr>
              <w:spacing w:after="0" w:line="259" w:lineRule="auto"/>
              <w:ind w:left="13" w:firstLine="0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1</w:t>
            </w:r>
            <w:r w:rsidR="00B31831">
              <w:rPr>
                <w:color w:val="000000" w:themeColor="text1"/>
                <w:sz w:val="22"/>
              </w:rPr>
              <w:t>8</w:t>
            </w:r>
            <w:r w:rsidRPr="00B31831">
              <w:rPr>
                <w:color w:val="000000" w:themeColor="text1"/>
                <w:sz w:val="22"/>
              </w:rPr>
              <w:t xml:space="preserve">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7E0204">
            <w:pPr>
              <w:spacing w:after="0" w:line="259" w:lineRule="auto"/>
              <w:ind w:left="16" w:right="-20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Организация </w:t>
            </w:r>
            <w:r w:rsidR="00B31831" w:rsidRPr="00B31831">
              <w:rPr>
                <w:color w:val="000000" w:themeColor="text1"/>
                <w:sz w:val="22"/>
              </w:rPr>
              <w:t>взаимодействия</w:t>
            </w:r>
            <w:r w:rsidRPr="00B31831">
              <w:rPr>
                <w:color w:val="000000" w:themeColor="text1"/>
                <w:sz w:val="22"/>
              </w:rPr>
              <w:t xml:space="preserve"> службы школьной медиации со всеми участниками образовательного процесса,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7E0204">
            <w:pPr>
              <w:spacing w:after="1541" w:line="259" w:lineRule="auto"/>
              <w:ind w:left="-17" w:firstLine="0"/>
              <w:jc w:val="left"/>
              <w:rPr>
                <w:color w:val="000000" w:themeColor="text1"/>
                <w:sz w:val="22"/>
              </w:rPr>
            </w:pPr>
          </w:p>
          <w:p w:rsidR="00CA4678" w:rsidRPr="00B31831" w:rsidRDefault="00CA4678" w:rsidP="007E0204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В течение года 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7E0204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678" w:rsidRPr="00B31831" w:rsidRDefault="00CA4678" w:rsidP="007E0204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Руководитель службы школьной медиации Социальный педагог </w:t>
            </w:r>
          </w:p>
        </w:tc>
      </w:tr>
      <w:tr w:rsidR="00082CDB" w:rsidRPr="00B31831" w:rsidTr="00F8790A">
        <w:trPr>
          <w:trHeight w:val="316"/>
        </w:trPr>
        <w:tc>
          <w:tcPr>
            <w:tcW w:w="106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CA4678" w:rsidRPr="00B31831" w:rsidRDefault="00CA4678" w:rsidP="00B31831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22"/>
              </w:rPr>
            </w:pPr>
            <w:r w:rsidRPr="00B31831">
              <w:rPr>
                <w:b/>
                <w:color w:val="000000" w:themeColor="text1"/>
                <w:sz w:val="22"/>
              </w:rPr>
              <w:t>Экспертная деятельность</w:t>
            </w:r>
          </w:p>
        </w:tc>
      </w:tr>
      <w:tr w:rsidR="00082CDB" w:rsidRPr="00B31831" w:rsidTr="00B31831">
        <w:trPr>
          <w:trHeight w:val="1702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CA4678" w:rsidRPr="00B31831" w:rsidRDefault="00CA4678" w:rsidP="00B31831">
            <w:pPr>
              <w:spacing w:after="0" w:line="259" w:lineRule="auto"/>
              <w:ind w:left="13" w:firstLine="0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1</w:t>
            </w:r>
            <w:r w:rsidR="00B31831">
              <w:rPr>
                <w:color w:val="000000" w:themeColor="text1"/>
                <w:sz w:val="22"/>
              </w:rPr>
              <w:t>9</w:t>
            </w:r>
            <w:r w:rsidRPr="00B31831">
              <w:rPr>
                <w:color w:val="000000" w:themeColor="text1"/>
                <w:sz w:val="22"/>
              </w:rPr>
              <w:t xml:space="preserve">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7E0204">
            <w:pPr>
              <w:spacing w:after="0" w:line="259" w:lineRule="auto"/>
              <w:ind w:left="16" w:right="104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Оценка эффективности деятельности службы школьной медиации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678" w:rsidRPr="00B31831" w:rsidRDefault="00CA4678" w:rsidP="007E0204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Май  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7E0204">
            <w:pPr>
              <w:spacing w:after="0" w:line="263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Информирование о деятельности школьной службы медиации (примирения) Результативность работы</w:t>
            </w:r>
            <w:r w:rsidRPr="00B31831">
              <w:rPr>
                <w:rFonts w:eastAsia="Calibri"/>
                <w:color w:val="000000" w:themeColor="text1"/>
                <w:sz w:val="22"/>
              </w:rPr>
              <w:t xml:space="preserve"> </w:t>
            </w:r>
            <w:r w:rsidRPr="00B31831">
              <w:rPr>
                <w:color w:val="000000" w:themeColor="text1"/>
                <w:sz w:val="22"/>
              </w:rPr>
              <w:t xml:space="preserve">школьной службы медиации </w:t>
            </w:r>
          </w:p>
          <w:p w:rsidR="00CA4678" w:rsidRPr="00B31831" w:rsidRDefault="00CA4678" w:rsidP="007E0204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(примирения)</w:t>
            </w:r>
            <w:r w:rsidRPr="00B31831">
              <w:rPr>
                <w:rFonts w:eastAsia="Calibr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678" w:rsidRPr="00B31831" w:rsidRDefault="00CA4678" w:rsidP="007E0204">
            <w:pPr>
              <w:spacing w:after="0" w:line="259" w:lineRule="auto"/>
              <w:ind w:left="14" w:hanging="31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rFonts w:eastAsia="Calibri"/>
                <w:color w:val="000000" w:themeColor="text1"/>
                <w:sz w:val="22"/>
              </w:rPr>
              <w:t xml:space="preserve"> </w:t>
            </w:r>
            <w:r w:rsidRPr="00B31831">
              <w:rPr>
                <w:color w:val="000000" w:themeColor="text1"/>
                <w:sz w:val="22"/>
              </w:rPr>
              <w:t xml:space="preserve">Члены службы школьной  медиации </w:t>
            </w:r>
          </w:p>
        </w:tc>
      </w:tr>
      <w:tr w:rsidR="00082CDB" w:rsidRPr="00B31831" w:rsidTr="00B31831">
        <w:trPr>
          <w:trHeight w:val="853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CA4678" w:rsidRPr="00B31831" w:rsidRDefault="00B31831" w:rsidP="00F8790A">
            <w:pPr>
              <w:spacing w:after="0" w:line="259" w:lineRule="auto"/>
              <w:ind w:left="13"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</w:t>
            </w:r>
            <w:r w:rsidR="00CA4678" w:rsidRPr="00B31831">
              <w:rPr>
                <w:color w:val="000000" w:themeColor="text1"/>
                <w:sz w:val="22"/>
              </w:rPr>
              <w:t xml:space="preserve">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7E0204">
            <w:pPr>
              <w:spacing w:after="0" w:line="259" w:lineRule="auto"/>
              <w:ind w:left="16" w:right="1006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Подготовка отчета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678" w:rsidRPr="00B31831" w:rsidRDefault="00CA4678" w:rsidP="007E0204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Май 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78" w:rsidRPr="00B31831" w:rsidRDefault="00CA4678" w:rsidP="007E0204">
            <w:pPr>
              <w:spacing w:after="0" w:line="259" w:lineRule="auto"/>
              <w:ind w:left="14" w:firstLine="0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>Информирование о деятельности школьной службы медиации (примирения)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678" w:rsidRPr="00B31831" w:rsidRDefault="00CA4678" w:rsidP="007E0204">
            <w:pPr>
              <w:spacing w:after="0" w:line="259" w:lineRule="auto"/>
              <w:ind w:left="-17" w:firstLine="31"/>
              <w:jc w:val="left"/>
              <w:rPr>
                <w:color w:val="000000" w:themeColor="text1"/>
                <w:sz w:val="22"/>
              </w:rPr>
            </w:pPr>
            <w:r w:rsidRPr="00B31831">
              <w:rPr>
                <w:color w:val="000000" w:themeColor="text1"/>
                <w:sz w:val="22"/>
              </w:rPr>
              <w:t xml:space="preserve">Руководитель службы  школьной медиации </w:t>
            </w:r>
          </w:p>
        </w:tc>
      </w:tr>
    </w:tbl>
    <w:p w:rsidR="00CA4678" w:rsidRPr="00B31831" w:rsidRDefault="00CA4678" w:rsidP="00CA4678">
      <w:pPr>
        <w:spacing w:after="0" w:line="259" w:lineRule="auto"/>
        <w:ind w:left="0" w:firstLine="0"/>
        <w:rPr>
          <w:color w:val="000000" w:themeColor="text1"/>
          <w:sz w:val="22"/>
        </w:rPr>
      </w:pPr>
      <w:r w:rsidRPr="00B31831">
        <w:rPr>
          <w:rFonts w:eastAsia="Calibri"/>
          <w:color w:val="000000" w:themeColor="text1"/>
          <w:sz w:val="22"/>
        </w:rPr>
        <w:t xml:space="preserve"> </w:t>
      </w:r>
    </w:p>
    <w:p w:rsidR="001776BB" w:rsidRPr="00B31831" w:rsidRDefault="001776BB" w:rsidP="001776BB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B31831">
        <w:rPr>
          <w:rStyle w:val="markedcontent"/>
          <w:rFonts w:ascii="Times New Roman" w:hAnsi="Times New Roman" w:cs="Times New Roman"/>
          <w:color w:val="000000" w:themeColor="text1"/>
        </w:rPr>
        <w:t xml:space="preserve">       </w:t>
      </w:r>
    </w:p>
    <w:p w:rsidR="001776BB" w:rsidRPr="00B31831" w:rsidRDefault="001776BB" w:rsidP="001776BB">
      <w:pPr>
        <w:pStyle w:val="a3"/>
        <w:rPr>
          <w:rFonts w:ascii="Times New Roman" w:hAnsi="Times New Roman" w:cs="Times New Roman"/>
          <w:color w:val="000000" w:themeColor="text1"/>
        </w:rPr>
      </w:pPr>
      <w:r w:rsidRPr="00B31831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1776BB" w:rsidRPr="00B31831" w:rsidRDefault="001776BB" w:rsidP="000008A9">
      <w:pPr>
        <w:pStyle w:val="a3"/>
        <w:rPr>
          <w:rFonts w:ascii="Times New Roman" w:hAnsi="Times New Roman" w:cs="Times New Roman"/>
          <w:color w:val="000000" w:themeColor="text1"/>
        </w:rPr>
      </w:pPr>
      <w:r w:rsidRPr="00B31831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1776BB" w:rsidRPr="00B31831" w:rsidRDefault="001776BB" w:rsidP="001776BB">
      <w:pPr>
        <w:spacing w:after="0"/>
        <w:ind w:right="5004"/>
        <w:jc w:val="right"/>
        <w:rPr>
          <w:color w:val="000000" w:themeColor="text1"/>
          <w:sz w:val="22"/>
        </w:rPr>
      </w:pPr>
      <w:r w:rsidRPr="00B31831">
        <w:rPr>
          <w:color w:val="000000" w:themeColor="text1"/>
          <w:sz w:val="22"/>
        </w:rPr>
        <w:t xml:space="preserve"> </w:t>
      </w:r>
    </w:p>
    <w:p w:rsidR="00540572" w:rsidRPr="00B31831" w:rsidRDefault="001776BB" w:rsidP="001776BB">
      <w:pPr>
        <w:spacing w:after="0"/>
        <w:rPr>
          <w:color w:val="000000" w:themeColor="text1"/>
          <w:sz w:val="22"/>
        </w:rPr>
      </w:pPr>
      <w:r w:rsidRPr="00B31831">
        <w:rPr>
          <w:rFonts w:eastAsia="Calibri"/>
          <w:color w:val="000000" w:themeColor="text1"/>
          <w:sz w:val="22"/>
        </w:rPr>
        <w:t xml:space="preserve"> </w:t>
      </w:r>
    </w:p>
    <w:p w:rsidR="00540572" w:rsidRPr="00B31831" w:rsidRDefault="00540572" w:rsidP="00540572">
      <w:pPr>
        <w:spacing w:after="0" w:line="269" w:lineRule="auto"/>
        <w:ind w:left="0" w:right="1325" w:firstLine="1312"/>
        <w:jc w:val="center"/>
        <w:rPr>
          <w:b/>
          <w:color w:val="000000" w:themeColor="text1"/>
          <w:sz w:val="22"/>
        </w:rPr>
      </w:pPr>
    </w:p>
    <w:p w:rsidR="00290B76" w:rsidRPr="00B31831" w:rsidRDefault="00290B76" w:rsidP="00290B76">
      <w:pPr>
        <w:ind w:left="480" w:right="0" w:firstLine="0"/>
        <w:rPr>
          <w:color w:val="000000" w:themeColor="text1"/>
          <w:sz w:val="22"/>
        </w:rPr>
      </w:pPr>
    </w:p>
    <w:p w:rsidR="00102261" w:rsidRPr="00B31831" w:rsidRDefault="00387E36" w:rsidP="00540572">
      <w:pPr>
        <w:spacing w:after="0" w:line="259" w:lineRule="auto"/>
        <w:ind w:left="0" w:right="0" w:firstLine="0"/>
        <w:rPr>
          <w:color w:val="000000" w:themeColor="text1"/>
          <w:sz w:val="22"/>
        </w:rPr>
      </w:pPr>
      <w:r w:rsidRPr="00B31831">
        <w:rPr>
          <w:rFonts w:eastAsia="Calibri"/>
          <w:color w:val="000000" w:themeColor="text1"/>
          <w:sz w:val="22"/>
        </w:rPr>
        <w:t xml:space="preserve"> </w:t>
      </w:r>
    </w:p>
    <w:p w:rsidR="00102261" w:rsidRPr="00B31831" w:rsidRDefault="00387E36" w:rsidP="00540572">
      <w:pPr>
        <w:spacing w:after="0" w:line="259" w:lineRule="auto"/>
        <w:ind w:left="0" w:right="0" w:firstLine="0"/>
        <w:rPr>
          <w:color w:val="000000" w:themeColor="text1"/>
          <w:sz w:val="22"/>
        </w:rPr>
      </w:pPr>
      <w:r w:rsidRPr="00B31831">
        <w:rPr>
          <w:rFonts w:eastAsia="Calibri"/>
          <w:color w:val="000000" w:themeColor="text1"/>
          <w:sz w:val="22"/>
        </w:rPr>
        <w:t xml:space="preserve"> </w:t>
      </w:r>
    </w:p>
    <w:sectPr w:rsidR="00102261" w:rsidRPr="00B31831">
      <w:pgSz w:w="11908" w:h="16836"/>
      <w:pgMar w:top="1136" w:right="844" w:bottom="118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4870"/>
    <w:multiLevelType w:val="hybridMultilevel"/>
    <w:tmpl w:val="726E5292"/>
    <w:lvl w:ilvl="0" w:tplc="0F1CE96A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E93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F2C7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30B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4D1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C9E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CA4A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AB9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4C56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EA52B5"/>
    <w:multiLevelType w:val="hybridMultilevel"/>
    <w:tmpl w:val="40F0C00C"/>
    <w:lvl w:ilvl="0" w:tplc="4FFC1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F258B9"/>
    <w:multiLevelType w:val="hybridMultilevel"/>
    <w:tmpl w:val="D7C087CC"/>
    <w:lvl w:ilvl="0" w:tplc="BE565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E25A2"/>
    <w:multiLevelType w:val="hybridMultilevel"/>
    <w:tmpl w:val="573C3510"/>
    <w:lvl w:ilvl="0" w:tplc="13028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3100D"/>
    <w:multiLevelType w:val="hybridMultilevel"/>
    <w:tmpl w:val="D6E0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03D0B"/>
    <w:multiLevelType w:val="hybridMultilevel"/>
    <w:tmpl w:val="10C244EC"/>
    <w:lvl w:ilvl="0" w:tplc="9570924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B85C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EA8B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38B4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D655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8046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6C45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4E92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E477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C6C434F"/>
    <w:multiLevelType w:val="hybridMultilevel"/>
    <w:tmpl w:val="FABA342C"/>
    <w:lvl w:ilvl="0" w:tplc="C2446182">
      <w:start w:val="1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987ED8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466FF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5EB082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2828E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EEAD30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DC5526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E2EBA8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DC1E22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F856BE"/>
    <w:multiLevelType w:val="hybridMultilevel"/>
    <w:tmpl w:val="13C6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61"/>
    <w:rsid w:val="000008A9"/>
    <w:rsid w:val="00082CDB"/>
    <w:rsid w:val="00102261"/>
    <w:rsid w:val="001776BB"/>
    <w:rsid w:val="00290B76"/>
    <w:rsid w:val="00387E36"/>
    <w:rsid w:val="00540572"/>
    <w:rsid w:val="005F72AA"/>
    <w:rsid w:val="006121E8"/>
    <w:rsid w:val="0068018A"/>
    <w:rsid w:val="007318C1"/>
    <w:rsid w:val="007A59E9"/>
    <w:rsid w:val="007E0204"/>
    <w:rsid w:val="0097420F"/>
    <w:rsid w:val="009C610F"/>
    <w:rsid w:val="00B1475F"/>
    <w:rsid w:val="00B31831"/>
    <w:rsid w:val="00CA4678"/>
    <w:rsid w:val="00D56578"/>
    <w:rsid w:val="00DB1C3B"/>
    <w:rsid w:val="00E83444"/>
    <w:rsid w:val="00F57892"/>
    <w:rsid w:val="00F8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2" w:line="255" w:lineRule="auto"/>
      <w:ind w:left="730" w:right="11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4057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A59E9"/>
    <w:pPr>
      <w:ind w:left="720"/>
      <w:contextualSpacing/>
    </w:pPr>
  </w:style>
  <w:style w:type="character" w:customStyle="1" w:styleId="markedcontent">
    <w:name w:val="markedcontent"/>
    <w:basedOn w:val="a0"/>
    <w:rsid w:val="00177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2" w:line="255" w:lineRule="auto"/>
      <w:ind w:left="730" w:right="11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4057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A59E9"/>
    <w:pPr>
      <w:ind w:left="720"/>
      <w:contextualSpacing/>
    </w:pPr>
  </w:style>
  <w:style w:type="character" w:customStyle="1" w:styleId="markedcontent">
    <w:name w:val="markedcontent"/>
    <w:basedOn w:val="a0"/>
    <w:rsid w:val="00177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2021-11-30T02:14:00Z</dcterms:created>
  <dcterms:modified xsi:type="dcterms:W3CDTF">2021-11-30T02:14:00Z</dcterms:modified>
</cp:coreProperties>
</file>