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003" w:rsidRDefault="006A7003" w:rsidP="004E1C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003" w:rsidRDefault="006A7003" w:rsidP="001B78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7864" w:rsidRPr="001B7864" w:rsidRDefault="006A7003" w:rsidP="001B78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B7864">
        <w:rPr>
          <w:rFonts w:ascii="Times New Roman" w:hAnsi="Times New Roman" w:cs="Times New Roman"/>
          <w:sz w:val="24"/>
          <w:szCs w:val="24"/>
        </w:rPr>
        <w:t xml:space="preserve">  «</w:t>
      </w:r>
      <w:r w:rsidR="001B7864" w:rsidRPr="001B7864">
        <w:rPr>
          <w:rFonts w:ascii="Times New Roman" w:hAnsi="Times New Roman" w:cs="Times New Roman"/>
          <w:sz w:val="24"/>
          <w:szCs w:val="24"/>
        </w:rPr>
        <w:t>УТВЕРЖДАЮ</w:t>
      </w:r>
      <w:r w:rsidR="001B7864">
        <w:rPr>
          <w:rFonts w:ascii="Times New Roman" w:hAnsi="Times New Roman" w:cs="Times New Roman"/>
          <w:sz w:val="24"/>
          <w:szCs w:val="24"/>
        </w:rPr>
        <w:t>»</w:t>
      </w:r>
    </w:p>
    <w:p w:rsidR="001B7864" w:rsidRPr="001B7864" w:rsidRDefault="001B7864" w:rsidP="001B78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7864">
        <w:rPr>
          <w:rFonts w:ascii="Times New Roman" w:hAnsi="Times New Roman" w:cs="Times New Roman"/>
          <w:sz w:val="24"/>
          <w:szCs w:val="24"/>
        </w:rPr>
        <w:t>Директор МБОУ «СОШ № 5»</w:t>
      </w:r>
    </w:p>
    <w:p w:rsidR="001B7864" w:rsidRPr="001B7864" w:rsidRDefault="001B7864" w:rsidP="001B78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7864">
        <w:rPr>
          <w:rFonts w:ascii="Times New Roman" w:hAnsi="Times New Roman" w:cs="Times New Roman"/>
          <w:sz w:val="24"/>
          <w:szCs w:val="24"/>
        </w:rPr>
        <w:t xml:space="preserve">    ________ С. Ю. Летовальцева</w:t>
      </w:r>
    </w:p>
    <w:p w:rsidR="001B7864" w:rsidRPr="001B7864" w:rsidRDefault="001B7864" w:rsidP="00A81EA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786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1B786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B7864">
        <w:rPr>
          <w:rFonts w:ascii="Times New Roman" w:hAnsi="Times New Roman" w:cs="Times New Roman"/>
          <w:sz w:val="24"/>
          <w:szCs w:val="24"/>
        </w:rPr>
        <w:t>_____________ 20</w:t>
      </w:r>
      <w:r w:rsidR="00202016">
        <w:rPr>
          <w:rFonts w:ascii="Times New Roman" w:hAnsi="Times New Roman" w:cs="Times New Roman"/>
          <w:sz w:val="24"/>
          <w:szCs w:val="24"/>
        </w:rPr>
        <w:t>21</w:t>
      </w:r>
      <w:r w:rsidRPr="001B786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2016" w:rsidRDefault="00202016" w:rsidP="001B7864">
      <w:pPr>
        <w:pStyle w:val="a3"/>
        <w:jc w:val="center"/>
        <w:rPr>
          <w:rFonts w:ascii="Times New Roman" w:hAnsi="Times New Roman" w:cs="Times New Roman"/>
          <w:b/>
        </w:rPr>
      </w:pPr>
    </w:p>
    <w:p w:rsidR="001B7864" w:rsidRPr="00A81EA9" w:rsidRDefault="001B7864" w:rsidP="001B7864">
      <w:pPr>
        <w:pStyle w:val="a3"/>
        <w:jc w:val="center"/>
        <w:rPr>
          <w:rFonts w:ascii="Times New Roman" w:hAnsi="Times New Roman" w:cs="Times New Roman"/>
          <w:b/>
        </w:rPr>
      </w:pPr>
      <w:r w:rsidRPr="00A81EA9">
        <w:rPr>
          <w:rFonts w:ascii="Times New Roman" w:hAnsi="Times New Roman" w:cs="Times New Roman"/>
          <w:b/>
        </w:rPr>
        <w:t>ПЛАН</w:t>
      </w:r>
    </w:p>
    <w:p w:rsidR="00A81EA9" w:rsidRPr="00A81EA9" w:rsidRDefault="00A81EA9" w:rsidP="001B7864">
      <w:pPr>
        <w:pStyle w:val="a3"/>
        <w:jc w:val="center"/>
        <w:rPr>
          <w:rFonts w:ascii="Times New Roman" w:hAnsi="Times New Roman" w:cs="Times New Roman"/>
          <w:b/>
        </w:rPr>
      </w:pPr>
      <w:r w:rsidRPr="00A81EA9">
        <w:rPr>
          <w:rFonts w:ascii="Times New Roman" w:hAnsi="Times New Roman" w:cs="Times New Roman"/>
          <w:b/>
        </w:rPr>
        <w:t xml:space="preserve">ВНЕКЛАССНЫХ </w:t>
      </w:r>
      <w:r w:rsidR="00966B6D" w:rsidRPr="00A81EA9">
        <w:rPr>
          <w:rFonts w:ascii="Times New Roman" w:hAnsi="Times New Roman" w:cs="Times New Roman"/>
          <w:b/>
        </w:rPr>
        <w:t xml:space="preserve">МЕРОПРИЯТИЙ </w:t>
      </w:r>
    </w:p>
    <w:p w:rsidR="001B7864" w:rsidRPr="00A81EA9" w:rsidRDefault="00966B6D" w:rsidP="001B7864">
      <w:pPr>
        <w:pStyle w:val="a3"/>
        <w:jc w:val="center"/>
        <w:rPr>
          <w:rFonts w:ascii="Times New Roman" w:hAnsi="Times New Roman" w:cs="Times New Roman"/>
          <w:b/>
        </w:rPr>
      </w:pPr>
      <w:r w:rsidRPr="00A81EA9">
        <w:rPr>
          <w:rFonts w:ascii="Times New Roman" w:hAnsi="Times New Roman" w:cs="Times New Roman"/>
          <w:b/>
        </w:rPr>
        <w:t>ПО ПРОТИВОДЕЙСТВИЮ КОРРУПЦИИ</w:t>
      </w:r>
    </w:p>
    <w:p w:rsidR="001B7864" w:rsidRPr="00A81EA9" w:rsidRDefault="001B7864" w:rsidP="00A81EA9">
      <w:pPr>
        <w:pStyle w:val="a3"/>
        <w:jc w:val="center"/>
        <w:rPr>
          <w:rFonts w:ascii="Times New Roman" w:hAnsi="Times New Roman" w:cs="Times New Roman"/>
          <w:b/>
        </w:rPr>
      </w:pPr>
      <w:r w:rsidRPr="00A81EA9">
        <w:rPr>
          <w:rFonts w:ascii="Times New Roman" w:hAnsi="Times New Roman" w:cs="Times New Roman"/>
          <w:b/>
        </w:rPr>
        <w:t>на 20</w:t>
      </w:r>
      <w:r w:rsidR="00202016">
        <w:rPr>
          <w:rFonts w:ascii="Times New Roman" w:hAnsi="Times New Roman" w:cs="Times New Roman"/>
          <w:b/>
        </w:rPr>
        <w:t>21</w:t>
      </w:r>
      <w:r w:rsidRPr="00A81EA9">
        <w:rPr>
          <w:rFonts w:ascii="Times New Roman" w:hAnsi="Times New Roman" w:cs="Times New Roman"/>
          <w:b/>
        </w:rPr>
        <w:t>-202</w:t>
      </w:r>
      <w:r w:rsidR="00202016">
        <w:rPr>
          <w:rFonts w:ascii="Times New Roman" w:hAnsi="Times New Roman" w:cs="Times New Roman"/>
          <w:b/>
        </w:rPr>
        <w:t>2</w:t>
      </w:r>
      <w:r w:rsidRPr="00A81EA9">
        <w:rPr>
          <w:rFonts w:ascii="Times New Roman" w:hAnsi="Times New Roman" w:cs="Times New Roman"/>
          <w:b/>
        </w:rPr>
        <w:t xml:space="preserve"> учебный год</w:t>
      </w:r>
    </w:p>
    <w:p w:rsidR="00A81EA9" w:rsidRPr="00A81EA9" w:rsidRDefault="00A81EA9" w:rsidP="00A81E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0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4140"/>
        <w:gridCol w:w="1966"/>
        <w:gridCol w:w="3254"/>
      </w:tblGrid>
      <w:tr w:rsidR="001B7864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7864" w:rsidRPr="001B7864" w:rsidRDefault="001B7864" w:rsidP="00966B6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7864" w:rsidRPr="001B7864" w:rsidRDefault="001B7864" w:rsidP="00966B6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7864" w:rsidRPr="001B7864" w:rsidRDefault="001B7864" w:rsidP="00966B6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864" w:rsidRPr="001B7864" w:rsidRDefault="001B7864" w:rsidP="00966B6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D2BC0" w:rsidRPr="001B7864" w:rsidTr="00E63F36">
        <w:trPr>
          <w:tblCellSpacing w:w="0" w:type="dxa"/>
        </w:trPr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D2BC0" w:rsidRPr="001B7864" w:rsidRDefault="00BD2BC0" w:rsidP="00966B6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</w:tr>
      <w:tr w:rsidR="001B7864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7864" w:rsidRPr="001B7864" w:rsidRDefault="00A83DD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7864" w:rsidRPr="001B7864" w:rsidRDefault="001B7864" w:rsidP="001B78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7864" w:rsidRPr="001B7864" w:rsidRDefault="001B7864" w:rsidP="001B78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864" w:rsidRPr="001B7864" w:rsidRDefault="001B7864" w:rsidP="001B78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</w:t>
            </w:r>
          </w:p>
        </w:tc>
      </w:tr>
      <w:tr w:rsidR="001B7864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7864" w:rsidRPr="001B7864" w:rsidRDefault="00A83DD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7864" w:rsidRPr="001B7864" w:rsidRDefault="001B7864" w:rsidP="001B78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7864" w:rsidRPr="001B7864" w:rsidRDefault="001E7B17" w:rsidP="000A7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0A7D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864" w:rsidRPr="001B7864" w:rsidRDefault="001B7864" w:rsidP="001B78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</w:t>
            </w:r>
          </w:p>
          <w:p w:rsidR="001B7864" w:rsidRPr="001B7864" w:rsidRDefault="001B7864" w:rsidP="001B78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</w:t>
            </w:r>
          </w:p>
        </w:tc>
      </w:tr>
      <w:tr w:rsidR="001B7864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7864" w:rsidRPr="001B7864" w:rsidRDefault="00A83DD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7864" w:rsidRPr="000A7DA0" w:rsidRDefault="001B7864" w:rsidP="001B78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DA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</w:t>
            </w:r>
            <w:r w:rsidR="000A7DA0" w:rsidRPr="000A7DA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«Наши права – наши обязанности»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7864" w:rsidRPr="001B7864" w:rsidRDefault="001E7B17" w:rsidP="000A7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0A7D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864" w:rsidRPr="001B7864" w:rsidRDefault="000A7DA0" w:rsidP="001B78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1B7864" w:rsidRPr="001B78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1B7864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7864" w:rsidRPr="001B7864" w:rsidRDefault="00A83DD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7864" w:rsidRPr="001B7864" w:rsidRDefault="001B7864" w:rsidP="001B78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Выставка книг в библиотеке  «Нет коррупции!»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7864" w:rsidRPr="001B7864" w:rsidRDefault="001E7B17" w:rsidP="000A7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 </w:t>
            </w:r>
            <w:r w:rsidR="001B7864" w:rsidRPr="001B78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7D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864" w:rsidRPr="001B7864" w:rsidRDefault="000A7DA0" w:rsidP="001B78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83DDF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0A7DA0" w:rsidRPr="000A7DA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«Закон в твоей жизни»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0A7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оябрь 20</w:t>
            </w:r>
            <w:r w:rsidR="000A7D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3DDF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0A7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A7D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F" w:rsidRPr="001B7864" w:rsidRDefault="000A7DA0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83DDF" w:rsidRPr="001B786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A83DDF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по ВР, классные </w:t>
            </w:r>
            <w:r w:rsidR="00A83DDF" w:rsidRPr="001B786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A83DDF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A83DDF" w:rsidRPr="000A7DA0" w:rsidRDefault="00A83DDF" w:rsidP="000A7D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и родительских собраний на тему </w:t>
            </w:r>
            <w:r w:rsidR="000A7DA0" w:rsidRPr="000A7DA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«Права человека»</w:t>
            </w:r>
            <w:r w:rsidRPr="000A7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DDF" w:rsidRPr="001B7864" w:rsidRDefault="00A83DDF" w:rsidP="000A7D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обсуждение проблемы коррупции среди работников Школы</w:t>
            </w:r>
          </w:p>
          <w:p w:rsidR="00A83DDF" w:rsidRPr="001B7864" w:rsidRDefault="00A83DDF" w:rsidP="000A7D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анализ исполнения Плана мероприятий противодействия коррупции в Школе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0A7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A7D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, к</w:t>
            </w: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83DDF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Беседа «Мои права».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0A7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0A7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F" w:rsidRPr="001B7864" w:rsidRDefault="000A7DA0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A83DDF" w:rsidRPr="001B786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83DDF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A7DA0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  <w:r w:rsidR="000A7DA0" w:rsidRPr="000A7DA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«Право на образование»</w:t>
            </w: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(9-11 классы)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0A7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0A7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</w:tc>
      </w:tr>
      <w:tr w:rsidR="00A83DDF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посвященных вопросам коррупции в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-Роль государства в преодолении коррупции.</w:t>
            </w:r>
          </w:p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-СМИ и коррупция.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Январь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4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F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7- 11 классов</w:t>
            </w:r>
          </w:p>
        </w:tc>
      </w:tr>
      <w:tr w:rsidR="00A83DDF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1EA9" w:rsidRPr="00254A80" w:rsidRDefault="00A83DDF" w:rsidP="00254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Проведение серии классных часов</w:t>
            </w:r>
            <w:r w:rsidR="00254A80" w:rsidRPr="00254A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A80" w:rsidRPr="00254A80" w:rsidRDefault="00254A80" w:rsidP="00254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1-9 классы</w:t>
            </w:r>
            <w:r w:rsidR="001F090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4A80" w:rsidRPr="00254A80" w:rsidRDefault="00254A80" w:rsidP="00254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День правовых знаний: «Конвенция о правах ребенка».</w:t>
            </w:r>
          </w:p>
          <w:p w:rsidR="00254A80" w:rsidRPr="00254A80" w:rsidRDefault="00254A80" w:rsidP="00254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1-4 классы – «Подарки и другие способы благодарности».</w:t>
            </w:r>
          </w:p>
          <w:p w:rsidR="00254A80" w:rsidRPr="00254A80" w:rsidRDefault="00254A80" w:rsidP="00254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5-9 классы – «Преимущество соблюдения законов».</w:t>
            </w:r>
          </w:p>
          <w:p w:rsidR="00254A80" w:rsidRPr="00254A80" w:rsidRDefault="00254A80" w:rsidP="00254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1-4 классы – «Можно и нельзя».</w:t>
            </w:r>
          </w:p>
          <w:p w:rsidR="00254A80" w:rsidRPr="00254A80" w:rsidRDefault="00254A80" w:rsidP="00254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5-9 классы – «Коррупционное поведение: возможные последствия».</w:t>
            </w:r>
          </w:p>
          <w:p w:rsidR="00254A80" w:rsidRPr="00254A80" w:rsidRDefault="00254A80" w:rsidP="00254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1-4 классы - «Что такое хорошо, и что такое плохо?».</w:t>
            </w:r>
          </w:p>
          <w:p w:rsidR="00254A80" w:rsidRPr="00254A80" w:rsidRDefault="00254A80" w:rsidP="00254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5-9 классы – «Государство и человек: конфликт интересов».</w:t>
            </w:r>
          </w:p>
          <w:p w:rsidR="00254A80" w:rsidRPr="00254A80" w:rsidRDefault="00254A80" w:rsidP="00254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1-4 классы – «Как сказать спасибо?».</w:t>
            </w:r>
          </w:p>
          <w:p w:rsidR="00254A80" w:rsidRPr="00254A80" w:rsidRDefault="00254A80" w:rsidP="00254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5-8 классы – «Что значит быть представителем власти?».</w:t>
            </w:r>
          </w:p>
          <w:p w:rsidR="00A83DDF" w:rsidRPr="00254A80" w:rsidRDefault="00254A80" w:rsidP="00254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9- классы – «Поступить в колледжи»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1EA9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  <w:p w:rsidR="00A81EA9" w:rsidRDefault="00A81EA9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DF" w:rsidRPr="001B7864" w:rsidRDefault="00A83DDF" w:rsidP="001F0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0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F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1EA9" w:rsidRDefault="00A81EA9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A83DDF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254A80" w:rsidRDefault="00A83DDF" w:rsidP="00254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1F0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1F0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</w:p>
        </w:tc>
      </w:tr>
      <w:tr w:rsidR="00A83DDF" w:rsidRPr="001B7864" w:rsidTr="00FB1802">
        <w:trPr>
          <w:tblCellSpacing w:w="0" w:type="dxa"/>
        </w:trPr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A83DDF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ответственный за ведение школьного сайта</w:t>
            </w:r>
          </w:p>
        </w:tc>
      </w:tr>
      <w:tr w:rsidR="00A83DDF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1F0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1F09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.руководители</w:t>
            </w:r>
          </w:p>
        </w:tc>
      </w:tr>
      <w:tr w:rsidR="00A83DDF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1F0906" w:rsidP="001F0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A83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</w:t>
            </w: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83DDF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83DDF" w:rsidRPr="001B7864" w:rsidTr="000953A8">
        <w:trPr>
          <w:tblCellSpacing w:w="0" w:type="dxa"/>
        </w:trPr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83DDF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Участие в публичном отчете школы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83DDF" w:rsidRPr="001B7864" w:rsidRDefault="00A83DDF" w:rsidP="00F839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F839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A83DDF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F839E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школы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DF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F839E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A83DDF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F839E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ответственный за ведение школьного сайта</w:t>
            </w:r>
          </w:p>
        </w:tc>
      </w:tr>
      <w:tr w:rsidR="00A83DDF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F839E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83DDF" w:rsidRPr="001B7864" w:rsidTr="001E7B1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F" w:rsidRPr="001B7864" w:rsidRDefault="00A83DDF" w:rsidP="00A83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864"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</w:tr>
    </w:tbl>
    <w:p w:rsidR="001B7864" w:rsidRDefault="001B7864" w:rsidP="001B78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864" w:rsidRDefault="001B7864" w:rsidP="001B78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864" w:rsidRDefault="001B7864" w:rsidP="001B78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864" w:rsidRDefault="001B7864" w:rsidP="001B78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864" w:rsidRDefault="001B7864" w:rsidP="001B78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864" w:rsidRDefault="001B7864" w:rsidP="001B78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864" w:rsidRDefault="001B7864" w:rsidP="001B78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864" w:rsidRDefault="001B7864" w:rsidP="001B78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864" w:rsidRDefault="001B7864" w:rsidP="001B78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864" w:rsidRDefault="001B7864" w:rsidP="001B78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864" w:rsidRDefault="001B7864" w:rsidP="001B78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864" w:rsidRDefault="001B7864" w:rsidP="001B78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864" w:rsidRDefault="001B7864" w:rsidP="001B78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864" w:rsidRDefault="001B7864" w:rsidP="001B78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864" w:rsidRDefault="001B7864" w:rsidP="001B78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864" w:rsidRDefault="001B7864" w:rsidP="001B78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864" w:rsidRDefault="001B7864" w:rsidP="001B78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864" w:rsidRDefault="001B7864" w:rsidP="001B78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864" w:rsidRPr="001B7864" w:rsidRDefault="001B7864" w:rsidP="001B78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864" w:rsidRPr="001B7864" w:rsidRDefault="001B7864" w:rsidP="001B786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2A3" w:rsidRPr="001B7864" w:rsidRDefault="001362A3" w:rsidP="001B786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362A3" w:rsidRPr="001B7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00" w:rsidRDefault="00895200" w:rsidP="00471257">
      <w:pPr>
        <w:spacing w:after="0" w:line="240" w:lineRule="auto"/>
      </w:pPr>
      <w:r>
        <w:separator/>
      </w:r>
    </w:p>
  </w:endnote>
  <w:endnote w:type="continuationSeparator" w:id="0">
    <w:p w:rsidR="00895200" w:rsidRDefault="00895200" w:rsidP="0047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57" w:rsidRDefault="004712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57" w:rsidRDefault="0047125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57" w:rsidRDefault="004712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00" w:rsidRDefault="00895200" w:rsidP="00471257">
      <w:pPr>
        <w:spacing w:after="0" w:line="240" w:lineRule="auto"/>
      </w:pPr>
      <w:r>
        <w:separator/>
      </w:r>
    </w:p>
  </w:footnote>
  <w:footnote w:type="continuationSeparator" w:id="0">
    <w:p w:rsidR="00895200" w:rsidRDefault="00895200" w:rsidP="0047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57" w:rsidRDefault="00471257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1016" o:spid="_x0000_s2050" type="#_x0000_t75" style="position:absolute;margin-left:0;margin-top:0;width:467.65pt;height:383pt;z-index:-251657216;mso-position-horizontal:center;mso-position-horizontal-relative:margin;mso-position-vertical:center;mso-position-vertical-relative:margin" o:allowincell="f">
          <v:imagedata r:id="rId1" o:title="655d423343c8cf9c3bb3ba28abb061c3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57" w:rsidRDefault="00471257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1017" o:spid="_x0000_s2051" type="#_x0000_t75" style="position:absolute;margin-left:0;margin-top:0;width:467.65pt;height:383pt;z-index:-251656192;mso-position-horizontal:center;mso-position-horizontal-relative:margin;mso-position-vertical:center;mso-position-vertical-relative:margin" o:allowincell="f">
          <v:imagedata r:id="rId1" o:title="655d423343c8cf9c3bb3ba28abb061c3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57" w:rsidRDefault="00471257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1015" o:spid="_x0000_s2049" type="#_x0000_t75" style="position:absolute;margin-left:0;margin-top:0;width:467.65pt;height:383pt;z-index:-251658240;mso-position-horizontal:center;mso-position-horizontal-relative:margin;mso-position-vertical:center;mso-position-vertical-relative:margin" o:allowincell="f">
          <v:imagedata r:id="rId1" o:title="655d423343c8cf9c3bb3ba28abb061c3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2243"/>
    <w:multiLevelType w:val="hybridMultilevel"/>
    <w:tmpl w:val="3408A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64AF8"/>
    <w:multiLevelType w:val="hybridMultilevel"/>
    <w:tmpl w:val="B4C8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17F8B"/>
    <w:multiLevelType w:val="hybridMultilevel"/>
    <w:tmpl w:val="9F1EB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9C"/>
    <w:rsid w:val="000A7DA0"/>
    <w:rsid w:val="000B3F4C"/>
    <w:rsid w:val="001362A3"/>
    <w:rsid w:val="001B7864"/>
    <w:rsid w:val="001E7B17"/>
    <w:rsid w:val="001F0906"/>
    <w:rsid w:val="00202016"/>
    <w:rsid w:val="00254A80"/>
    <w:rsid w:val="00337442"/>
    <w:rsid w:val="00471257"/>
    <w:rsid w:val="004E1C96"/>
    <w:rsid w:val="0050343C"/>
    <w:rsid w:val="005B109C"/>
    <w:rsid w:val="006A7003"/>
    <w:rsid w:val="00895200"/>
    <w:rsid w:val="00966B6D"/>
    <w:rsid w:val="00A81EA9"/>
    <w:rsid w:val="00A83DDF"/>
    <w:rsid w:val="00BD2BC0"/>
    <w:rsid w:val="00F839EF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3A2784"/>
  <w15:chartTrackingRefBased/>
  <w15:docId w15:val="{D502106C-4024-4D01-9048-6048544E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864"/>
    <w:pPr>
      <w:spacing w:after="0" w:line="240" w:lineRule="auto"/>
    </w:pPr>
  </w:style>
  <w:style w:type="table" w:styleId="a4">
    <w:name w:val="Table Grid"/>
    <w:basedOn w:val="a1"/>
    <w:uiPriority w:val="59"/>
    <w:rsid w:val="001B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1B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7DA0"/>
  </w:style>
  <w:style w:type="paragraph" w:customStyle="1" w:styleId="c3">
    <w:name w:val="c3"/>
    <w:basedOn w:val="a"/>
    <w:rsid w:val="0025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7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257"/>
  </w:style>
  <w:style w:type="paragraph" w:styleId="a8">
    <w:name w:val="footer"/>
    <w:basedOn w:val="a"/>
    <w:link w:val="a9"/>
    <w:uiPriority w:val="99"/>
    <w:unhideWhenUsed/>
    <w:rsid w:val="0047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257"/>
  </w:style>
  <w:style w:type="paragraph" w:styleId="aa">
    <w:name w:val="Balloon Text"/>
    <w:basedOn w:val="a"/>
    <w:link w:val="ab"/>
    <w:uiPriority w:val="99"/>
    <w:semiHidden/>
    <w:unhideWhenUsed/>
    <w:rsid w:val="00471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1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Irhik</dc:creator>
  <cp:keywords/>
  <dc:description/>
  <cp:lastModifiedBy>Пользователь</cp:lastModifiedBy>
  <cp:revision>20</cp:revision>
  <cp:lastPrinted>2021-07-19T12:20:00Z</cp:lastPrinted>
  <dcterms:created xsi:type="dcterms:W3CDTF">2020-08-03T14:27:00Z</dcterms:created>
  <dcterms:modified xsi:type="dcterms:W3CDTF">2021-07-19T12:21:00Z</dcterms:modified>
</cp:coreProperties>
</file>