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58"/>
        <w:gridCol w:w="4658"/>
      </w:tblGrid>
      <w:tr w:rsidR="0024305F" w:rsidTr="00AF0ED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4305F" w:rsidRDefault="0024305F" w:rsidP="00AF0EDD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sz w:val="20"/>
                <w:szCs w:val="26"/>
              </w:rPr>
              <w:object w:dxaOrig="6106" w:dyaOrig="7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5pt" o:ole="">
                  <v:imagedata r:id="rId5" o:title=""/>
                </v:shape>
                <o:OLEObject Type="Embed" ProgID="MSPhotoEd.3" ShapeID="_x0000_i1025" DrawAspect="Content" ObjectID="_1673765381" r:id="rId6"/>
              </w:object>
            </w:r>
          </w:p>
          <w:p w:rsidR="0024305F" w:rsidRDefault="0024305F" w:rsidP="00AF0ED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МУНИЦИПАЛЬНОЕ КАЗЕННОЕ УЧРЕЖДЕНИЕ</w:t>
            </w:r>
          </w:p>
          <w:p w:rsidR="0024305F" w:rsidRDefault="0024305F" w:rsidP="00AF0ED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«УПРАВЛЕНИЕ ОБРАЗОВАНИЯ»</w:t>
            </w:r>
          </w:p>
          <w:p w:rsidR="0024305F" w:rsidRDefault="0024305F" w:rsidP="00AF0ED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ДАЛЬНЕРЕЧЕНСКОГО</w:t>
            </w:r>
          </w:p>
          <w:p w:rsidR="0024305F" w:rsidRDefault="0024305F" w:rsidP="00AF0ED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ГОРОДСКОГО ОКРУГА</w:t>
            </w:r>
          </w:p>
          <w:p w:rsidR="0024305F" w:rsidRDefault="0024305F" w:rsidP="00AF0ED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ул. Победы,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sz w:val="20"/>
                  <w:szCs w:val="26"/>
                </w:rPr>
                <w:t>13, г</w:t>
              </w:r>
            </w:smartTag>
            <w:r>
              <w:rPr>
                <w:sz w:val="20"/>
                <w:szCs w:val="26"/>
              </w:rPr>
              <w:t xml:space="preserve">. Дальнереченск, </w:t>
            </w:r>
          </w:p>
          <w:p w:rsidR="0024305F" w:rsidRDefault="0024305F" w:rsidP="00AF0ED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Приморский край,  692135</w:t>
            </w:r>
          </w:p>
          <w:p w:rsidR="0024305F" w:rsidRDefault="0024305F" w:rsidP="00AF0ED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Телефон/факс:  25-9-55</w:t>
            </w:r>
          </w:p>
          <w:p w:rsidR="0024305F" w:rsidRPr="00F53CE4" w:rsidRDefault="0024305F" w:rsidP="00AF0ED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US"/>
              </w:rPr>
              <w:t>E</w:t>
            </w:r>
            <w:r w:rsidRPr="00F53CE4">
              <w:rPr>
                <w:sz w:val="20"/>
                <w:szCs w:val="26"/>
              </w:rPr>
              <w:t>-</w:t>
            </w:r>
            <w:r>
              <w:rPr>
                <w:sz w:val="20"/>
                <w:szCs w:val="26"/>
                <w:lang w:val="en-US"/>
              </w:rPr>
              <w:t>mail</w:t>
            </w:r>
            <w:r w:rsidRPr="00F53CE4">
              <w:rPr>
                <w:sz w:val="20"/>
                <w:szCs w:val="26"/>
              </w:rPr>
              <w:t xml:space="preserve">: </w:t>
            </w:r>
            <w:r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uodgo</w:t>
            </w:r>
            <w:r w:rsidRPr="00F53CE4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53CE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24305F" w:rsidRPr="00F53CE4" w:rsidRDefault="0024305F" w:rsidP="00AF0ED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ОКПО</w:t>
            </w:r>
            <w:r w:rsidRPr="00F53CE4">
              <w:rPr>
                <w:sz w:val="20"/>
                <w:szCs w:val="26"/>
              </w:rPr>
              <w:t xml:space="preserve"> 65448711  </w:t>
            </w:r>
            <w:r>
              <w:rPr>
                <w:sz w:val="20"/>
                <w:szCs w:val="26"/>
              </w:rPr>
              <w:t>ОГРН</w:t>
            </w:r>
            <w:r w:rsidRPr="00F53CE4">
              <w:rPr>
                <w:sz w:val="20"/>
                <w:szCs w:val="26"/>
              </w:rPr>
              <w:t xml:space="preserve"> 1102506000123</w:t>
            </w:r>
          </w:p>
          <w:p w:rsidR="0024305F" w:rsidRDefault="0024305F" w:rsidP="00AF0ED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ИНН\КПП 2506011650/250601001</w:t>
            </w:r>
          </w:p>
          <w:p w:rsidR="0024305F" w:rsidRPr="00CD5EA1" w:rsidRDefault="0024305F" w:rsidP="0024305F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02</w:t>
            </w:r>
            <w:r>
              <w:rPr>
                <w:sz w:val="20"/>
                <w:szCs w:val="26"/>
              </w:rPr>
              <w:t>.</w:t>
            </w:r>
            <w:r>
              <w:rPr>
                <w:sz w:val="20"/>
                <w:szCs w:val="26"/>
              </w:rPr>
              <w:t>0</w:t>
            </w:r>
            <w:r>
              <w:rPr>
                <w:sz w:val="20"/>
                <w:szCs w:val="26"/>
              </w:rPr>
              <w:t>2.202</w:t>
            </w:r>
            <w:r>
              <w:rPr>
                <w:sz w:val="20"/>
                <w:szCs w:val="26"/>
              </w:rPr>
              <w:t>1</w:t>
            </w:r>
            <w:r>
              <w:rPr>
                <w:sz w:val="20"/>
                <w:szCs w:val="26"/>
              </w:rPr>
              <w:t xml:space="preserve"> г № </w:t>
            </w:r>
            <w:r w:rsidR="00DF1F24">
              <w:rPr>
                <w:sz w:val="20"/>
                <w:szCs w:val="26"/>
              </w:rPr>
              <w:t>102</w:t>
            </w:r>
            <w:bookmarkStart w:id="0" w:name="_GoBack"/>
            <w:bookmarkEnd w:id="0"/>
            <w:r>
              <w:rPr>
                <w:sz w:val="20"/>
                <w:szCs w:val="26"/>
              </w:rPr>
              <w:t>-1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24305F" w:rsidRPr="00F53CE4" w:rsidRDefault="0024305F" w:rsidP="00AF0ED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:rsidR="0024305F" w:rsidRPr="00F53CE4" w:rsidRDefault="0024305F" w:rsidP="00AF0EDD"/>
          <w:p w:rsidR="0024305F" w:rsidRPr="00F53CE4" w:rsidRDefault="0024305F" w:rsidP="00AF0EDD"/>
          <w:p w:rsidR="0024305F" w:rsidRPr="00F53CE4" w:rsidRDefault="0024305F" w:rsidP="00AF0EDD"/>
          <w:p w:rsidR="0024305F" w:rsidRDefault="0024305F" w:rsidP="00AF0EDD">
            <w:pPr>
              <w:rPr>
                <w:sz w:val="26"/>
                <w:szCs w:val="26"/>
              </w:rPr>
            </w:pPr>
          </w:p>
          <w:p w:rsidR="0024305F" w:rsidRPr="00F53CE4" w:rsidRDefault="0024305F" w:rsidP="00AF0EDD">
            <w:pPr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Руководителям ОУ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24305F" w:rsidRDefault="0024305F" w:rsidP="00AF0ED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:rsidR="0024305F" w:rsidRPr="006D674B" w:rsidRDefault="0024305F" w:rsidP="00AF0EDD"/>
          <w:p w:rsidR="0024305F" w:rsidRPr="006D674B" w:rsidRDefault="0024305F" w:rsidP="00AF0EDD"/>
          <w:p w:rsidR="0024305F" w:rsidRDefault="0024305F" w:rsidP="00AF0EDD"/>
          <w:p w:rsidR="0024305F" w:rsidRPr="009A54C9" w:rsidRDefault="0024305F" w:rsidP="00AF0EDD">
            <w:pPr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24305F" w:rsidRDefault="0024305F" w:rsidP="0024305F">
      <w:pPr>
        <w:pStyle w:val="a3"/>
        <w:spacing w:line="360" w:lineRule="auto"/>
        <w:rPr>
          <w:sz w:val="26"/>
          <w:szCs w:val="26"/>
        </w:rPr>
      </w:pPr>
    </w:p>
    <w:p w:rsidR="0024305F" w:rsidRPr="00D15787" w:rsidRDefault="0024305F" w:rsidP="0024305F">
      <w:pPr>
        <w:pStyle w:val="a3"/>
        <w:spacing w:line="360" w:lineRule="auto"/>
        <w:rPr>
          <w:sz w:val="26"/>
          <w:szCs w:val="26"/>
        </w:rPr>
      </w:pPr>
    </w:p>
    <w:p w:rsidR="0024305F" w:rsidRDefault="0024305F" w:rsidP="0024305F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руководители!</w:t>
      </w:r>
    </w:p>
    <w:p w:rsidR="0024305F" w:rsidRDefault="0024305F" w:rsidP="0024305F">
      <w:pPr>
        <w:pStyle w:val="a3"/>
        <w:spacing w:line="360" w:lineRule="auto"/>
        <w:rPr>
          <w:sz w:val="26"/>
          <w:szCs w:val="26"/>
        </w:rPr>
      </w:pPr>
    </w:p>
    <w:p w:rsidR="0024305F" w:rsidRP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  <w:r w:rsidRPr="0024305F">
        <w:rPr>
          <w:sz w:val="26"/>
          <w:szCs w:val="26"/>
        </w:rPr>
        <w:t>С целью организации общественного наблюдения за соблюдением порядка проведения итогового собеседования по русскому языку</w:t>
      </w:r>
      <w:r>
        <w:rPr>
          <w:sz w:val="26"/>
          <w:szCs w:val="26"/>
        </w:rPr>
        <w:t xml:space="preserve"> </w:t>
      </w:r>
      <w:r w:rsidRPr="0024305F">
        <w:rPr>
          <w:sz w:val="26"/>
          <w:szCs w:val="26"/>
        </w:rPr>
        <w:t xml:space="preserve">10 февраля 2021 года (далее – итоговое собеседование) </w:t>
      </w:r>
      <w:r>
        <w:rPr>
          <w:sz w:val="26"/>
          <w:szCs w:val="26"/>
        </w:rPr>
        <w:t>МКУ «Управление образования» просит с</w:t>
      </w:r>
      <w:r w:rsidRPr="0024305F">
        <w:rPr>
          <w:sz w:val="26"/>
          <w:szCs w:val="26"/>
        </w:rPr>
        <w:t xml:space="preserve"> срок до 1</w:t>
      </w:r>
      <w:r w:rsidR="005C5A3F">
        <w:rPr>
          <w:sz w:val="26"/>
          <w:szCs w:val="26"/>
        </w:rPr>
        <w:t>7</w:t>
      </w:r>
      <w:r w:rsidRPr="0024305F">
        <w:rPr>
          <w:sz w:val="26"/>
          <w:szCs w:val="26"/>
        </w:rPr>
        <w:t>.00 часов 0</w:t>
      </w:r>
      <w:r>
        <w:rPr>
          <w:sz w:val="26"/>
          <w:szCs w:val="26"/>
        </w:rPr>
        <w:t>2</w:t>
      </w:r>
      <w:r w:rsidRPr="0024305F">
        <w:rPr>
          <w:sz w:val="26"/>
          <w:szCs w:val="26"/>
        </w:rPr>
        <w:t xml:space="preserve"> февраля 2021 года</w:t>
      </w:r>
      <w:r>
        <w:rPr>
          <w:sz w:val="26"/>
          <w:szCs w:val="26"/>
        </w:rPr>
        <w:t xml:space="preserve"> просит предоставить следующее (по </w:t>
      </w:r>
      <w:r>
        <w:rPr>
          <w:sz w:val="26"/>
          <w:szCs w:val="26"/>
          <w:lang w:val="en-US"/>
        </w:rPr>
        <w:t>Vip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Net</w:t>
      </w:r>
      <w:r w:rsidRPr="0024305F">
        <w:rPr>
          <w:sz w:val="26"/>
          <w:szCs w:val="26"/>
        </w:rPr>
        <w:t>)</w:t>
      </w:r>
      <w:r w:rsidRPr="0024305F">
        <w:rPr>
          <w:sz w:val="26"/>
          <w:szCs w:val="26"/>
        </w:rPr>
        <w:t>:</w:t>
      </w:r>
    </w:p>
    <w:p w:rsidR="0024305F" w:rsidRP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  <w:r w:rsidRPr="0024305F">
        <w:rPr>
          <w:sz w:val="26"/>
          <w:szCs w:val="26"/>
        </w:rPr>
        <w:t>-</w:t>
      </w:r>
      <w:r w:rsidRPr="0024305F">
        <w:rPr>
          <w:sz w:val="26"/>
          <w:szCs w:val="26"/>
        </w:rPr>
        <w:tab/>
        <w:t>сведения</w:t>
      </w:r>
      <w:r w:rsidRPr="0024305F">
        <w:rPr>
          <w:sz w:val="26"/>
          <w:szCs w:val="26"/>
        </w:rPr>
        <w:t xml:space="preserve"> </w:t>
      </w:r>
      <w:r w:rsidRPr="0024305F">
        <w:rPr>
          <w:sz w:val="26"/>
          <w:szCs w:val="26"/>
        </w:rPr>
        <w:t xml:space="preserve">о </w:t>
      </w:r>
      <w:r>
        <w:rPr>
          <w:sz w:val="26"/>
          <w:szCs w:val="26"/>
        </w:rPr>
        <w:t>ка</w:t>
      </w:r>
      <w:r w:rsidRPr="0024305F">
        <w:rPr>
          <w:sz w:val="26"/>
          <w:szCs w:val="26"/>
        </w:rPr>
        <w:t>ндидатурах общественных</w:t>
      </w:r>
      <w:r>
        <w:rPr>
          <w:sz w:val="26"/>
          <w:szCs w:val="26"/>
        </w:rPr>
        <w:t xml:space="preserve"> </w:t>
      </w:r>
      <w:r w:rsidRPr="0024305F">
        <w:rPr>
          <w:sz w:val="26"/>
          <w:szCs w:val="26"/>
        </w:rPr>
        <w:t xml:space="preserve">наблюдателей от </w:t>
      </w:r>
      <w:r>
        <w:rPr>
          <w:sz w:val="26"/>
          <w:szCs w:val="26"/>
        </w:rPr>
        <w:t>образовательных организаций</w:t>
      </w:r>
      <w:r w:rsidRPr="0024305F">
        <w:rPr>
          <w:sz w:val="26"/>
          <w:szCs w:val="26"/>
        </w:rPr>
        <w:t xml:space="preserve"> по форме согласно приложению № 1</w:t>
      </w:r>
      <w:r>
        <w:rPr>
          <w:sz w:val="26"/>
          <w:szCs w:val="26"/>
        </w:rPr>
        <w:t xml:space="preserve"> (из расчета 1,5 наблюдателя на 2 аудитории)</w:t>
      </w:r>
      <w:r w:rsidRPr="0024305F">
        <w:rPr>
          <w:sz w:val="26"/>
          <w:szCs w:val="26"/>
        </w:rPr>
        <w:t>;</w:t>
      </w:r>
    </w:p>
    <w:p w:rsidR="0024305F" w:rsidRP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  <w:r w:rsidRPr="0024305F">
        <w:rPr>
          <w:sz w:val="26"/>
          <w:szCs w:val="26"/>
        </w:rPr>
        <w:t>-</w:t>
      </w:r>
      <w:r w:rsidRPr="0024305F">
        <w:rPr>
          <w:sz w:val="26"/>
          <w:szCs w:val="26"/>
        </w:rPr>
        <w:tab/>
        <w:t>сканированные копии заявлений для проведения процедуры аккредитации общественных наблюдателей (приложение № 2);</w:t>
      </w:r>
    </w:p>
    <w:p w:rsid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  <w:r w:rsidRPr="0024305F">
        <w:rPr>
          <w:sz w:val="26"/>
          <w:szCs w:val="26"/>
        </w:rPr>
        <w:t>-</w:t>
      </w:r>
      <w:r w:rsidRPr="0024305F">
        <w:rPr>
          <w:sz w:val="26"/>
          <w:szCs w:val="26"/>
        </w:rPr>
        <w:tab/>
        <w:t>сканированные копии согласия на обработку персональных данных (приложение № 3)</w:t>
      </w:r>
      <w:r>
        <w:rPr>
          <w:sz w:val="26"/>
          <w:szCs w:val="26"/>
        </w:rPr>
        <w:t>;</w:t>
      </w:r>
    </w:p>
    <w:p w:rsid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4305F">
        <w:rPr>
          <w:sz w:val="26"/>
          <w:szCs w:val="26"/>
        </w:rPr>
        <w:tab/>
        <w:t>ведомость о проведении инструктажа участника общественного наблюдения при проведении итогового собеседования по форме согласно приложению № 4.</w:t>
      </w:r>
    </w:p>
    <w:p w:rsid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  <w:r w:rsidRPr="0024305F">
        <w:rPr>
          <w:sz w:val="26"/>
          <w:szCs w:val="26"/>
        </w:rPr>
        <w:t>Напоминаем, что в качестве общественных наблюдателей могут быть аккредитованы любые совершеннолетние граждане Российской Федерации, чьи близкие родственники не являются участниками оценочной процедуры в этом же образовательном учреждении. По результатам общественного наблюдения составляется протокол по форме согласно приложению № 5.</w:t>
      </w:r>
    </w:p>
    <w:p w:rsid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  <w:r w:rsidRPr="0024305F">
        <w:rPr>
          <w:sz w:val="26"/>
          <w:szCs w:val="26"/>
        </w:rPr>
        <w:lastRenderedPageBreak/>
        <w:t>Дополнительно для изучения кандидатами в общественные наблюдатели при   проведении    итогового    собеседования    направляем  Рекомендации  по организации и проведению итогового собеседования по русскому языку в 2021 году, доведенные письмом Рособрнадзора от 15.12.2020 № 05-151</w:t>
      </w:r>
      <w:r w:rsidR="00DF1F24">
        <w:rPr>
          <w:sz w:val="26"/>
          <w:szCs w:val="26"/>
        </w:rPr>
        <w:t>.</w:t>
      </w:r>
    </w:p>
    <w:p w:rsidR="0024305F" w:rsidRDefault="0024305F" w:rsidP="0024305F">
      <w:pPr>
        <w:spacing w:line="360" w:lineRule="auto"/>
        <w:ind w:firstLine="708"/>
        <w:jc w:val="both"/>
        <w:rPr>
          <w:sz w:val="26"/>
          <w:szCs w:val="26"/>
        </w:rPr>
      </w:pPr>
    </w:p>
    <w:p w:rsidR="0024305F" w:rsidRDefault="0024305F" w:rsidP="0024305F">
      <w:pPr>
        <w:spacing w:line="360" w:lineRule="auto"/>
        <w:jc w:val="both"/>
        <w:rPr>
          <w:sz w:val="26"/>
          <w:szCs w:val="26"/>
        </w:rPr>
      </w:pPr>
    </w:p>
    <w:p w:rsidR="0024305F" w:rsidRDefault="0024305F" w:rsidP="002430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Приложение на </w:t>
      </w:r>
      <w:r w:rsidR="00A75EE7">
        <w:rPr>
          <w:sz w:val="26"/>
          <w:szCs w:val="26"/>
        </w:rPr>
        <w:t>5</w:t>
      </w:r>
      <w:r>
        <w:rPr>
          <w:sz w:val="26"/>
          <w:szCs w:val="26"/>
        </w:rPr>
        <w:t xml:space="preserve"> л в 1 экз.</w:t>
      </w:r>
    </w:p>
    <w:p w:rsidR="0024305F" w:rsidRPr="008B1396" w:rsidRDefault="0024305F" w:rsidP="0024305F">
      <w:pPr>
        <w:spacing w:line="360" w:lineRule="auto"/>
        <w:jc w:val="both"/>
        <w:rPr>
          <w:sz w:val="26"/>
          <w:szCs w:val="26"/>
        </w:rPr>
      </w:pPr>
    </w:p>
    <w:p w:rsidR="0024305F" w:rsidRDefault="0024305F" w:rsidP="0024305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D15787">
        <w:rPr>
          <w:sz w:val="26"/>
          <w:szCs w:val="26"/>
        </w:rPr>
        <w:t>ачальник</w:t>
      </w:r>
    </w:p>
    <w:p w:rsidR="0024305F" w:rsidRDefault="0024305F" w:rsidP="0024305F">
      <w:pPr>
        <w:rPr>
          <w:sz w:val="26"/>
          <w:szCs w:val="26"/>
        </w:rPr>
      </w:pPr>
      <w:r w:rsidRPr="00D15787">
        <w:rPr>
          <w:sz w:val="26"/>
          <w:szCs w:val="26"/>
        </w:rPr>
        <w:t>муниципального казенного</w:t>
      </w:r>
      <w:r>
        <w:rPr>
          <w:sz w:val="26"/>
          <w:szCs w:val="26"/>
        </w:rPr>
        <w:t xml:space="preserve"> </w:t>
      </w:r>
      <w:r w:rsidRPr="00D15787">
        <w:rPr>
          <w:sz w:val="26"/>
          <w:szCs w:val="26"/>
        </w:rPr>
        <w:t xml:space="preserve">учреждения  </w:t>
      </w:r>
    </w:p>
    <w:p w:rsidR="0024305F" w:rsidRPr="00D15787" w:rsidRDefault="0024305F" w:rsidP="0024305F">
      <w:pPr>
        <w:rPr>
          <w:sz w:val="26"/>
          <w:szCs w:val="26"/>
        </w:rPr>
      </w:pPr>
      <w:r w:rsidRPr="00D15787">
        <w:rPr>
          <w:sz w:val="26"/>
          <w:szCs w:val="26"/>
        </w:rPr>
        <w:t>«Управление образования»</w:t>
      </w:r>
    </w:p>
    <w:p w:rsidR="0024305F" w:rsidRPr="00D15787" w:rsidRDefault="0024305F" w:rsidP="0024305F">
      <w:pPr>
        <w:rPr>
          <w:sz w:val="26"/>
          <w:szCs w:val="26"/>
        </w:rPr>
      </w:pPr>
      <w:r w:rsidRPr="00D15787">
        <w:rPr>
          <w:sz w:val="26"/>
          <w:szCs w:val="26"/>
        </w:rPr>
        <w:t xml:space="preserve">Дальнереченского городского округа                                                    </w:t>
      </w:r>
      <w:r>
        <w:rPr>
          <w:sz w:val="26"/>
          <w:szCs w:val="26"/>
        </w:rPr>
        <w:t>Н.Н. Шитько</w:t>
      </w:r>
    </w:p>
    <w:p w:rsidR="0024305F" w:rsidRDefault="0024305F" w:rsidP="0024305F">
      <w:pPr>
        <w:ind w:left="-540"/>
        <w:rPr>
          <w:sz w:val="26"/>
          <w:szCs w:val="26"/>
        </w:rPr>
      </w:pPr>
    </w:p>
    <w:p w:rsidR="0024305F" w:rsidRDefault="0024305F" w:rsidP="0024305F">
      <w:pPr>
        <w:ind w:left="-540"/>
        <w:rPr>
          <w:sz w:val="26"/>
          <w:szCs w:val="26"/>
        </w:rPr>
      </w:pPr>
    </w:p>
    <w:p w:rsidR="0024305F" w:rsidRPr="00D15787" w:rsidRDefault="0024305F" w:rsidP="0024305F"/>
    <w:p w:rsidR="0024305F" w:rsidRDefault="0024305F" w:rsidP="0024305F">
      <w:r>
        <w:t>Т.В. Митрошина</w:t>
      </w:r>
    </w:p>
    <w:p w:rsidR="0024305F" w:rsidRPr="00D15787" w:rsidRDefault="0024305F" w:rsidP="0024305F">
      <w:r>
        <w:t>(42356)25969</w:t>
      </w:r>
    </w:p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>
      <w:pPr>
        <w:sectPr w:rsidR="0024305F">
          <w:pgSz w:w="11906" w:h="16838"/>
          <w:pgMar w:top="1258" w:right="850" w:bottom="1134" w:left="1418" w:header="709" w:footer="709" w:gutter="0"/>
          <w:cols w:space="708"/>
          <w:docGrid w:linePitch="360"/>
        </w:sectPr>
      </w:pPr>
    </w:p>
    <w:p w:rsidR="0024305F" w:rsidRDefault="0024305F" w:rsidP="0024305F"/>
    <w:p w:rsidR="0024305F" w:rsidRDefault="00A75EE7" w:rsidP="00A75EE7">
      <w:pPr>
        <w:jc w:val="right"/>
      </w:pPr>
      <w:r>
        <w:t>Приложение 1</w:t>
      </w:r>
    </w:p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p w:rsidR="0024305F" w:rsidRDefault="0024305F" w:rsidP="0024305F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272"/>
        <w:gridCol w:w="1455"/>
        <w:gridCol w:w="1236"/>
        <w:gridCol w:w="1543"/>
        <w:gridCol w:w="2088"/>
        <w:gridCol w:w="1840"/>
        <w:gridCol w:w="1761"/>
        <w:gridCol w:w="1724"/>
      </w:tblGrid>
      <w:tr w:rsidR="0024305F" w:rsidTr="00AF0EDD">
        <w:trPr>
          <w:trHeight w:val="272"/>
        </w:trPr>
        <w:tc>
          <w:tcPr>
            <w:tcW w:w="1640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141" w:right="1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272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111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455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202" w:right="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  <w:tc>
          <w:tcPr>
            <w:tcW w:w="1236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195" w:righ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</w:t>
            </w:r>
          </w:p>
        </w:tc>
        <w:tc>
          <w:tcPr>
            <w:tcW w:w="1543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102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</w:t>
            </w:r>
          </w:p>
        </w:tc>
        <w:tc>
          <w:tcPr>
            <w:tcW w:w="2088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87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1840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105" w:right="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1761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137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</w:t>
            </w:r>
          </w:p>
        </w:tc>
        <w:tc>
          <w:tcPr>
            <w:tcW w:w="1724" w:type="dxa"/>
            <w:tcBorders>
              <w:bottom w:val="nil"/>
            </w:tcBorders>
          </w:tcPr>
          <w:p w:rsidR="0024305F" w:rsidRDefault="0024305F" w:rsidP="00AF0EDD">
            <w:pPr>
              <w:pStyle w:val="TableParagraph"/>
              <w:spacing w:line="253" w:lineRule="exact"/>
              <w:ind w:left="89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 w:rsidR="0024305F" w:rsidTr="00AF0EDD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41" w:right="13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(полностью: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16" w:right="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205" w:right="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95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занятий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04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86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регистрации /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02" w:right="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электронной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37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с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90"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наблюдения:</w:t>
            </w:r>
          </w:p>
        </w:tc>
      </w:tr>
      <w:tr w:rsidR="0024305F" w:rsidTr="00AF0EDD">
        <w:trPr>
          <w:trHeight w:val="276"/>
        </w:trPr>
        <w:tc>
          <w:tcPr>
            <w:tcW w:w="16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41" w:right="13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фамилия,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05" w:right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(мобильный)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87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04" w:right="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37" w:right="1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указанием: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90"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(школа,</w:t>
            </w:r>
          </w:p>
        </w:tc>
      </w:tr>
      <w:tr w:rsidR="0024305F" w:rsidTr="00AF0EDD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41" w:right="12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имя,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87" w:right="79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(с указанием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06" w:right="9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(действующий)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37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серия, номер,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90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аудитория)</w:t>
            </w:r>
          </w:p>
        </w:tc>
      </w:tr>
      <w:tr w:rsidR="0024305F" w:rsidTr="00AF0EDD">
        <w:trPr>
          <w:trHeight w:val="276"/>
        </w:trPr>
        <w:tc>
          <w:tcPr>
            <w:tcW w:w="16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41" w:right="13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отчество по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87" w:right="7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индекса)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37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90" w:right="7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(наименование</w:t>
            </w:r>
          </w:p>
        </w:tc>
      </w:tr>
      <w:tr w:rsidR="0024305F" w:rsidTr="00AF0EDD">
        <w:trPr>
          <w:trHeight w:val="276"/>
        </w:trPr>
        <w:tc>
          <w:tcPr>
            <w:tcW w:w="16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41" w:right="13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паспорту)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37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 выдан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90" w:right="7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школы</w:t>
            </w:r>
          </w:p>
        </w:tc>
      </w:tr>
      <w:tr w:rsidR="0024305F" w:rsidTr="00AF0EDD">
        <w:trPr>
          <w:trHeight w:val="276"/>
        </w:trPr>
        <w:tc>
          <w:tcPr>
            <w:tcW w:w="16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37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90" w:right="7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полное)</w:t>
            </w:r>
          </w:p>
        </w:tc>
      </w:tr>
      <w:tr w:rsidR="0024305F" w:rsidTr="00AF0EDD">
        <w:trPr>
          <w:trHeight w:val="276"/>
        </w:trPr>
        <w:tc>
          <w:tcPr>
            <w:tcW w:w="16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spacing w:line="256" w:lineRule="exact"/>
              <w:ind w:left="137" w:right="1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(написать без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05F" w:rsidTr="00AF0EDD">
        <w:trPr>
          <w:trHeight w:val="278"/>
        </w:trPr>
        <w:tc>
          <w:tcPr>
            <w:tcW w:w="1640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spacing w:line="259" w:lineRule="exact"/>
              <w:ind w:left="137" w:right="12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сокращений)</w:t>
            </w:r>
          </w:p>
        </w:tc>
        <w:tc>
          <w:tcPr>
            <w:tcW w:w="1724" w:type="dxa"/>
            <w:tcBorders>
              <w:top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05F" w:rsidTr="00AF0EDD">
        <w:trPr>
          <w:trHeight w:val="275"/>
        </w:trPr>
        <w:tc>
          <w:tcPr>
            <w:tcW w:w="1640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05F" w:rsidTr="00AF0EDD">
        <w:trPr>
          <w:trHeight w:val="275"/>
        </w:trPr>
        <w:tc>
          <w:tcPr>
            <w:tcW w:w="1640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24305F" w:rsidRDefault="0024305F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70E3" w:rsidRDefault="006670E3"/>
    <w:p w:rsidR="0024305F" w:rsidRDefault="0024305F"/>
    <w:p w:rsidR="0024305F" w:rsidRDefault="0024305F"/>
    <w:p w:rsidR="0024305F" w:rsidRDefault="0024305F"/>
    <w:p w:rsidR="0024305F" w:rsidRDefault="0024305F">
      <w:pPr>
        <w:sectPr w:rsidR="0024305F" w:rsidSect="0024305F">
          <w:pgSz w:w="16838" w:h="11906" w:orient="landscape"/>
          <w:pgMar w:top="850" w:right="1134" w:bottom="1418" w:left="1258" w:header="709" w:footer="709" w:gutter="0"/>
          <w:cols w:space="708"/>
          <w:docGrid w:linePitch="360"/>
        </w:sectPr>
      </w:pPr>
    </w:p>
    <w:p w:rsidR="003D5DC7" w:rsidRDefault="003D5DC7" w:rsidP="003D5DC7">
      <w:pPr>
        <w:spacing w:before="61" w:line="322" w:lineRule="exact"/>
        <w:ind w:right="542"/>
        <w:jc w:val="right"/>
        <w:rPr>
          <w:sz w:val="28"/>
        </w:rPr>
      </w:pPr>
      <w:r>
        <w:rPr>
          <w:sz w:val="28"/>
        </w:rPr>
        <w:lastRenderedPageBreak/>
        <w:t>П</w:t>
      </w:r>
      <w:r>
        <w:rPr>
          <w:sz w:val="28"/>
        </w:rPr>
        <w:t>РИЛОЖЕНИЕ № 2</w:t>
      </w:r>
    </w:p>
    <w:p w:rsidR="003D5DC7" w:rsidRDefault="003D5DC7" w:rsidP="003D5DC7">
      <w:pPr>
        <w:pStyle w:val="a3"/>
        <w:rPr>
          <w:sz w:val="30"/>
        </w:rPr>
      </w:pPr>
    </w:p>
    <w:p w:rsidR="003D5DC7" w:rsidRDefault="003D5DC7" w:rsidP="003D5DC7">
      <w:pPr>
        <w:pStyle w:val="a3"/>
        <w:spacing w:before="6"/>
      </w:pPr>
    </w:p>
    <w:p w:rsidR="0024305F" w:rsidRDefault="003D5DC7" w:rsidP="003D5DC7">
      <w:pPr>
        <w:jc w:val="center"/>
      </w:pPr>
      <w:r>
        <w:rPr>
          <w:b/>
          <w:i/>
          <w:sz w:val="26"/>
        </w:rPr>
        <w:t>З А Я В Л Е Н И Е</w:t>
      </w:r>
    </w:p>
    <w:p w:rsidR="0024305F" w:rsidRDefault="0024305F"/>
    <w:p w:rsidR="0024305F" w:rsidRDefault="0024305F"/>
    <w:tbl>
      <w:tblPr>
        <w:tblStyle w:val="TableNormal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73"/>
        <w:gridCol w:w="2763"/>
        <w:gridCol w:w="2900"/>
      </w:tblGrid>
      <w:tr w:rsidR="0024305F" w:rsidTr="0024305F">
        <w:trPr>
          <w:trHeight w:val="448"/>
        </w:trPr>
        <w:tc>
          <w:tcPr>
            <w:tcW w:w="2912" w:type="dxa"/>
            <w:tcBorders>
              <w:top w:val="nil"/>
              <w:lef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Фамилия</w:t>
            </w:r>
          </w:p>
        </w:tc>
        <w:tc>
          <w:tcPr>
            <w:tcW w:w="1073" w:type="dxa"/>
            <w:tcBorders>
              <w:top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Имя</w:t>
            </w:r>
          </w:p>
        </w:tc>
        <w:tc>
          <w:tcPr>
            <w:tcW w:w="1073" w:type="dxa"/>
            <w:tcBorders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6"/>
              </w:rPr>
              <w:t xml:space="preserve">Отчество </w:t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1073" w:type="dxa"/>
            <w:tcBorders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 (м/ж)</w:t>
            </w:r>
          </w:p>
        </w:tc>
        <w:tc>
          <w:tcPr>
            <w:tcW w:w="1073" w:type="dxa"/>
            <w:tcBorders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9"/>
        </w:trPr>
        <w:tc>
          <w:tcPr>
            <w:tcW w:w="2912" w:type="dxa"/>
            <w:tcBorders>
              <w:lef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 рождения</w:t>
            </w:r>
          </w:p>
        </w:tc>
        <w:tc>
          <w:tcPr>
            <w:tcW w:w="1073" w:type="dxa"/>
            <w:tcBorders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регистрации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24305F" w:rsidRDefault="0024305F" w:rsidP="00AF0EDD">
            <w:pPr>
              <w:pStyle w:val="TableParagraph"/>
              <w:spacing w:before="143" w:line="285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фактического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84"/>
        </w:trPr>
        <w:tc>
          <w:tcPr>
            <w:tcW w:w="2912" w:type="dxa"/>
            <w:tcBorders>
              <w:top w:val="nil"/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line="294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проживания</w:t>
            </w:r>
          </w:p>
          <w:p w:rsidR="0024305F" w:rsidRDefault="0024305F" w:rsidP="00AF0EDD">
            <w:pPr>
              <w:pStyle w:val="TableParagraph"/>
              <w:spacing w:line="170" w:lineRule="exact"/>
              <w:ind w:left="11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(с указанием индекса)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Контактный телефон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Электронная почта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378"/>
        </w:trPr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24305F" w:rsidRDefault="0024305F" w:rsidP="00AF0EDD">
            <w:pPr>
              <w:pStyle w:val="TableParagraph"/>
              <w:spacing w:before="71" w:line="287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Реквизиты документа,</w:t>
            </w: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tabs>
                <w:tab w:val="left" w:pos="1566"/>
                <w:tab w:val="left" w:pos="3625"/>
              </w:tabs>
              <w:spacing w:line="247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  <w:r>
              <w:rPr>
                <w:rFonts w:ascii="Times New Roman" w:hAnsi="Times New Roman"/>
              </w:rPr>
              <w:tab/>
              <w:t>номер</w:t>
            </w:r>
            <w:r>
              <w:rPr>
                <w:rFonts w:ascii="Times New Roman" w:hAnsi="Times New Roman"/>
              </w:rPr>
              <w:tab/>
              <w:t>дата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выдачи</w:t>
            </w:r>
          </w:p>
        </w:tc>
      </w:tr>
      <w:tr w:rsidR="0024305F" w:rsidTr="0024305F">
        <w:trPr>
          <w:trHeight w:val="378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24305F" w:rsidRDefault="0024305F" w:rsidP="00AF0EDD">
            <w:pPr>
              <w:pStyle w:val="TableParagraph"/>
              <w:spacing w:before="74" w:line="285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удостоверяющего</w:t>
            </w:r>
          </w:p>
        </w:tc>
        <w:tc>
          <w:tcPr>
            <w:tcW w:w="3836" w:type="dxa"/>
            <w:gridSpan w:val="2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line="247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top w:val="nil"/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before="143" w:line="285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личность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1031"/>
        </w:trPr>
        <w:tc>
          <w:tcPr>
            <w:tcW w:w="3985" w:type="dxa"/>
            <w:gridSpan w:val="2"/>
            <w:tcBorders>
              <w:left w:val="nil"/>
            </w:tcBorders>
          </w:tcPr>
          <w:p w:rsidR="0024305F" w:rsidRPr="0024305F" w:rsidRDefault="0024305F" w:rsidP="00AF0EDD">
            <w:pPr>
              <w:pStyle w:val="TableParagraph"/>
              <w:spacing w:line="276" w:lineRule="auto"/>
              <w:ind w:left="115" w:right="733"/>
              <w:rPr>
                <w:rFonts w:ascii="Times New Roman" w:hAnsi="Times New Roman"/>
                <w:sz w:val="26"/>
                <w:lang w:val="ru-RU"/>
              </w:rPr>
            </w:pPr>
            <w:r w:rsidRPr="0024305F">
              <w:rPr>
                <w:rFonts w:ascii="Times New Roman" w:hAnsi="Times New Roman"/>
                <w:sz w:val="26"/>
                <w:lang w:val="ru-RU"/>
              </w:rPr>
              <w:t>Форма осуществления общественного наблюдения</w:t>
            </w:r>
          </w:p>
          <w:p w:rsidR="0024305F" w:rsidRPr="0024305F" w:rsidRDefault="0024305F" w:rsidP="00AF0EDD">
            <w:pPr>
              <w:pStyle w:val="TableParagraph"/>
              <w:spacing w:line="298" w:lineRule="exact"/>
              <w:ind w:left="115"/>
              <w:rPr>
                <w:rFonts w:ascii="Times New Roman" w:hAnsi="Times New Roman"/>
                <w:sz w:val="26"/>
                <w:lang w:val="ru-RU"/>
              </w:rPr>
            </w:pPr>
            <w:r w:rsidRPr="0024305F">
              <w:rPr>
                <w:rFonts w:ascii="Times New Roman" w:hAnsi="Times New Roman"/>
                <w:sz w:val="26"/>
                <w:lang w:val="ru-RU"/>
              </w:rPr>
              <w:t>(отметить)</w:t>
            </w:r>
          </w:p>
        </w:tc>
        <w:tc>
          <w:tcPr>
            <w:tcW w:w="2763" w:type="dxa"/>
          </w:tcPr>
          <w:p w:rsidR="0024305F" w:rsidRDefault="0024305F" w:rsidP="00AF0EDD">
            <w:pPr>
              <w:pStyle w:val="TableParagraph"/>
              <w:spacing w:line="294" w:lineRule="exact"/>
              <w:ind w:left="48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присутствием</w:t>
            </w:r>
          </w:p>
        </w:tc>
        <w:tc>
          <w:tcPr>
            <w:tcW w:w="2900" w:type="dxa"/>
          </w:tcPr>
          <w:p w:rsidR="0024305F" w:rsidRDefault="0024305F" w:rsidP="00AF0EDD">
            <w:pPr>
              <w:pStyle w:val="TableParagraph"/>
              <w:spacing w:line="276" w:lineRule="auto"/>
              <w:ind w:left="400" w:firstLine="14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Дистанционно с применением ИКТ</w:t>
            </w:r>
          </w:p>
        </w:tc>
      </w:tr>
      <w:tr w:rsidR="0024305F" w:rsidTr="0024305F">
        <w:trPr>
          <w:trHeight w:val="666"/>
        </w:trPr>
        <w:tc>
          <w:tcPr>
            <w:tcW w:w="2912" w:type="dxa"/>
            <w:tcBorders>
              <w:left w:val="nil"/>
              <w:right w:val="nil"/>
            </w:tcBorders>
          </w:tcPr>
          <w:p w:rsidR="0024305F" w:rsidRPr="0024305F" w:rsidRDefault="0024305F" w:rsidP="00AF0EDD">
            <w:pPr>
              <w:pStyle w:val="TableParagraph"/>
              <w:spacing w:line="291" w:lineRule="exact"/>
              <w:ind w:left="115"/>
              <w:rPr>
                <w:rFonts w:ascii="Times New Roman" w:hAnsi="Times New Roman"/>
                <w:sz w:val="26"/>
                <w:lang w:val="ru-RU"/>
              </w:rPr>
            </w:pPr>
            <w:r w:rsidRPr="0024305F">
              <w:rPr>
                <w:rFonts w:ascii="Times New Roman" w:hAnsi="Times New Roman"/>
                <w:sz w:val="26"/>
                <w:lang w:val="ru-RU"/>
              </w:rPr>
              <w:t>Населенный пункт</w:t>
            </w:r>
          </w:p>
          <w:p w:rsidR="0024305F" w:rsidRPr="0024305F" w:rsidRDefault="0024305F" w:rsidP="00AF0EDD">
            <w:pPr>
              <w:pStyle w:val="TableParagraph"/>
              <w:spacing w:before="3" w:line="180" w:lineRule="atLeast"/>
              <w:ind w:left="115" w:right="237"/>
              <w:rPr>
                <w:rFonts w:ascii="Times New Roman" w:hAnsi="Times New Roman"/>
                <w:sz w:val="16"/>
                <w:lang w:val="ru-RU"/>
              </w:rPr>
            </w:pPr>
            <w:r w:rsidRPr="0024305F">
              <w:rPr>
                <w:rFonts w:ascii="Times New Roman" w:hAnsi="Times New Roman"/>
                <w:sz w:val="16"/>
                <w:lang w:val="ru-RU"/>
              </w:rPr>
              <w:t>(где гражданин желает осуществлять общественное наблюдение)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Pr="0024305F" w:rsidRDefault="0024305F" w:rsidP="00AF0EDD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Pr="0024305F" w:rsidRDefault="0024305F" w:rsidP="00AF0EDD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Pr="0024305F" w:rsidRDefault="0024305F" w:rsidP="00AF0EDD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before="143" w:line="285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Род занятий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24305F" w:rsidRDefault="003D5DC7" w:rsidP="003D5DC7">
            <w:pPr>
              <w:pStyle w:val="TableParagraph"/>
              <w:spacing w:line="294" w:lineRule="exac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24305F">
              <w:rPr>
                <w:rFonts w:ascii="Times New Roman" w:hAnsi="Times New Roman"/>
                <w:sz w:val="26"/>
              </w:rPr>
              <w:t>Даты присутствия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448"/>
        </w:trPr>
        <w:tc>
          <w:tcPr>
            <w:tcW w:w="2912" w:type="dxa"/>
            <w:tcBorders>
              <w:top w:val="nil"/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05F" w:rsidTr="0024305F">
        <w:trPr>
          <w:trHeight w:val="1944"/>
        </w:trPr>
        <w:tc>
          <w:tcPr>
            <w:tcW w:w="9648" w:type="dxa"/>
            <w:gridSpan w:val="4"/>
            <w:tcBorders>
              <w:left w:val="nil"/>
              <w:right w:val="nil"/>
            </w:tcBorders>
          </w:tcPr>
          <w:p w:rsidR="0024305F" w:rsidRPr="0024305F" w:rsidRDefault="0024305F" w:rsidP="00AF0EDD">
            <w:pPr>
              <w:pStyle w:val="TableParagraph"/>
              <w:tabs>
                <w:tab w:val="left" w:pos="827"/>
                <w:tab w:val="left" w:pos="1923"/>
                <w:tab w:val="left" w:pos="3678"/>
                <w:tab w:val="left" w:pos="4542"/>
                <w:tab w:val="left" w:pos="5477"/>
                <w:tab w:val="left" w:pos="7127"/>
                <w:tab w:val="left" w:pos="7472"/>
                <w:tab w:val="left" w:pos="8274"/>
              </w:tabs>
              <w:ind w:left="115" w:right="108"/>
              <w:rPr>
                <w:rFonts w:ascii="Times New Roman" w:hAnsi="Times New Roman"/>
                <w:sz w:val="26"/>
                <w:lang w:val="ru-RU"/>
              </w:rPr>
            </w:pPr>
            <w:r w:rsidRPr="0024305F">
              <w:rPr>
                <w:rFonts w:ascii="Times New Roman" w:hAnsi="Times New Roman"/>
                <w:sz w:val="26"/>
                <w:lang w:val="ru-RU"/>
              </w:rPr>
              <w:t>Мои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  <w:t>близкие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  <w:t>родственники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  <w:t>(дети,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  <w:t>внуки,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  <w:t>племянники)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  <w:t>в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  <w:t>ГИА,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ab/>
            </w:r>
            <w:r w:rsidRPr="0024305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олимпиады 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 xml:space="preserve">на территории Приморского края </w:t>
            </w:r>
            <w:r w:rsidRPr="0024305F">
              <w:rPr>
                <w:rFonts w:ascii="Times New Roman" w:hAnsi="Times New Roman"/>
                <w:b/>
                <w:i/>
                <w:sz w:val="26"/>
                <w:lang w:val="ru-RU"/>
              </w:rPr>
              <w:t>участвуют/не участвуют</w:t>
            </w:r>
            <w:r w:rsidRPr="0024305F">
              <w:rPr>
                <w:rFonts w:ascii="Times New Roman" w:hAnsi="Times New Roman"/>
                <w:b/>
                <w:i/>
                <w:spacing w:val="-43"/>
                <w:sz w:val="26"/>
                <w:lang w:val="ru-RU"/>
              </w:rPr>
              <w:t xml:space="preserve"> </w:t>
            </w:r>
            <w:r w:rsidRPr="0024305F">
              <w:rPr>
                <w:rFonts w:ascii="Times New Roman" w:hAnsi="Times New Roman"/>
                <w:sz w:val="26"/>
                <w:lang w:val="ru-RU"/>
              </w:rPr>
              <w:t>(подчеркнуть)</w:t>
            </w:r>
          </w:p>
          <w:p w:rsidR="0024305F" w:rsidRPr="0024305F" w:rsidRDefault="0024305F" w:rsidP="00AF0EDD">
            <w:pPr>
              <w:pStyle w:val="TableParagraph"/>
              <w:spacing w:before="6"/>
              <w:rPr>
                <w:rFonts w:ascii="Times New Roman"/>
                <w:b/>
                <w:i/>
                <w:sz w:val="24"/>
                <w:lang w:val="ru-RU"/>
              </w:rPr>
            </w:pPr>
          </w:p>
          <w:p w:rsidR="0024305F" w:rsidRDefault="0024305F" w:rsidP="00AF0EDD">
            <w:pPr>
              <w:pStyle w:val="TableParagraph"/>
              <w:spacing w:line="20" w:lineRule="exact"/>
              <w:ind w:left="10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940425" cy="6985"/>
                      <wp:effectExtent l="13970" t="2540" r="8255" b="952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0425" cy="6985"/>
                                <a:chOff x="0" y="0"/>
                                <a:chExt cx="9355" cy="11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9355" cy="2"/>
                                </a:xfrm>
                                <a:custGeom>
                                  <a:avLst/>
                                  <a:gdLst>
                                    <a:gd name="T0" fmla="*/ 0 w 9355"/>
                                    <a:gd name="T1" fmla="*/ 1037 w 9355"/>
                                    <a:gd name="T2" fmla="*/ 1039 w 9355"/>
                                    <a:gd name="T3" fmla="*/ 1816 w 9355"/>
                                    <a:gd name="T4" fmla="*/ 1819 w 9355"/>
                                    <a:gd name="T5" fmla="*/ 2337 w 9355"/>
                                    <a:gd name="T6" fmla="*/ 2339 w 9355"/>
                                    <a:gd name="T7" fmla="*/ 3376 w 9355"/>
                                    <a:gd name="T8" fmla="*/ 3378 w 9355"/>
                                    <a:gd name="T9" fmla="*/ 4155 w 9355"/>
                                    <a:gd name="T10" fmla="*/ 4158 w 9355"/>
                                    <a:gd name="T11" fmla="*/ 4676 w 9355"/>
                                    <a:gd name="T12" fmla="*/ 4678 w 9355"/>
                                    <a:gd name="T13" fmla="*/ 5715 w 9355"/>
                                    <a:gd name="T14" fmla="*/ 5717 w 9355"/>
                                    <a:gd name="T15" fmla="*/ 6495 w 9355"/>
                                    <a:gd name="T16" fmla="*/ 6497 w 9355"/>
                                    <a:gd name="T17" fmla="*/ 7015 w 9355"/>
                                    <a:gd name="T18" fmla="*/ 7017 w 9355"/>
                                    <a:gd name="T19" fmla="*/ 8054 w 9355"/>
                                    <a:gd name="T20" fmla="*/ 8056 w 9355"/>
                                    <a:gd name="T21" fmla="*/ 8834 w 9355"/>
                                    <a:gd name="T22" fmla="*/ 8836 w 9355"/>
                                    <a:gd name="T23" fmla="*/ 9354 w 935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2" y="0"/>
                                    </a:cxn>
                                    <a:cxn ang="0">
                                      <a:pos x="T23" y="0"/>
                                    </a:cxn>
                                  </a:cxnLst>
                                  <a:rect l="0" t="0" r="r" b="b"/>
                                  <a:pathLst>
                                    <a:path w="9355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  <a:moveTo>
                                        <a:pt x="4678" y="0"/>
                                      </a:moveTo>
                                      <a:lnTo>
                                        <a:pt x="5715" y="0"/>
                                      </a:lnTo>
                                      <a:moveTo>
                                        <a:pt x="5717" y="0"/>
                                      </a:moveTo>
                                      <a:lnTo>
                                        <a:pt x="6495" y="0"/>
                                      </a:lnTo>
                                      <a:moveTo>
                                        <a:pt x="6497" y="0"/>
                                      </a:moveTo>
                                      <a:lnTo>
                                        <a:pt x="7015" y="0"/>
                                      </a:lnTo>
                                      <a:moveTo>
                                        <a:pt x="7017" y="0"/>
                                      </a:moveTo>
                                      <a:lnTo>
                                        <a:pt x="8054" y="0"/>
                                      </a:lnTo>
                                      <a:moveTo>
                                        <a:pt x="8056" y="0"/>
                                      </a:moveTo>
                                      <a:lnTo>
                                        <a:pt x="8834" y="0"/>
                                      </a:lnTo>
                                      <a:moveTo>
                                        <a:pt x="8836" y="0"/>
                                      </a:moveTo>
                                      <a:lnTo>
                                        <a:pt x="93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8A762" id="Группа 4" o:spid="_x0000_s1026" style="width:467.75pt;height:.55pt;mso-position-horizontal-relative:char;mso-position-vertical-relative:line" coordsize="93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">
                      <v:shape id="AutoShape 6" o:spid="_x0000_s1027" style="position:absolute;top:5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" path="m,l1037,t2,l1816,t3,l2337,t2,l3376,t2,l4155,t3,l4676,t2,l5715,t2,l6495,t2,l7015,t2,l8054,t2,l8834,t2,l9354,e" filled="f" strokeweight=".18289mm">
                        <v:path arrowok="t" o:connecttype="custom" o:connectlocs="0,0;1037,0;1039,0;1816,0;1819,0;2337,0;2339,0;3376,0;3378,0;4155,0;4158,0;4676,0;4678,0;5715,0;5717,0;6495,0;6497,0;7015,0;7017,0;8054,0;8056,0;8834,0;8836,0;9354,0" o:connectangles="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4305F" w:rsidRPr="0024305F" w:rsidRDefault="0024305F" w:rsidP="00AF0EDD">
            <w:pPr>
              <w:pStyle w:val="TableParagraph"/>
              <w:spacing w:before="141"/>
              <w:ind w:left="115"/>
              <w:rPr>
                <w:rFonts w:ascii="Times New Roman" w:hAnsi="Times New Roman"/>
                <w:sz w:val="26"/>
                <w:lang w:val="ru-RU"/>
              </w:rPr>
            </w:pPr>
            <w:r w:rsidRPr="0024305F">
              <w:rPr>
                <w:rFonts w:ascii="Times New Roman" w:hAnsi="Times New Roman"/>
                <w:sz w:val="26"/>
                <w:lang w:val="ru-RU"/>
              </w:rPr>
              <w:t>(в случае, если участвуют, указать, в какой образовательной организации обучаются)</w:t>
            </w:r>
          </w:p>
        </w:tc>
      </w:tr>
      <w:tr w:rsidR="0024305F" w:rsidTr="0024305F">
        <w:trPr>
          <w:trHeight w:val="450"/>
        </w:trPr>
        <w:tc>
          <w:tcPr>
            <w:tcW w:w="2912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spacing w:line="294" w:lineRule="exact"/>
              <w:ind w:left="11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 подачи заявления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24305F" w:rsidRDefault="0024305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4305F" w:rsidRDefault="0024305F"/>
    <w:p w:rsidR="0024305F" w:rsidRDefault="0024305F"/>
    <w:p w:rsidR="0024305F" w:rsidRDefault="0024305F" w:rsidP="0024305F">
      <w:pPr>
        <w:tabs>
          <w:tab w:val="left" w:pos="3582"/>
        </w:tabs>
        <w:spacing w:before="88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подпись</w:t>
      </w:r>
    </w:p>
    <w:p w:rsidR="0024305F" w:rsidRDefault="0024305F"/>
    <w:p w:rsidR="003D5DC7" w:rsidRDefault="003D5DC7"/>
    <w:p w:rsidR="003D5DC7" w:rsidRDefault="003D5DC7"/>
    <w:p w:rsidR="003D5DC7" w:rsidRDefault="003D5DC7" w:rsidP="003D5DC7">
      <w:pPr>
        <w:spacing w:before="67"/>
        <w:ind w:right="141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</w:p>
    <w:p w:rsidR="003D5DC7" w:rsidRDefault="003D5DC7" w:rsidP="003D5DC7">
      <w:pPr>
        <w:pStyle w:val="a3"/>
        <w:rPr>
          <w:sz w:val="28"/>
        </w:rPr>
      </w:pPr>
    </w:p>
    <w:p w:rsidR="003D5DC7" w:rsidRDefault="003D5DC7" w:rsidP="003D5DC7">
      <w:pPr>
        <w:pStyle w:val="a3"/>
        <w:rPr>
          <w:sz w:val="28"/>
        </w:rPr>
      </w:pPr>
    </w:p>
    <w:p w:rsidR="003D5DC7" w:rsidRDefault="003D5DC7" w:rsidP="003D5DC7">
      <w:pPr>
        <w:pStyle w:val="a3"/>
        <w:rPr>
          <w:sz w:val="22"/>
        </w:rPr>
      </w:pPr>
    </w:p>
    <w:p w:rsidR="003D5DC7" w:rsidRDefault="003D5DC7" w:rsidP="003D5DC7">
      <w:pPr>
        <w:spacing w:line="298" w:lineRule="exact"/>
        <w:ind w:right="616"/>
        <w:jc w:val="center"/>
        <w:rPr>
          <w:sz w:val="26"/>
        </w:rPr>
      </w:pPr>
      <w:r>
        <w:rPr>
          <w:sz w:val="26"/>
        </w:rPr>
        <w:t>СОГЛАСИЕ</w:t>
      </w:r>
    </w:p>
    <w:p w:rsidR="003D5DC7" w:rsidRDefault="003D5DC7" w:rsidP="003D5DC7">
      <w:pPr>
        <w:spacing w:line="298" w:lineRule="exact"/>
        <w:ind w:right="617"/>
        <w:jc w:val="center"/>
        <w:rPr>
          <w:sz w:val="26"/>
        </w:rPr>
      </w:pPr>
      <w:r>
        <w:rPr>
          <w:sz w:val="26"/>
        </w:rPr>
        <w:t>на обработку персональных данных</w:t>
      </w:r>
    </w:p>
    <w:p w:rsidR="003D5DC7" w:rsidRDefault="003D5DC7" w:rsidP="003D5DC7">
      <w:pPr>
        <w:pStyle w:val="a3"/>
        <w:spacing w:before="11"/>
        <w:rPr>
          <w:sz w:val="25"/>
        </w:rPr>
      </w:pPr>
    </w:p>
    <w:p w:rsidR="003D5DC7" w:rsidRDefault="003D5DC7" w:rsidP="003D5DC7">
      <w:pPr>
        <w:tabs>
          <w:tab w:val="left" w:pos="9400"/>
        </w:tabs>
        <w:ind w:right="190"/>
        <w:jc w:val="right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_,</w:t>
      </w:r>
    </w:p>
    <w:p w:rsidR="003D5DC7" w:rsidRDefault="003D5DC7" w:rsidP="003D5DC7">
      <w:pPr>
        <w:spacing w:before="2"/>
        <w:ind w:right="616"/>
        <w:jc w:val="center"/>
        <w:rPr>
          <w:i/>
          <w:sz w:val="20"/>
        </w:rPr>
      </w:pPr>
      <w:r>
        <w:rPr>
          <w:i/>
          <w:sz w:val="20"/>
        </w:rPr>
        <w:t>(фамилия, имя, отчество субъекта персональных данных)</w:t>
      </w:r>
    </w:p>
    <w:p w:rsidR="003D5DC7" w:rsidRDefault="003D5DC7" w:rsidP="003D5DC7">
      <w:pPr>
        <w:pStyle w:val="a3"/>
        <w:spacing w:before="10"/>
        <w:rPr>
          <w:i/>
          <w:sz w:val="25"/>
        </w:rPr>
      </w:pPr>
    </w:p>
    <w:p w:rsidR="003D5DC7" w:rsidRDefault="003D5DC7" w:rsidP="003D5DC7">
      <w:pPr>
        <w:rPr>
          <w:spacing w:val="-1"/>
          <w:w w:val="99"/>
          <w:sz w:val="26"/>
        </w:rPr>
      </w:pPr>
      <w:r>
        <w:rPr>
          <w:smallCaps/>
          <w:w w:val="88"/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соотв</w:t>
      </w:r>
      <w:r>
        <w:rPr>
          <w:spacing w:val="2"/>
          <w:w w:val="99"/>
          <w:sz w:val="26"/>
        </w:rPr>
        <w:t>е</w:t>
      </w:r>
      <w:r>
        <w:rPr>
          <w:w w:val="99"/>
          <w:sz w:val="26"/>
        </w:rPr>
        <w:t>тс</w:t>
      </w:r>
      <w:r>
        <w:rPr>
          <w:spacing w:val="-1"/>
          <w:w w:val="99"/>
          <w:sz w:val="26"/>
        </w:rPr>
        <w:t>тви</w:t>
      </w:r>
      <w:r>
        <w:rPr>
          <w:w w:val="99"/>
          <w:sz w:val="26"/>
        </w:rPr>
        <w:t>и</w:t>
      </w:r>
      <w:r>
        <w:rPr>
          <w:sz w:val="26"/>
        </w:rPr>
        <w:t xml:space="preserve"> </w:t>
      </w:r>
      <w:r>
        <w:rPr>
          <w:w w:val="99"/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pacing w:val="-1"/>
          <w:w w:val="99"/>
          <w:sz w:val="26"/>
        </w:rPr>
        <w:t>п</w:t>
      </w:r>
      <w:r>
        <w:rPr>
          <w:w w:val="99"/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w w:val="99"/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w w:val="99"/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9</w:t>
      </w:r>
      <w:r>
        <w:rPr>
          <w:spacing w:val="-1"/>
          <w:sz w:val="26"/>
        </w:rPr>
        <w:t xml:space="preserve"> </w:t>
      </w:r>
      <w:r>
        <w:rPr>
          <w:spacing w:val="1"/>
          <w:w w:val="99"/>
          <w:sz w:val="26"/>
        </w:rPr>
        <w:t>Ф</w:t>
      </w:r>
      <w:r>
        <w:rPr>
          <w:w w:val="99"/>
          <w:sz w:val="26"/>
        </w:rPr>
        <w:t>едераль</w:t>
      </w:r>
      <w:r>
        <w:rPr>
          <w:spacing w:val="2"/>
          <w:w w:val="99"/>
          <w:sz w:val="26"/>
        </w:rPr>
        <w:t>н</w:t>
      </w:r>
      <w:r>
        <w:rPr>
          <w:w w:val="99"/>
          <w:sz w:val="26"/>
        </w:rPr>
        <w:t>ого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з</w:t>
      </w:r>
      <w:r>
        <w:rPr>
          <w:spacing w:val="2"/>
          <w:w w:val="99"/>
          <w:sz w:val="26"/>
        </w:rPr>
        <w:t>а</w:t>
      </w:r>
      <w:r>
        <w:rPr>
          <w:spacing w:val="-2"/>
          <w:w w:val="99"/>
          <w:sz w:val="26"/>
        </w:rPr>
        <w:t>к</w:t>
      </w:r>
      <w:r>
        <w:rPr>
          <w:w w:val="99"/>
          <w:sz w:val="26"/>
        </w:rPr>
        <w:t>она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27.07</w:t>
      </w:r>
      <w:r>
        <w:rPr>
          <w:spacing w:val="2"/>
          <w:w w:val="99"/>
          <w:sz w:val="26"/>
        </w:rPr>
        <w:t>.</w:t>
      </w:r>
      <w:r>
        <w:rPr>
          <w:w w:val="99"/>
          <w:sz w:val="26"/>
        </w:rPr>
        <w:t>2006</w:t>
      </w:r>
      <w:r>
        <w:rPr>
          <w:spacing w:val="1"/>
          <w:sz w:val="26"/>
        </w:rPr>
        <w:t xml:space="preserve"> </w:t>
      </w:r>
      <w:r>
        <w:rPr>
          <w:w w:val="99"/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w w:val="99"/>
          <w:sz w:val="26"/>
        </w:rPr>
        <w:t>15</w:t>
      </w:r>
      <w:r>
        <w:rPr>
          <w:spacing w:val="2"/>
          <w:w w:val="99"/>
          <w:sz w:val="26"/>
        </w:rPr>
        <w:t>2</w:t>
      </w:r>
      <w:r>
        <w:rPr>
          <w:w w:val="99"/>
          <w:sz w:val="26"/>
        </w:rPr>
        <w:t>-</w:t>
      </w:r>
      <w:r>
        <w:rPr>
          <w:spacing w:val="-1"/>
          <w:w w:val="99"/>
          <w:sz w:val="26"/>
        </w:rPr>
        <w:t>ФЗ</w:t>
      </w:r>
      <w:r>
        <w:rPr>
          <w:spacing w:val="-1"/>
          <w:w w:val="99"/>
          <w:sz w:val="26"/>
        </w:rPr>
        <w:t xml:space="preserve"> </w:t>
      </w:r>
    </w:p>
    <w:p w:rsidR="003D5DC7" w:rsidRDefault="003D5DC7" w:rsidP="003D5DC7">
      <w:pPr>
        <w:rPr>
          <w:sz w:val="26"/>
        </w:rPr>
      </w:pPr>
      <w:r>
        <w:rPr>
          <w:sz w:val="26"/>
        </w:rPr>
        <w:t>«О персональных данных», зарегистрирован по</w:t>
      </w:r>
      <w:r>
        <w:rPr>
          <w:spacing w:val="-20"/>
          <w:sz w:val="26"/>
        </w:rPr>
        <w:t xml:space="preserve"> </w:t>
      </w:r>
      <w:r>
        <w:rPr>
          <w:sz w:val="26"/>
        </w:rPr>
        <w:t>адрес</w:t>
      </w:r>
      <w:r>
        <w:rPr>
          <w:sz w:val="26"/>
        </w:rPr>
        <w:t>у</w:t>
      </w:r>
      <w:r>
        <w:rPr>
          <w:sz w:val="26"/>
        </w:rPr>
        <w:t>_</w:t>
      </w:r>
      <w:r>
        <w:rPr>
          <w:sz w:val="26"/>
        </w:rPr>
        <w:t>____________________________</w:t>
      </w:r>
    </w:p>
    <w:p w:rsidR="003D5DC7" w:rsidRDefault="003D5DC7" w:rsidP="003D5DC7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  <w:r>
        <w:rPr>
          <w:sz w:val="26"/>
        </w:rPr>
        <w:t>, документ, удостоверяющий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личность: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________________________________</w:t>
      </w:r>
    </w:p>
    <w:p w:rsidR="003D5DC7" w:rsidRDefault="003D5DC7" w:rsidP="003D5DC7">
      <w:pPr>
        <w:rPr>
          <w:sz w:val="26"/>
        </w:rPr>
      </w:pPr>
      <w:r>
        <w:rPr>
          <w:sz w:val="26"/>
        </w:rPr>
        <w:t>___________________________________________________________________________</w:t>
      </w:r>
      <w:r>
        <w:rPr>
          <w:sz w:val="26"/>
        </w:rPr>
        <w:t>,</w:t>
      </w:r>
    </w:p>
    <w:p w:rsidR="003D5DC7" w:rsidRDefault="003D5DC7" w:rsidP="003D5DC7">
      <w:pPr>
        <w:spacing w:line="230" w:lineRule="exact"/>
        <w:ind w:right="627"/>
        <w:jc w:val="center"/>
        <w:rPr>
          <w:i/>
          <w:sz w:val="20"/>
        </w:rPr>
      </w:pPr>
      <w:r>
        <w:rPr>
          <w:i/>
          <w:sz w:val="20"/>
        </w:rPr>
        <w:t>(наименование документа, серия, номер, сведения о дате выдачи документа и выдавшем его органе)</w:t>
      </w:r>
    </w:p>
    <w:p w:rsidR="003D5DC7" w:rsidRDefault="003D5DC7" w:rsidP="003D5DC7">
      <w:pPr>
        <w:pStyle w:val="a3"/>
        <w:rPr>
          <w:i/>
          <w:sz w:val="26"/>
        </w:rPr>
      </w:pPr>
    </w:p>
    <w:p w:rsidR="003D5DC7" w:rsidRDefault="003D5DC7" w:rsidP="003D5DC7">
      <w:pPr>
        <w:ind w:right="145"/>
        <w:jc w:val="both"/>
        <w:rPr>
          <w:sz w:val="26"/>
        </w:rPr>
      </w:pPr>
      <w:r>
        <w:rPr>
          <w:sz w:val="26"/>
        </w:rPr>
        <w:t xml:space="preserve">в целях аккредитации общественных наблюдателей для ГИА, олимпиады с присутствием в местах проведения ГИА </w:t>
      </w:r>
      <w:r>
        <w:rPr>
          <w:b/>
          <w:sz w:val="26"/>
        </w:rPr>
        <w:t xml:space="preserve">даю согласие </w:t>
      </w:r>
      <w:r>
        <w:rPr>
          <w:sz w:val="26"/>
        </w:rPr>
        <w:t>министерству образования Приморского края, находящемуся по адресу: Океанский проспект, 119, г. Владивосток, РЦОИ Приморского края, находящемуся по адресу: ул. Куйбышева, 1, г. Владивосток, на обработку моих персональных данных (согласно п. 3 ст. 3 Федерального закона от 27.07.2006 № 152-ФЗ</w:t>
      </w:r>
      <w:r>
        <w:rPr>
          <w:sz w:val="26"/>
        </w:rPr>
        <w:t xml:space="preserve"> </w:t>
      </w:r>
      <w:r>
        <w:rPr>
          <w:sz w:val="26"/>
        </w:rPr>
        <w:t>«О персональных данных»), а именно:</w:t>
      </w:r>
    </w:p>
    <w:p w:rsidR="003D5DC7" w:rsidRDefault="003D5DC7" w:rsidP="003D5DC7">
      <w:pPr>
        <w:pStyle w:val="a5"/>
        <w:tabs>
          <w:tab w:val="left" w:pos="2797"/>
          <w:tab w:val="left" w:pos="2798"/>
        </w:tabs>
        <w:spacing w:before="2" w:line="318" w:lineRule="exact"/>
        <w:ind w:lef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</w:t>
      </w:r>
      <w:r>
        <w:rPr>
          <w:rFonts w:ascii="Times New Roman" w:hAnsi="Times New Roman"/>
          <w:sz w:val="26"/>
        </w:rPr>
        <w:t>фамилия, имя, отчество;</w:t>
      </w:r>
    </w:p>
    <w:p w:rsidR="003D5DC7" w:rsidRDefault="003D5DC7" w:rsidP="003D5DC7">
      <w:pPr>
        <w:pStyle w:val="a5"/>
        <w:tabs>
          <w:tab w:val="left" w:pos="2797"/>
          <w:tab w:val="left" w:pos="2798"/>
        </w:tabs>
        <w:spacing w:line="318" w:lineRule="exact"/>
        <w:ind w:lef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</w:t>
      </w:r>
      <w:r>
        <w:rPr>
          <w:rFonts w:ascii="Times New Roman" w:hAnsi="Times New Roman"/>
          <w:sz w:val="26"/>
        </w:rPr>
        <w:t>номер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телефона;</w:t>
      </w:r>
    </w:p>
    <w:p w:rsidR="003D5DC7" w:rsidRDefault="003D5DC7" w:rsidP="003D5DC7">
      <w:pPr>
        <w:pStyle w:val="a5"/>
        <w:tabs>
          <w:tab w:val="left" w:pos="2797"/>
          <w:tab w:val="left" w:pos="2798"/>
        </w:tabs>
        <w:spacing w:before="1" w:line="318" w:lineRule="exact"/>
        <w:ind w:lef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</w:t>
      </w:r>
      <w:r>
        <w:rPr>
          <w:rFonts w:ascii="Times New Roman" w:hAnsi="Times New Roman"/>
          <w:sz w:val="26"/>
        </w:rPr>
        <w:t>должность;</w:t>
      </w:r>
    </w:p>
    <w:p w:rsidR="003D5DC7" w:rsidRDefault="003D5DC7" w:rsidP="003D5DC7">
      <w:pPr>
        <w:pStyle w:val="a5"/>
        <w:tabs>
          <w:tab w:val="left" w:pos="2797"/>
          <w:tab w:val="left" w:pos="2798"/>
        </w:tabs>
        <w:spacing w:line="317" w:lineRule="exact"/>
        <w:ind w:lef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</w:t>
      </w:r>
      <w:r>
        <w:rPr>
          <w:rFonts w:ascii="Times New Roman" w:hAnsi="Times New Roman"/>
          <w:sz w:val="26"/>
        </w:rPr>
        <w:t>адрес регистрации/фактического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проживания;</w:t>
      </w:r>
    </w:p>
    <w:p w:rsidR="003D5DC7" w:rsidRDefault="003D5DC7" w:rsidP="003D5DC7">
      <w:pPr>
        <w:pStyle w:val="a5"/>
        <w:tabs>
          <w:tab w:val="left" w:pos="2797"/>
          <w:tab w:val="left" w:pos="2798"/>
        </w:tabs>
        <w:spacing w:line="318" w:lineRule="exact"/>
        <w:ind w:lef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</w:t>
      </w:r>
      <w:r>
        <w:rPr>
          <w:rFonts w:ascii="Times New Roman" w:hAnsi="Times New Roman"/>
          <w:sz w:val="26"/>
        </w:rPr>
        <w:t>адрес электронной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почты.</w:t>
      </w:r>
    </w:p>
    <w:p w:rsidR="003D5DC7" w:rsidRDefault="003D5DC7" w:rsidP="003D5DC7">
      <w:pPr>
        <w:ind w:firstLine="566"/>
        <w:rPr>
          <w:sz w:val="26"/>
        </w:rPr>
      </w:pPr>
      <w:r>
        <w:rPr>
          <w:sz w:val="26"/>
        </w:rPr>
        <w:t>Настоящее согласие действует со дня его подписания до дня отзыва в письменной форме.</w:t>
      </w:r>
    </w:p>
    <w:p w:rsidR="003D5DC7" w:rsidRDefault="003D5DC7" w:rsidP="003D5DC7">
      <w:pPr>
        <w:pStyle w:val="a3"/>
        <w:rPr>
          <w:sz w:val="26"/>
        </w:rPr>
      </w:pPr>
    </w:p>
    <w:p w:rsidR="003D5DC7" w:rsidRDefault="003D5DC7" w:rsidP="003D5DC7">
      <w:pPr>
        <w:tabs>
          <w:tab w:val="left" w:pos="3381"/>
          <w:tab w:val="left" w:pos="4098"/>
        </w:tabs>
        <w:rPr>
          <w:sz w:val="26"/>
        </w:rPr>
      </w:pPr>
      <w:r>
        <w:rPr>
          <w:sz w:val="26"/>
        </w:rPr>
        <w:t>«__»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z w:val="26"/>
          <w:u w:val="double"/>
        </w:rPr>
        <w:t>__</w:t>
      </w:r>
      <w:r>
        <w:rPr>
          <w:sz w:val="26"/>
        </w:rPr>
        <w:t>года</w:t>
      </w:r>
    </w:p>
    <w:p w:rsidR="003D5DC7" w:rsidRDefault="003D5DC7" w:rsidP="003D5DC7">
      <w:pPr>
        <w:pStyle w:val="a3"/>
        <w:spacing w:before="4"/>
        <w:rPr>
          <w:sz w:val="18"/>
        </w:rPr>
      </w:pPr>
    </w:p>
    <w:p w:rsidR="003D5DC7" w:rsidRDefault="003D5DC7" w:rsidP="003D5DC7">
      <w:pPr>
        <w:spacing w:before="88"/>
        <w:rPr>
          <w:sz w:val="26"/>
        </w:rPr>
      </w:pPr>
      <w:r>
        <w:rPr>
          <w:sz w:val="26"/>
        </w:rPr>
        <w:t>Субъект персональных данных:</w:t>
      </w:r>
    </w:p>
    <w:p w:rsidR="003D5DC7" w:rsidRDefault="003D5DC7" w:rsidP="003D5DC7">
      <w:pPr>
        <w:pStyle w:val="a3"/>
        <w:spacing w:before="4"/>
        <w:rPr>
          <w:sz w:val="18"/>
        </w:rPr>
      </w:pPr>
    </w:p>
    <w:p w:rsidR="003D5DC7" w:rsidRDefault="003D5DC7" w:rsidP="003D5DC7">
      <w:pPr>
        <w:tabs>
          <w:tab w:val="left" w:pos="3578"/>
          <w:tab w:val="left" w:pos="5989"/>
        </w:tabs>
        <w:spacing w:before="88" w:line="299" w:lineRule="exact"/>
        <w:ind w:left="123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3D5DC7" w:rsidRDefault="003D5DC7" w:rsidP="003D5DC7">
      <w:pPr>
        <w:pStyle w:val="a3"/>
        <w:tabs>
          <w:tab w:val="left" w:pos="4727"/>
        </w:tabs>
        <w:spacing w:line="230" w:lineRule="exact"/>
        <w:ind w:left="1491"/>
      </w:pPr>
      <w:r>
        <w:t>(подпись)</w:t>
      </w:r>
      <w:r>
        <w:tab/>
        <w:t>(Ф.И.О.)</w:t>
      </w:r>
    </w:p>
    <w:p w:rsidR="003D5DC7" w:rsidRDefault="003D5DC7"/>
    <w:p w:rsidR="005C5A3F" w:rsidRDefault="005C5A3F"/>
    <w:p w:rsidR="005C5A3F" w:rsidRDefault="005C5A3F"/>
    <w:p w:rsidR="005C5A3F" w:rsidRDefault="005C5A3F"/>
    <w:p w:rsidR="005C5A3F" w:rsidRDefault="005C5A3F"/>
    <w:p w:rsidR="005C5A3F" w:rsidRDefault="005C5A3F"/>
    <w:p w:rsidR="005C5A3F" w:rsidRDefault="005C5A3F"/>
    <w:p w:rsidR="005C5A3F" w:rsidRDefault="005C5A3F"/>
    <w:p w:rsidR="00A75EE7" w:rsidRDefault="00A75EE7" w:rsidP="005C5A3F">
      <w:pPr>
        <w:spacing w:before="65"/>
        <w:ind w:right="146"/>
        <w:jc w:val="right"/>
        <w:rPr>
          <w:sz w:val="28"/>
        </w:rPr>
      </w:pPr>
    </w:p>
    <w:p w:rsidR="00A75EE7" w:rsidRDefault="00A75EE7" w:rsidP="005C5A3F">
      <w:pPr>
        <w:spacing w:before="65"/>
        <w:ind w:right="146"/>
        <w:jc w:val="right"/>
        <w:rPr>
          <w:sz w:val="28"/>
        </w:rPr>
      </w:pPr>
    </w:p>
    <w:p w:rsidR="00A75EE7" w:rsidRDefault="00A75EE7" w:rsidP="005C5A3F">
      <w:pPr>
        <w:spacing w:before="65"/>
        <w:ind w:right="146"/>
        <w:jc w:val="right"/>
        <w:rPr>
          <w:sz w:val="28"/>
        </w:rPr>
      </w:pPr>
    </w:p>
    <w:p w:rsidR="00A75EE7" w:rsidRDefault="00A75EE7" w:rsidP="005C5A3F">
      <w:pPr>
        <w:spacing w:before="65"/>
        <w:ind w:right="146"/>
        <w:jc w:val="right"/>
        <w:rPr>
          <w:sz w:val="28"/>
        </w:rPr>
      </w:pPr>
    </w:p>
    <w:p w:rsidR="005C5A3F" w:rsidRDefault="005C5A3F" w:rsidP="005C5A3F">
      <w:pPr>
        <w:spacing w:before="65"/>
        <w:ind w:right="146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5C5A3F" w:rsidRDefault="005C5A3F" w:rsidP="005C5A3F">
      <w:pPr>
        <w:pStyle w:val="1"/>
        <w:spacing w:before="194"/>
        <w:ind w:left="586" w:right="62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Ведомость</w:t>
      </w:r>
    </w:p>
    <w:p w:rsidR="005C5A3F" w:rsidRPr="005C5A3F" w:rsidRDefault="005C5A3F" w:rsidP="005C5A3F">
      <w:pPr>
        <w:ind w:left="889" w:right="940" w:firstLine="504"/>
        <w:jc w:val="center"/>
        <w:rPr>
          <w:b/>
          <w:i/>
          <w:iCs/>
          <w:sz w:val="28"/>
        </w:rPr>
      </w:pPr>
      <w:r>
        <w:rPr>
          <w:b/>
          <w:sz w:val="28"/>
        </w:rPr>
        <w:t>проведения инструктажа участника общественного наблюдения при проведении итогового собеседования по русскому языку в 2021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году</w:t>
      </w:r>
    </w:p>
    <w:p w:rsidR="005C5A3F" w:rsidRDefault="005C5A3F" w:rsidP="005C5A3F">
      <w:pPr>
        <w:pStyle w:val="a3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198755</wp:posOffset>
                </wp:positionV>
                <wp:extent cx="3734435" cy="1270"/>
                <wp:effectExtent l="6350" t="12700" r="12065" b="508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3010 3010"/>
                            <a:gd name="T1" fmla="*/ T0 w 5881"/>
                            <a:gd name="T2" fmla="+- 0 8890 3010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F634" id="Полилиния: фигура 8" o:spid="_x0000_s1026" style="position:absolute;margin-left:150.5pt;margin-top:15.65pt;width:29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" path="m,l5880,e" filled="f" strokeweight=".31203mm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b/>
          <w:sz w:val="23"/>
        </w:rPr>
        <w:t>Дальнереченский городской округ</w:t>
      </w:r>
    </w:p>
    <w:p w:rsidR="005C5A3F" w:rsidRDefault="005C5A3F" w:rsidP="005C5A3F">
      <w:pPr>
        <w:spacing w:line="243" w:lineRule="exact"/>
        <w:ind w:left="587" w:right="627"/>
        <w:jc w:val="center"/>
        <w:rPr>
          <w:i/>
        </w:rPr>
      </w:pPr>
      <w:r>
        <w:rPr>
          <w:i/>
        </w:rPr>
        <w:t>(наименование муниципального образования)</w:t>
      </w:r>
    </w:p>
    <w:p w:rsidR="005C5A3F" w:rsidRDefault="005C5A3F" w:rsidP="005C5A3F">
      <w:pPr>
        <w:pStyle w:val="a3"/>
        <w:spacing w:before="7"/>
        <w:rPr>
          <w:i/>
          <w:sz w:val="28"/>
        </w:rPr>
      </w:pPr>
    </w:p>
    <w:tbl>
      <w:tblPr>
        <w:tblStyle w:val="TableNormal"/>
        <w:tblW w:w="10759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031"/>
        <w:gridCol w:w="2152"/>
        <w:gridCol w:w="2152"/>
        <w:gridCol w:w="2152"/>
      </w:tblGrid>
      <w:tr w:rsidR="005C5A3F" w:rsidTr="005C5A3F">
        <w:trPr>
          <w:trHeight w:val="506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spacing w:line="247" w:lineRule="exact"/>
              <w:ind w:lef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31" w:type="dxa"/>
          </w:tcPr>
          <w:p w:rsidR="005C5A3F" w:rsidRPr="005C5A3F" w:rsidRDefault="005C5A3F" w:rsidP="00AF0EDD">
            <w:pPr>
              <w:pStyle w:val="TableParagraph"/>
              <w:spacing w:line="246" w:lineRule="exact"/>
              <w:ind w:left="209"/>
              <w:rPr>
                <w:rFonts w:ascii="Times New Roman" w:hAnsi="Times New Roman"/>
                <w:lang w:val="ru-RU"/>
              </w:rPr>
            </w:pPr>
            <w:r w:rsidRPr="005C5A3F">
              <w:rPr>
                <w:rFonts w:ascii="Times New Roman" w:hAnsi="Times New Roman"/>
                <w:lang w:val="ru-RU"/>
              </w:rPr>
              <w:t>Фамилия, имя, отчество (по</w:t>
            </w:r>
          </w:p>
          <w:p w:rsidR="005C5A3F" w:rsidRPr="005C5A3F" w:rsidRDefault="005C5A3F" w:rsidP="00AF0EDD">
            <w:pPr>
              <w:pStyle w:val="TableParagraph"/>
              <w:spacing w:line="240" w:lineRule="exact"/>
              <w:ind w:left="276"/>
              <w:rPr>
                <w:rFonts w:ascii="Times New Roman" w:hAnsi="Times New Roman"/>
                <w:lang w:val="ru-RU"/>
              </w:rPr>
            </w:pPr>
            <w:r w:rsidRPr="005C5A3F">
              <w:rPr>
                <w:rFonts w:ascii="Times New Roman" w:hAnsi="Times New Roman"/>
                <w:lang w:val="ru-RU"/>
              </w:rPr>
              <w:t>паспорту без сокращений)</w:t>
            </w: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spacing w:line="247" w:lineRule="exact"/>
              <w:ind w:left="5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занятий</w:t>
            </w: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spacing w:line="247" w:lineRule="exact"/>
              <w:ind w:left="837" w:right="8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spacing w:line="247" w:lineRule="exact"/>
              <w:ind w:left="6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</w:t>
            </w: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1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5A3F" w:rsidTr="005C5A3F">
        <w:trPr>
          <w:trHeight w:val="323"/>
        </w:trPr>
        <w:tc>
          <w:tcPr>
            <w:tcW w:w="127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1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  <w:tcBorders>
              <w:right w:val="single" w:sz="6" w:space="0" w:color="000000"/>
            </w:tcBorders>
          </w:tcPr>
          <w:p w:rsidR="005C5A3F" w:rsidRDefault="005C5A3F" w:rsidP="00AF0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C5A3F" w:rsidRDefault="005C5A3F" w:rsidP="005C5A3F">
      <w:pPr>
        <w:pStyle w:val="a3"/>
        <w:rPr>
          <w:i/>
        </w:rPr>
      </w:pPr>
    </w:p>
    <w:p w:rsidR="005C5A3F" w:rsidRDefault="005C5A3F" w:rsidP="005C5A3F">
      <w:pPr>
        <w:pStyle w:val="a3"/>
        <w:rPr>
          <w:i/>
        </w:rPr>
      </w:pPr>
    </w:p>
    <w:p w:rsidR="005C5A3F" w:rsidRDefault="005C5A3F" w:rsidP="005C5A3F">
      <w:pPr>
        <w:pStyle w:val="a3"/>
        <w:spacing w:before="6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116205</wp:posOffset>
                </wp:positionV>
                <wp:extent cx="341757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7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3766" id="Прямоугольник 7" o:spid="_x0000_s1026" style="position:absolute;margin-left:297.4pt;margin-top:9.15pt;width:269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:rsidR="005C5A3F" w:rsidRDefault="005C5A3F" w:rsidP="005C5A3F">
      <w:pPr>
        <w:ind w:left="6129" w:right="455" w:hanging="327"/>
        <w:rPr>
          <w:i/>
        </w:rPr>
      </w:pPr>
      <w:r>
        <w:rPr>
          <w:i/>
        </w:rPr>
        <w:t>(Подпись ответственного лица за проведение инструктажа и расшифровка подписи)</w:t>
      </w:r>
    </w:p>
    <w:p w:rsidR="005C5A3F" w:rsidRDefault="005C5A3F"/>
    <w:p w:rsidR="00715499" w:rsidRDefault="00715499"/>
    <w:p w:rsidR="00715499" w:rsidRDefault="00715499"/>
    <w:p w:rsidR="00715499" w:rsidRDefault="00715499">
      <w:pPr>
        <w:sectPr w:rsidR="00715499" w:rsidSect="003D5DC7">
          <w:pgSz w:w="11906" w:h="16838"/>
          <w:pgMar w:top="709" w:right="850" w:bottom="1134" w:left="1134" w:header="709" w:footer="709" w:gutter="0"/>
          <w:cols w:space="708"/>
          <w:docGrid w:linePitch="360"/>
        </w:sectPr>
      </w:pPr>
    </w:p>
    <w:p w:rsidR="00715499" w:rsidRDefault="00715499" w:rsidP="00715499">
      <w:pPr>
        <w:spacing w:before="60"/>
        <w:ind w:right="1131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</w:p>
    <w:p w:rsidR="00715499" w:rsidRDefault="00715499" w:rsidP="00715499">
      <w:pPr>
        <w:pStyle w:val="a3"/>
        <w:spacing w:before="6"/>
        <w:rPr>
          <w:sz w:val="28"/>
        </w:rPr>
      </w:pPr>
    </w:p>
    <w:p w:rsidR="00715499" w:rsidRDefault="00715499" w:rsidP="00715499">
      <w:pPr>
        <w:pStyle w:val="1"/>
        <w:spacing w:before="0" w:line="322" w:lineRule="exact"/>
        <w:ind w:left="2081" w:right="20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</w:p>
    <w:p w:rsidR="00715499" w:rsidRDefault="00715499" w:rsidP="00715499">
      <w:pPr>
        <w:ind w:left="2081" w:right="2082"/>
        <w:jc w:val="center"/>
        <w:rPr>
          <w:b/>
          <w:sz w:val="28"/>
        </w:rPr>
      </w:pPr>
      <w:r>
        <w:rPr>
          <w:b/>
          <w:sz w:val="28"/>
        </w:rPr>
        <w:t>общественного наблюдения за объективностью проведения процедур оценки качества образования (Всероссийского, регионального и муниципального уровней) и олимпиад школьников</w:t>
      </w:r>
    </w:p>
    <w:p w:rsidR="00715499" w:rsidRDefault="00715499" w:rsidP="00715499">
      <w:pPr>
        <w:pStyle w:val="1"/>
        <w:spacing w:before="0" w:line="319" w:lineRule="exact"/>
        <w:ind w:left="2080" w:right="2082"/>
        <w:jc w:val="center"/>
        <w:rPr>
          <w:rFonts w:ascii="Times New Roman" w:hAnsi="Times New Roman"/>
        </w:rPr>
      </w:pPr>
      <w:r>
        <w:rPr>
          <w:rFonts w:ascii="Times New Roman" w:hAnsi="Times New Roman"/>
          <w:smallCaps/>
          <w:w w:val="101"/>
        </w:rPr>
        <w:t>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2"/>
        </w:rPr>
        <w:t>щ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3"/>
        </w:rPr>
        <w:t>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ьной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-3"/>
        </w:rPr>
        <w:t>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ни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"/>
        </w:rPr>
        <w:t>ци</w:t>
      </w:r>
      <w:r>
        <w:rPr>
          <w:rFonts w:ascii="Times New Roman" w:hAnsi="Times New Roman"/>
        </w:rPr>
        <w:t>и</w:t>
      </w:r>
    </w:p>
    <w:p w:rsidR="00715499" w:rsidRDefault="00715499" w:rsidP="00715499">
      <w:pPr>
        <w:spacing w:line="273" w:lineRule="exact"/>
        <w:ind w:left="2081" w:right="2082"/>
        <w:jc w:val="center"/>
      </w:pPr>
      <w:r>
        <w:t>(заполняется общественным наблюдателем в день проведения)</w:t>
      </w:r>
    </w:p>
    <w:p w:rsidR="00715499" w:rsidRDefault="00715499" w:rsidP="00715499">
      <w:pPr>
        <w:pStyle w:val="a3"/>
        <w:spacing w:before="1"/>
        <w:rPr>
          <w:sz w:val="23"/>
        </w:rPr>
      </w:pPr>
    </w:p>
    <w:p w:rsidR="00715499" w:rsidRDefault="00715499" w:rsidP="005D4C35">
      <w:pPr>
        <w:pStyle w:val="a3"/>
        <w:tabs>
          <w:tab w:val="left" w:pos="7884"/>
          <w:tab w:val="left" w:pos="11456"/>
        </w:tabs>
        <w:spacing w:line="650" w:lineRule="auto"/>
        <w:ind w:left="2268" w:right="1812" w:hanging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1892935</wp:posOffset>
                </wp:positionH>
                <wp:positionV relativeFrom="paragraph">
                  <wp:posOffset>651510</wp:posOffset>
                </wp:positionV>
                <wp:extent cx="1089660" cy="195580"/>
                <wp:effectExtent l="0" t="0" r="0" b="0"/>
                <wp:wrapNone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9660" cy="195580"/>
                        </a:xfrm>
                        <a:custGeom>
                          <a:avLst/>
                          <a:gdLst>
                            <a:gd name="T0" fmla="+- 0 3020 2981"/>
                            <a:gd name="T1" fmla="*/ T0 w 1716"/>
                            <a:gd name="T2" fmla="+- 0 861 861"/>
                            <a:gd name="T3" fmla="*/ 861 h 308"/>
                            <a:gd name="T4" fmla="+- 0 2981 2981"/>
                            <a:gd name="T5" fmla="*/ T4 w 1716"/>
                            <a:gd name="T6" fmla="+- 0 861 861"/>
                            <a:gd name="T7" fmla="*/ 861 h 308"/>
                            <a:gd name="T8" fmla="+- 0 2981 2981"/>
                            <a:gd name="T9" fmla="*/ T8 w 1716"/>
                            <a:gd name="T10" fmla="+- 0 1149 861"/>
                            <a:gd name="T11" fmla="*/ 1149 h 308"/>
                            <a:gd name="T12" fmla="+- 0 3000 2981"/>
                            <a:gd name="T13" fmla="*/ T12 w 1716"/>
                            <a:gd name="T14" fmla="+- 0 1168 861"/>
                            <a:gd name="T15" fmla="*/ 1168 h 308"/>
                            <a:gd name="T16" fmla="+- 0 3406 2981"/>
                            <a:gd name="T17" fmla="*/ T16 w 1716"/>
                            <a:gd name="T18" fmla="+- 0 1168 861"/>
                            <a:gd name="T19" fmla="*/ 1168 h 308"/>
                            <a:gd name="T20" fmla="+- 0 3020 2981"/>
                            <a:gd name="T21" fmla="*/ T20 w 1716"/>
                            <a:gd name="T22" fmla="+- 0 1149 861"/>
                            <a:gd name="T23" fmla="*/ 1149 h 308"/>
                            <a:gd name="T24" fmla="+- 0 3000 2981"/>
                            <a:gd name="T25" fmla="*/ T24 w 1716"/>
                            <a:gd name="T26" fmla="+- 0 880 861"/>
                            <a:gd name="T27" fmla="*/ 880 h 308"/>
                            <a:gd name="T28" fmla="+- 0 3406 2981"/>
                            <a:gd name="T29" fmla="*/ T28 w 1716"/>
                            <a:gd name="T30" fmla="+- 0 880 861"/>
                            <a:gd name="T31" fmla="*/ 880 h 308"/>
                            <a:gd name="T32" fmla="+- 0 3444 2981"/>
                            <a:gd name="T33" fmla="*/ T32 w 1716"/>
                            <a:gd name="T34" fmla="+- 0 861 861"/>
                            <a:gd name="T35" fmla="*/ 861 h 308"/>
                            <a:gd name="T36" fmla="+- 0 3406 2981"/>
                            <a:gd name="T37" fmla="*/ T36 w 1716"/>
                            <a:gd name="T38" fmla="+- 0 861 861"/>
                            <a:gd name="T39" fmla="*/ 861 h 308"/>
                            <a:gd name="T40" fmla="+- 0 3406 2981"/>
                            <a:gd name="T41" fmla="*/ T40 w 1716"/>
                            <a:gd name="T42" fmla="+- 0 1149 861"/>
                            <a:gd name="T43" fmla="*/ 1149 h 308"/>
                            <a:gd name="T44" fmla="+- 0 3425 2981"/>
                            <a:gd name="T45" fmla="*/ T44 w 1716"/>
                            <a:gd name="T46" fmla="+- 0 1168 861"/>
                            <a:gd name="T47" fmla="*/ 1168 h 308"/>
                            <a:gd name="T48" fmla="+- 0 3444 2981"/>
                            <a:gd name="T49" fmla="*/ T48 w 1716"/>
                            <a:gd name="T50" fmla="+- 0 1149 861"/>
                            <a:gd name="T51" fmla="*/ 1149 h 308"/>
                            <a:gd name="T52" fmla="+- 0 3425 2981"/>
                            <a:gd name="T53" fmla="*/ T52 w 1716"/>
                            <a:gd name="T54" fmla="+- 0 880 861"/>
                            <a:gd name="T55" fmla="*/ 880 h 308"/>
                            <a:gd name="T56" fmla="+- 0 3444 2981"/>
                            <a:gd name="T57" fmla="*/ T56 w 1716"/>
                            <a:gd name="T58" fmla="+- 0 861 861"/>
                            <a:gd name="T59" fmla="*/ 861 h 308"/>
                            <a:gd name="T60" fmla="+- 0 4272 2981"/>
                            <a:gd name="T61" fmla="*/ T60 w 1716"/>
                            <a:gd name="T62" fmla="+- 0 861 861"/>
                            <a:gd name="T63" fmla="*/ 861 h 308"/>
                            <a:gd name="T64" fmla="+- 0 3848 2981"/>
                            <a:gd name="T65" fmla="*/ T64 w 1716"/>
                            <a:gd name="T66" fmla="+- 0 861 861"/>
                            <a:gd name="T67" fmla="*/ 861 h 308"/>
                            <a:gd name="T68" fmla="+- 0 3444 2981"/>
                            <a:gd name="T69" fmla="*/ T68 w 1716"/>
                            <a:gd name="T70" fmla="+- 0 861 861"/>
                            <a:gd name="T71" fmla="*/ 861 h 308"/>
                            <a:gd name="T72" fmla="+- 0 3828 2981"/>
                            <a:gd name="T73" fmla="*/ T72 w 1716"/>
                            <a:gd name="T74" fmla="+- 0 880 861"/>
                            <a:gd name="T75" fmla="*/ 880 h 308"/>
                            <a:gd name="T76" fmla="+- 0 3444 2981"/>
                            <a:gd name="T77" fmla="*/ T76 w 1716"/>
                            <a:gd name="T78" fmla="+- 0 1149 861"/>
                            <a:gd name="T79" fmla="*/ 1149 h 308"/>
                            <a:gd name="T80" fmla="+- 0 3828 2981"/>
                            <a:gd name="T81" fmla="*/ T80 w 1716"/>
                            <a:gd name="T82" fmla="+- 0 1168 861"/>
                            <a:gd name="T83" fmla="*/ 1168 h 308"/>
                            <a:gd name="T84" fmla="+- 0 3867 2981"/>
                            <a:gd name="T85" fmla="*/ T84 w 1716"/>
                            <a:gd name="T86" fmla="+- 0 1168 861"/>
                            <a:gd name="T87" fmla="*/ 1168 h 308"/>
                            <a:gd name="T88" fmla="+- 0 3848 2981"/>
                            <a:gd name="T89" fmla="*/ T88 w 1716"/>
                            <a:gd name="T90" fmla="+- 0 1149 861"/>
                            <a:gd name="T91" fmla="*/ 1149 h 308"/>
                            <a:gd name="T92" fmla="+- 0 4253 2981"/>
                            <a:gd name="T93" fmla="*/ T92 w 1716"/>
                            <a:gd name="T94" fmla="+- 0 880 861"/>
                            <a:gd name="T95" fmla="*/ 880 h 308"/>
                            <a:gd name="T96" fmla="+- 0 3867 2981"/>
                            <a:gd name="T97" fmla="*/ T96 w 1716"/>
                            <a:gd name="T98" fmla="+- 0 1149 861"/>
                            <a:gd name="T99" fmla="*/ 1149 h 308"/>
                            <a:gd name="T100" fmla="+- 0 4253 2981"/>
                            <a:gd name="T101" fmla="*/ T100 w 1716"/>
                            <a:gd name="T102" fmla="+- 0 1168 861"/>
                            <a:gd name="T103" fmla="*/ 1168 h 308"/>
                            <a:gd name="T104" fmla="+- 0 4292 2981"/>
                            <a:gd name="T105" fmla="*/ T104 w 1716"/>
                            <a:gd name="T106" fmla="+- 0 1168 861"/>
                            <a:gd name="T107" fmla="*/ 1168 h 308"/>
                            <a:gd name="T108" fmla="+- 0 4272 2981"/>
                            <a:gd name="T109" fmla="*/ T108 w 1716"/>
                            <a:gd name="T110" fmla="+- 0 1149 861"/>
                            <a:gd name="T111" fmla="*/ 1149 h 308"/>
                            <a:gd name="T112" fmla="+- 0 4292 2981"/>
                            <a:gd name="T113" fmla="*/ T112 w 1716"/>
                            <a:gd name="T114" fmla="+- 0 880 861"/>
                            <a:gd name="T115" fmla="*/ 880 h 308"/>
                            <a:gd name="T116" fmla="+- 0 4697 2981"/>
                            <a:gd name="T117" fmla="*/ T116 w 1716"/>
                            <a:gd name="T118" fmla="+- 0 861 861"/>
                            <a:gd name="T119" fmla="*/ 861 h 308"/>
                            <a:gd name="T120" fmla="+- 0 4292 2981"/>
                            <a:gd name="T121" fmla="*/ T120 w 1716"/>
                            <a:gd name="T122" fmla="+- 0 861 861"/>
                            <a:gd name="T123" fmla="*/ 861 h 308"/>
                            <a:gd name="T124" fmla="+- 0 4678 2981"/>
                            <a:gd name="T125" fmla="*/ T124 w 1716"/>
                            <a:gd name="T126" fmla="+- 0 880 861"/>
                            <a:gd name="T127" fmla="*/ 880 h 308"/>
                            <a:gd name="T128" fmla="+- 0 4292 2981"/>
                            <a:gd name="T129" fmla="*/ T128 w 1716"/>
                            <a:gd name="T130" fmla="+- 0 1149 861"/>
                            <a:gd name="T131" fmla="*/ 1149 h 308"/>
                            <a:gd name="T132" fmla="+- 0 4678 2981"/>
                            <a:gd name="T133" fmla="*/ T132 w 1716"/>
                            <a:gd name="T134" fmla="+- 0 1168 861"/>
                            <a:gd name="T135" fmla="*/ 1168 h 308"/>
                            <a:gd name="T136" fmla="+- 0 4697 2981"/>
                            <a:gd name="T137" fmla="*/ T136 w 1716"/>
                            <a:gd name="T138" fmla="+- 0 1149 861"/>
                            <a:gd name="T139" fmla="*/ 1149 h 308"/>
                            <a:gd name="T140" fmla="+- 0 4697 2981"/>
                            <a:gd name="T141" fmla="*/ T140 w 1716"/>
                            <a:gd name="T142" fmla="+- 0 861 861"/>
                            <a:gd name="T143" fmla="*/ 86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716" h="308">
                              <a:moveTo>
                                <a:pt x="425" y="0"/>
                              </a:moveTo>
                              <a:lnTo>
                                <a:pt x="39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8"/>
                              </a:lnTo>
                              <a:lnTo>
                                <a:pt x="0" y="307"/>
                              </a:lnTo>
                              <a:lnTo>
                                <a:pt x="19" y="307"/>
                              </a:lnTo>
                              <a:lnTo>
                                <a:pt x="39" y="307"/>
                              </a:lnTo>
                              <a:lnTo>
                                <a:pt x="425" y="307"/>
                              </a:lnTo>
                              <a:lnTo>
                                <a:pt x="425" y="288"/>
                              </a:lnTo>
                              <a:lnTo>
                                <a:pt x="39" y="288"/>
                              </a:lnTo>
                              <a:lnTo>
                                <a:pt x="19" y="288"/>
                              </a:lnTo>
                              <a:lnTo>
                                <a:pt x="19" y="19"/>
                              </a:lnTo>
                              <a:lnTo>
                                <a:pt x="39" y="19"/>
                              </a:lnTo>
                              <a:lnTo>
                                <a:pt x="425" y="19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463" y="0"/>
                              </a:moveTo>
                              <a:lnTo>
                                <a:pt x="444" y="0"/>
                              </a:lnTo>
                              <a:lnTo>
                                <a:pt x="425" y="0"/>
                              </a:lnTo>
                              <a:lnTo>
                                <a:pt x="425" y="19"/>
                              </a:lnTo>
                              <a:lnTo>
                                <a:pt x="425" y="288"/>
                              </a:lnTo>
                              <a:lnTo>
                                <a:pt x="425" y="307"/>
                              </a:lnTo>
                              <a:lnTo>
                                <a:pt x="444" y="307"/>
                              </a:lnTo>
                              <a:lnTo>
                                <a:pt x="463" y="307"/>
                              </a:lnTo>
                              <a:lnTo>
                                <a:pt x="463" y="288"/>
                              </a:lnTo>
                              <a:lnTo>
                                <a:pt x="444" y="288"/>
                              </a:lnTo>
                              <a:lnTo>
                                <a:pt x="444" y="19"/>
                              </a:lnTo>
                              <a:lnTo>
                                <a:pt x="463" y="19"/>
                              </a:lnTo>
                              <a:lnTo>
                                <a:pt x="463" y="0"/>
                              </a:lnTo>
                              <a:close/>
                              <a:moveTo>
                                <a:pt x="1311" y="0"/>
                              </a:moveTo>
                              <a:lnTo>
                                <a:pt x="1291" y="0"/>
                              </a:lnTo>
                              <a:lnTo>
                                <a:pt x="1272" y="0"/>
                              </a:lnTo>
                              <a:lnTo>
                                <a:pt x="867" y="0"/>
                              </a:lnTo>
                              <a:lnTo>
                                <a:pt x="847" y="0"/>
                              </a:lnTo>
                              <a:lnTo>
                                <a:pt x="463" y="0"/>
                              </a:lnTo>
                              <a:lnTo>
                                <a:pt x="463" y="19"/>
                              </a:lnTo>
                              <a:lnTo>
                                <a:pt x="847" y="19"/>
                              </a:lnTo>
                              <a:lnTo>
                                <a:pt x="847" y="288"/>
                              </a:lnTo>
                              <a:lnTo>
                                <a:pt x="463" y="288"/>
                              </a:lnTo>
                              <a:lnTo>
                                <a:pt x="463" y="307"/>
                              </a:lnTo>
                              <a:lnTo>
                                <a:pt x="847" y="307"/>
                              </a:lnTo>
                              <a:lnTo>
                                <a:pt x="867" y="307"/>
                              </a:lnTo>
                              <a:lnTo>
                                <a:pt x="886" y="307"/>
                              </a:lnTo>
                              <a:lnTo>
                                <a:pt x="886" y="288"/>
                              </a:lnTo>
                              <a:lnTo>
                                <a:pt x="867" y="288"/>
                              </a:lnTo>
                              <a:lnTo>
                                <a:pt x="867" y="19"/>
                              </a:lnTo>
                              <a:lnTo>
                                <a:pt x="1272" y="19"/>
                              </a:lnTo>
                              <a:lnTo>
                                <a:pt x="1272" y="288"/>
                              </a:lnTo>
                              <a:lnTo>
                                <a:pt x="886" y="288"/>
                              </a:lnTo>
                              <a:lnTo>
                                <a:pt x="886" y="307"/>
                              </a:lnTo>
                              <a:lnTo>
                                <a:pt x="1272" y="307"/>
                              </a:lnTo>
                              <a:lnTo>
                                <a:pt x="1291" y="307"/>
                              </a:lnTo>
                              <a:lnTo>
                                <a:pt x="1311" y="307"/>
                              </a:lnTo>
                              <a:lnTo>
                                <a:pt x="1311" y="288"/>
                              </a:lnTo>
                              <a:lnTo>
                                <a:pt x="1291" y="288"/>
                              </a:lnTo>
                              <a:lnTo>
                                <a:pt x="1291" y="19"/>
                              </a:lnTo>
                              <a:lnTo>
                                <a:pt x="1311" y="19"/>
                              </a:lnTo>
                              <a:lnTo>
                                <a:pt x="1311" y="0"/>
                              </a:lnTo>
                              <a:close/>
                              <a:moveTo>
                                <a:pt x="1716" y="0"/>
                              </a:moveTo>
                              <a:lnTo>
                                <a:pt x="1697" y="0"/>
                              </a:lnTo>
                              <a:lnTo>
                                <a:pt x="1311" y="0"/>
                              </a:lnTo>
                              <a:lnTo>
                                <a:pt x="1311" y="19"/>
                              </a:lnTo>
                              <a:lnTo>
                                <a:pt x="1697" y="19"/>
                              </a:lnTo>
                              <a:lnTo>
                                <a:pt x="1697" y="288"/>
                              </a:lnTo>
                              <a:lnTo>
                                <a:pt x="1311" y="288"/>
                              </a:lnTo>
                              <a:lnTo>
                                <a:pt x="1311" y="307"/>
                              </a:lnTo>
                              <a:lnTo>
                                <a:pt x="1697" y="307"/>
                              </a:lnTo>
                              <a:lnTo>
                                <a:pt x="1716" y="307"/>
                              </a:lnTo>
                              <a:lnTo>
                                <a:pt x="1716" y="288"/>
                              </a:lnTo>
                              <a:lnTo>
                                <a:pt x="1716" y="19"/>
                              </a:lnTo>
                              <a:lnTo>
                                <a:pt x="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DD75A" id="Полилиния: фигура 15" o:spid="_x0000_s1026" style="position:absolute;margin-left:149.05pt;margin-top:51.3pt;width:85.8pt;height:15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" path="m425,l39,,19,,,,,19,,288r,19l19,307r20,l425,307r,-19l39,288r-20,l19,19r20,l425,19,425,xm463,l444,,425,r,19l425,288r,19l444,307r19,l463,288r-19,l444,19r19,l463,xm1311,r-20,l1272,,867,,847,,463,r,19l847,19r,269l463,288r,19l847,307r20,l886,307r,-19l867,288r,-269l1272,19r,269l886,288r,19l1272,307r19,l1311,307r,-19l1291,288r,-269l1311,19r,-19xm1716,r-19,l1311,r,19l1697,19r,269l1311,288r,19l1697,307r19,l1716,288r,-269l1716,xe" fillcolor="black" stroked="f">
                <v:path arrowok="t" o:connecttype="custom" o:connectlocs="24765,546735;0,546735;0,729615;12065,741680;269875,741680;24765,729615;12065,558800;269875,558800;294005,546735;269875,546735;269875,729615;281940,741680;294005,729615;281940,558800;294005,546735;819785,546735;550545,546735;294005,546735;537845,558800;294005,729615;537845,741680;562610,741680;550545,729615;807720,558800;562610,729615;807720,741680;832485,741680;819785,729615;832485,558800;1089660,546735;832485,546735;1077595,558800;832485,729615;1077595,741680;1089660,729615;1089660,54673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1892935</wp:posOffset>
                </wp:positionH>
                <wp:positionV relativeFrom="paragraph">
                  <wp:posOffset>150495</wp:posOffset>
                </wp:positionV>
                <wp:extent cx="1635760" cy="195580"/>
                <wp:effectExtent l="0" t="3175" r="0" b="127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3"/>
                              <w:gridCol w:w="425"/>
                              <w:gridCol w:w="425"/>
                              <w:gridCol w:w="425"/>
                              <w:gridCol w:w="426"/>
                            </w:tblGrid>
                            <w:tr w:rsidR="00715499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5499" w:rsidRDefault="00715499" w:rsidP="007154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49.05pt;margin-top:11.85pt;width:128.8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3"/>
                        <w:gridCol w:w="425"/>
                        <w:gridCol w:w="425"/>
                        <w:gridCol w:w="425"/>
                        <w:gridCol w:w="426"/>
                      </w:tblGrid>
                      <w:tr w:rsidR="00715499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15499" w:rsidRDefault="00715499" w:rsidP="0071549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150495</wp:posOffset>
                </wp:positionV>
                <wp:extent cx="2279015" cy="195580"/>
                <wp:effectExtent l="4445" t="3175" r="2540" b="127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1083"/>
                            </w:tblGrid>
                            <w:tr w:rsidR="00715499">
                              <w:trPr>
                                <w:trHeight w:val="268"/>
                              </w:trPr>
                              <w:tc>
                                <w:tcPr>
                                  <w:tcW w:w="353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5499" w:rsidRDefault="00715499" w:rsidP="007154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left:0;text-align:left;margin-left:343.85pt;margin-top:11.85pt;width:179.4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425"/>
                        <w:gridCol w:w="425"/>
                        <w:gridCol w:w="425"/>
                        <w:gridCol w:w="425"/>
                        <w:gridCol w:w="425"/>
                        <w:gridCol w:w="1083"/>
                      </w:tblGrid>
                      <w:tr w:rsidR="00715499">
                        <w:trPr>
                          <w:trHeight w:val="268"/>
                        </w:trPr>
                        <w:tc>
                          <w:tcPr>
                            <w:tcW w:w="353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15499" w:rsidRDefault="00715499" w:rsidP="0071549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ragraph">
                  <wp:posOffset>150495</wp:posOffset>
                </wp:positionV>
                <wp:extent cx="2914650" cy="195580"/>
                <wp:effectExtent l="0" t="0" r="0" b="139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7"/>
                              <w:gridCol w:w="425"/>
                              <w:gridCol w:w="568"/>
                              <w:gridCol w:w="422"/>
                            </w:tblGrid>
                            <w:tr w:rsidR="00715499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715499" w:rsidRDefault="007154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5499" w:rsidRDefault="00715499" w:rsidP="007154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left:0;text-align:left;margin-left:557.25pt;margin-top:11.85pt;width:229.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7"/>
                        <w:gridCol w:w="425"/>
                        <w:gridCol w:w="568"/>
                        <w:gridCol w:w="422"/>
                      </w:tblGrid>
                      <w:tr w:rsidR="00715499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715499" w:rsidRDefault="0071549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15499" w:rsidRDefault="00715499" w:rsidP="0071549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                              </w:t>
      </w:r>
      <w:r>
        <w:t>(логин</w:t>
      </w:r>
      <w:r>
        <w:rPr>
          <w:spacing w:val="-4"/>
        </w:rPr>
        <w:t xml:space="preserve"> </w:t>
      </w:r>
      <w:r>
        <w:t>школы)</w:t>
      </w:r>
      <w:r>
        <w:t xml:space="preserve">                                                           </w:t>
      </w:r>
      <w:r>
        <w:t>(предмет)</w:t>
      </w:r>
      <w:r>
        <w:t xml:space="preserve">                           </w:t>
      </w:r>
      <w:r>
        <w:t>(дата: число,</w:t>
      </w:r>
      <w:r>
        <w:t>м</w:t>
      </w:r>
      <w:r>
        <w:t>есяц,</w:t>
      </w:r>
      <w:r>
        <w:rPr>
          <w:spacing w:val="-9"/>
        </w:rPr>
        <w:t xml:space="preserve"> </w:t>
      </w:r>
      <w:r>
        <w:t>год) (класс)</w:t>
      </w:r>
    </w:p>
    <w:p w:rsidR="00715499" w:rsidRDefault="00715499" w:rsidP="00715499">
      <w:pPr>
        <w:pStyle w:val="a3"/>
      </w:pPr>
    </w:p>
    <w:p w:rsidR="00715499" w:rsidRDefault="00715499" w:rsidP="00715499">
      <w:pPr>
        <w:pStyle w:val="a3"/>
      </w:pPr>
    </w:p>
    <w:p w:rsidR="00715499" w:rsidRDefault="00715499" w:rsidP="00715499">
      <w:pPr>
        <w:pStyle w:val="a3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2707005</wp:posOffset>
                </wp:positionH>
                <wp:positionV relativeFrom="paragraph">
                  <wp:posOffset>111760</wp:posOffset>
                </wp:positionV>
                <wp:extent cx="5187315" cy="12700"/>
                <wp:effectExtent l="1905" t="3175" r="1905" b="317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315" cy="12700"/>
                        </a:xfrm>
                        <a:custGeom>
                          <a:avLst/>
                          <a:gdLst>
                            <a:gd name="T0" fmla="+- 0 5538 4263"/>
                            <a:gd name="T1" fmla="*/ T0 w 8169"/>
                            <a:gd name="T2" fmla="+- 0 176 176"/>
                            <a:gd name="T3" fmla="*/ 176 h 20"/>
                            <a:gd name="T4" fmla="+- 0 5132 4263"/>
                            <a:gd name="T5" fmla="*/ T4 w 8169"/>
                            <a:gd name="T6" fmla="+- 0 176 176"/>
                            <a:gd name="T7" fmla="*/ 176 h 20"/>
                            <a:gd name="T8" fmla="+- 0 5132 4263"/>
                            <a:gd name="T9" fmla="*/ T8 w 8169"/>
                            <a:gd name="T10" fmla="+- 0 176 176"/>
                            <a:gd name="T11" fmla="*/ 176 h 20"/>
                            <a:gd name="T12" fmla="+- 0 5112 4263"/>
                            <a:gd name="T13" fmla="*/ T12 w 8169"/>
                            <a:gd name="T14" fmla="+- 0 176 176"/>
                            <a:gd name="T15" fmla="*/ 176 h 20"/>
                            <a:gd name="T16" fmla="+- 0 4707 4263"/>
                            <a:gd name="T17" fmla="*/ T16 w 8169"/>
                            <a:gd name="T18" fmla="+- 0 176 176"/>
                            <a:gd name="T19" fmla="*/ 176 h 20"/>
                            <a:gd name="T20" fmla="+- 0 4688 4263"/>
                            <a:gd name="T21" fmla="*/ T20 w 8169"/>
                            <a:gd name="T22" fmla="+- 0 176 176"/>
                            <a:gd name="T23" fmla="*/ 176 h 20"/>
                            <a:gd name="T24" fmla="+- 0 4263 4263"/>
                            <a:gd name="T25" fmla="*/ T24 w 8169"/>
                            <a:gd name="T26" fmla="+- 0 176 176"/>
                            <a:gd name="T27" fmla="*/ 176 h 20"/>
                            <a:gd name="T28" fmla="+- 0 4263 4263"/>
                            <a:gd name="T29" fmla="*/ T28 w 8169"/>
                            <a:gd name="T30" fmla="+- 0 195 176"/>
                            <a:gd name="T31" fmla="*/ 195 h 20"/>
                            <a:gd name="T32" fmla="+- 0 4688 4263"/>
                            <a:gd name="T33" fmla="*/ T32 w 8169"/>
                            <a:gd name="T34" fmla="+- 0 195 176"/>
                            <a:gd name="T35" fmla="*/ 195 h 20"/>
                            <a:gd name="T36" fmla="+- 0 4707 4263"/>
                            <a:gd name="T37" fmla="*/ T36 w 8169"/>
                            <a:gd name="T38" fmla="+- 0 195 176"/>
                            <a:gd name="T39" fmla="*/ 195 h 20"/>
                            <a:gd name="T40" fmla="+- 0 5112 4263"/>
                            <a:gd name="T41" fmla="*/ T40 w 8169"/>
                            <a:gd name="T42" fmla="+- 0 195 176"/>
                            <a:gd name="T43" fmla="*/ 195 h 20"/>
                            <a:gd name="T44" fmla="+- 0 5132 4263"/>
                            <a:gd name="T45" fmla="*/ T44 w 8169"/>
                            <a:gd name="T46" fmla="+- 0 195 176"/>
                            <a:gd name="T47" fmla="*/ 195 h 20"/>
                            <a:gd name="T48" fmla="+- 0 5132 4263"/>
                            <a:gd name="T49" fmla="*/ T48 w 8169"/>
                            <a:gd name="T50" fmla="+- 0 195 176"/>
                            <a:gd name="T51" fmla="*/ 195 h 20"/>
                            <a:gd name="T52" fmla="+- 0 5538 4263"/>
                            <a:gd name="T53" fmla="*/ T52 w 8169"/>
                            <a:gd name="T54" fmla="+- 0 195 176"/>
                            <a:gd name="T55" fmla="*/ 195 h 20"/>
                            <a:gd name="T56" fmla="+- 0 5538 4263"/>
                            <a:gd name="T57" fmla="*/ T56 w 8169"/>
                            <a:gd name="T58" fmla="+- 0 176 176"/>
                            <a:gd name="T59" fmla="*/ 176 h 20"/>
                            <a:gd name="T60" fmla="+- 0 5557 4263"/>
                            <a:gd name="T61" fmla="*/ T60 w 8169"/>
                            <a:gd name="T62" fmla="+- 0 176 176"/>
                            <a:gd name="T63" fmla="*/ 176 h 20"/>
                            <a:gd name="T64" fmla="+- 0 5538 4263"/>
                            <a:gd name="T65" fmla="*/ T64 w 8169"/>
                            <a:gd name="T66" fmla="+- 0 176 176"/>
                            <a:gd name="T67" fmla="*/ 176 h 20"/>
                            <a:gd name="T68" fmla="+- 0 5538 4263"/>
                            <a:gd name="T69" fmla="*/ T68 w 8169"/>
                            <a:gd name="T70" fmla="+- 0 195 176"/>
                            <a:gd name="T71" fmla="*/ 195 h 20"/>
                            <a:gd name="T72" fmla="+- 0 5557 4263"/>
                            <a:gd name="T73" fmla="*/ T72 w 8169"/>
                            <a:gd name="T74" fmla="+- 0 195 176"/>
                            <a:gd name="T75" fmla="*/ 195 h 20"/>
                            <a:gd name="T76" fmla="+- 0 5557 4263"/>
                            <a:gd name="T77" fmla="*/ T76 w 8169"/>
                            <a:gd name="T78" fmla="+- 0 176 176"/>
                            <a:gd name="T79" fmla="*/ 176 h 20"/>
                            <a:gd name="T80" fmla="+- 0 6663 4263"/>
                            <a:gd name="T81" fmla="*/ T80 w 8169"/>
                            <a:gd name="T82" fmla="+- 0 176 176"/>
                            <a:gd name="T83" fmla="*/ 176 h 20"/>
                            <a:gd name="T84" fmla="+- 0 6644 4263"/>
                            <a:gd name="T85" fmla="*/ T84 w 8169"/>
                            <a:gd name="T86" fmla="+- 0 176 176"/>
                            <a:gd name="T87" fmla="*/ 176 h 20"/>
                            <a:gd name="T88" fmla="+- 0 5557 4263"/>
                            <a:gd name="T89" fmla="*/ T88 w 8169"/>
                            <a:gd name="T90" fmla="+- 0 176 176"/>
                            <a:gd name="T91" fmla="*/ 176 h 20"/>
                            <a:gd name="T92" fmla="+- 0 5557 4263"/>
                            <a:gd name="T93" fmla="*/ T92 w 8169"/>
                            <a:gd name="T94" fmla="+- 0 195 176"/>
                            <a:gd name="T95" fmla="*/ 195 h 20"/>
                            <a:gd name="T96" fmla="+- 0 6644 4263"/>
                            <a:gd name="T97" fmla="*/ T96 w 8169"/>
                            <a:gd name="T98" fmla="+- 0 195 176"/>
                            <a:gd name="T99" fmla="*/ 195 h 20"/>
                            <a:gd name="T100" fmla="+- 0 6663 4263"/>
                            <a:gd name="T101" fmla="*/ T100 w 8169"/>
                            <a:gd name="T102" fmla="+- 0 195 176"/>
                            <a:gd name="T103" fmla="*/ 195 h 20"/>
                            <a:gd name="T104" fmla="+- 0 6663 4263"/>
                            <a:gd name="T105" fmla="*/ T104 w 8169"/>
                            <a:gd name="T106" fmla="+- 0 176 176"/>
                            <a:gd name="T107" fmla="*/ 176 h 20"/>
                            <a:gd name="T108" fmla="+- 0 11579 4263"/>
                            <a:gd name="T109" fmla="*/ T108 w 8169"/>
                            <a:gd name="T110" fmla="+- 0 176 176"/>
                            <a:gd name="T111" fmla="*/ 176 h 20"/>
                            <a:gd name="T112" fmla="+- 0 11173 4263"/>
                            <a:gd name="T113" fmla="*/ T112 w 8169"/>
                            <a:gd name="T114" fmla="+- 0 176 176"/>
                            <a:gd name="T115" fmla="*/ 176 h 20"/>
                            <a:gd name="T116" fmla="+- 0 11154 4263"/>
                            <a:gd name="T117" fmla="*/ T116 w 8169"/>
                            <a:gd name="T118" fmla="+- 0 176 176"/>
                            <a:gd name="T119" fmla="*/ 176 h 20"/>
                            <a:gd name="T120" fmla="+- 0 10465 4263"/>
                            <a:gd name="T121" fmla="*/ T120 w 8169"/>
                            <a:gd name="T122" fmla="+- 0 176 176"/>
                            <a:gd name="T123" fmla="*/ 176 h 20"/>
                            <a:gd name="T124" fmla="+- 0 10446 4263"/>
                            <a:gd name="T125" fmla="*/ T124 w 8169"/>
                            <a:gd name="T126" fmla="+- 0 176 176"/>
                            <a:gd name="T127" fmla="*/ 176 h 20"/>
                            <a:gd name="T128" fmla="+- 0 6663 4263"/>
                            <a:gd name="T129" fmla="*/ T128 w 8169"/>
                            <a:gd name="T130" fmla="+- 0 176 176"/>
                            <a:gd name="T131" fmla="*/ 176 h 20"/>
                            <a:gd name="T132" fmla="+- 0 6663 4263"/>
                            <a:gd name="T133" fmla="*/ T132 w 8169"/>
                            <a:gd name="T134" fmla="+- 0 195 176"/>
                            <a:gd name="T135" fmla="*/ 195 h 20"/>
                            <a:gd name="T136" fmla="+- 0 10446 4263"/>
                            <a:gd name="T137" fmla="*/ T136 w 8169"/>
                            <a:gd name="T138" fmla="+- 0 195 176"/>
                            <a:gd name="T139" fmla="*/ 195 h 20"/>
                            <a:gd name="T140" fmla="+- 0 10465 4263"/>
                            <a:gd name="T141" fmla="*/ T140 w 8169"/>
                            <a:gd name="T142" fmla="+- 0 195 176"/>
                            <a:gd name="T143" fmla="*/ 195 h 20"/>
                            <a:gd name="T144" fmla="+- 0 11154 4263"/>
                            <a:gd name="T145" fmla="*/ T144 w 8169"/>
                            <a:gd name="T146" fmla="+- 0 195 176"/>
                            <a:gd name="T147" fmla="*/ 195 h 20"/>
                            <a:gd name="T148" fmla="+- 0 11173 4263"/>
                            <a:gd name="T149" fmla="*/ T148 w 8169"/>
                            <a:gd name="T150" fmla="+- 0 195 176"/>
                            <a:gd name="T151" fmla="*/ 195 h 20"/>
                            <a:gd name="T152" fmla="+- 0 11579 4263"/>
                            <a:gd name="T153" fmla="*/ T152 w 8169"/>
                            <a:gd name="T154" fmla="+- 0 195 176"/>
                            <a:gd name="T155" fmla="*/ 195 h 20"/>
                            <a:gd name="T156" fmla="+- 0 11579 4263"/>
                            <a:gd name="T157" fmla="*/ T156 w 8169"/>
                            <a:gd name="T158" fmla="+- 0 176 176"/>
                            <a:gd name="T159" fmla="*/ 176 h 20"/>
                            <a:gd name="T160" fmla="+- 0 11598 4263"/>
                            <a:gd name="T161" fmla="*/ T160 w 8169"/>
                            <a:gd name="T162" fmla="+- 0 176 176"/>
                            <a:gd name="T163" fmla="*/ 176 h 20"/>
                            <a:gd name="T164" fmla="+- 0 11579 4263"/>
                            <a:gd name="T165" fmla="*/ T164 w 8169"/>
                            <a:gd name="T166" fmla="+- 0 176 176"/>
                            <a:gd name="T167" fmla="*/ 176 h 20"/>
                            <a:gd name="T168" fmla="+- 0 11579 4263"/>
                            <a:gd name="T169" fmla="*/ T168 w 8169"/>
                            <a:gd name="T170" fmla="+- 0 195 176"/>
                            <a:gd name="T171" fmla="*/ 195 h 20"/>
                            <a:gd name="T172" fmla="+- 0 11598 4263"/>
                            <a:gd name="T173" fmla="*/ T172 w 8169"/>
                            <a:gd name="T174" fmla="+- 0 195 176"/>
                            <a:gd name="T175" fmla="*/ 195 h 20"/>
                            <a:gd name="T176" fmla="+- 0 11598 4263"/>
                            <a:gd name="T177" fmla="*/ T176 w 8169"/>
                            <a:gd name="T178" fmla="+- 0 176 176"/>
                            <a:gd name="T179" fmla="*/ 176 h 20"/>
                            <a:gd name="T180" fmla="+- 0 12004 4263"/>
                            <a:gd name="T181" fmla="*/ T180 w 8169"/>
                            <a:gd name="T182" fmla="+- 0 176 176"/>
                            <a:gd name="T183" fmla="*/ 176 h 20"/>
                            <a:gd name="T184" fmla="+- 0 11598 4263"/>
                            <a:gd name="T185" fmla="*/ T184 w 8169"/>
                            <a:gd name="T186" fmla="+- 0 176 176"/>
                            <a:gd name="T187" fmla="*/ 176 h 20"/>
                            <a:gd name="T188" fmla="+- 0 11598 4263"/>
                            <a:gd name="T189" fmla="*/ T188 w 8169"/>
                            <a:gd name="T190" fmla="+- 0 195 176"/>
                            <a:gd name="T191" fmla="*/ 195 h 20"/>
                            <a:gd name="T192" fmla="+- 0 12004 4263"/>
                            <a:gd name="T193" fmla="*/ T192 w 8169"/>
                            <a:gd name="T194" fmla="+- 0 195 176"/>
                            <a:gd name="T195" fmla="*/ 195 h 20"/>
                            <a:gd name="T196" fmla="+- 0 12004 4263"/>
                            <a:gd name="T197" fmla="*/ T196 w 8169"/>
                            <a:gd name="T198" fmla="+- 0 176 176"/>
                            <a:gd name="T199" fmla="*/ 176 h 20"/>
                            <a:gd name="T200" fmla="+- 0 12023 4263"/>
                            <a:gd name="T201" fmla="*/ T200 w 8169"/>
                            <a:gd name="T202" fmla="+- 0 176 176"/>
                            <a:gd name="T203" fmla="*/ 176 h 20"/>
                            <a:gd name="T204" fmla="+- 0 12004 4263"/>
                            <a:gd name="T205" fmla="*/ T204 w 8169"/>
                            <a:gd name="T206" fmla="+- 0 176 176"/>
                            <a:gd name="T207" fmla="*/ 176 h 20"/>
                            <a:gd name="T208" fmla="+- 0 12004 4263"/>
                            <a:gd name="T209" fmla="*/ T208 w 8169"/>
                            <a:gd name="T210" fmla="+- 0 195 176"/>
                            <a:gd name="T211" fmla="*/ 195 h 20"/>
                            <a:gd name="T212" fmla="+- 0 12023 4263"/>
                            <a:gd name="T213" fmla="*/ T212 w 8169"/>
                            <a:gd name="T214" fmla="+- 0 195 176"/>
                            <a:gd name="T215" fmla="*/ 195 h 20"/>
                            <a:gd name="T216" fmla="+- 0 12023 4263"/>
                            <a:gd name="T217" fmla="*/ T216 w 8169"/>
                            <a:gd name="T218" fmla="+- 0 176 176"/>
                            <a:gd name="T219" fmla="*/ 176 h 20"/>
                            <a:gd name="T220" fmla="+- 0 12431 4263"/>
                            <a:gd name="T221" fmla="*/ T220 w 8169"/>
                            <a:gd name="T222" fmla="+- 0 176 176"/>
                            <a:gd name="T223" fmla="*/ 176 h 20"/>
                            <a:gd name="T224" fmla="+- 0 12023 4263"/>
                            <a:gd name="T225" fmla="*/ T224 w 8169"/>
                            <a:gd name="T226" fmla="+- 0 176 176"/>
                            <a:gd name="T227" fmla="*/ 176 h 20"/>
                            <a:gd name="T228" fmla="+- 0 12023 4263"/>
                            <a:gd name="T229" fmla="*/ T228 w 8169"/>
                            <a:gd name="T230" fmla="+- 0 195 176"/>
                            <a:gd name="T231" fmla="*/ 195 h 20"/>
                            <a:gd name="T232" fmla="+- 0 12431 4263"/>
                            <a:gd name="T233" fmla="*/ T232 w 8169"/>
                            <a:gd name="T234" fmla="+- 0 195 176"/>
                            <a:gd name="T235" fmla="*/ 195 h 20"/>
                            <a:gd name="T236" fmla="+- 0 12431 4263"/>
                            <a:gd name="T237" fmla="*/ T236 w 8169"/>
                            <a:gd name="T238" fmla="+- 0 176 176"/>
                            <a:gd name="T239" fmla="*/ 17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169" h="20">
                              <a:moveTo>
                                <a:pt x="1275" y="0"/>
                              </a:moveTo>
                              <a:lnTo>
                                <a:pt x="869" y="0"/>
                              </a:lnTo>
                              <a:lnTo>
                                <a:pt x="849" y="0"/>
                              </a:lnTo>
                              <a:lnTo>
                                <a:pt x="444" y="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425" y="19"/>
                              </a:lnTo>
                              <a:lnTo>
                                <a:pt x="444" y="19"/>
                              </a:lnTo>
                              <a:lnTo>
                                <a:pt x="849" y="19"/>
                              </a:lnTo>
                              <a:lnTo>
                                <a:pt x="869" y="19"/>
                              </a:lnTo>
                              <a:lnTo>
                                <a:pt x="1275" y="19"/>
                              </a:lnTo>
                              <a:lnTo>
                                <a:pt x="1275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275" y="0"/>
                              </a:lnTo>
                              <a:lnTo>
                                <a:pt x="1275" y="19"/>
                              </a:lnTo>
                              <a:lnTo>
                                <a:pt x="1294" y="19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2400" y="0"/>
                              </a:moveTo>
                              <a:lnTo>
                                <a:pt x="2381" y="0"/>
                              </a:lnTo>
                              <a:lnTo>
                                <a:pt x="1294" y="0"/>
                              </a:lnTo>
                              <a:lnTo>
                                <a:pt x="1294" y="19"/>
                              </a:lnTo>
                              <a:lnTo>
                                <a:pt x="2381" y="19"/>
                              </a:lnTo>
                              <a:lnTo>
                                <a:pt x="2400" y="19"/>
                              </a:lnTo>
                              <a:lnTo>
                                <a:pt x="2400" y="0"/>
                              </a:lnTo>
                              <a:close/>
                              <a:moveTo>
                                <a:pt x="7316" y="0"/>
                              </a:moveTo>
                              <a:lnTo>
                                <a:pt x="6910" y="0"/>
                              </a:lnTo>
                              <a:lnTo>
                                <a:pt x="6891" y="0"/>
                              </a:lnTo>
                              <a:lnTo>
                                <a:pt x="6202" y="0"/>
                              </a:lnTo>
                              <a:lnTo>
                                <a:pt x="6183" y="0"/>
                              </a:lnTo>
                              <a:lnTo>
                                <a:pt x="2400" y="0"/>
                              </a:lnTo>
                              <a:lnTo>
                                <a:pt x="2400" y="19"/>
                              </a:lnTo>
                              <a:lnTo>
                                <a:pt x="6183" y="19"/>
                              </a:lnTo>
                              <a:lnTo>
                                <a:pt x="6202" y="19"/>
                              </a:lnTo>
                              <a:lnTo>
                                <a:pt x="6891" y="19"/>
                              </a:lnTo>
                              <a:lnTo>
                                <a:pt x="6910" y="19"/>
                              </a:lnTo>
                              <a:lnTo>
                                <a:pt x="7316" y="19"/>
                              </a:lnTo>
                              <a:lnTo>
                                <a:pt x="7316" y="0"/>
                              </a:lnTo>
                              <a:close/>
                              <a:moveTo>
                                <a:pt x="7335" y="0"/>
                              </a:moveTo>
                              <a:lnTo>
                                <a:pt x="7316" y="0"/>
                              </a:lnTo>
                              <a:lnTo>
                                <a:pt x="7316" y="19"/>
                              </a:lnTo>
                              <a:lnTo>
                                <a:pt x="7335" y="19"/>
                              </a:lnTo>
                              <a:lnTo>
                                <a:pt x="7335" y="0"/>
                              </a:lnTo>
                              <a:close/>
                              <a:moveTo>
                                <a:pt x="7741" y="0"/>
                              </a:moveTo>
                              <a:lnTo>
                                <a:pt x="7335" y="0"/>
                              </a:lnTo>
                              <a:lnTo>
                                <a:pt x="7335" y="19"/>
                              </a:lnTo>
                              <a:lnTo>
                                <a:pt x="7741" y="19"/>
                              </a:lnTo>
                              <a:lnTo>
                                <a:pt x="7741" y="0"/>
                              </a:lnTo>
                              <a:close/>
                              <a:moveTo>
                                <a:pt x="7760" y="0"/>
                              </a:moveTo>
                              <a:lnTo>
                                <a:pt x="7741" y="0"/>
                              </a:lnTo>
                              <a:lnTo>
                                <a:pt x="7741" y="19"/>
                              </a:lnTo>
                              <a:lnTo>
                                <a:pt x="7760" y="19"/>
                              </a:lnTo>
                              <a:lnTo>
                                <a:pt x="7760" y="0"/>
                              </a:lnTo>
                              <a:close/>
                              <a:moveTo>
                                <a:pt x="8168" y="0"/>
                              </a:moveTo>
                              <a:lnTo>
                                <a:pt x="7760" y="0"/>
                              </a:lnTo>
                              <a:lnTo>
                                <a:pt x="7760" y="19"/>
                              </a:lnTo>
                              <a:lnTo>
                                <a:pt x="8168" y="19"/>
                              </a:lnTo>
                              <a:lnTo>
                                <a:pt x="8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24AB" id="Полилиния: фигура 11" o:spid="_x0000_s1026" style="position:absolute;margin-left:213.15pt;margin-top:8.8pt;width:408.4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" path="m1275,l869,,849,,444,,425,,,,,19r425,l444,19r405,l869,19r406,l1275,xm1294,r-19,l1275,19r19,l1294,xm2400,r-19,l1294,r,19l2381,19r19,l2400,xm7316,l6910,r-19,l6202,r-19,l2400,r,19l6183,19r19,l6891,19r19,l7316,19r,-19xm7335,r-19,l7316,19r19,l7335,xm7741,l7335,r,19l7741,19r,-19xm7760,r-19,l7741,19r19,l7760,xm8168,l7760,r,19l8168,19r,-19xe" fillcolor="black" stroked="f">
                <v:path arrowok="t" o:connecttype="custom" o:connectlocs="809625,111760;551815,111760;551815,111760;539115,111760;281940,111760;269875,111760;0,111760;0,123825;269875,123825;281940,123825;539115,123825;551815,123825;551815,123825;809625,123825;809625,111760;821690,111760;809625,111760;809625,123825;821690,123825;821690,111760;1524000,111760;1511935,111760;821690,111760;821690,123825;1511935,123825;1524000,123825;1524000,111760;4645660,111760;4387850,111760;4375785,111760;3938270,111760;3926205,111760;1524000,111760;1524000,123825;3926205,123825;3938270,123825;4375785,123825;4387850,123825;4645660,123825;4645660,111760;4657725,111760;4645660,111760;4645660,123825;4657725,123825;4657725,111760;4915535,111760;4657725,111760;4657725,123825;4915535,123825;4915535,111760;4927600,111760;4915535,111760;4915535,123825;4927600,123825;4927600,111760;5186680,111760;4927600,111760;4927600,123825;5186680,123825;5186680,11176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715499" w:rsidRDefault="00715499" w:rsidP="00715499">
      <w:pPr>
        <w:spacing w:line="265" w:lineRule="exact"/>
        <w:ind w:left="2081" w:right="1830"/>
        <w:jc w:val="center"/>
      </w:pPr>
      <w:r>
        <w:t>ФИО общественного наблюдателя</w:t>
      </w:r>
    </w:p>
    <w:p w:rsidR="00715499" w:rsidRDefault="00715499" w:rsidP="00A61FA5">
      <w:pPr>
        <w:spacing w:before="194"/>
        <w:ind w:left="2268"/>
        <w:rPr>
          <w:b/>
        </w:rPr>
      </w:pPr>
      <w:r>
        <w:rPr>
          <w:b/>
        </w:rPr>
        <w:t>Категория общественного наблюдателя</w:t>
      </w:r>
    </w:p>
    <w:p w:rsidR="00715499" w:rsidRDefault="00A61FA5" w:rsidP="00A61FA5">
      <w:pPr>
        <w:spacing w:before="84"/>
        <w:ind w:left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8072120</wp:posOffset>
                </wp:positionH>
                <wp:positionV relativeFrom="paragraph">
                  <wp:posOffset>67310</wp:posOffset>
                </wp:positionV>
                <wp:extent cx="373380" cy="1654175"/>
                <wp:effectExtent l="4445" t="0" r="3175" b="0"/>
                <wp:wrapNone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" cy="1654175"/>
                        </a:xfrm>
                        <a:custGeom>
                          <a:avLst/>
                          <a:gdLst>
                            <a:gd name="T0" fmla="+- 0 12847 12847"/>
                            <a:gd name="T1" fmla="*/ T0 w 588"/>
                            <a:gd name="T2" fmla="+- 0 1599 471"/>
                            <a:gd name="T3" fmla="*/ 1599 h 2605"/>
                            <a:gd name="T4" fmla="+- 0 12866 12847"/>
                            <a:gd name="T5" fmla="*/ T4 w 588"/>
                            <a:gd name="T6" fmla="+- 0 1976 471"/>
                            <a:gd name="T7" fmla="*/ 1976 h 2605"/>
                            <a:gd name="T8" fmla="+- 0 12885 12847"/>
                            <a:gd name="T9" fmla="*/ T8 w 588"/>
                            <a:gd name="T10" fmla="+- 0 3056 471"/>
                            <a:gd name="T11" fmla="*/ 3056 h 2605"/>
                            <a:gd name="T12" fmla="+- 0 12847 12847"/>
                            <a:gd name="T13" fmla="*/ T12 w 588"/>
                            <a:gd name="T14" fmla="+- 0 3056 471"/>
                            <a:gd name="T15" fmla="*/ 3056 h 2605"/>
                            <a:gd name="T16" fmla="+- 0 12866 12847"/>
                            <a:gd name="T17" fmla="*/ T16 w 588"/>
                            <a:gd name="T18" fmla="+- 0 3075 471"/>
                            <a:gd name="T19" fmla="*/ 3075 h 2605"/>
                            <a:gd name="T20" fmla="+- 0 12885 12847"/>
                            <a:gd name="T21" fmla="*/ T20 w 588"/>
                            <a:gd name="T22" fmla="+- 0 3056 471"/>
                            <a:gd name="T23" fmla="*/ 3056 h 2605"/>
                            <a:gd name="T24" fmla="+- 0 12866 12847"/>
                            <a:gd name="T25" fmla="*/ T24 w 588"/>
                            <a:gd name="T26" fmla="+- 0 471 471"/>
                            <a:gd name="T27" fmla="*/ 471 h 2605"/>
                            <a:gd name="T28" fmla="+- 0 12847 12847"/>
                            <a:gd name="T29" fmla="*/ T28 w 588"/>
                            <a:gd name="T30" fmla="+- 0 490 471"/>
                            <a:gd name="T31" fmla="*/ 490 h 2605"/>
                            <a:gd name="T32" fmla="+- 0 12866 12847"/>
                            <a:gd name="T33" fmla="*/ T32 w 588"/>
                            <a:gd name="T34" fmla="+- 0 838 471"/>
                            <a:gd name="T35" fmla="*/ 838 h 2605"/>
                            <a:gd name="T36" fmla="+- 0 12885 12847"/>
                            <a:gd name="T37" fmla="*/ T36 w 588"/>
                            <a:gd name="T38" fmla="+- 0 490 471"/>
                            <a:gd name="T39" fmla="*/ 490 h 2605"/>
                            <a:gd name="T40" fmla="+- 0 13435 12847"/>
                            <a:gd name="T41" fmla="*/ T40 w 588"/>
                            <a:gd name="T42" fmla="+- 0 3056 471"/>
                            <a:gd name="T43" fmla="*/ 3056 h 2605"/>
                            <a:gd name="T44" fmla="+- 0 12885 12847"/>
                            <a:gd name="T45" fmla="*/ T44 w 588"/>
                            <a:gd name="T46" fmla="+- 0 3056 471"/>
                            <a:gd name="T47" fmla="*/ 3056 h 2605"/>
                            <a:gd name="T48" fmla="+- 0 13416 12847"/>
                            <a:gd name="T49" fmla="*/ T48 w 588"/>
                            <a:gd name="T50" fmla="+- 0 3075 471"/>
                            <a:gd name="T51" fmla="*/ 3075 h 2605"/>
                            <a:gd name="T52" fmla="+- 0 13435 12847"/>
                            <a:gd name="T53" fmla="*/ T52 w 588"/>
                            <a:gd name="T54" fmla="+- 0 3056 471"/>
                            <a:gd name="T55" fmla="*/ 3056 h 2605"/>
                            <a:gd name="T56" fmla="+- 0 13416 12847"/>
                            <a:gd name="T57" fmla="*/ T56 w 588"/>
                            <a:gd name="T58" fmla="+- 0 2706 471"/>
                            <a:gd name="T59" fmla="*/ 2706 h 2605"/>
                            <a:gd name="T60" fmla="+- 0 12847 12847"/>
                            <a:gd name="T61" fmla="*/ T60 w 588"/>
                            <a:gd name="T62" fmla="+- 0 2706 471"/>
                            <a:gd name="T63" fmla="*/ 2706 h 2605"/>
                            <a:gd name="T64" fmla="+- 0 12847 12847"/>
                            <a:gd name="T65" fmla="*/ T64 w 588"/>
                            <a:gd name="T66" fmla="+- 0 2725 471"/>
                            <a:gd name="T67" fmla="*/ 2725 h 2605"/>
                            <a:gd name="T68" fmla="+- 0 12866 12847"/>
                            <a:gd name="T69" fmla="*/ T68 w 588"/>
                            <a:gd name="T70" fmla="+- 0 3056 471"/>
                            <a:gd name="T71" fmla="*/ 3056 h 2605"/>
                            <a:gd name="T72" fmla="+- 0 13416 12847"/>
                            <a:gd name="T73" fmla="*/ T72 w 588"/>
                            <a:gd name="T74" fmla="+- 0 2725 471"/>
                            <a:gd name="T75" fmla="*/ 2725 h 2605"/>
                            <a:gd name="T76" fmla="+- 0 13435 12847"/>
                            <a:gd name="T77" fmla="*/ T76 w 588"/>
                            <a:gd name="T78" fmla="+- 0 3056 471"/>
                            <a:gd name="T79" fmla="*/ 3056 h 2605"/>
                            <a:gd name="T80" fmla="+- 0 13435 12847"/>
                            <a:gd name="T81" fmla="*/ T80 w 588"/>
                            <a:gd name="T82" fmla="+- 0 2725 471"/>
                            <a:gd name="T83" fmla="*/ 2725 h 2605"/>
                            <a:gd name="T84" fmla="+- 0 13435 12847"/>
                            <a:gd name="T85" fmla="*/ T84 w 588"/>
                            <a:gd name="T86" fmla="+- 0 1976 471"/>
                            <a:gd name="T87" fmla="*/ 1976 h 2605"/>
                            <a:gd name="T88" fmla="+- 0 13416 12847"/>
                            <a:gd name="T89" fmla="*/ T88 w 588"/>
                            <a:gd name="T90" fmla="+- 0 1995 471"/>
                            <a:gd name="T91" fmla="*/ 1995 h 2605"/>
                            <a:gd name="T92" fmla="+- 0 12866 12847"/>
                            <a:gd name="T93" fmla="*/ T92 w 588"/>
                            <a:gd name="T94" fmla="+- 0 2355 471"/>
                            <a:gd name="T95" fmla="*/ 2355 h 2605"/>
                            <a:gd name="T96" fmla="+- 0 13416 12847"/>
                            <a:gd name="T97" fmla="*/ T96 w 588"/>
                            <a:gd name="T98" fmla="+- 0 1995 471"/>
                            <a:gd name="T99" fmla="*/ 1995 h 2605"/>
                            <a:gd name="T100" fmla="+- 0 12866 12847"/>
                            <a:gd name="T101" fmla="*/ T100 w 588"/>
                            <a:gd name="T102" fmla="+- 0 1976 471"/>
                            <a:gd name="T103" fmla="*/ 1976 h 2605"/>
                            <a:gd name="T104" fmla="+- 0 12847 12847"/>
                            <a:gd name="T105" fmla="*/ T104 w 588"/>
                            <a:gd name="T106" fmla="+- 0 1995 471"/>
                            <a:gd name="T107" fmla="*/ 1995 h 2605"/>
                            <a:gd name="T108" fmla="+- 0 12847 12847"/>
                            <a:gd name="T109" fmla="*/ T108 w 588"/>
                            <a:gd name="T110" fmla="+- 0 2375 471"/>
                            <a:gd name="T111" fmla="*/ 2375 h 2605"/>
                            <a:gd name="T112" fmla="+- 0 12866 12847"/>
                            <a:gd name="T113" fmla="*/ T112 w 588"/>
                            <a:gd name="T114" fmla="+- 0 2706 471"/>
                            <a:gd name="T115" fmla="*/ 2706 h 2605"/>
                            <a:gd name="T116" fmla="+- 0 13416 12847"/>
                            <a:gd name="T117" fmla="*/ T116 w 588"/>
                            <a:gd name="T118" fmla="+- 0 2375 471"/>
                            <a:gd name="T119" fmla="*/ 2375 h 2605"/>
                            <a:gd name="T120" fmla="+- 0 13435 12847"/>
                            <a:gd name="T121" fmla="*/ T120 w 588"/>
                            <a:gd name="T122" fmla="+- 0 2706 471"/>
                            <a:gd name="T123" fmla="*/ 2706 h 2605"/>
                            <a:gd name="T124" fmla="+- 0 13435 12847"/>
                            <a:gd name="T125" fmla="*/ T124 w 588"/>
                            <a:gd name="T126" fmla="+- 0 2355 471"/>
                            <a:gd name="T127" fmla="*/ 2355 h 2605"/>
                            <a:gd name="T128" fmla="+- 0 13435 12847"/>
                            <a:gd name="T129" fmla="*/ T128 w 588"/>
                            <a:gd name="T130" fmla="+- 0 1976 471"/>
                            <a:gd name="T131" fmla="*/ 1976 h 2605"/>
                            <a:gd name="T132" fmla="+- 0 13416 12847"/>
                            <a:gd name="T133" fmla="*/ T132 w 588"/>
                            <a:gd name="T134" fmla="+- 0 1599 471"/>
                            <a:gd name="T135" fmla="*/ 1599 h 2605"/>
                            <a:gd name="T136" fmla="+- 0 13435 12847"/>
                            <a:gd name="T137" fmla="*/ T136 w 588"/>
                            <a:gd name="T138" fmla="+- 0 1976 471"/>
                            <a:gd name="T139" fmla="*/ 1976 h 2605"/>
                            <a:gd name="T140" fmla="+- 0 13435 12847"/>
                            <a:gd name="T141" fmla="*/ T140 w 588"/>
                            <a:gd name="T142" fmla="+- 0 1150 471"/>
                            <a:gd name="T143" fmla="*/ 1150 h 2605"/>
                            <a:gd name="T144" fmla="+- 0 13416 12847"/>
                            <a:gd name="T145" fmla="*/ T144 w 588"/>
                            <a:gd name="T146" fmla="+- 0 1169 471"/>
                            <a:gd name="T147" fmla="*/ 1169 h 2605"/>
                            <a:gd name="T148" fmla="+- 0 12866 12847"/>
                            <a:gd name="T149" fmla="*/ T148 w 588"/>
                            <a:gd name="T150" fmla="+- 0 1580 471"/>
                            <a:gd name="T151" fmla="*/ 1580 h 2605"/>
                            <a:gd name="T152" fmla="+- 0 13416 12847"/>
                            <a:gd name="T153" fmla="*/ T152 w 588"/>
                            <a:gd name="T154" fmla="+- 0 1169 471"/>
                            <a:gd name="T155" fmla="*/ 1169 h 2605"/>
                            <a:gd name="T156" fmla="+- 0 12866 12847"/>
                            <a:gd name="T157" fmla="*/ T156 w 588"/>
                            <a:gd name="T158" fmla="+- 0 1150 471"/>
                            <a:gd name="T159" fmla="*/ 1150 h 2605"/>
                            <a:gd name="T160" fmla="+- 0 12847 12847"/>
                            <a:gd name="T161" fmla="*/ T160 w 588"/>
                            <a:gd name="T162" fmla="+- 0 1169 471"/>
                            <a:gd name="T163" fmla="*/ 1169 h 2605"/>
                            <a:gd name="T164" fmla="+- 0 12847 12847"/>
                            <a:gd name="T165" fmla="*/ T164 w 588"/>
                            <a:gd name="T166" fmla="+- 0 1599 471"/>
                            <a:gd name="T167" fmla="*/ 1599 h 2605"/>
                            <a:gd name="T168" fmla="+- 0 13416 12847"/>
                            <a:gd name="T169" fmla="*/ T168 w 588"/>
                            <a:gd name="T170" fmla="+- 0 1599 471"/>
                            <a:gd name="T171" fmla="*/ 1599 h 2605"/>
                            <a:gd name="T172" fmla="+- 0 13435 12847"/>
                            <a:gd name="T173" fmla="*/ T172 w 588"/>
                            <a:gd name="T174" fmla="+- 0 1580 471"/>
                            <a:gd name="T175" fmla="*/ 1580 h 2605"/>
                            <a:gd name="T176" fmla="+- 0 13435 12847"/>
                            <a:gd name="T177" fmla="*/ T176 w 588"/>
                            <a:gd name="T178" fmla="+- 0 1150 471"/>
                            <a:gd name="T179" fmla="*/ 1150 h 2605"/>
                            <a:gd name="T180" fmla="+- 0 13416 12847"/>
                            <a:gd name="T181" fmla="*/ T180 w 588"/>
                            <a:gd name="T182" fmla="+- 0 838 471"/>
                            <a:gd name="T183" fmla="*/ 838 h 2605"/>
                            <a:gd name="T184" fmla="+- 0 12847 12847"/>
                            <a:gd name="T185" fmla="*/ T184 w 588"/>
                            <a:gd name="T186" fmla="+- 0 838 471"/>
                            <a:gd name="T187" fmla="*/ 838 h 2605"/>
                            <a:gd name="T188" fmla="+- 0 12847 12847"/>
                            <a:gd name="T189" fmla="*/ T188 w 588"/>
                            <a:gd name="T190" fmla="+- 0 1150 471"/>
                            <a:gd name="T191" fmla="*/ 1150 h 2605"/>
                            <a:gd name="T192" fmla="+- 0 12866 12847"/>
                            <a:gd name="T193" fmla="*/ T192 w 588"/>
                            <a:gd name="T194" fmla="+- 0 857 471"/>
                            <a:gd name="T195" fmla="*/ 857 h 2605"/>
                            <a:gd name="T196" fmla="+- 0 13416 12847"/>
                            <a:gd name="T197" fmla="*/ T196 w 588"/>
                            <a:gd name="T198" fmla="+- 0 1150 471"/>
                            <a:gd name="T199" fmla="*/ 1150 h 2605"/>
                            <a:gd name="T200" fmla="+- 0 13435 12847"/>
                            <a:gd name="T201" fmla="*/ T200 w 588"/>
                            <a:gd name="T202" fmla="+- 0 857 471"/>
                            <a:gd name="T203" fmla="*/ 857 h 2605"/>
                            <a:gd name="T204" fmla="+- 0 13435 12847"/>
                            <a:gd name="T205" fmla="*/ T204 w 588"/>
                            <a:gd name="T206" fmla="+- 0 471 471"/>
                            <a:gd name="T207" fmla="*/ 471 h 2605"/>
                            <a:gd name="T208" fmla="+- 0 12885 12847"/>
                            <a:gd name="T209" fmla="*/ T208 w 588"/>
                            <a:gd name="T210" fmla="+- 0 471 471"/>
                            <a:gd name="T211" fmla="*/ 471 h 2605"/>
                            <a:gd name="T212" fmla="+- 0 13416 12847"/>
                            <a:gd name="T213" fmla="*/ T212 w 588"/>
                            <a:gd name="T214" fmla="+- 0 490 471"/>
                            <a:gd name="T215" fmla="*/ 490 h 2605"/>
                            <a:gd name="T216" fmla="+- 0 13435 12847"/>
                            <a:gd name="T217" fmla="*/ T216 w 588"/>
                            <a:gd name="T218" fmla="+- 0 838 471"/>
                            <a:gd name="T219" fmla="*/ 838 h 2605"/>
                            <a:gd name="T220" fmla="+- 0 13435 12847"/>
                            <a:gd name="T221" fmla="*/ T220 w 588"/>
                            <a:gd name="T222" fmla="+- 0 471 471"/>
                            <a:gd name="T223" fmla="*/ 471 h 2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88" h="2605">
                              <a:moveTo>
                                <a:pt x="19" y="1128"/>
                              </a:moveTo>
                              <a:lnTo>
                                <a:pt x="0" y="1128"/>
                              </a:lnTo>
                              <a:lnTo>
                                <a:pt x="0" y="1505"/>
                              </a:lnTo>
                              <a:lnTo>
                                <a:pt x="19" y="1505"/>
                              </a:lnTo>
                              <a:lnTo>
                                <a:pt x="19" y="1128"/>
                              </a:lnTo>
                              <a:close/>
                              <a:moveTo>
                                <a:pt x="38" y="2585"/>
                              </a:moveTo>
                              <a:lnTo>
                                <a:pt x="19" y="2585"/>
                              </a:lnTo>
                              <a:lnTo>
                                <a:pt x="0" y="2585"/>
                              </a:lnTo>
                              <a:lnTo>
                                <a:pt x="0" y="2604"/>
                              </a:lnTo>
                              <a:lnTo>
                                <a:pt x="19" y="2604"/>
                              </a:lnTo>
                              <a:lnTo>
                                <a:pt x="38" y="2604"/>
                              </a:lnTo>
                              <a:lnTo>
                                <a:pt x="38" y="2585"/>
                              </a:lnTo>
                              <a:close/>
                              <a:moveTo>
                                <a:pt x="38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367"/>
                              </a:lnTo>
                              <a:lnTo>
                                <a:pt x="19" y="367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588" y="2585"/>
                              </a:moveTo>
                              <a:lnTo>
                                <a:pt x="569" y="2585"/>
                              </a:lnTo>
                              <a:lnTo>
                                <a:pt x="38" y="2585"/>
                              </a:lnTo>
                              <a:lnTo>
                                <a:pt x="38" y="2604"/>
                              </a:lnTo>
                              <a:lnTo>
                                <a:pt x="569" y="2604"/>
                              </a:lnTo>
                              <a:lnTo>
                                <a:pt x="588" y="2604"/>
                              </a:lnTo>
                              <a:lnTo>
                                <a:pt x="588" y="2585"/>
                              </a:lnTo>
                              <a:close/>
                              <a:moveTo>
                                <a:pt x="588" y="2235"/>
                              </a:moveTo>
                              <a:lnTo>
                                <a:pt x="569" y="2235"/>
                              </a:lnTo>
                              <a:lnTo>
                                <a:pt x="19" y="2235"/>
                              </a:lnTo>
                              <a:lnTo>
                                <a:pt x="0" y="2235"/>
                              </a:lnTo>
                              <a:lnTo>
                                <a:pt x="0" y="2254"/>
                              </a:lnTo>
                              <a:lnTo>
                                <a:pt x="0" y="2585"/>
                              </a:lnTo>
                              <a:lnTo>
                                <a:pt x="19" y="2585"/>
                              </a:lnTo>
                              <a:lnTo>
                                <a:pt x="19" y="2254"/>
                              </a:lnTo>
                              <a:lnTo>
                                <a:pt x="569" y="2254"/>
                              </a:lnTo>
                              <a:lnTo>
                                <a:pt x="569" y="2585"/>
                              </a:lnTo>
                              <a:lnTo>
                                <a:pt x="588" y="2585"/>
                              </a:lnTo>
                              <a:lnTo>
                                <a:pt x="588" y="2254"/>
                              </a:lnTo>
                              <a:lnTo>
                                <a:pt x="588" y="2235"/>
                              </a:lnTo>
                              <a:close/>
                              <a:moveTo>
                                <a:pt x="588" y="1505"/>
                              </a:moveTo>
                              <a:lnTo>
                                <a:pt x="569" y="1505"/>
                              </a:lnTo>
                              <a:lnTo>
                                <a:pt x="569" y="1524"/>
                              </a:lnTo>
                              <a:lnTo>
                                <a:pt x="569" y="1884"/>
                              </a:lnTo>
                              <a:lnTo>
                                <a:pt x="19" y="1884"/>
                              </a:lnTo>
                              <a:lnTo>
                                <a:pt x="19" y="1524"/>
                              </a:lnTo>
                              <a:lnTo>
                                <a:pt x="569" y="1524"/>
                              </a:lnTo>
                              <a:lnTo>
                                <a:pt x="569" y="1505"/>
                              </a:lnTo>
                              <a:lnTo>
                                <a:pt x="19" y="1505"/>
                              </a:lnTo>
                              <a:lnTo>
                                <a:pt x="0" y="1505"/>
                              </a:lnTo>
                              <a:lnTo>
                                <a:pt x="0" y="1524"/>
                              </a:lnTo>
                              <a:lnTo>
                                <a:pt x="0" y="1884"/>
                              </a:lnTo>
                              <a:lnTo>
                                <a:pt x="0" y="1904"/>
                              </a:lnTo>
                              <a:lnTo>
                                <a:pt x="0" y="2235"/>
                              </a:lnTo>
                              <a:lnTo>
                                <a:pt x="19" y="2235"/>
                              </a:lnTo>
                              <a:lnTo>
                                <a:pt x="19" y="1904"/>
                              </a:lnTo>
                              <a:lnTo>
                                <a:pt x="569" y="1904"/>
                              </a:lnTo>
                              <a:lnTo>
                                <a:pt x="569" y="2235"/>
                              </a:lnTo>
                              <a:lnTo>
                                <a:pt x="588" y="2235"/>
                              </a:lnTo>
                              <a:lnTo>
                                <a:pt x="588" y="1904"/>
                              </a:lnTo>
                              <a:lnTo>
                                <a:pt x="588" y="1884"/>
                              </a:lnTo>
                              <a:lnTo>
                                <a:pt x="588" y="1524"/>
                              </a:lnTo>
                              <a:lnTo>
                                <a:pt x="588" y="1505"/>
                              </a:lnTo>
                              <a:close/>
                              <a:moveTo>
                                <a:pt x="588" y="1128"/>
                              </a:moveTo>
                              <a:lnTo>
                                <a:pt x="569" y="1128"/>
                              </a:lnTo>
                              <a:lnTo>
                                <a:pt x="569" y="1505"/>
                              </a:lnTo>
                              <a:lnTo>
                                <a:pt x="588" y="1505"/>
                              </a:lnTo>
                              <a:lnTo>
                                <a:pt x="588" y="1128"/>
                              </a:lnTo>
                              <a:close/>
                              <a:moveTo>
                                <a:pt x="588" y="679"/>
                              </a:moveTo>
                              <a:lnTo>
                                <a:pt x="569" y="679"/>
                              </a:lnTo>
                              <a:lnTo>
                                <a:pt x="569" y="698"/>
                              </a:lnTo>
                              <a:lnTo>
                                <a:pt x="569" y="1109"/>
                              </a:lnTo>
                              <a:lnTo>
                                <a:pt x="19" y="1109"/>
                              </a:lnTo>
                              <a:lnTo>
                                <a:pt x="19" y="698"/>
                              </a:lnTo>
                              <a:lnTo>
                                <a:pt x="569" y="698"/>
                              </a:lnTo>
                              <a:lnTo>
                                <a:pt x="569" y="679"/>
                              </a:lnTo>
                              <a:lnTo>
                                <a:pt x="19" y="679"/>
                              </a:lnTo>
                              <a:lnTo>
                                <a:pt x="0" y="679"/>
                              </a:lnTo>
                              <a:lnTo>
                                <a:pt x="0" y="698"/>
                              </a:lnTo>
                              <a:lnTo>
                                <a:pt x="0" y="1109"/>
                              </a:lnTo>
                              <a:lnTo>
                                <a:pt x="0" y="1128"/>
                              </a:lnTo>
                              <a:lnTo>
                                <a:pt x="19" y="1128"/>
                              </a:lnTo>
                              <a:lnTo>
                                <a:pt x="569" y="1128"/>
                              </a:lnTo>
                              <a:lnTo>
                                <a:pt x="588" y="1128"/>
                              </a:lnTo>
                              <a:lnTo>
                                <a:pt x="588" y="1109"/>
                              </a:lnTo>
                              <a:lnTo>
                                <a:pt x="588" y="698"/>
                              </a:lnTo>
                              <a:lnTo>
                                <a:pt x="588" y="679"/>
                              </a:lnTo>
                              <a:close/>
                              <a:moveTo>
                                <a:pt x="588" y="367"/>
                              </a:moveTo>
                              <a:lnTo>
                                <a:pt x="569" y="367"/>
                              </a:lnTo>
                              <a:lnTo>
                                <a:pt x="19" y="367"/>
                              </a:lnTo>
                              <a:lnTo>
                                <a:pt x="0" y="367"/>
                              </a:lnTo>
                              <a:lnTo>
                                <a:pt x="0" y="386"/>
                              </a:lnTo>
                              <a:lnTo>
                                <a:pt x="0" y="679"/>
                              </a:lnTo>
                              <a:lnTo>
                                <a:pt x="19" y="679"/>
                              </a:lnTo>
                              <a:lnTo>
                                <a:pt x="19" y="386"/>
                              </a:lnTo>
                              <a:lnTo>
                                <a:pt x="569" y="386"/>
                              </a:lnTo>
                              <a:lnTo>
                                <a:pt x="569" y="679"/>
                              </a:lnTo>
                              <a:lnTo>
                                <a:pt x="588" y="679"/>
                              </a:lnTo>
                              <a:lnTo>
                                <a:pt x="588" y="386"/>
                              </a:lnTo>
                              <a:lnTo>
                                <a:pt x="588" y="367"/>
                              </a:lnTo>
                              <a:close/>
                              <a:moveTo>
                                <a:pt x="588" y="0"/>
                              </a:moveTo>
                              <a:lnTo>
                                <a:pt x="569" y="0"/>
                              </a:lnTo>
                              <a:lnTo>
                                <a:pt x="38" y="0"/>
                              </a:lnTo>
                              <a:lnTo>
                                <a:pt x="38" y="19"/>
                              </a:lnTo>
                              <a:lnTo>
                                <a:pt x="569" y="19"/>
                              </a:lnTo>
                              <a:lnTo>
                                <a:pt x="569" y="367"/>
                              </a:lnTo>
                              <a:lnTo>
                                <a:pt x="588" y="367"/>
                              </a:lnTo>
                              <a:lnTo>
                                <a:pt x="588" y="19"/>
                              </a:lnTo>
                              <a:lnTo>
                                <a:pt x="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60A6" id="Полилиния: фигура 10" o:spid="_x0000_s1026" style="position:absolute;margin-left:635.6pt;margin-top:5.3pt;width:29.4pt;height:1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,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" path="m19,1128r-19,l,1505r19,l19,1128xm38,2585r-19,l,2585r,19l19,2604r19,l38,2585xm38,l19,,,,,19,,367r19,l19,19r19,l38,xm588,2585r-19,l38,2585r,19l569,2604r19,l588,2585xm588,2235r-19,l19,2235r-19,l,2254r,331l19,2585r,-331l569,2254r,331l588,2585r,-331l588,2235xm588,1505r-19,l569,1524r,360l19,1884r,-360l569,1524r,-19l19,1505r-19,l,1524r,360l,1904r,331l19,2235r,-331l569,1904r,331l588,2235r,-331l588,1884r,-360l588,1505xm588,1128r-19,l569,1505r19,l588,1128xm588,679r-19,l569,698r,411l19,1109r,-411l569,698r,-19l19,679,,679r,19l,1109r,19l19,1128r550,l588,1128r,-19l588,698r,-19xm588,367r-19,l19,367,,367r,19l,679r19,l19,386r550,l569,679r19,l588,386r,-19xm588,l569,,38,r,19l569,19r,348l588,367r,-348l588,xe" fillcolor="black" stroked="f">
                <v:path arrowok="t" o:connecttype="custom" o:connectlocs="0,1015365;12065,1254760;24130,1940560;0,1940560;12065,1952625;24130,1940560;12065,299085;0,311150;12065,532130;24130,311150;373380,1940560;24130,1940560;361315,1952625;373380,1940560;361315,1718310;0,1718310;0,1730375;12065,1940560;361315,1730375;373380,1940560;373380,1730375;373380,1254760;361315,1266825;12065,1495425;361315,1266825;12065,1254760;0,1266825;0,1508125;12065,1718310;361315,1508125;373380,1718310;373380,1495425;373380,1254760;361315,1015365;373380,1254760;373380,730250;361315,742315;12065,1003300;361315,742315;12065,730250;0,742315;0,1015365;361315,1015365;373380,1003300;373380,730250;361315,532130;0,532130;0,730250;12065,544195;361315,730250;373380,544195;373380,299085;24130,299085;361315,311150;373380,532130;373380,29908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15499">
        <w:t>Представитель МОУО и муниципальных методических служб</w:t>
      </w:r>
    </w:p>
    <w:p w:rsidR="00715499" w:rsidRDefault="00715499" w:rsidP="00A61FA5">
      <w:pPr>
        <w:spacing w:before="36"/>
        <w:ind w:left="2268"/>
      </w:pPr>
      <w:r>
        <w:t>Член родительского комитета общеобразовательной организации</w:t>
      </w:r>
    </w:p>
    <w:p w:rsidR="00A61FA5" w:rsidRDefault="00715499" w:rsidP="00A61FA5">
      <w:pPr>
        <w:spacing w:before="154" w:line="343" w:lineRule="auto"/>
        <w:ind w:left="2268" w:right="3938"/>
      </w:pPr>
      <w:r>
        <w:t xml:space="preserve">Член общественного органа управления общеобразовательной </w:t>
      </w:r>
      <w:r w:rsidR="00A61FA5">
        <w:t>о</w:t>
      </w:r>
      <w:r>
        <w:t xml:space="preserve">рганизации </w:t>
      </w:r>
    </w:p>
    <w:p w:rsidR="00715499" w:rsidRDefault="00715499" w:rsidP="00A61FA5">
      <w:pPr>
        <w:spacing w:before="154" w:line="343" w:lineRule="auto"/>
        <w:ind w:left="2268" w:right="4930"/>
      </w:pPr>
      <w:r>
        <w:t xml:space="preserve">Член общественного и профессионального </w:t>
      </w:r>
      <w:r w:rsidR="00A61FA5">
        <w:t>о</w:t>
      </w:r>
      <w:r>
        <w:t>бъединения и организации</w:t>
      </w:r>
    </w:p>
    <w:p w:rsidR="00715499" w:rsidRDefault="00715499" w:rsidP="00A61FA5">
      <w:pPr>
        <w:spacing w:line="304" w:lineRule="auto"/>
        <w:ind w:left="2268" w:right="3229"/>
      </w:pPr>
      <w:r>
        <w:t xml:space="preserve">Работник другой </w:t>
      </w:r>
      <w:r w:rsidR="00A61FA5">
        <w:t>о</w:t>
      </w:r>
      <w:r>
        <w:t>бразовательной организации Студенты ВУЗов, училищ и колледжей</w:t>
      </w:r>
    </w:p>
    <w:p w:rsidR="00715499" w:rsidRDefault="00715499" w:rsidP="00A61FA5">
      <w:pPr>
        <w:ind w:left="2268"/>
      </w:pPr>
      <w:r>
        <w:t>Другой вариант (укажите)</w:t>
      </w:r>
    </w:p>
    <w:p w:rsidR="00715499" w:rsidRDefault="00715499" w:rsidP="00715499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199390</wp:posOffset>
                </wp:positionV>
                <wp:extent cx="5995035" cy="6350"/>
                <wp:effectExtent l="3810" t="2540" r="1905" b="63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035" cy="6350"/>
                        </a:xfrm>
                        <a:custGeom>
                          <a:avLst/>
                          <a:gdLst>
                            <a:gd name="T0" fmla="+- 0 3425 2991"/>
                            <a:gd name="T1" fmla="*/ T0 w 9441"/>
                            <a:gd name="T2" fmla="+- 0 314 314"/>
                            <a:gd name="T3" fmla="*/ 314 h 10"/>
                            <a:gd name="T4" fmla="+- 0 2991 2991"/>
                            <a:gd name="T5" fmla="*/ T4 w 9441"/>
                            <a:gd name="T6" fmla="+- 0 314 314"/>
                            <a:gd name="T7" fmla="*/ 314 h 10"/>
                            <a:gd name="T8" fmla="+- 0 3416 2991"/>
                            <a:gd name="T9" fmla="*/ T8 w 9441"/>
                            <a:gd name="T10" fmla="+- 0 323 314"/>
                            <a:gd name="T11" fmla="*/ 323 h 10"/>
                            <a:gd name="T12" fmla="+- 0 3838 2991"/>
                            <a:gd name="T13" fmla="*/ T12 w 9441"/>
                            <a:gd name="T14" fmla="+- 0 323 314"/>
                            <a:gd name="T15" fmla="*/ 323 h 10"/>
                            <a:gd name="T16" fmla="+- 0 4697 2991"/>
                            <a:gd name="T17" fmla="*/ T16 w 9441"/>
                            <a:gd name="T18" fmla="+- 0 314 314"/>
                            <a:gd name="T19" fmla="*/ 314 h 10"/>
                            <a:gd name="T20" fmla="+- 0 4272 2991"/>
                            <a:gd name="T21" fmla="*/ T20 w 9441"/>
                            <a:gd name="T22" fmla="+- 0 314 314"/>
                            <a:gd name="T23" fmla="*/ 314 h 10"/>
                            <a:gd name="T24" fmla="+- 0 3848 2991"/>
                            <a:gd name="T25" fmla="*/ T24 w 9441"/>
                            <a:gd name="T26" fmla="+- 0 314 314"/>
                            <a:gd name="T27" fmla="*/ 314 h 10"/>
                            <a:gd name="T28" fmla="+- 0 3838 2991"/>
                            <a:gd name="T29" fmla="*/ T28 w 9441"/>
                            <a:gd name="T30" fmla="+- 0 323 314"/>
                            <a:gd name="T31" fmla="*/ 323 h 10"/>
                            <a:gd name="T32" fmla="+- 0 4263 2991"/>
                            <a:gd name="T33" fmla="*/ T32 w 9441"/>
                            <a:gd name="T34" fmla="+- 0 323 314"/>
                            <a:gd name="T35" fmla="*/ 323 h 10"/>
                            <a:gd name="T36" fmla="+- 0 4688 2991"/>
                            <a:gd name="T37" fmla="*/ T36 w 9441"/>
                            <a:gd name="T38" fmla="+- 0 323 314"/>
                            <a:gd name="T39" fmla="*/ 323 h 10"/>
                            <a:gd name="T40" fmla="+- 0 4697 2991"/>
                            <a:gd name="T41" fmla="*/ T40 w 9441"/>
                            <a:gd name="T42" fmla="+- 0 314 314"/>
                            <a:gd name="T43" fmla="*/ 314 h 10"/>
                            <a:gd name="T44" fmla="+- 0 5122 2991"/>
                            <a:gd name="T45" fmla="*/ T44 w 9441"/>
                            <a:gd name="T46" fmla="+- 0 314 314"/>
                            <a:gd name="T47" fmla="*/ 314 h 10"/>
                            <a:gd name="T48" fmla="+- 0 4697 2991"/>
                            <a:gd name="T49" fmla="*/ T48 w 9441"/>
                            <a:gd name="T50" fmla="+- 0 314 314"/>
                            <a:gd name="T51" fmla="*/ 314 h 10"/>
                            <a:gd name="T52" fmla="+- 0 5112 2991"/>
                            <a:gd name="T53" fmla="*/ T52 w 9441"/>
                            <a:gd name="T54" fmla="+- 0 323 314"/>
                            <a:gd name="T55" fmla="*/ 323 h 10"/>
                            <a:gd name="T56" fmla="+- 0 5538 2991"/>
                            <a:gd name="T57" fmla="*/ T56 w 9441"/>
                            <a:gd name="T58" fmla="+- 0 323 314"/>
                            <a:gd name="T59" fmla="*/ 323 h 10"/>
                            <a:gd name="T60" fmla="+- 0 6654 2991"/>
                            <a:gd name="T61" fmla="*/ T60 w 9441"/>
                            <a:gd name="T62" fmla="+- 0 314 314"/>
                            <a:gd name="T63" fmla="*/ 314 h 10"/>
                            <a:gd name="T64" fmla="+- 0 5547 2991"/>
                            <a:gd name="T65" fmla="*/ T64 w 9441"/>
                            <a:gd name="T66" fmla="+- 0 314 314"/>
                            <a:gd name="T67" fmla="*/ 314 h 10"/>
                            <a:gd name="T68" fmla="+- 0 5538 2991"/>
                            <a:gd name="T69" fmla="*/ T68 w 9441"/>
                            <a:gd name="T70" fmla="+- 0 323 314"/>
                            <a:gd name="T71" fmla="*/ 323 h 10"/>
                            <a:gd name="T72" fmla="+- 0 6644 2991"/>
                            <a:gd name="T73" fmla="*/ T72 w 9441"/>
                            <a:gd name="T74" fmla="+- 0 323 314"/>
                            <a:gd name="T75" fmla="*/ 323 h 10"/>
                            <a:gd name="T76" fmla="+- 0 6654 2991"/>
                            <a:gd name="T77" fmla="*/ T76 w 9441"/>
                            <a:gd name="T78" fmla="+- 0 314 314"/>
                            <a:gd name="T79" fmla="*/ 314 h 10"/>
                            <a:gd name="T80" fmla="+- 0 7239 2991"/>
                            <a:gd name="T81" fmla="*/ T80 w 9441"/>
                            <a:gd name="T82" fmla="+- 0 314 314"/>
                            <a:gd name="T83" fmla="*/ 314 h 10"/>
                            <a:gd name="T84" fmla="+- 0 6887 2991"/>
                            <a:gd name="T85" fmla="*/ T84 w 9441"/>
                            <a:gd name="T86" fmla="+- 0 314 314"/>
                            <a:gd name="T87" fmla="*/ 314 h 10"/>
                            <a:gd name="T88" fmla="+- 0 6654 2991"/>
                            <a:gd name="T89" fmla="*/ T88 w 9441"/>
                            <a:gd name="T90" fmla="+- 0 323 314"/>
                            <a:gd name="T91" fmla="*/ 323 h 10"/>
                            <a:gd name="T92" fmla="+- 0 6896 2991"/>
                            <a:gd name="T93" fmla="*/ T92 w 9441"/>
                            <a:gd name="T94" fmla="+- 0 323 314"/>
                            <a:gd name="T95" fmla="*/ 323 h 10"/>
                            <a:gd name="T96" fmla="+- 0 7249 2991"/>
                            <a:gd name="T97" fmla="*/ T96 w 9441"/>
                            <a:gd name="T98" fmla="+- 0 323 314"/>
                            <a:gd name="T99" fmla="*/ 323 h 10"/>
                            <a:gd name="T100" fmla="+- 0 7674 2991"/>
                            <a:gd name="T101" fmla="*/ T100 w 9441"/>
                            <a:gd name="T102" fmla="+- 0 314 314"/>
                            <a:gd name="T103" fmla="*/ 314 h 10"/>
                            <a:gd name="T104" fmla="+- 0 7249 2991"/>
                            <a:gd name="T105" fmla="*/ T104 w 9441"/>
                            <a:gd name="T106" fmla="+- 0 314 314"/>
                            <a:gd name="T107" fmla="*/ 314 h 10"/>
                            <a:gd name="T108" fmla="+- 0 7664 2991"/>
                            <a:gd name="T109" fmla="*/ T108 w 9441"/>
                            <a:gd name="T110" fmla="+- 0 323 314"/>
                            <a:gd name="T111" fmla="*/ 323 h 10"/>
                            <a:gd name="T112" fmla="+- 0 7674 2991"/>
                            <a:gd name="T113" fmla="*/ T112 w 9441"/>
                            <a:gd name="T114" fmla="+- 0 314 314"/>
                            <a:gd name="T115" fmla="*/ 314 h 10"/>
                            <a:gd name="T116" fmla="+- 0 8514 2991"/>
                            <a:gd name="T117" fmla="*/ T116 w 9441"/>
                            <a:gd name="T118" fmla="+- 0 314 314"/>
                            <a:gd name="T119" fmla="*/ 314 h 10"/>
                            <a:gd name="T120" fmla="+- 0 8089 2991"/>
                            <a:gd name="T121" fmla="*/ T120 w 9441"/>
                            <a:gd name="T122" fmla="+- 0 314 314"/>
                            <a:gd name="T123" fmla="*/ 314 h 10"/>
                            <a:gd name="T124" fmla="+- 0 7674 2991"/>
                            <a:gd name="T125" fmla="*/ T124 w 9441"/>
                            <a:gd name="T126" fmla="+- 0 323 314"/>
                            <a:gd name="T127" fmla="*/ 323 h 10"/>
                            <a:gd name="T128" fmla="+- 0 8099 2991"/>
                            <a:gd name="T129" fmla="*/ T128 w 9441"/>
                            <a:gd name="T130" fmla="+- 0 323 314"/>
                            <a:gd name="T131" fmla="*/ 323 h 10"/>
                            <a:gd name="T132" fmla="+- 0 8523 2991"/>
                            <a:gd name="T133" fmla="*/ T132 w 9441"/>
                            <a:gd name="T134" fmla="+- 0 323 314"/>
                            <a:gd name="T135" fmla="*/ 323 h 10"/>
                            <a:gd name="T136" fmla="+- 0 9373 2991"/>
                            <a:gd name="T137" fmla="*/ T136 w 9441"/>
                            <a:gd name="T138" fmla="+- 0 314 314"/>
                            <a:gd name="T139" fmla="*/ 314 h 10"/>
                            <a:gd name="T140" fmla="+- 0 8949 2991"/>
                            <a:gd name="T141" fmla="*/ T140 w 9441"/>
                            <a:gd name="T142" fmla="+- 0 314 314"/>
                            <a:gd name="T143" fmla="*/ 314 h 10"/>
                            <a:gd name="T144" fmla="+- 0 8939 2991"/>
                            <a:gd name="T145" fmla="*/ T144 w 9441"/>
                            <a:gd name="T146" fmla="+- 0 314 314"/>
                            <a:gd name="T147" fmla="*/ 314 h 10"/>
                            <a:gd name="T148" fmla="+- 0 8523 2991"/>
                            <a:gd name="T149" fmla="*/ T148 w 9441"/>
                            <a:gd name="T150" fmla="+- 0 323 314"/>
                            <a:gd name="T151" fmla="*/ 323 h 10"/>
                            <a:gd name="T152" fmla="+- 0 8939 2991"/>
                            <a:gd name="T153" fmla="*/ T152 w 9441"/>
                            <a:gd name="T154" fmla="+- 0 323 314"/>
                            <a:gd name="T155" fmla="*/ 323 h 10"/>
                            <a:gd name="T156" fmla="+- 0 9364 2991"/>
                            <a:gd name="T157" fmla="*/ T156 w 9441"/>
                            <a:gd name="T158" fmla="+- 0 323 314"/>
                            <a:gd name="T159" fmla="*/ 323 h 10"/>
                            <a:gd name="T160" fmla="+- 0 9373 2991"/>
                            <a:gd name="T161" fmla="*/ T160 w 9441"/>
                            <a:gd name="T162" fmla="+- 0 314 314"/>
                            <a:gd name="T163" fmla="*/ 314 h 10"/>
                            <a:gd name="T164" fmla="+- 0 10456 2991"/>
                            <a:gd name="T165" fmla="*/ T164 w 9441"/>
                            <a:gd name="T166" fmla="+- 0 314 314"/>
                            <a:gd name="T167" fmla="*/ 314 h 10"/>
                            <a:gd name="T168" fmla="+- 0 10446 2991"/>
                            <a:gd name="T169" fmla="*/ T168 w 9441"/>
                            <a:gd name="T170" fmla="+- 0 314 314"/>
                            <a:gd name="T171" fmla="*/ 314 h 10"/>
                            <a:gd name="T172" fmla="+- 0 9373 2991"/>
                            <a:gd name="T173" fmla="*/ T172 w 9441"/>
                            <a:gd name="T174" fmla="+- 0 323 314"/>
                            <a:gd name="T175" fmla="*/ 323 h 10"/>
                            <a:gd name="T176" fmla="+- 0 10446 2991"/>
                            <a:gd name="T177" fmla="*/ T176 w 9441"/>
                            <a:gd name="T178" fmla="+- 0 323 314"/>
                            <a:gd name="T179" fmla="*/ 323 h 10"/>
                            <a:gd name="T180" fmla="+- 0 11154 2991"/>
                            <a:gd name="T181" fmla="*/ T180 w 9441"/>
                            <a:gd name="T182" fmla="+- 0 323 314"/>
                            <a:gd name="T183" fmla="*/ 323 h 10"/>
                            <a:gd name="T184" fmla="+- 0 11589 2991"/>
                            <a:gd name="T185" fmla="*/ T184 w 9441"/>
                            <a:gd name="T186" fmla="+- 0 314 314"/>
                            <a:gd name="T187" fmla="*/ 314 h 10"/>
                            <a:gd name="T188" fmla="+- 0 11164 2991"/>
                            <a:gd name="T189" fmla="*/ T188 w 9441"/>
                            <a:gd name="T190" fmla="+- 0 314 314"/>
                            <a:gd name="T191" fmla="*/ 314 h 10"/>
                            <a:gd name="T192" fmla="+- 0 11154 2991"/>
                            <a:gd name="T193" fmla="*/ T192 w 9441"/>
                            <a:gd name="T194" fmla="+- 0 323 314"/>
                            <a:gd name="T195" fmla="*/ 323 h 10"/>
                            <a:gd name="T196" fmla="+- 0 11579 2991"/>
                            <a:gd name="T197" fmla="*/ T196 w 9441"/>
                            <a:gd name="T198" fmla="+- 0 323 314"/>
                            <a:gd name="T199" fmla="*/ 323 h 10"/>
                            <a:gd name="T200" fmla="+- 0 11589 2991"/>
                            <a:gd name="T201" fmla="*/ T200 w 9441"/>
                            <a:gd name="T202" fmla="+- 0 314 314"/>
                            <a:gd name="T203" fmla="*/ 314 h 10"/>
                            <a:gd name="T204" fmla="+- 0 11589 2991"/>
                            <a:gd name="T205" fmla="*/ T204 w 9441"/>
                            <a:gd name="T206" fmla="+- 0 314 314"/>
                            <a:gd name="T207" fmla="*/ 314 h 10"/>
                            <a:gd name="T208" fmla="+- 0 12004 2991"/>
                            <a:gd name="T209" fmla="*/ T208 w 9441"/>
                            <a:gd name="T210" fmla="+- 0 323 314"/>
                            <a:gd name="T211" fmla="*/ 323 h 10"/>
                            <a:gd name="T212" fmla="+- 0 12013 2991"/>
                            <a:gd name="T213" fmla="*/ T212 w 9441"/>
                            <a:gd name="T214" fmla="+- 0 314 314"/>
                            <a:gd name="T215" fmla="*/ 314 h 10"/>
                            <a:gd name="T216" fmla="+- 0 12004 2991"/>
                            <a:gd name="T217" fmla="*/ T216 w 9441"/>
                            <a:gd name="T218" fmla="+- 0 323 314"/>
                            <a:gd name="T219" fmla="*/ 323 h 10"/>
                            <a:gd name="T220" fmla="+- 0 12013 2991"/>
                            <a:gd name="T221" fmla="*/ T220 w 9441"/>
                            <a:gd name="T222" fmla="+- 0 314 314"/>
                            <a:gd name="T223" fmla="*/ 314 h 10"/>
                            <a:gd name="T224" fmla="+- 0 12013 2991"/>
                            <a:gd name="T225" fmla="*/ T224 w 9441"/>
                            <a:gd name="T226" fmla="+- 0 314 314"/>
                            <a:gd name="T227" fmla="*/ 314 h 10"/>
                            <a:gd name="T228" fmla="+- 0 12431 2991"/>
                            <a:gd name="T229" fmla="*/ T228 w 9441"/>
                            <a:gd name="T230" fmla="+- 0 323 314"/>
                            <a:gd name="T231" fmla="*/ 32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441" h="10">
                              <a:moveTo>
                                <a:pt x="847" y="0"/>
                              </a:moveTo>
                              <a:lnTo>
                                <a:pt x="434" y="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25" y="9"/>
                              </a:lnTo>
                              <a:lnTo>
                                <a:pt x="434" y="9"/>
                              </a:lnTo>
                              <a:lnTo>
                                <a:pt x="847" y="9"/>
                              </a:lnTo>
                              <a:lnTo>
                                <a:pt x="847" y="0"/>
                              </a:lnTo>
                              <a:close/>
                              <a:moveTo>
                                <a:pt x="1706" y="0"/>
                              </a:moveTo>
                              <a:lnTo>
                                <a:pt x="1697" y="0"/>
                              </a:lnTo>
                              <a:lnTo>
                                <a:pt x="1281" y="0"/>
                              </a:lnTo>
                              <a:lnTo>
                                <a:pt x="1272" y="0"/>
                              </a:lnTo>
                              <a:lnTo>
                                <a:pt x="857" y="0"/>
                              </a:lnTo>
                              <a:lnTo>
                                <a:pt x="847" y="0"/>
                              </a:lnTo>
                              <a:lnTo>
                                <a:pt x="847" y="9"/>
                              </a:lnTo>
                              <a:lnTo>
                                <a:pt x="857" y="9"/>
                              </a:lnTo>
                              <a:lnTo>
                                <a:pt x="1272" y="9"/>
                              </a:lnTo>
                              <a:lnTo>
                                <a:pt x="1281" y="9"/>
                              </a:lnTo>
                              <a:lnTo>
                                <a:pt x="1697" y="9"/>
                              </a:lnTo>
                              <a:lnTo>
                                <a:pt x="1706" y="9"/>
                              </a:lnTo>
                              <a:lnTo>
                                <a:pt x="1706" y="0"/>
                              </a:lnTo>
                              <a:close/>
                              <a:moveTo>
                                <a:pt x="2547" y="0"/>
                              </a:moveTo>
                              <a:lnTo>
                                <a:pt x="2131" y="0"/>
                              </a:lnTo>
                              <a:lnTo>
                                <a:pt x="2121" y="0"/>
                              </a:lnTo>
                              <a:lnTo>
                                <a:pt x="1706" y="0"/>
                              </a:lnTo>
                              <a:lnTo>
                                <a:pt x="1706" y="9"/>
                              </a:lnTo>
                              <a:lnTo>
                                <a:pt x="2121" y="9"/>
                              </a:lnTo>
                              <a:lnTo>
                                <a:pt x="2131" y="9"/>
                              </a:lnTo>
                              <a:lnTo>
                                <a:pt x="2547" y="9"/>
                              </a:lnTo>
                              <a:lnTo>
                                <a:pt x="2547" y="0"/>
                              </a:lnTo>
                              <a:close/>
                              <a:moveTo>
                                <a:pt x="3663" y="0"/>
                              </a:moveTo>
                              <a:lnTo>
                                <a:pt x="3653" y="0"/>
                              </a:lnTo>
                              <a:lnTo>
                                <a:pt x="2556" y="0"/>
                              </a:lnTo>
                              <a:lnTo>
                                <a:pt x="2547" y="0"/>
                              </a:lnTo>
                              <a:lnTo>
                                <a:pt x="2547" y="9"/>
                              </a:lnTo>
                              <a:lnTo>
                                <a:pt x="2556" y="9"/>
                              </a:lnTo>
                              <a:lnTo>
                                <a:pt x="3653" y="9"/>
                              </a:lnTo>
                              <a:lnTo>
                                <a:pt x="3663" y="9"/>
                              </a:lnTo>
                              <a:lnTo>
                                <a:pt x="3663" y="0"/>
                              </a:lnTo>
                              <a:close/>
                              <a:moveTo>
                                <a:pt x="4258" y="0"/>
                              </a:moveTo>
                              <a:lnTo>
                                <a:pt x="4248" y="0"/>
                              </a:lnTo>
                              <a:lnTo>
                                <a:pt x="3905" y="0"/>
                              </a:lnTo>
                              <a:lnTo>
                                <a:pt x="3896" y="0"/>
                              </a:lnTo>
                              <a:lnTo>
                                <a:pt x="3663" y="0"/>
                              </a:lnTo>
                              <a:lnTo>
                                <a:pt x="3663" y="9"/>
                              </a:lnTo>
                              <a:lnTo>
                                <a:pt x="3896" y="9"/>
                              </a:lnTo>
                              <a:lnTo>
                                <a:pt x="3905" y="9"/>
                              </a:lnTo>
                              <a:lnTo>
                                <a:pt x="4248" y="9"/>
                              </a:lnTo>
                              <a:lnTo>
                                <a:pt x="4258" y="9"/>
                              </a:lnTo>
                              <a:lnTo>
                                <a:pt x="4258" y="0"/>
                              </a:lnTo>
                              <a:close/>
                              <a:moveTo>
                                <a:pt x="4683" y="0"/>
                              </a:moveTo>
                              <a:lnTo>
                                <a:pt x="4673" y="0"/>
                              </a:lnTo>
                              <a:lnTo>
                                <a:pt x="4258" y="0"/>
                              </a:lnTo>
                              <a:lnTo>
                                <a:pt x="4258" y="9"/>
                              </a:lnTo>
                              <a:lnTo>
                                <a:pt x="4673" y="9"/>
                              </a:lnTo>
                              <a:lnTo>
                                <a:pt x="4683" y="9"/>
                              </a:lnTo>
                              <a:lnTo>
                                <a:pt x="4683" y="0"/>
                              </a:lnTo>
                              <a:close/>
                              <a:moveTo>
                                <a:pt x="5532" y="0"/>
                              </a:moveTo>
                              <a:lnTo>
                                <a:pt x="5523" y="0"/>
                              </a:lnTo>
                              <a:lnTo>
                                <a:pt x="5108" y="0"/>
                              </a:lnTo>
                              <a:lnTo>
                                <a:pt x="5098" y="0"/>
                              </a:lnTo>
                              <a:lnTo>
                                <a:pt x="4683" y="0"/>
                              </a:lnTo>
                              <a:lnTo>
                                <a:pt x="4683" y="9"/>
                              </a:lnTo>
                              <a:lnTo>
                                <a:pt x="5098" y="9"/>
                              </a:lnTo>
                              <a:lnTo>
                                <a:pt x="5108" y="9"/>
                              </a:lnTo>
                              <a:lnTo>
                                <a:pt x="5523" y="9"/>
                              </a:lnTo>
                              <a:lnTo>
                                <a:pt x="5532" y="9"/>
                              </a:lnTo>
                              <a:lnTo>
                                <a:pt x="5532" y="0"/>
                              </a:lnTo>
                              <a:close/>
                              <a:moveTo>
                                <a:pt x="6382" y="0"/>
                              </a:moveTo>
                              <a:lnTo>
                                <a:pt x="6373" y="0"/>
                              </a:lnTo>
                              <a:lnTo>
                                <a:pt x="5958" y="0"/>
                              </a:lnTo>
                              <a:lnTo>
                                <a:pt x="5948" y="0"/>
                              </a:lnTo>
                              <a:lnTo>
                                <a:pt x="5532" y="0"/>
                              </a:lnTo>
                              <a:lnTo>
                                <a:pt x="5532" y="9"/>
                              </a:lnTo>
                              <a:lnTo>
                                <a:pt x="5948" y="9"/>
                              </a:lnTo>
                              <a:lnTo>
                                <a:pt x="5958" y="9"/>
                              </a:lnTo>
                              <a:lnTo>
                                <a:pt x="6373" y="9"/>
                              </a:lnTo>
                              <a:lnTo>
                                <a:pt x="6382" y="9"/>
                              </a:lnTo>
                              <a:lnTo>
                                <a:pt x="6382" y="0"/>
                              </a:lnTo>
                              <a:close/>
                              <a:moveTo>
                                <a:pt x="8163" y="0"/>
                              </a:moveTo>
                              <a:lnTo>
                                <a:pt x="7465" y="0"/>
                              </a:lnTo>
                              <a:lnTo>
                                <a:pt x="7455" y="0"/>
                              </a:lnTo>
                              <a:lnTo>
                                <a:pt x="6382" y="0"/>
                              </a:lnTo>
                              <a:lnTo>
                                <a:pt x="6382" y="9"/>
                              </a:lnTo>
                              <a:lnTo>
                                <a:pt x="7455" y="9"/>
                              </a:lnTo>
                              <a:lnTo>
                                <a:pt x="7465" y="9"/>
                              </a:lnTo>
                              <a:lnTo>
                                <a:pt x="8163" y="9"/>
                              </a:lnTo>
                              <a:lnTo>
                                <a:pt x="8163" y="0"/>
                              </a:lnTo>
                              <a:close/>
                              <a:moveTo>
                                <a:pt x="8598" y="0"/>
                              </a:moveTo>
                              <a:lnTo>
                                <a:pt x="8588" y="0"/>
                              </a:lnTo>
                              <a:lnTo>
                                <a:pt x="8173" y="0"/>
                              </a:lnTo>
                              <a:lnTo>
                                <a:pt x="8163" y="0"/>
                              </a:lnTo>
                              <a:lnTo>
                                <a:pt x="8163" y="9"/>
                              </a:lnTo>
                              <a:lnTo>
                                <a:pt x="8173" y="9"/>
                              </a:lnTo>
                              <a:lnTo>
                                <a:pt x="8588" y="9"/>
                              </a:lnTo>
                              <a:lnTo>
                                <a:pt x="8598" y="9"/>
                              </a:lnTo>
                              <a:lnTo>
                                <a:pt x="8598" y="0"/>
                              </a:lnTo>
                              <a:close/>
                              <a:moveTo>
                                <a:pt x="9013" y="0"/>
                              </a:moveTo>
                              <a:lnTo>
                                <a:pt x="8598" y="0"/>
                              </a:lnTo>
                              <a:lnTo>
                                <a:pt x="8598" y="9"/>
                              </a:lnTo>
                              <a:lnTo>
                                <a:pt x="9013" y="9"/>
                              </a:lnTo>
                              <a:lnTo>
                                <a:pt x="9013" y="0"/>
                              </a:lnTo>
                              <a:close/>
                              <a:moveTo>
                                <a:pt x="9022" y="0"/>
                              </a:moveTo>
                              <a:lnTo>
                                <a:pt x="9013" y="0"/>
                              </a:lnTo>
                              <a:lnTo>
                                <a:pt x="9013" y="9"/>
                              </a:lnTo>
                              <a:lnTo>
                                <a:pt x="9022" y="9"/>
                              </a:lnTo>
                              <a:lnTo>
                                <a:pt x="9022" y="0"/>
                              </a:lnTo>
                              <a:close/>
                              <a:moveTo>
                                <a:pt x="9440" y="0"/>
                              </a:moveTo>
                              <a:lnTo>
                                <a:pt x="9022" y="0"/>
                              </a:lnTo>
                              <a:lnTo>
                                <a:pt x="9022" y="9"/>
                              </a:lnTo>
                              <a:lnTo>
                                <a:pt x="9440" y="9"/>
                              </a:lnTo>
                              <a:lnTo>
                                <a:pt x="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724BF" id="Полилиния: фигура 9" o:spid="_x0000_s1026" style="position:absolute;margin-left:149.55pt;margin-top:15.7pt;width:472.0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" path="m847,l434,r-9,l,,,9r425,l434,9r413,l847,xm1706,r-9,l1281,r-9,l857,,847,r,9l857,9r415,l1281,9r416,l1706,9r,-9xm2547,l2131,r-10,l1706,r,9l2121,9r10,l2547,9r,-9xm3663,r-10,l2556,r-9,l2547,9r9,l3653,9r10,l3663,xm4258,r-10,l3905,r-9,l3663,r,9l3896,9r9,l4248,9r10,l4258,xm4683,r-10,l4258,r,9l4673,9r10,l4683,xm5532,r-9,l5108,r-10,l4683,r,9l5098,9r10,l5523,9r9,l5532,xm6382,r-9,l5958,r-10,l5532,r,9l5948,9r10,l6373,9r9,l6382,xm8163,l7465,r-10,l6382,r,9l7455,9r10,l8163,9r,-9xm8598,r-10,l8173,r-10,l8163,9r10,l8588,9r10,l8598,xm9013,l8598,r,9l9013,9r,-9xm9022,r-9,l9013,9r9,l9022,xm9440,l9022,r,9l9440,9r,-9xe" fillcolor="black" stroked="f">
                <v:path arrowok="t" o:connecttype="custom" o:connectlocs="275590,199390;0,199390;269875,205105;537845,205105;1083310,199390;813435,199390;544195,199390;537845,205105;807720,205105;1077595,205105;1083310,199390;1353185,199390;1083310,199390;1346835,205105;1617345,205105;2326005,199390;1623060,199390;1617345,205105;2319655,205105;2326005,199390;2697480,199390;2473960,199390;2326005,205105;2479675,205105;2703830,205105;2973705,199390;2703830,199390;2967355,205105;2973705,199390;3507105,199390;3237230,199390;2973705,205105;3243580,205105;3512820,205105;4052570,199390;3783330,199390;3776980,199390;3512820,205105;3776980,205105;4046855,205105;4052570,199390;4740275,199390;4733925,199390;4052570,205105;4733925,205105;5183505,205105;5459730,199390;5189855,199390;5183505,205105;5453380,205105;5459730,199390;5459730,199390;5723255,205105;5728970,199390;5723255,205105;5728970,199390;5728970,199390;5994400,20510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715499" w:rsidRDefault="00715499"/>
    <w:p w:rsidR="00A61FA5" w:rsidRDefault="00A61FA5"/>
    <w:p w:rsidR="00A61FA5" w:rsidRDefault="00A61FA5"/>
    <w:p w:rsidR="00A61FA5" w:rsidRDefault="00A61FA5"/>
    <w:p w:rsidR="00A61FA5" w:rsidRDefault="00A61FA5"/>
    <w:p w:rsidR="00A61FA5" w:rsidRDefault="00A61FA5"/>
    <w:p w:rsidR="00A61FA5" w:rsidRDefault="00A61FA5"/>
    <w:p w:rsidR="00A61FA5" w:rsidRDefault="00A61FA5"/>
    <w:p w:rsidR="00A61FA5" w:rsidRDefault="00A61FA5"/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1449"/>
        <w:gridCol w:w="1924"/>
      </w:tblGrid>
      <w:tr w:rsidR="00A61FA5" w:rsidTr="00AF0EDD">
        <w:trPr>
          <w:trHeight w:val="460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23" w:lineRule="exact"/>
              <w:ind w:left="250" w:right="2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449" w:type="dxa"/>
          </w:tcPr>
          <w:p w:rsidR="00A61FA5" w:rsidRDefault="00A61FA5" w:rsidP="00AF0EDD">
            <w:pPr>
              <w:pStyle w:val="TableParagraph"/>
              <w:spacing w:line="223" w:lineRule="exact"/>
              <w:ind w:left="4665" w:right="46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наблюдения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spacing w:line="223" w:lineRule="exact"/>
              <w:ind w:left="147" w:right="13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или «+», «-</w:t>
            </w:r>
          </w:p>
          <w:p w:rsidR="00A61FA5" w:rsidRDefault="00A61FA5" w:rsidP="00AF0EDD">
            <w:pPr>
              <w:pStyle w:val="TableParagraph"/>
              <w:spacing w:line="217" w:lineRule="exact"/>
              <w:ind w:left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»</w:t>
            </w: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Наличие приказа по организации проведения процедуры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449" w:type="dxa"/>
          </w:tcPr>
          <w:p w:rsid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обучающихся с ОВЗ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Количество аудиторий, задействованных в проведении процедуры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7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449" w:type="dxa"/>
          </w:tcPr>
          <w:p w:rsidR="00A61FA5" w:rsidRDefault="00A61FA5" w:rsidP="00AF0EDD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времени проведения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6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449" w:type="dxa"/>
          </w:tcPr>
          <w:p w:rsid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Доброжелательный настрой организаторов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FA5" w:rsidTr="00AF0EDD">
        <w:trPr>
          <w:trHeight w:val="551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Соблюдение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рекомендованной  </w:t>
            </w:r>
            <w:r w:rsidRPr="00A61FA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формы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рассадки  участников</w:t>
            </w:r>
            <w:r w:rsidRPr="00A61FA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процедуры</w:t>
            </w:r>
            <w:r w:rsidRPr="00A61FA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61FA5">
              <w:rPr>
                <w:rFonts w:ascii="Times New Roman" w:hAnsi="Times New Roman"/>
                <w:sz w:val="24"/>
                <w:lang w:val="ru-RU"/>
              </w:rPr>
              <w:t xml:space="preserve">(в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дополнительном комментарии</w:t>
            </w:r>
          </w:p>
          <w:p w:rsidR="00A61FA5" w:rsidRPr="00A61FA5" w:rsidRDefault="00A61FA5" w:rsidP="00AF0EDD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отразить использованную форму - по 1 или по 2 участника, зигзагообразно, соблюдение дистанции и пр.)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61FA5" w:rsidTr="00AF0EDD">
        <w:trPr>
          <w:trHeight w:val="551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68" w:lineRule="exact"/>
              <w:ind w:left="254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Обеспечение</w:t>
            </w:r>
            <w:r w:rsidRPr="00A61FA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сохранности</w:t>
            </w:r>
            <w:r w:rsidRPr="00A61FA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61FA5">
              <w:rPr>
                <w:rFonts w:ascii="Times New Roman" w:hAnsi="Times New Roman"/>
                <w:sz w:val="24"/>
                <w:lang w:val="ru-RU"/>
              </w:rPr>
              <w:t xml:space="preserve">КИМ до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раздачи</w:t>
            </w:r>
            <w:r w:rsidRPr="00A61FA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обучающимся</w:t>
            </w:r>
            <w:r w:rsidRPr="00A61FA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(случаев</w:t>
            </w:r>
            <w:r w:rsidRPr="00A61FA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61FA5">
              <w:rPr>
                <w:rFonts w:ascii="Times New Roman" w:hAnsi="Times New Roman"/>
                <w:spacing w:val="-4"/>
                <w:sz w:val="24"/>
                <w:lang w:val="ru-RU"/>
              </w:rPr>
              <w:t>несанкционированного копирования,</w:t>
            </w:r>
          </w:p>
          <w:p w:rsidR="00A61FA5" w:rsidRPr="00A61FA5" w:rsidRDefault="00A61FA5" w:rsidP="00AF0EDD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фотографирования и пр. не выявлено)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Организаторы провели инструктаж для участников / проинформировали о порядке проведения процедуры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spacing w:line="256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 w:rsidR="00A61FA5" w:rsidTr="00AF0EDD">
        <w:trPr>
          <w:trHeight w:val="277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8" w:lineRule="exact"/>
              <w:ind w:left="254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Исключение фактов нарушения порядка проведения процедуры, в т.ч.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использования обучающимися справочно-информационных материалов по теме процедуры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6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13.2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13.3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выноса работ обучающихся и КИМ во время проведения процедуры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13.4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свободного перемещения обучающихся по аудитории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1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13.5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общения обучающихся друг с другом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8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8" w:lineRule="exact"/>
              <w:ind w:left="254" w:right="2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13.6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использования телефонов организаторами и обучающимися во время проведения процедуры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13.7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выхода из аудитории организаторов в аудитории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13.8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13.9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присутствия в аудитории посторонних лиц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6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13.10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1924" w:type="dxa"/>
          </w:tcPr>
          <w:p w:rsidR="00A61FA5" w:rsidRDefault="00A61FA5" w:rsidP="00AF0EDD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61FA5" w:rsidTr="00AF0EDD">
        <w:trPr>
          <w:trHeight w:val="275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6" w:lineRule="exact"/>
              <w:ind w:left="254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A61FA5" w:rsidTr="00AF0EDD">
        <w:trPr>
          <w:trHeight w:val="278"/>
        </w:trPr>
        <w:tc>
          <w:tcPr>
            <w:tcW w:w="1085" w:type="dxa"/>
          </w:tcPr>
          <w:p w:rsidR="00A61FA5" w:rsidRDefault="00A61FA5" w:rsidP="00AF0EDD">
            <w:pPr>
              <w:pStyle w:val="TableParagraph"/>
              <w:spacing w:line="258" w:lineRule="exact"/>
              <w:ind w:left="254"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449" w:type="dxa"/>
          </w:tcPr>
          <w:p w:rsidR="00A61FA5" w:rsidRPr="00A61FA5" w:rsidRDefault="00A61FA5" w:rsidP="00AF0EDD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A61FA5">
              <w:rPr>
                <w:rFonts w:ascii="Times New Roman" w:hAnsi="Times New Roman"/>
                <w:sz w:val="24"/>
                <w:lang w:val="ru-RU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1924" w:type="dxa"/>
          </w:tcPr>
          <w:p w:rsidR="00A61FA5" w:rsidRPr="00A61FA5" w:rsidRDefault="00A61FA5" w:rsidP="00AF0EDD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A61FA5" w:rsidRDefault="00A61FA5" w:rsidP="00A61FA5">
      <w:pPr>
        <w:pStyle w:val="a3"/>
        <w:spacing w:before="5"/>
        <w:rPr>
          <w:sz w:val="15"/>
        </w:rPr>
      </w:pPr>
    </w:p>
    <w:p w:rsidR="00A61FA5" w:rsidRDefault="00A61FA5" w:rsidP="00A61FA5">
      <w:pPr>
        <w:spacing w:before="90"/>
        <w:ind w:left="1132"/>
      </w:pPr>
      <w:r>
        <w:t>Дополнительные комментарии по процедурам организации и проведения</w:t>
      </w:r>
    </w:p>
    <w:p w:rsidR="00A61FA5" w:rsidRDefault="00A61FA5" w:rsidP="00A61FA5">
      <w:pPr>
        <w:pStyle w:val="a3"/>
      </w:pPr>
    </w:p>
    <w:p w:rsidR="00A61FA5" w:rsidRDefault="00A61FA5" w:rsidP="00A61FA5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9220200" cy="1270"/>
                <wp:effectExtent l="5080" t="7620" r="13970" b="1016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0"/>
                            <a:gd name="T2" fmla="+- 0 15653 1133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4981" id="Полилиния: фигура 18" o:spid="_x0000_s1026" style="position:absolute;margin-left:56.65pt;margin-top:15.9pt;width:72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9220200" cy="1270"/>
                <wp:effectExtent l="5080" t="11430" r="13970" b="635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0"/>
                            <a:gd name="T2" fmla="+- 0 15653 1133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152B" id="Полилиния: фигура 17" o:spid="_x0000_s1026" style="position:absolute;margin-left:56.65pt;margin-top:29.7pt;width:72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552450</wp:posOffset>
                </wp:positionV>
                <wp:extent cx="9220835" cy="1270"/>
                <wp:effectExtent l="5080" t="5715" r="13335" b="1206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1"/>
                            <a:gd name="T2" fmla="+- 0 15653 1133"/>
                            <a:gd name="T3" fmla="*/ T2 w 14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1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9976" id="Полилиния: фигура 16" o:spid="_x0000_s1026" style="position:absolute;margin-left:56.65pt;margin-top:43.5pt;width:72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</w:p>
    <w:p w:rsidR="00A61FA5" w:rsidRDefault="00A61FA5" w:rsidP="00A61FA5">
      <w:pPr>
        <w:pStyle w:val="a3"/>
        <w:spacing w:before="2"/>
        <w:rPr>
          <w:sz w:val="17"/>
        </w:rPr>
      </w:pPr>
    </w:p>
    <w:p w:rsidR="00A61FA5" w:rsidRDefault="00A61FA5" w:rsidP="00A61FA5">
      <w:pPr>
        <w:pStyle w:val="a3"/>
        <w:spacing w:before="2"/>
        <w:rPr>
          <w:sz w:val="17"/>
        </w:rPr>
      </w:pPr>
    </w:p>
    <w:p w:rsidR="00A61FA5" w:rsidRDefault="00A61FA5"/>
    <w:p w:rsidR="00A61FA5" w:rsidRDefault="00A61FA5"/>
    <w:p w:rsidR="00A61FA5" w:rsidRDefault="00A61FA5"/>
    <w:p w:rsidR="00A61FA5" w:rsidRDefault="00A61FA5"/>
    <w:p w:rsidR="00A61FA5" w:rsidRDefault="00A61FA5" w:rsidP="00A61FA5">
      <w:pPr>
        <w:pStyle w:val="a3"/>
        <w:spacing w:before="5"/>
        <w:rPr>
          <w:sz w:val="26"/>
        </w:rPr>
      </w:pPr>
    </w:p>
    <w:p w:rsidR="00A61FA5" w:rsidRDefault="00A61FA5" w:rsidP="00A61FA5">
      <w:pPr>
        <w:pStyle w:val="a3"/>
        <w:spacing w:line="20" w:lineRule="exact"/>
        <w:ind w:left="1127"/>
        <w:rPr>
          <w:sz w:val="2"/>
        </w:rPr>
      </w:pPr>
    </w:p>
    <w:p w:rsidR="00A61FA5" w:rsidRDefault="00A61FA5" w:rsidP="00A61FA5">
      <w:pPr>
        <w:pStyle w:val="a3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9220835" cy="1270"/>
                <wp:effectExtent l="5080" t="12700" r="13335" b="508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1"/>
                            <a:gd name="T2" fmla="+- 0 15653 1133"/>
                            <a:gd name="T3" fmla="*/ T2 w 14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1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0E33" id="Полилиния: фигура 22" o:spid="_x0000_s1026" style="position:absolute;margin-left:56.65pt;margin-top:13.05pt;width:72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9220200" cy="1270"/>
                <wp:effectExtent l="5080" t="6985" r="13970" b="10795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0"/>
                            <a:gd name="T2" fmla="+- 0 15653 1133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BF7D" id="Полилиния: фигура 21" o:spid="_x0000_s1026" style="position:absolute;margin-left:56.65pt;margin-top:26.85pt;width:72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516255</wp:posOffset>
                </wp:positionV>
                <wp:extent cx="9220835" cy="1270"/>
                <wp:effectExtent l="5080" t="10795" r="13335" b="698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1"/>
                            <a:gd name="T2" fmla="+- 0 15654 1133"/>
                            <a:gd name="T3" fmla="*/ T2 w 14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1">
                              <a:moveTo>
                                <a:pt x="0" y="0"/>
                              </a:moveTo>
                              <a:lnTo>
                                <a:pt x="14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6F5A" id="Полилиния: фигура 20" o:spid="_x0000_s1026" style="position:absolute;margin-left:56.65pt;margin-top:40.65pt;width:726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" path="m,l14521,e" filled="f" strokeweight=".48pt">
                <v:path arrowok="t" o:connecttype="custom" o:connectlocs="0,0;9220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9220200" cy="1270"/>
                <wp:effectExtent l="5080" t="5080" r="13970" b="1270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520"/>
                            <a:gd name="T2" fmla="+- 0 15653 1133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49BE" id="Полилиния: фигура 19" o:spid="_x0000_s1026" style="position:absolute;margin-left:56.65pt;margin-top:54.45pt;width:72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</w:p>
    <w:p w:rsidR="00A61FA5" w:rsidRDefault="00A61FA5" w:rsidP="00A61FA5">
      <w:pPr>
        <w:pStyle w:val="a3"/>
        <w:spacing w:before="2"/>
        <w:rPr>
          <w:sz w:val="17"/>
        </w:rPr>
      </w:pPr>
    </w:p>
    <w:p w:rsidR="00A61FA5" w:rsidRDefault="00A61FA5" w:rsidP="00A61FA5">
      <w:pPr>
        <w:pStyle w:val="a3"/>
        <w:spacing w:before="2"/>
        <w:rPr>
          <w:sz w:val="17"/>
        </w:rPr>
      </w:pPr>
    </w:p>
    <w:p w:rsidR="00A61FA5" w:rsidRDefault="00A61FA5" w:rsidP="00A61FA5">
      <w:pPr>
        <w:pStyle w:val="a3"/>
        <w:spacing w:before="2"/>
        <w:rPr>
          <w:sz w:val="17"/>
        </w:rPr>
      </w:pPr>
    </w:p>
    <w:p w:rsidR="00A61FA5" w:rsidRDefault="00A61FA5" w:rsidP="00A61FA5">
      <w:pPr>
        <w:pStyle w:val="a3"/>
      </w:pPr>
    </w:p>
    <w:p w:rsidR="00A61FA5" w:rsidRDefault="00A61FA5" w:rsidP="00A61FA5">
      <w:pPr>
        <w:pStyle w:val="a3"/>
        <w:spacing w:before="7"/>
        <w:rPr>
          <w:sz w:val="17"/>
        </w:rPr>
      </w:pPr>
    </w:p>
    <w:p w:rsidR="00A61FA5" w:rsidRDefault="00A61FA5" w:rsidP="00A61FA5">
      <w:pPr>
        <w:tabs>
          <w:tab w:val="left" w:pos="9288"/>
        </w:tabs>
        <w:spacing w:before="90"/>
        <w:ind w:left="1192"/>
      </w:pPr>
      <w:r>
        <w:t>Подпись лица, осуществляющего</w:t>
      </w:r>
      <w:r>
        <w:rPr>
          <w:spacing w:val="-1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1FA5" w:rsidRDefault="00A61FA5" w:rsidP="00A61FA5">
      <w:pPr>
        <w:pStyle w:val="a3"/>
      </w:pPr>
    </w:p>
    <w:p w:rsidR="00A61FA5" w:rsidRDefault="00A61FA5" w:rsidP="00A61FA5">
      <w:pPr>
        <w:pStyle w:val="a3"/>
        <w:spacing w:before="11"/>
        <w:rPr>
          <w:sz w:val="28"/>
        </w:rPr>
      </w:pPr>
    </w:p>
    <w:tbl>
      <w:tblPr>
        <w:tblStyle w:val="TableNormal"/>
        <w:tblW w:w="1683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9733"/>
        <w:gridCol w:w="7105"/>
      </w:tblGrid>
      <w:tr w:rsidR="00A61FA5" w:rsidTr="00A61FA5">
        <w:trPr>
          <w:trHeight w:val="358"/>
        </w:trPr>
        <w:tc>
          <w:tcPr>
            <w:tcW w:w="9733" w:type="dxa"/>
          </w:tcPr>
          <w:p w:rsidR="00A61FA5" w:rsidRDefault="00A61FA5" w:rsidP="00AF0EDD">
            <w:pPr>
              <w:pStyle w:val="TableParagraph"/>
              <w:spacing w:line="266" w:lineRule="exact"/>
              <w:ind w:left="3407" w:right="43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ОЗНАКОМЛЕНЫ:</w:t>
            </w:r>
          </w:p>
        </w:tc>
        <w:tc>
          <w:tcPr>
            <w:tcW w:w="7105" w:type="dxa"/>
          </w:tcPr>
          <w:p w:rsidR="00A61FA5" w:rsidRDefault="00A61FA5" w:rsidP="00AF0EDD">
            <w:pPr>
              <w:pStyle w:val="TableParagraph"/>
              <w:rPr>
                <w:rFonts w:ascii="Times New Roman"/>
              </w:rPr>
            </w:pPr>
          </w:p>
        </w:tc>
      </w:tr>
      <w:tr w:rsidR="00A61FA5" w:rsidTr="00A61FA5">
        <w:trPr>
          <w:trHeight w:val="437"/>
        </w:trPr>
        <w:tc>
          <w:tcPr>
            <w:tcW w:w="16838" w:type="dxa"/>
            <w:gridSpan w:val="2"/>
          </w:tcPr>
          <w:p w:rsidR="00A61FA5" w:rsidRDefault="00A61FA5" w:rsidP="00AF0EDD">
            <w:pPr>
              <w:pStyle w:val="TableParagraph"/>
              <w:tabs>
                <w:tab w:val="left" w:pos="7220"/>
                <w:tab w:val="left" w:pos="12584"/>
              </w:tabs>
              <w:spacing w:before="82"/>
              <w:ind w:left="34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аудитории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A61FA5" w:rsidTr="00A61FA5">
        <w:trPr>
          <w:trHeight w:val="420"/>
        </w:trPr>
        <w:tc>
          <w:tcPr>
            <w:tcW w:w="9733" w:type="dxa"/>
          </w:tcPr>
          <w:p w:rsidR="00A61FA5" w:rsidRDefault="00A61FA5" w:rsidP="00AF0EDD">
            <w:pPr>
              <w:pStyle w:val="TableParagraph"/>
              <w:spacing w:before="71"/>
              <w:ind w:right="96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w="7105" w:type="dxa"/>
          </w:tcPr>
          <w:p w:rsidR="00A61FA5" w:rsidRDefault="00A61FA5" w:rsidP="00AF0EDD">
            <w:pPr>
              <w:pStyle w:val="TableParagraph"/>
              <w:spacing w:before="71"/>
              <w:ind w:left="9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ФИО</w:t>
            </w:r>
          </w:p>
        </w:tc>
      </w:tr>
      <w:tr w:rsidR="00A61FA5" w:rsidTr="00A61FA5">
        <w:trPr>
          <w:trHeight w:val="515"/>
        </w:trPr>
        <w:tc>
          <w:tcPr>
            <w:tcW w:w="16838" w:type="dxa"/>
            <w:gridSpan w:val="2"/>
          </w:tcPr>
          <w:p w:rsidR="00A61FA5" w:rsidRDefault="00A61FA5" w:rsidP="00AF0EDD">
            <w:pPr>
              <w:pStyle w:val="TableParagraph"/>
              <w:tabs>
                <w:tab w:val="left" w:pos="6975"/>
                <w:tab w:val="left" w:pos="12584"/>
              </w:tabs>
              <w:spacing w:before="132"/>
              <w:ind w:left="34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координатор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A61FA5" w:rsidTr="00A61FA5">
        <w:trPr>
          <w:trHeight w:val="330"/>
        </w:trPr>
        <w:tc>
          <w:tcPr>
            <w:tcW w:w="9733" w:type="dxa"/>
          </w:tcPr>
          <w:p w:rsidR="00A61FA5" w:rsidRDefault="00A61FA5" w:rsidP="00AF0EDD">
            <w:pPr>
              <w:pStyle w:val="TableParagraph"/>
              <w:spacing w:before="99"/>
              <w:ind w:right="96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w="7105" w:type="dxa"/>
          </w:tcPr>
          <w:p w:rsidR="00A61FA5" w:rsidRDefault="00A61FA5" w:rsidP="00AF0EDD">
            <w:pPr>
              <w:pStyle w:val="TableParagraph"/>
              <w:spacing w:before="99"/>
              <w:ind w:left="9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ФИО</w:t>
            </w:r>
          </w:p>
        </w:tc>
      </w:tr>
      <w:tr w:rsidR="00A61FA5" w:rsidTr="00A61FA5">
        <w:trPr>
          <w:trHeight w:val="346"/>
        </w:trPr>
        <w:tc>
          <w:tcPr>
            <w:tcW w:w="16838" w:type="dxa"/>
            <w:gridSpan w:val="2"/>
          </w:tcPr>
          <w:p w:rsidR="00A61FA5" w:rsidRDefault="00A61FA5" w:rsidP="00AF0EDD">
            <w:pPr>
              <w:pStyle w:val="TableParagraph"/>
              <w:tabs>
                <w:tab w:val="left" w:pos="7220"/>
                <w:tab w:val="left" w:pos="12584"/>
              </w:tabs>
              <w:spacing w:before="13"/>
              <w:ind w:left="34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:rsidR="00A61FA5" w:rsidRDefault="00A61FA5"/>
    <w:sectPr w:rsidR="00A61FA5" w:rsidSect="00A61FA5">
      <w:pgSz w:w="16838" w:h="11906" w:orient="landscape"/>
      <w:pgMar w:top="709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0551"/>
    <w:multiLevelType w:val="hybridMultilevel"/>
    <w:tmpl w:val="226AC5AA"/>
    <w:lvl w:ilvl="0" w:tplc="84402DF4">
      <w:numFmt w:val="bullet"/>
      <w:lvlText w:val=""/>
      <w:lvlJc w:val="left"/>
      <w:pPr>
        <w:ind w:left="2797" w:hanging="83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1B65E24">
      <w:numFmt w:val="bullet"/>
      <w:lvlText w:val="•"/>
      <w:lvlJc w:val="left"/>
      <w:pPr>
        <w:ind w:left="3622" w:hanging="838"/>
      </w:pPr>
      <w:rPr>
        <w:rFonts w:hint="default"/>
        <w:lang w:val="ru-RU" w:eastAsia="en-US" w:bidi="ar-SA"/>
      </w:rPr>
    </w:lvl>
    <w:lvl w:ilvl="2" w:tplc="EF6EE390">
      <w:numFmt w:val="bullet"/>
      <w:lvlText w:val="•"/>
      <w:lvlJc w:val="left"/>
      <w:pPr>
        <w:ind w:left="4445" w:hanging="838"/>
      </w:pPr>
      <w:rPr>
        <w:rFonts w:hint="default"/>
        <w:lang w:val="ru-RU" w:eastAsia="en-US" w:bidi="ar-SA"/>
      </w:rPr>
    </w:lvl>
    <w:lvl w:ilvl="3" w:tplc="BBC02BD6">
      <w:numFmt w:val="bullet"/>
      <w:lvlText w:val="•"/>
      <w:lvlJc w:val="left"/>
      <w:pPr>
        <w:ind w:left="5267" w:hanging="838"/>
      </w:pPr>
      <w:rPr>
        <w:rFonts w:hint="default"/>
        <w:lang w:val="ru-RU" w:eastAsia="en-US" w:bidi="ar-SA"/>
      </w:rPr>
    </w:lvl>
    <w:lvl w:ilvl="4" w:tplc="FD2299D4">
      <w:numFmt w:val="bullet"/>
      <w:lvlText w:val="•"/>
      <w:lvlJc w:val="left"/>
      <w:pPr>
        <w:ind w:left="6090" w:hanging="838"/>
      </w:pPr>
      <w:rPr>
        <w:rFonts w:hint="default"/>
        <w:lang w:val="ru-RU" w:eastAsia="en-US" w:bidi="ar-SA"/>
      </w:rPr>
    </w:lvl>
    <w:lvl w:ilvl="5" w:tplc="CA6E7932">
      <w:numFmt w:val="bullet"/>
      <w:lvlText w:val="•"/>
      <w:lvlJc w:val="left"/>
      <w:pPr>
        <w:ind w:left="6913" w:hanging="838"/>
      </w:pPr>
      <w:rPr>
        <w:rFonts w:hint="default"/>
        <w:lang w:val="ru-RU" w:eastAsia="en-US" w:bidi="ar-SA"/>
      </w:rPr>
    </w:lvl>
    <w:lvl w:ilvl="6" w:tplc="E3780262">
      <w:numFmt w:val="bullet"/>
      <w:lvlText w:val="•"/>
      <w:lvlJc w:val="left"/>
      <w:pPr>
        <w:ind w:left="7735" w:hanging="838"/>
      </w:pPr>
      <w:rPr>
        <w:rFonts w:hint="default"/>
        <w:lang w:val="ru-RU" w:eastAsia="en-US" w:bidi="ar-SA"/>
      </w:rPr>
    </w:lvl>
    <w:lvl w:ilvl="7" w:tplc="E70E96C8">
      <w:numFmt w:val="bullet"/>
      <w:lvlText w:val="•"/>
      <w:lvlJc w:val="left"/>
      <w:pPr>
        <w:ind w:left="8558" w:hanging="838"/>
      </w:pPr>
      <w:rPr>
        <w:rFonts w:hint="default"/>
        <w:lang w:val="ru-RU" w:eastAsia="en-US" w:bidi="ar-SA"/>
      </w:rPr>
    </w:lvl>
    <w:lvl w:ilvl="8" w:tplc="20F49A56">
      <w:numFmt w:val="bullet"/>
      <w:lvlText w:val="•"/>
      <w:lvlJc w:val="left"/>
      <w:pPr>
        <w:ind w:left="9381" w:hanging="8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5F"/>
    <w:rsid w:val="000531DF"/>
    <w:rsid w:val="00140E0E"/>
    <w:rsid w:val="0024305F"/>
    <w:rsid w:val="002774F4"/>
    <w:rsid w:val="003D5DC7"/>
    <w:rsid w:val="004D019E"/>
    <w:rsid w:val="005C5A3F"/>
    <w:rsid w:val="005D4C35"/>
    <w:rsid w:val="006670E3"/>
    <w:rsid w:val="00715499"/>
    <w:rsid w:val="00A61FA5"/>
    <w:rsid w:val="00A75EE7"/>
    <w:rsid w:val="00DF1F24"/>
    <w:rsid w:val="00F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82EB7"/>
  <w15:chartTrackingRefBased/>
  <w15:docId w15:val="{7059C306-A90D-48E8-99D4-429CCBA4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5A3F"/>
    <w:pPr>
      <w:widowControl w:val="0"/>
      <w:autoSpaceDE w:val="0"/>
      <w:autoSpaceDN w:val="0"/>
      <w:spacing w:before="21"/>
      <w:ind w:left="20"/>
      <w:outlineLvl w:val="0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05F"/>
    <w:pPr>
      <w:jc w:val="both"/>
    </w:pPr>
  </w:style>
  <w:style w:type="character" w:customStyle="1" w:styleId="a4">
    <w:name w:val="Основной текст Знак"/>
    <w:basedOn w:val="a0"/>
    <w:link w:val="a3"/>
    <w:rsid w:val="002430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3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0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3D5DC7"/>
    <w:pPr>
      <w:widowControl w:val="0"/>
      <w:autoSpaceDE w:val="0"/>
      <w:autoSpaceDN w:val="0"/>
      <w:ind w:left="852" w:firstLine="54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A3F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2021-02-01T23:28:00Z</dcterms:created>
  <dcterms:modified xsi:type="dcterms:W3CDTF">2021-02-02T00:03:00Z</dcterms:modified>
</cp:coreProperties>
</file>