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0F9" w:rsidRDefault="004860F9" w:rsidP="00885A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0F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772400" cy="10687050"/>
            <wp:effectExtent l="0" t="0" r="0" b="0"/>
            <wp:docPr id="1" name="Рисунок 1" descr="C:\Users\User\Downloads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0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A7FDF" w:rsidRPr="005801AF" w:rsidRDefault="004A7FDF" w:rsidP="00885A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1AF">
        <w:rPr>
          <w:rFonts w:ascii="Times New Roman" w:hAnsi="Times New Roman" w:cs="Times New Roman"/>
          <w:b/>
          <w:sz w:val="28"/>
          <w:szCs w:val="28"/>
        </w:rPr>
        <w:lastRenderedPageBreak/>
        <w:t>Календар</w:t>
      </w:r>
      <w:r w:rsidR="00B5347B" w:rsidRPr="005801AF">
        <w:rPr>
          <w:rFonts w:ascii="Times New Roman" w:hAnsi="Times New Roman" w:cs="Times New Roman"/>
          <w:b/>
          <w:sz w:val="28"/>
          <w:szCs w:val="28"/>
        </w:rPr>
        <w:t>но-</w:t>
      </w:r>
      <w:proofErr w:type="gramStart"/>
      <w:r w:rsidR="00B5347B" w:rsidRPr="005801AF">
        <w:rPr>
          <w:rFonts w:ascii="Times New Roman" w:hAnsi="Times New Roman" w:cs="Times New Roman"/>
          <w:b/>
          <w:sz w:val="28"/>
          <w:szCs w:val="28"/>
        </w:rPr>
        <w:t>тематическое  планирование</w:t>
      </w:r>
      <w:proofErr w:type="gramEnd"/>
      <w:r w:rsidR="00B5347B" w:rsidRPr="005801AF">
        <w:rPr>
          <w:rFonts w:ascii="Times New Roman" w:hAnsi="Times New Roman" w:cs="Times New Roman"/>
          <w:b/>
          <w:sz w:val="28"/>
          <w:szCs w:val="28"/>
        </w:rPr>
        <w:t xml:space="preserve"> уроков русского языка в 11 классе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3"/>
        <w:gridCol w:w="2734"/>
        <w:gridCol w:w="2144"/>
        <w:gridCol w:w="3861"/>
        <w:gridCol w:w="3867"/>
        <w:gridCol w:w="1413"/>
        <w:gridCol w:w="698"/>
      </w:tblGrid>
      <w:tr w:rsidR="00852E96" w:rsidRPr="005801AF" w:rsidTr="00B4483A">
        <w:tc>
          <w:tcPr>
            <w:tcW w:w="564" w:type="dxa"/>
          </w:tcPr>
          <w:p w:rsidR="004A7FDF" w:rsidRPr="005801AF" w:rsidRDefault="004A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4A7FDF" w:rsidRPr="005801AF" w:rsidRDefault="004A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</w:tcPr>
          <w:p w:rsidR="004A7FDF" w:rsidRPr="005801AF" w:rsidRDefault="004A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0" w:type="auto"/>
          </w:tcPr>
          <w:p w:rsidR="004A7FDF" w:rsidRPr="005801AF" w:rsidRDefault="004A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Цели урока</w:t>
            </w:r>
          </w:p>
        </w:tc>
        <w:tc>
          <w:tcPr>
            <w:tcW w:w="0" w:type="auto"/>
          </w:tcPr>
          <w:p w:rsidR="004A7FDF" w:rsidRPr="005801AF" w:rsidRDefault="004A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Прогнозируемые результаты</w:t>
            </w:r>
          </w:p>
        </w:tc>
        <w:tc>
          <w:tcPr>
            <w:tcW w:w="0" w:type="auto"/>
          </w:tcPr>
          <w:p w:rsidR="004A7FDF" w:rsidRPr="005801AF" w:rsidRDefault="004A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Домашнее</w:t>
            </w:r>
          </w:p>
          <w:p w:rsidR="004A7FDF" w:rsidRPr="005801AF" w:rsidRDefault="004A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0" w:type="auto"/>
          </w:tcPr>
          <w:p w:rsidR="004A7FDF" w:rsidRPr="005801AF" w:rsidRDefault="004A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4A7FDF" w:rsidRPr="005801AF" w:rsidTr="000D55DA">
        <w:tc>
          <w:tcPr>
            <w:tcW w:w="15506" w:type="dxa"/>
            <w:gridSpan w:val="7"/>
          </w:tcPr>
          <w:p w:rsidR="004A7FDF" w:rsidRPr="005801AF" w:rsidRDefault="004A7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Официально-деловой стиль</w:t>
            </w:r>
            <w:r w:rsidR="00CA4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 уроков</w:t>
            </w:r>
            <w:r w:rsidR="005801A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52E96" w:rsidRPr="005801AF" w:rsidTr="00B4483A">
        <w:trPr>
          <w:trHeight w:val="1365"/>
        </w:trPr>
        <w:tc>
          <w:tcPr>
            <w:tcW w:w="564" w:type="dxa"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Официально-деловой стиль ре</w:t>
            </w:r>
            <w:r w:rsidR="00222ED4">
              <w:rPr>
                <w:rFonts w:ascii="Times New Roman" w:hAnsi="Times New Roman" w:cs="Times New Roman"/>
                <w:sz w:val="24"/>
                <w:szCs w:val="24"/>
              </w:rPr>
              <w:t>чи: признаки, сфера применения</w:t>
            </w:r>
          </w:p>
        </w:tc>
        <w:tc>
          <w:tcPr>
            <w:tcW w:w="0" w:type="auto"/>
            <w:vMerge w:val="restart"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формирования умений</w:t>
            </w:r>
          </w:p>
        </w:tc>
        <w:tc>
          <w:tcPr>
            <w:tcW w:w="0" w:type="auto"/>
            <w:vMerge w:val="restart"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и систематизировать сведения учащихся об официально-деловом стиле речи;  совершенствовать </w:t>
            </w:r>
            <w:proofErr w:type="spellStart"/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5801AF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коммуникативные умения и навыки; расширять и углублять предметную компетенцию  учащихся; воспитывать личность, готовую к самостоятельной деятельности</w:t>
            </w:r>
          </w:p>
        </w:tc>
        <w:tc>
          <w:tcPr>
            <w:tcW w:w="0" w:type="auto"/>
            <w:vMerge w:val="restart"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Учащиеся знают о сфере применения, назначении и признаках офиц.-делового стиля речи; умеют распознавать тексты по их внеязыковым и лингвистическим признакам;   конструируют предложения в данном стиле речи</w:t>
            </w:r>
          </w:p>
        </w:tc>
        <w:tc>
          <w:tcPr>
            <w:tcW w:w="0" w:type="auto"/>
          </w:tcPr>
          <w:p w:rsidR="000D55DA" w:rsidRPr="005801AF" w:rsidRDefault="00222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169-172, упр. </w:t>
            </w:r>
            <w:r w:rsidR="00B4483A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0" w:type="auto"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E96" w:rsidRPr="005801AF" w:rsidTr="00B4483A">
        <w:trPr>
          <w:trHeight w:val="1380"/>
        </w:trPr>
        <w:tc>
          <w:tcPr>
            <w:tcW w:w="564" w:type="dxa"/>
          </w:tcPr>
          <w:p w:rsidR="000D55DA" w:rsidRPr="005801AF" w:rsidRDefault="000D55DA" w:rsidP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D55DA" w:rsidRPr="005801AF" w:rsidRDefault="00222ED4" w:rsidP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официально-делового стиля</w:t>
            </w:r>
          </w:p>
        </w:tc>
        <w:tc>
          <w:tcPr>
            <w:tcW w:w="0" w:type="auto"/>
            <w:vMerge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D55DA" w:rsidRPr="005801AF" w:rsidRDefault="00B4483A" w:rsidP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228</w:t>
            </w:r>
          </w:p>
        </w:tc>
        <w:tc>
          <w:tcPr>
            <w:tcW w:w="0" w:type="auto"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E96" w:rsidRPr="005801AF" w:rsidTr="00B4483A">
        <w:trPr>
          <w:trHeight w:val="1545"/>
        </w:trPr>
        <w:tc>
          <w:tcPr>
            <w:tcW w:w="564" w:type="dxa"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D55DA" w:rsidRPr="005801AF" w:rsidRDefault="000D55DA" w:rsidP="00222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Лексические</w:t>
            </w:r>
            <w:r w:rsidR="00222ED4">
              <w:rPr>
                <w:rFonts w:ascii="Times New Roman" w:hAnsi="Times New Roman" w:cs="Times New Roman"/>
                <w:sz w:val="24"/>
                <w:szCs w:val="24"/>
              </w:rPr>
              <w:t xml:space="preserve"> и морфологические</w:t>
            </w: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офиц.-делового стиля</w:t>
            </w:r>
          </w:p>
        </w:tc>
        <w:tc>
          <w:tcPr>
            <w:tcW w:w="0" w:type="auto"/>
            <w:vMerge w:val="restart"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формирования умений</w:t>
            </w:r>
          </w:p>
        </w:tc>
        <w:tc>
          <w:tcPr>
            <w:tcW w:w="0" w:type="auto"/>
            <w:vMerge w:val="restart"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 xml:space="preserve">Дать учащимся понятие о лексических, морфологических и синтаксических особенностях офиц.-делового стиля; совершенствовать </w:t>
            </w:r>
            <w:proofErr w:type="spellStart"/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5801AF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коммуникативные умения и навыки; расширять и углублять предметную компетенцию  учащихся; воспитывать личность, готовую к самостоятельной деятельности</w:t>
            </w:r>
          </w:p>
        </w:tc>
        <w:tc>
          <w:tcPr>
            <w:tcW w:w="0" w:type="auto"/>
            <w:vMerge w:val="restart"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Учащиеся анализируют офиц.-деловые тексты с точки зрения специфики  использования в них лексических, морфологических и синтаксических средств; сопоставляют тексты с точки зрения их внеязыковых и лингвистических особенностей</w:t>
            </w:r>
          </w:p>
        </w:tc>
        <w:tc>
          <w:tcPr>
            <w:tcW w:w="0" w:type="auto"/>
          </w:tcPr>
          <w:p w:rsidR="000D55DA" w:rsidRDefault="00222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233</w:t>
            </w:r>
          </w:p>
          <w:p w:rsidR="00222ED4" w:rsidRDefault="00222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ED4" w:rsidRDefault="00222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ED4" w:rsidRDefault="00222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ED4" w:rsidRDefault="00222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ED4" w:rsidRPr="005801AF" w:rsidRDefault="00222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E96" w:rsidRPr="005801AF" w:rsidTr="00B4483A">
        <w:trPr>
          <w:trHeight w:val="1485"/>
        </w:trPr>
        <w:tc>
          <w:tcPr>
            <w:tcW w:w="564" w:type="dxa"/>
          </w:tcPr>
          <w:p w:rsidR="000D55DA" w:rsidRPr="005801AF" w:rsidRDefault="000D55DA" w:rsidP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D55DA" w:rsidRPr="005801AF" w:rsidRDefault="00222ED4" w:rsidP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Синтаксические особенности официально-делового стиля</w:t>
            </w:r>
          </w:p>
        </w:tc>
        <w:tc>
          <w:tcPr>
            <w:tcW w:w="0" w:type="auto"/>
            <w:vMerge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4483A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83A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5DA" w:rsidRPr="005801AF" w:rsidRDefault="00B4483A" w:rsidP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236</w:t>
            </w:r>
          </w:p>
        </w:tc>
        <w:tc>
          <w:tcPr>
            <w:tcW w:w="0" w:type="auto"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E96" w:rsidRPr="005801AF" w:rsidTr="00B4483A">
        <w:trPr>
          <w:trHeight w:val="1395"/>
        </w:trPr>
        <w:tc>
          <w:tcPr>
            <w:tcW w:w="564" w:type="dxa"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Основные жанры офиц.-делового стиля речи</w:t>
            </w:r>
          </w:p>
        </w:tc>
        <w:tc>
          <w:tcPr>
            <w:tcW w:w="0" w:type="auto"/>
            <w:vMerge w:val="restart"/>
          </w:tcPr>
          <w:p w:rsidR="000D55DA" w:rsidRPr="005801AF" w:rsidRDefault="000D55DA" w:rsidP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формирования умений</w:t>
            </w:r>
          </w:p>
        </w:tc>
        <w:tc>
          <w:tcPr>
            <w:tcW w:w="0" w:type="auto"/>
            <w:vMerge w:val="restart"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Дать учащимся понятие об основных жанрах офиц.-делового стиля речи; совершенствовать умения и навыки уместного и правильного использования языковых средств данного стиля; расширять и углублять предметную компетенцию учащихся; готовить личность, способную к самостоятельной деятельности</w:t>
            </w:r>
          </w:p>
        </w:tc>
        <w:tc>
          <w:tcPr>
            <w:tcW w:w="0" w:type="auto"/>
            <w:vMerge w:val="restart"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Учащиеся имеют представление об основных жанрах стиля, распознают их; создают офиц.-деловые тексты с учётом внеязыковых требований, предъявляемым к ним, и в соответствии со спецификой употребления языковых средств</w:t>
            </w:r>
          </w:p>
        </w:tc>
        <w:tc>
          <w:tcPr>
            <w:tcW w:w="0" w:type="auto"/>
          </w:tcPr>
          <w:p w:rsidR="000D55DA" w:rsidRDefault="00222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240</w:t>
            </w:r>
          </w:p>
          <w:p w:rsidR="00222ED4" w:rsidRDefault="00222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ED4" w:rsidRDefault="00222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ED4" w:rsidRDefault="00222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ED4" w:rsidRDefault="00222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ED4" w:rsidRPr="005801AF" w:rsidRDefault="00222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E96" w:rsidRPr="005801AF" w:rsidTr="00B4483A">
        <w:trPr>
          <w:trHeight w:val="1365"/>
        </w:trPr>
        <w:tc>
          <w:tcPr>
            <w:tcW w:w="564" w:type="dxa"/>
          </w:tcPr>
          <w:p w:rsidR="000D55DA" w:rsidRPr="005801AF" w:rsidRDefault="000D55DA" w:rsidP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0D55DA" w:rsidRPr="005801AF" w:rsidRDefault="00222ED4" w:rsidP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Жанры официально-делового стиля</w:t>
            </w:r>
          </w:p>
        </w:tc>
        <w:tc>
          <w:tcPr>
            <w:tcW w:w="0" w:type="auto"/>
            <w:vMerge/>
          </w:tcPr>
          <w:p w:rsidR="000D55DA" w:rsidRPr="005801AF" w:rsidRDefault="000D55DA" w:rsidP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D55DA" w:rsidRPr="005801AF" w:rsidRDefault="00B4483A" w:rsidP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241(1)</w:t>
            </w:r>
          </w:p>
        </w:tc>
        <w:tc>
          <w:tcPr>
            <w:tcW w:w="0" w:type="auto"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83A" w:rsidRPr="005801AF" w:rsidTr="00B4483A">
        <w:trPr>
          <w:trHeight w:val="1095"/>
        </w:trPr>
        <w:tc>
          <w:tcPr>
            <w:tcW w:w="564" w:type="dxa"/>
          </w:tcPr>
          <w:p w:rsidR="00B4483A" w:rsidRPr="005801AF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</w:tcPr>
          <w:p w:rsidR="00B4483A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правописные нормы</w:t>
            </w:r>
          </w:p>
          <w:p w:rsidR="00B4483A" w:rsidRPr="005801AF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 xml:space="preserve"> офиц.-делового стиля</w:t>
            </w:r>
          </w:p>
        </w:tc>
        <w:tc>
          <w:tcPr>
            <w:tcW w:w="0" w:type="auto"/>
            <w:vMerge w:val="restart"/>
          </w:tcPr>
          <w:p w:rsidR="00B4483A" w:rsidRPr="005801AF" w:rsidRDefault="00B4483A" w:rsidP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формирования умений; урок-практикум</w:t>
            </w:r>
          </w:p>
        </w:tc>
        <w:tc>
          <w:tcPr>
            <w:tcW w:w="0" w:type="auto"/>
            <w:vMerge w:val="restart"/>
          </w:tcPr>
          <w:p w:rsidR="00B4483A" w:rsidRPr="005801AF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Обобщить и углубить знания учащихся по теме; развивать умения использовать средства офиц.-делового стиля; совершенствовать навыки и умения по обнаружению отклонений от норм офиц.-делового стиля, определению вида ошибки  и её устранению</w:t>
            </w:r>
          </w:p>
        </w:tc>
        <w:tc>
          <w:tcPr>
            <w:tcW w:w="0" w:type="auto"/>
            <w:vMerge w:val="restart"/>
          </w:tcPr>
          <w:p w:rsidR="00B4483A" w:rsidRPr="005801AF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Учащиеся используют средства стиля; обнаруживают отклонения от норм, определяют вид ошибки и устраняют её</w:t>
            </w:r>
          </w:p>
        </w:tc>
        <w:tc>
          <w:tcPr>
            <w:tcW w:w="0" w:type="auto"/>
            <w:vMerge w:val="restart"/>
          </w:tcPr>
          <w:p w:rsidR="00B4483A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241 (2)</w:t>
            </w:r>
          </w:p>
          <w:p w:rsidR="00B4483A" w:rsidRPr="00222ED4" w:rsidRDefault="00B4483A" w:rsidP="00222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83A" w:rsidRDefault="00B4483A" w:rsidP="00222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83A" w:rsidRPr="00222ED4" w:rsidRDefault="00B4483A" w:rsidP="00222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B4483A" w:rsidRPr="005801AF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83A" w:rsidRPr="005801AF" w:rsidTr="00B4483A">
        <w:trPr>
          <w:trHeight w:val="276"/>
        </w:trPr>
        <w:tc>
          <w:tcPr>
            <w:tcW w:w="564" w:type="dxa"/>
            <w:vMerge w:val="restart"/>
          </w:tcPr>
          <w:p w:rsidR="00B4483A" w:rsidRPr="005801AF" w:rsidRDefault="00B4483A" w:rsidP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</w:tcPr>
          <w:p w:rsidR="00B4483A" w:rsidRPr="005801AF" w:rsidRDefault="00B4483A" w:rsidP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Синтаксические нормы офиц.-делового стиля</w:t>
            </w:r>
          </w:p>
        </w:tc>
        <w:tc>
          <w:tcPr>
            <w:tcW w:w="0" w:type="auto"/>
            <w:vMerge/>
          </w:tcPr>
          <w:p w:rsidR="00B4483A" w:rsidRPr="005801AF" w:rsidRDefault="00B4483A" w:rsidP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4483A" w:rsidRPr="005801AF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4483A" w:rsidRPr="005801AF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4483A" w:rsidRPr="005801AF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4483A" w:rsidRPr="005801AF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83A" w:rsidRPr="005801AF" w:rsidTr="00B4483A">
        <w:trPr>
          <w:trHeight w:val="1290"/>
        </w:trPr>
        <w:tc>
          <w:tcPr>
            <w:tcW w:w="564" w:type="dxa"/>
            <w:vMerge/>
          </w:tcPr>
          <w:p w:rsidR="00B4483A" w:rsidRDefault="00B4483A" w:rsidP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4483A" w:rsidRDefault="00B4483A" w:rsidP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4483A" w:rsidRPr="005801AF" w:rsidRDefault="00B4483A" w:rsidP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4483A" w:rsidRPr="005801AF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4483A" w:rsidRPr="005801AF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4483A" w:rsidRDefault="00B4483A" w:rsidP="00222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83A" w:rsidRPr="005801AF" w:rsidRDefault="00B4483A" w:rsidP="00222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241(3)</w:t>
            </w:r>
          </w:p>
        </w:tc>
        <w:tc>
          <w:tcPr>
            <w:tcW w:w="0" w:type="auto"/>
          </w:tcPr>
          <w:p w:rsidR="00B4483A" w:rsidRPr="005801AF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F89" w:rsidRPr="005801AF" w:rsidTr="000D55DA">
        <w:tc>
          <w:tcPr>
            <w:tcW w:w="15506" w:type="dxa"/>
            <w:gridSpan w:val="7"/>
          </w:tcPr>
          <w:p w:rsidR="00787F89" w:rsidRPr="005801AF" w:rsidRDefault="00787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 и пунктуация</w:t>
            </w:r>
            <w:r w:rsidR="00222E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(12</w:t>
            </w:r>
            <w:r w:rsidR="00580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уроков + 1 К/р)</w:t>
            </w:r>
          </w:p>
        </w:tc>
      </w:tr>
      <w:tr w:rsidR="00B4483A" w:rsidRPr="005801AF" w:rsidTr="00B4483A">
        <w:trPr>
          <w:trHeight w:val="1380"/>
        </w:trPr>
        <w:tc>
          <w:tcPr>
            <w:tcW w:w="564" w:type="dxa"/>
            <w:vMerge w:val="restart"/>
          </w:tcPr>
          <w:p w:rsidR="00B4483A" w:rsidRPr="005801AF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</w:tcPr>
          <w:p w:rsidR="00B4483A" w:rsidRPr="005801AF" w:rsidRDefault="00B4483A" w:rsidP="00222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синтаксиса. Простое предложение: грамматическа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основа, второстепенные члены</w:t>
            </w:r>
          </w:p>
        </w:tc>
        <w:tc>
          <w:tcPr>
            <w:tcW w:w="0" w:type="auto"/>
            <w:vMerge w:val="restart"/>
          </w:tcPr>
          <w:p w:rsidR="00B4483A" w:rsidRPr="005801AF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0" w:type="auto"/>
            <w:vMerge w:val="restart"/>
          </w:tcPr>
          <w:p w:rsidR="00B4483A" w:rsidRPr="005801AF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Обобщить и систематизировать знания учащихся о простом предложении; совершенствовать учебно-языковые умения и навыки; расширять и углублять предметную компетенцию учащихся; прививать инициативность, самостоятельность в приобретении знаний</w:t>
            </w:r>
          </w:p>
        </w:tc>
        <w:tc>
          <w:tcPr>
            <w:tcW w:w="0" w:type="auto"/>
            <w:vMerge w:val="restart"/>
          </w:tcPr>
          <w:p w:rsidR="00B4483A" w:rsidRPr="005801AF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Учащиеся опознают простые предложения и определяют их роль в языке; различают в предложении главные и второстепенные члены; знают виды обособления; применяют полученные теоретические знания на практике</w:t>
            </w:r>
          </w:p>
        </w:tc>
        <w:tc>
          <w:tcPr>
            <w:tcW w:w="0" w:type="auto"/>
          </w:tcPr>
          <w:p w:rsidR="00B4483A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119</w:t>
            </w:r>
          </w:p>
          <w:p w:rsidR="00B4483A" w:rsidRPr="00222ED4" w:rsidRDefault="00B4483A" w:rsidP="00222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83A" w:rsidRPr="00222ED4" w:rsidRDefault="00B4483A" w:rsidP="00222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83A" w:rsidRDefault="00B4483A" w:rsidP="00222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83A" w:rsidRPr="00222ED4" w:rsidRDefault="00B4483A" w:rsidP="00222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4483A" w:rsidRPr="005801AF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83A" w:rsidRPr="005801AF" w:rsidTr="00B4483A">
        <w:trPr>
          <w:trHeight w:val="276"/>
        </w:trPr>
        <w:tc>
          <w:tcPr>
            <w:tcW w:w="564" w:type="dxa"/>
            <w:vMerge/>
          </w:tcPr>
          <w:p w:rsidR="00B4483A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4483A" w:rsidRPr="005801AF" w:rsidRDefault="00B4483A" w:rsidP="00222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4483A" w:rsidRPr="005801AF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4483A" w:rsidRPr="005801AF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4483A" w:rsidRPr="005801AF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B4483A" w:rsidRDefault="00B4483A" w:rsidP="00222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83A" w:rsidRDefault="00B4483A" w:rsidP="00222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120</w:t>
            </w:r>
          </w:p>
        </w:tc>
        <w:tc>
          <w:tcPr>
            <w:tcW w:w="0" w:type="auto"/>
            <w:vMerge w:val="restart"/>
          </w:tcPr>
          <w:p w:rsidR="00B4483A" w:rsidRPr="005801AF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E96" w:rsidRPr="005801AF" w:rsidTr="00B4483A">
        <w:trPr>
          <w:trHeight w:val="540"/>
        </w:trPr>
        <w:tc>
          <w:tcPr>
            <w:tcW w:w="564" w:type="dxa"/>
          </w:tcPr>
          <w:p w:rsidR="000D55DA" w:rsidRPr="005801AF" w:rsidRDefault="000D55DA" w:rsidP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0D55DA" w:rsidRPr="005801AF" w:rsidRDefault="00222ED4" w:rsidP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осложнения простого предложения</w:t>
            </w:r>
          </w:p>
        </w:tc>
        <w:tc>
          <w:tcPr>
            <w:tcW w:w="0" w:type="auto"/>
            <w:vMerge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E96" w:rsidRPr="005801AF" w:rsidTr="00B4483A">
        <w:trPr>
          <w:trHeight w:val="1590"/>
        </w:trPr>
        <w:tc>
          <w:tcPr>
            <w:tcW w:w="564" w:type="dxa"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708D8">
              <w:rPr>
                <w:rFonts w:ascii="Times New Roman" w:hAnsi="Times New Roman" w:cs="Times New Roman"/>
                <w:sz w:val="24"/>
                <w:szCs w:val="24"/>
              </w:rPr>
              <w:t>иды сложных предложений.</w:t>
            </w:r>
          </w:p>
        </w:tc>
        <w:tc>
          <w:tcPr>
            <w:tcW w:w="0" w:type="auto"/>
            <w:vMerge w:val="restart"/>
          </w:tcPr>
          <w:p w:rsidR="000D55DA" w:rsidRPr="005801AF" w:rsidRDefault="000D55DA" w:rsidP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0" w:type="auto"/>
            <w:vMerge w:val="restart"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учащихся различать виды сложных предложений, правильно расставлять знаки препинания и составлять схемы сложных предложений; расширять и углублять предметную компетенцию учащихся; воспитывать потребность в практическом использовании языка в различных сферах деятельности</w:t>
            </w:r>
          </w:p>
        </w:tc>
        <w:tc>
          <w:tcPr>
            <w:tcW w:w="0" w:type="auto"/>
            <w:vMerge w:val="restart"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Учащиеся различают сложные предложения разных видов; знают о правилах постановки знаков препинания; применяют полученные теоретические знания на практике</w:t>
            </w:r>
          </w:p>
        </w:tc>
        <w:tc>
          <w:tcPr>
            <w:tcW w:w="0" w:type="auto"/>
          </w:tcPr>
          <w:p w:rsidR="002708D8" w:rsidRDefault="00222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2708D8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  <w:p w:rsidR="002708D8" w:rsidRPr="002708D8" w:rsidRDefault="002708D8" w:rsidP="0027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8D8" w:rsidRPr="002708D8" w:rsidRDefault="002708D8" w:rsidP="0027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8D8" w:rsidRDefault="002708D8" w:rsidP="0027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8D8" w:rsidRDefault="002708D8" w:rsidP="0027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8D8" w:rsidRPr="002708D8" w:rsidRDefault="002708D8" w:rsidP="0027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E96" w:rsidRPr="005801AF" w:rsidTr="00B4483A">
        <w:trPr>
          <w:trHeight w:val="1440"/>
        </w:trPr>
        <w:tc>
          <w:tcPr>
            <w:tcW w:w="564" w:type="dxa"/>
          </w:tcPr>
          <w:p w:rsidR="000D55DA" w:rsidRPr="005801AF" w:rsidRDefault="000D55DA" w:rsidP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0D55DA" w:rsidRPr="005801AF" w:rsidRDefault="00222ED4" w:rsidP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сложных предложениях</w:t>
            </w:r>
          </w:p>
        </w:tc>
        <w:tc>
          <w:tcPr>
            <w:tcW w:w="0" w:type="auto"/>
            <w:vMerge/>
          </w:tcPr>
          <w:p w:rsidR="000D55DA" w:rsidRPr="005801AF" w:rsidRDefault="000D55DA" w:rsidP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4483A" w:rsidRDefault="00B4483A" w:rsidP="0027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5DA" w:rsidRPr="005801AF" w:rsidRDefault="00B4483A" w:rsidP="0027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122(1)</w:t>
            </w:r>
          </w:p>
        </w:tc>
        <w:tc>
          <w:tcPr>
            <w:tcW w:w="0" w:type="auto"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83A" w:rsidRPr="005801AF" w:rsidTr="00B4483A">
        <w:trPr>
          <w:trHeight w:val="1170"/>
        </w:trPr>
        <w:tc>
          <w:tcPr>
            <w:tcW w:w="564" w:type="dxa"/>
            <w:vMerge w:val="restart"/>
          </w:tcPr>
          <w:p w:rsidR="00B4483A" w:rsidRPr="005801AF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</w:tcPr>
          <w:p w:rsidR="00B4483A" w:rsidRPr="005801AF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Предложения с прямой речью. Способы 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ормления чужой речи</w:t>
            </w:r>
          </w:p>
        </w:tc>
        <w:tc>
          <w:tcPr>
            <w:tcW w:w="0" w:type="auto"/>
            <w:vMerge w:val="restart"/>
          </w:tcPr>
          <w:p w:rsidR="00B4483A" w:rsidRPr="005801AF" w:rsidRDefault="00B4483A" w:rsidP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0" w:type="auto"/>
            <w:vMerge w:val="restart"/>
          </w:tcPr>
          <w:p w:rsidR="00B4483A" w:rsidRPr="005801AF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и систематизировать знания учащихся о способах передачи чужой речи; совершенствовать </w:t>
            </w:r>
            <w:r w:rsidRPr="00580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соответствующие пунктуационные умения и навыки; расширять и углублять предметную компетенцию учащихся; способствовать воспитанию личности, умеющей убедительно и грамотно выражать свои мысли</w:t>
            </w:r>
          </w:p>
        </w:tc>
        <w:tc>
          <w:tcPr>
            <w:tcW w:w="0" w:type="auto"/>
            <w:vMerge w:val="restart"/>
          </w:tcPr>
          <w:p w:rsidR="00B4483A" w:rsidRPr="005801AF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знают правила, регламентирующие постановку знаков препинания; применяют полученные знания на практике</w:t>
            </w:r>
          </w:p>
        </w:tc>
        <w:tc>
          <w:tcPr>
            <w:tcW w:w="0" w:type="auto"/>
            <w:vMerge w:val="restart"/>
          </w:tcPr>
          <w:p w:rsidR="00B4483A" w:rsidRPr="005801AF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127</w:t>
            </w:r>
          </w:p>
        </w:tc>
        <w:tc>
          <w:tcPr>
            <w:tcW w:w="0" w:type="auto"/>
          </w:tcPr>
          <w:p w:rsidR="00B4483A" w:rsidRPr="005801AF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83A" w:rsidRPr="005801AF" w:rsidTr="00B4483A">
        <w:trPr>
          <w:trHeight w:val="276"/>
        </w:trPr>
        <w:tc>
          <w:tcPr>
            <w:tcW w:w="564" w:type="dxa"/>
            <w:vMerge/>
          </w:tcPr>
          <w:p w:rsidR="00B4483A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4483A" w:rsidRPr="005801AF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4483A" w:rsidRPr="005801AF" w:rsidRDefault="00B4483A" w:rsidP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4483A" w:rsidRPr="005801AF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4483A" w:rsidRPr="005801AF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4483A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B4483A" w:rsidRPr="005801AF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E96" w:rsidRPr="005801AF" w:rsidTr="00B4483A">
        <w:trPr>
          <w:trHeight w:val="900"/>
        </w:trPr>
        <w:tc>
          <w:tcPr>
            <w:tcW w:w="564" w:type="dxa"/>
          </w:tcPr>
          <w:p w:rsidR="000D55DA" w:rsidRPr="005801AF" w:rsidRDefault="000D55DA" w:rsidP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</w:tcPr>
          <w:p w:rsidR="000D55DA" w:rsidRPr="005801AF" w:rsidRDefault="002708D8" w:rsidP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Цитирование</w:t>
            </w:r>
          </w:p>
        </w:tc>
        <w:tc>
          <w:tcPr>
            <w:tcW w:w="0" w:type="auto"/>
            <w:vMerge/>
          </w:tcPr>
          <w:p w:rsidR="000D55DA" w:rsidRPr="005801AF" w:rsidRDefault="000D55DA" w:rsidP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B7" w:rsidRPr="005801AF" w:rsidTr="00B4483A">
        <w:tc>
          <w:tcPr>
            <w:tcW w:w="564" w:type="dxa"/>
            <w:shd w:val="clear" w:color="auto" w:fill="EEECE1" w:themeFill="background2"/>
          </w:tcPr>
          <w:p w:rsidR="00506818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3E4B25" w:rsidRPr="005801AF" w:rsidRDefault="003E4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0" w:type="auto"/>
            <w:shd w:val="clear" w:color="auto" w:fill="EEECE1" w:themeFill="background2"/>
          </w:tcPr>
          <w:p w:rsidR="00506818" w:rsidRPr="005801AF" w:rsidRDefault="0024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«Синтаксис и пунктуация» с грамматическим заданием</w:t>
            </w:r>
          </w:p>
        </w:tc>
        <w:tc>
          <w:tcPr>
            <w:tcW w:w="0" w:type="auto"/>
            <w:shd w:val="clear" w:color="auto" w:fill="EEECE1" w:themeFill="background2"/>
          </w:tcPr>
          <w:p w:rsidR="00243B15" w:rsidRPr="005801AF" w:rsidRDefault="00243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818" w:rsidRPr="005801AF" w:rsidRDefault="00243B15" w:rsidP="0024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Урок контроля и коррекции знаний и умений</w:t>
            </w:r>
          </w:p>
        </w:tc>
        <w:tc>
          <w:tcPr>
            <w:tcW w:w="0" w:type="auto"/>
            <w:shd w:val="clear" w:color="auto" w:fill="EEECE1" w:themeFill="background2"/>
          </w:tcPr>
          <w:p w:rsidR="00506818" w:rsidRPr="005801AF" w:rsidRDefault="0024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Совершенствовать, систематизировать и контролировать орфографические и пунктуационные знания и умения; воспитывать потребность в пра</w:t>
            </w:r>
            <w:r w:rsidR="00AE369D" w:rsidRPr="005801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тическом использовании</w:t>
            </w:r>
            <w:r w:rsidR="00AE369D" w:rsidRPr="005801AF">
              <w:rPr>
                <w:rFonts w:ascii="Times New Roman" w:hAnsi="Times New Roman" w:cs="Times New Roman"/>
                <w:sz w:val="24"/>
                <w:szCs w:val="24"/>
              </w:rPr>
              <w:t xml:space="preserve"> языка в различных сферах деятельности, в дальнейшем самообразовании</w:t>
            </w:r>
          </w:p>
        </w:tc>
        <w:tc>
          <w:tcPr>
            <w:tcW w:w="0" w:type="auto"/>
            <w:shd w:val="clear" w:color="auto" w:fill="EEECE1" w:themeFill="background2"/>
          </w:tcPr>
          <w:p w:rsidR="00506818" w:rsidRPr="005801AF" w:rsidRDefault="00AE3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Учащиеся опознают языковые единицы, проводят различные виды их анализа; соблюдают  на практике основные правила орфографии и пунктуации; умеют использовать полученные знания и умения при изучении других учебных дисциплин</w:t>
            </w:r>
          </w:p>
        </w:tc>
        <w:tc>
          <w:tcPr>
            <w:tcW w:w="0" w:type="auto"/>
            <w:shd w:val="clear" w:color="auto" w:fill="EEECE1" w:themeFill="background2"/>
          </w:tcPr>
          <w:p w:rsidR="00506818" w:rsidRPr="005801AF" w:rsidRDefault="00506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:rsidR="00506818" w:rsidRPr="005801AF" w:rsidRDefault="00506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E96" w:rsidRPr="005801AF" w:rsidTr="00B4483A">
        <w:trPr>
          <w:trHeight w:val="1530"/>
        </w:trPr>
        <w:tc>
          <w:tcPr>
            <w:tcW w:w="564" w:type="dxa"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Синтаксическая синонимия как источник богатства и выразительности русской речи</w:t>
            </w:r>
          </w:p>
        </w:tc>
        <w:tc>
          <w:tcPr>
            <w:tcW w:w="0" w:type="auto"/>
            <w:vMerge w:val="restart"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формирования умений</w:t>
            </w:r>
          </w:p>
        </w:tc>
        <w:tc>
          <w:tcPr>
            <w:tcW w:w="0" w:type="auto"/>
            <w:vMerge w:val="restart"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Ознакомить учащихся с особенностями синтаксической синонимии и её ролью при создании текстов различных стилей; совершенствовать учебно-языковые умения и навыки; продолжить работу  по развитию языковой компетенции; прививать инициативность, самостоятельность в приобретении знаний</w:t>
            </w:r>
          </w:p>
        </w:tc>
        <w:tc>
          <w:tcPr>
            <w:tcW w:w="0" w:type="auto"/>
            <w:vMerge w:val="restart"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Учащиеся опознают сложные предложения и  определяют их роль в речи; употребляют в речи и конструируют как синтаксические синонимы ССП с различными союзами, а также СПП и БСП</w:t>
            </w:r>
          </w:p>
        </w:tc>
        <w:tc>
          <w:tcPr>
            <w:tcW w:w="0" w:type="auto"/>
            <w:vMerge w:val="restart"/>
          </w:tcPr>
          <w:p w:rsidR="000D55DA" w:rsidRPr="005801AF" w:rsidRDefault="0027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 тетради</w:t>
            </w:r>
          </w:p>
        </w:tc>
        <w:tc>
          <w:tcPr>
            <w:tcW w:w="0" w:type="auto"/>
            <w:vMerge w:val="restart"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E96" w:rsidRPr="005801AF" w:rsidTr="00B4483A">
        <w:trPr>
          <w:trHeight w:val="1215"/>
        </w:trPr>
        <w:tc>
          <w:tcPr>
            <w:tcW w:w="564" w:type="dxa"/>
          </w:tcPr>
          <w:p w:rsidR="000D55DA" w:rsidRPr="005801AF" w:rsidRDefault="000D55DA" w:rsidP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0D55DA" w:rsidRPr="005801AF" w:rsidRDefault="002708D8" w:rsidP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Синтаксические средства выразительности речи</w:t>
            </w:r>
          </w:p>
        </w:tc>
        <w:tc>
          <w:tcPr>
            <w:tcW w:w="0" w:type="auto"/>
            <w:vMerge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E96" w:rsidRPr="005801AF" w:rsidTr="006F639A">
        <w:trPr>
          <w:trHeight w:val="1004"/>
        </w:trPr>
        <w:tc>
          <w:tcPr>
            <w:tcW w:w="564" w:type="dxa"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словосочетаний, простого и сложного предложений, предложений с прямой речью</w:t>
            </w:r>
          </w:p>
        </w:tc>
        <w:tc>
          <w:tcPr>
            <w:tcW w:w="0" w:type="auto"/>
            <w:vMerge w:val="restart"/>
          </w:tcPr>
          <w:p w:rsidR="000D55DA" w:rsidRPr="005801AF" w:rsidRDefault="000D55DA" w:rsidP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знаний; урок-практикум</w:t>
            </w:r>
          </w:p>
        </w:tc>
        <w:tc>
          <w:tcPr>
            <w:tcW w:w="0" w:type="auto"/>
            <w:vMerge w:val="restart"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Обобщить и систематизировать знания учащихся о синтаксическом разборе; совершенствовать учебно-языковые навыки; расширять и углублять предметную компетенцию учащихся; воспитывать чувство языка, внимание к происходящим в языке процессам</w:t>
            </w:r>
          </w:p>
        </w:tc>
        <w:tc>
          <w:tcPr>
            <w:tcW w:w="0" w:type="auto"/>
            <w:vMerge w:val="restart"/>
          </w:tcPr>
          <w:p w:rsidR="000D55DA" w:rsidRPr="005801AF" w:rsidRDefault="000D55DA" w:rsidP="0079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Учащиеся определяют, к каким  синтаксическим единицам относится предлагаемая для разбора единица; выполняют синтаксический разбор</w:t>
            </w:r>
          </w:p>
        </w:tc>
        <w:tc>
          <w:tcPr>
            <w:tcW w:w="0" w:type="auto"/>
            <w:vMerge w:val="restart"/>
          </w:tcPr>
          <w:p w:rsidR="000D55DA" w:rsidRPr="005801AF" w:rsidRDefault="0027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в тетради</w:t>
            </w:r>
          </w:p>
        </w:tc>
        <w:tc>
          <w:tcPr>
            <w:tcW w:w="0" w:type="auto"/>
            <w:vMerge w:val="restart"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E96" w:rsidRPr="005801AF" w:rsidTr="00B4483A">
        <w:trPr>
          <w:trHeight w:val="735"/>
        </w:trPr>
        <w:tc>
          <w:tcPr>
            <w:tcW w:w="564" w:type="dxa"/>
          </w:tcPr>
          <w:p w:rsidR="000D55DA" w:rsidRPr="005801AF" w:rsidRDefault="000D55DA" w:rsidP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0D55DA" w:rsidRPr="005801AF" w:rsidRDefault="002708D8" w:rsidP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предложений</w:t>
            </w:r>
          </w:p>
        </w:tc>
        <w:tc>
          <w:tcPr>
            <w:tcW w:w="0" w:type="auto"/>
            <w:vMerge/>
          </w:tcPr>
          <w:p w:rsidR="000D55DA" w:rsidRPr="005801AF" w:rsidRDefault="000D55DA" w:rsidP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D55DA" w:rsidRPr="005801AF" w:rsidRDefault="000D55DA" w:rsidP="00795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E96" w:rsidRPr="005801AF" w:rsidTr="00B4483A">
        <w:trPr>
          <w:trHeight w:val="615"/>
        </w:trPr>
        <w:tc>
          <w:tcPr>
            <w:tcW w:w="564" w:type="dxa"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0D55DA" w:rsidRPr="005801AF" w:rsidRDefault="000D55DA" w:rsidP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и функции русской пунктуации. </w:t>
            </w:r>
          </w:p>
        </w:tc>
        <w:tc>
          <w:tcPr>
            <w:tcW w:w="0" w:type="auto"/>
            <w:vMerge w:val="restart"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 xml:space="preserve">Урок применения знаний и формирования </w:t>
            </w:r>
            <w:r w:rsidRPr="00580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умений</w:t>
            </w:r>
          </w:p>
        </w:tc>
        <w:tc>
          <w:tcPr>
            <w:tcW w:w="0" w:type="auto"/>
            <w:vMerge w:val="restart"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Систематизировать и обобщить знания о функциях знаков препинания; совершенствовать </w:t>
            </w:r>
            <w:r w:rsidRPr="00580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правильно ставить знаки препинания; способствовать полному   и осознанному владению системой пунктуационных, стилистических норм; воспитывать познавательную активность т творческие способности учащихся</w:t>
            </w:r>
          </w:p>
        </w:tc>
        <w:tc>
          <w:tcPr>
            <w:tcW w:w="0" w:type="auto"/>
            <w:vMerge w:val="restart"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находят в коммуникативных единицах смысловые отрезки, требующие </w:t>
            </w:r>
            <w:r w:rsidRPr="00580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выделения знаками препинания; ставят знаки препинания в соответствии с изученными правилами; обосновывают выбор необходимых знаков; находят пунктуационные ошибки и исправляют их</w:t>
            </w:r>
          </w:p>
        </w:tc>
        <w:tc>
          <w:tcPr>
            <w:tcW w:w="0" w:type="auto"/>
          </w:tcPr>
          <w:p w:rsidR="002708D8" w:rsidRDefault="0027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Таблица </w:t>
            </w:r>
          </w:p>
          <w:p w:rsidR="002708D8" w:rsidRDefault="002708D8" w:rsidP="0027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5DA" w:rsidRPr="002708D8" w:rsidRDefault="000D55DA" w:rsidP="0027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E96" w:rsidRPr="005801AF" w:rsidTr="00B4483A">
        <w:trPr>
          <w:trHeight w:val="1305"/>
        </w:trPr>
        <w:tc>
          <w:tcPr>
            <w:tcW w:w="564" w:type="dxa"/>
          </w:tcPr>
          <w:p w:rsidR="000D55DA" w:rsidRPr="005801AF" w:rsidRDefault="000D55DA" w:rsidP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0" w:type="auto"/>
          </w:tcPr>
          <w:p w:rsidR="000D55DA" w:rsidRPr="005801AF" w:rsidRDefault="000D55DA" w:rsidP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Роль пунктуации в письменном общении</w:t>
            </w:r>
          </w:p>
        </w:tc>
        <w:tc>
          <w:tcPr>
            <w:tcW w:w="0" w:type="auto"/>
            <w:vMerge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4483A" w:rsidRDefault="00B4483A" w:rsidP="0027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5DA" w:rsidRPr="005801AF" w:rsidRDefault="00B4483A" w:rsidP="0027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0" w:type="auto"/>
          </w:tcPr>
          <w:p w:rsidR="000D55DA" w:rsidRPr="005801AF" w:rsidRDefault="000D55DA" w:rsidP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47B" w:rsidRPr="005801AF" w:rsidTr="000D55DA">
        <w:tc>
          <w:tcPr>
            <w:tcW w:w="15506" w:type="dxa"/>
            <w:gridSpan w:val="7"/>
          </w:tcPr>
          <w:p w:rsidR="00B5347B" w:rsidRPr="005801AF" w:rsidRDefault="00B534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Публицистический стиль речи</w:t>
            </w:r>
            <w:r w:rsidR="00852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(9 уроков</w:t>
            </w:r>
            <w:r w:rsidR="00580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+ 1к/р + 2 р/р)</w:t>
            </w:r>
          </w:p>
        </w:tc>
      </w:tr>
      <w:tr w:rsidR="00B4483A" w:rsidRPr="005801AF" w:rsidTr="00B4483A">
        <w:trPr>
          <w:trHeight w:val="1200"/>
        </w:trPr>
        <w:tc>
          <w:tcPr>
            <w:tcW w:w="564" w:type="dxa"/>
            <w:vMerge w:val="restart"/>
          </w:tcPr>
          <w:p w:rsidR="00B4483A" w:rsidRPr="005801AF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Merge w:val="restart"/>
          </w:tcPr>
          <w:p w:rsidR="00B4483A" w:rsidRPr="005801AF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 xml:space="preserve">Публицистический стиль речи: лексические,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морфологические</w:t>
            </w: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</w:t>
            </w:r>
          </w:p>
        </w:tc>
        <w:tc>
          <w:tcPr>
            <w:tcW w:w="0" w:type="auto"/>
            <w:vMerge w:val="restart"/>
          </w:tcPr>
          <w:p w:rsidR="00B4483A" w:rsidRPr="005801AF" w:rsidRDefault="00B4483A" w:rsidP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формирования умений</w:t>
            </w:r>
          </w:p>
        </w:tc>
        <w:tc>
          <w:tcPr>
            <w:tcW w:w="0" w:type="auto"/>
            <w:vMerge w:val="restart"/>
          </w:tcPr>
          <w:p w:rsidR="00B4483A" w:rsidRPr="005801AF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умения и навыки учащихся определять текст публицистического стиля, его признаки; расширять и углублять предметную компетенцию учащихся; способствовать воспитанию личности, умеющей убедительно и грамотно выражать свои мысли </w:t>
            </w:r>
          </w:p>
        </w:tc>
        <w:tc>
          <w:tcPr>
            <w:tcW w:w="0" w:type="auto"/>
            <w:vMerge w:val="restart"/>
          </w:tcPr>
          <w:p w:rsidR="00B4483A" w:rsidRPr="005801AF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Учащиеся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познают тексты публицистического стиля по их внеязыковым и лингвистическим признакам; анализировать тексты с точки зрения специфики использования в них различных языковых средств</w:t>
            </w:r>
          </w:p>
        </w:tc>
        <w:tc>
          <w:tcPr>
            <w:tcW w:w="0" w:type="auto"/>
          </w:tcPr>
          <w:p w:rsidR="00B4483A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128-131, вопросы, упр. 173</w:t>
            </w:r>
          </w:p>
          <w:p w:rsidR="00B4483A" w:rsidRPr="002708D8" w:rsidRDefault="00B4483A" w:rsidP="0027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4483A" w:rsidRPr="005801AF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83A" w:rsidRPr="005801AF" w:rsidTr="00B4483A">
        <w:trPr>
          <w:trHeight w:val="276"/>
        </w:trPr>
        <w:tc>
          <w:tcPr>
            <w:tcW w:w="564" w:type="dxa"/>
            <w:vMerge/>
          </w:tcPr>
          <w:p w:rsidR="00B4483A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4483A" w:rsidRPr="005801AF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4483A" w:rsidRPr="005801AF" w:rsidRDefault="00B4483A" w:rsidP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4483A" w:rsidRPr="005801AF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4483A" w:rsidRPr="005801AF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B4483A" w:rsidRDefault="00B4483A" w:rsidP="0027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83A" w:rsidRDefault="00B4483A" w:rsidP="0027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83A" w:rsidRDefault="00B4483A" w:rsidP="0027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172</w:t>
            </w:r>
          </w:p>
        </w:tc>
        <w:tc>
          <w:tcPr>
            <w:tcW w:w="0" w:type="auto"/>
            <w:vMerge w:val="restart"/>
          </w:tcPr>
          <w:p w:rsidR="00B4483A" w:rsidRPr="005801AF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E96" w:rsidRPr="005801AF" w:rsidTr="00B4483A">
        <w:trPr>
          <w:trHeight w:val="1095"/>
        </w:trPr>
        <w:tc>
          <w:tcPr>
            <w:tcW w:w="564" w:type="dxa"/>
          </w:tcPr>
          <w:p w:rsidR="000D55DA" w:rsidRPr="005801AF" w:rsidRDefault="000D55DA" w:rsidP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0D55DA" w:rsidRPr="005801AF" w:rsidRDefault="002708D8" w:rsidP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Синтаксические особенности публицистического стиля</w:t>
            </w:r>
          </w:p>
        </w:tc>
        <w:tc>
          <w:tcPr>
            <w:tcW w:w="0" w:type="auto"/>
            <w:vMerge/>
          </w:tcPr>
          <w:p w:rsidR="000D55DA" w:rsidRPr="005801AF" w:rsidRDefault="000D55DA" w:rsidP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83A" w:rsidRPr="005801AF" w:rsidTr="00B4483A">
        <w:trPr>
          <w:trHeight w:val="1110"/>
        </w:trPr>
        <w:tc>
          <w:tcPr>
            <w:tcW w:w="564" w:type="dxa"/>
          </w:tcPr>
          <w:p w:rsidR="00B4483A" w:rsidRPr="005801AF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B4483A" w:rsidRPr="005801AF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Основные жанры публицистического стиля речи. Очерк</w:t>
            </w:r>
          </w:p>
        </w:tc>
        <w:tc>
          <w:tcPr>
            <w:tcW w:w="0" w:type="auto"/>
            <w:vMerge w:val="restart"/>
          </w:tcPr>
          <w:p w:rsidR="00B4483A" w:rsidRPr="005801AF" w:rsidRDefault="00B4483A" w:rsidP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формирования умений</w:t>
            </w:r>
          </w:p>
        </w:tc>
        <w:tc>
          <w:tcPr>
            <w:tcW w:w="0" w:type="auto"/>
            <w:vMerge w:val="restart"/>
          </w:tcPr>
          <w:p w:rsidR="00B4483A" w:rsidRPr="005801AF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понятие об основных жанрах </w:t>
            </w:r>
            <w:proofErr w:type="spellStart"/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публ</w:t>
            </w:r>
            <w:proofErr w:type="spellEnd"/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. стиля; ознакомить с особенностями портретного очерка; формировать умению по подбору языковых средств для написания портретного очерка; совершенствовать коммуникативные умения и навыки; воспитывать личность, способную к самостоятельной деятельности</w:t>
            </w:r>
          </w:p>
        </w:tc>
        <w:tc>
          <w:tcPr>
            <w:tcW w:w="0" w:type="auto"/>
            <w:vMerge w:val="restart"/>
          </w:tcPr>
          <w:p w:rsidR="00B4483A" w:rsidRPr="005801AF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знают основные жанры </w:t>
            </w:r>
            <w:proofErr w:type="spellStart"/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публ</w:t>
            </w:r>
            <w:proofErr w:type="spellEnd"/>
            <w:r w:rsidRPr="005801AF">
              <w:rPr>
                <w:rFonts w:ascii="Times New Roman" w:hAnsi="Times New Roman" w:cs="Times New Roman"/>
                <w:sz w:val="24"/>
                <w:szCs w:val="24"/>
              </w:rPr>
              <w:t xml:space="preserve">. стиля,  анализируют  текст </w:t>
            </w:r>
            <w:proofErr w:type="spellStart"/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публ</w:t>
            </w:r>
            <w:proofErr w:type="spellEnd"/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. стиля (очерк) в соответствии  со спецификой языковых требований</w:t>
            </w:r>
          </w:p>
        </w:tc>
        <w:tc>
          <w:tcPr>
            <w:tcW w:w="0" w:type="auto"/>
            <w:vMerge w:val="restart"/>
          </w:tcPr>
          <w:p w:rsidR="00B4483A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150, упр. 195</w:t>
            </w:r>
          </w:p>
          <w:p w:rsidR="00B4483A" w:rsidRDefault="00B4483A" w:rsidP="00707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83A" w:rsidRDefault="00B4483A" w:rsidP="00707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83A" w:rsidRDefault="00B4483A" w:rsidP="00707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199</w:t>
            </w:r>
          </w:p>
          <w:p w:rsidR="00B4483A" w:rsidRDefault="00B4483A" w:rsidP="00707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83A" w:rsidRPr="007075B7" w:rsidRDefault="00B4483A" w:rsidP="00707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B4483A" w:rsidRPr="005801AF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83A" w:rsidRPr="005801AF" w:rsidTr="00B4483A">
        <w:trPr>
          <w:trHeight w:val="720"/>
        </w:trPr>
        <w:tc>
          <w:tcPr>
            <w:tcW w:w="564" w:type="dxa"/>
            <w:vMerge w:val="restart"/>
          </w:tcPr>
          <w:p w:rsidR="00B4483A" w:rsidRPr="005801AF" w:rsidRDefault="00B4483A" w:rsidP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Merge w:val="restart"/>
          </w:tcPr>
          <w:p w:rsidR="00B4483A" w:rsidRPr="005801AF" w:rsidRDefault="00B4483A" w:rsidP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создания очерка</w:t>
            </w:r>
          </w:p>
        </w:tc>
        <w:tc>
          <w:tcPr>
            <w:tcW w:w="0" w:type="auto"/>
            <w:vMerge/>
          </w:tcPr>
          <w:p w:rsidR="00B4483A" w:rsidRPr="005801AF" w:rsidRDefault="00B4483A" w:rsidP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4483A" w:rsidRPr="005801AF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4483A" w:rsidRPr="005801AF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4483A" w:rsidRPr="005801AF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4483A" w:rsidRPr="005801AF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83A" w:rsidRPr="005801AF" w:rsidTr="00B4483A">
        <w:trPr>
          <w:trHeight w:val="375"/>
        </w:trPr>
        <w:tc>
          <w:tcPr>
            <w:tcW w:w="564" w:type="dxa"/>
            <w:vMerge/>
          </w:tcPr>
          <w:p w:rsidR="00B4483A" w:rsidRDefault="00B4483A" w:rsidP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4483A" w:rsidRDefault="00B4483A" w:rsidP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4483A" w:rsidRPr="005801AF" w:rsidRDefault="00B4483A" w:rsidP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4483A" w:rsidRPr="005801AF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4483A" w:rsidRPr="005801AF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B4483A" w:rsidRDefault="00B4483A" w:rsidP="00707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83A" w:rsidRPr="005801AF" w:rsidRDefault="00B4483A" w:rsidP="00707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201</w:t>
            </w:r>
          </w:p>
        </w:tc>
        <w:tc>
          <w:tcPr>
            <w:tcW w:w="0" w:type="auto"/>
            <w:vMerge w:val="restart"/>
          </w:tcPr>
          <w:p w:rsidR="00B4483A" w:rsidRPr="005801AF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E96" w:rsidRPr="005801AF" w:rsidTr="00B4483A">
        <w:trPr>
          <w:trHeight w:val="1080"/>
        </w:trPr>
        <w:tc>
          <w:tcPr>
            <w:tcW w:w="564" w:type="dxa"/>
          </w:tcPr>
          <w:p w:rsidR="000D55DA" w:rsidRPr="005801AF" w:rsidRDefault="000D55DA" w:rsidP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0D55DA" w:rsidRPr="005801AF" w:rsidRDefault="007075B7" w:rsidP="00707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очерка на заданную тему</w:t>
            </w:r>
          </w:p>
        </w:tc>
        <w:tc>
          <w:tcPr>
            <w:tcW w:w="0" w:type="auto"/>
          </w:tcPr>
          <w:p w:rsidR="000D55DA" w:rsidRPr="005801AF" w:rsidRDefault="000D55DA" w:rsidP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E96" w:rsidRPr="005801AF" w:rsidTr="00B4483A">
        <w:trPr>
          <w:trHeight w:val="1605"/>
        </w:trPr>
        <w:tc>
          <w:tcPr>
            <w:tcW w:w="564" w:type="dxa"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Основные жанры публицистического стиля. Эссе</w:t>
            </w:r>
          </w:p>
        </w:tc>
        <w:tc>
          <w:tcPr>
            <w:tcW w:w="0" w:type="auto"/>
            <w:vMerge w:val="restart"/>
          </w:tcPr>
          <w:p w:rsidR="000D55DA" w:rsidRPr="005801AF" w:rsidRDefault="000D55DA" w:rsidP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формирования умений</w:t>
            </w:r>
          </w:p>
        </w:tc>
        <w:tc>
          <w:tcPr>
            <w:tcW w:w="0" w:type="auto"/>
            <w:vMerge w:val="restart"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художественное своеобразие эссе как  жанра; формировать умения и навыки написания эссе, опираясь на собственные ассоциации, </w:t>
            </w:r>
            <w:r w:rsidRPr="00580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впечатления и раздумья; расширять и углублять предметную компетенцию; способствовать воспитанию личности, умеющей грамотно и убедительно выражать свои мысли</w:t>
            </w:r>
          </w:p>
        </w:tc>
        <w:tc>
          <w:tcPr>
            <w:tcW w:w="0" w:type="auto"/>
            <w:vMerge w:val="restart"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знают о художественном своеобразии эссе как жанра; анализируют публицистический текст (эссе) в соответствии со спецификой языковых требований</w:t>
            </w:r>
          </w:p>
        </w:tc>
        <w:tc>
          <w:tcPr>
            <w:tcW w:w="0" w:type="auto"/>
            <w:vMerge w:val="restart"/>
          </w:tcPr>
          <w:p w:rsidR="000D55DA" w:rsidRPr="005801AF" w:rsidRDefault="00707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эссе</w:t>
            </w:r>
          </w:p>
        </w:tc>
        <w:tc>
          <w:tcPr>
            <w:tcW w:w="0" w:type="auto"/>
            <w:vMerge w:val="restart"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E96" w:rsidRPr="005801AF" w:rsidTr="00B4483A">
        <w:trPr>
          <w:trHeight w:val="1440"/>
        </w:trPr>
        <w:tc>
          <w:tcPr>
            <w:tcW w:w="564" w:type="dxa"/>
          </w:tcPr>
          <w:p w:rsidR="000D55DA" w:rsidRPr="005801AF" w:rsidRDefault="000D55DA" w:rsidP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0" w:type="auto"/>
          </w:tcPr>
          <w:p w:rsidR="000D55DA" w:rsidRPr="005801AF" w:rsidRDefault="007075B7" w:rsidP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создания эссе</w:t>
            </w:r>
          </w:p>
        </w:tc>
        <w:tc>
          <w:tcPr>
            <w:tcW w:w="0" w:type="auto"/>
            <w:vMerge/>
          </w:tcPr>
          <w:p w:rsidR="000D55DA" w:rsidRPr="005801AF" w:rsidRDefault="000D55DA" w:rsidP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B7" w:rsidRPr="005801AF" w:rsidTr="00B4483A">
        <w:tc>
          <w:tcPr>
            <w:tcW w:w="564" w:type="dxa"/>
            <w:shd w:val="clear" w:color="auto" w:fill="EEECE1" w:themeFill="background2"/>
          </w:tcPr>
          <w:p w:rsidR="00B5347B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  <w:p w:rsidR="003E4B25" w:rsidRPr="005801AF" w:rsidRDefault="003E4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0" w:type="auto"/>
            <w:shd w:val="clear" w:color="auto" w:fill="EEECE1" w:themeFill="background2"/>
          </w:tcPr>
          <w:p w:rsidR="00B5347B" w:rsidRPr="005801AF" w:rsidRDefault="00A2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«Стилистический анализ публицистического текста»</w:t>
            </w:r>
          </w:p>
        </w:tc>
        <w:tc>
          <w:tcPr>
            <w:tcW w:w="0" w:type="auto"/>
            <w:shd w:val="clear" w:color="auto" w:fill="EEECE1" w:themeFill="background2"/>
          </w:tcPr>
          <w:p w:rsidR="00B5347B" w:rsidRPr="005801AF" w:rsidRDefault="00A2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Урок контроля и коррекции знаний и умений</w:t>
            </w:r>
          </w:p>
        </w:tc>
        <w:tc>
          <w:tcPr>
            <w:tcW w:w="0" w:type="auto"/>
            <w:shd w:val="clear" w:color="auto" w:fill="EEECE1" w:themeFill="background2"/>
          </w:tcPr>
          <w:p w:rsidR="00B5347B" w:rsidRPr="005801AF" w:rsidRDefault="00A2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Обобщать и систематизировать знания учащихся  о публицистическом стиле речи; совершенствовать навыки анализа текста публицистического стиля, коммуникативные умения и навыки; воспитывать личность, готовую к самостоятельной деятельности</w:t>
            </w:r>
          </w:p>
        </w:tc>
        <w:tc>
          <w:tcPr>
            <w:tcW w:w="0" w:type="auto"/>
            <w:shd w:val="clear" w:color="auto" w:fill="EEECE1" w:themeFill="background2"/>
          </w:tcPr>
          <w:p w:rsidR="00B5347B" w:rsidRPr="005801AF" w:rsidRDefault="00A2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Учащиеся распознают тексты публицистического стиля по их внеязыковым и лингвистическим признакам;  анализируют публицистические тексты с точки зрения специфики использования  в них различных языковых средств</w:t>
            </w:r>
          </w:p>
        </w:tc>
        <w:tc>
          <w:tcPr>
            <w:tcW w:w="0" w:type="auto"/>
            <w:shd w:val="clear" w:color="auto" w:fill="EEECE1" w:themeFill="background2"/>
          </w:tcPr>
          <w:p w:rsidR="00B5347B" w:rsidRPr="005801AF" w:rsidRDefault="00B5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:rsidR="00B5347B" w:rsidRPr="005801AF" w:rsidRDefault="00B53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83A" w:rsidRPr="005801AF" w:rsidTr="00B4483A">
        <w:trPr>
          <w:trHeight w:val="360"/>
        </w:trPr>
        <w:tc>
          <w:tcPr>
            <w:tcW w:w="564" w:type="dxa"/>
          </w:tcPr>
          <w:p w:rsidR="00B4483A" w:rsidRPr="005801AF" w:rsidRDefault="00B4483A" w:rsidP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B4483A" w:rsidRPr="005801AF" w:rsidRDefault="00B4483A" w:rsidP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 xml:space="preserve">Устное выступление. </w:t>
            </w:r>
          </w:p>
        </w:tc>
        <w:tc>
          <w:tcPr>
            <w:tcW w:w="0" w:type="auto"/>
            <w:vMerge w:val="restart"/>
          </w:tcPr>
          <w:p w:rsidR="00B4483A" w:rsidRPr="005801AF" w:rsidRDefault="00B4483A" w:rsidP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формирования умений</w:t>
            </w:r>
          </w:p>
        </w:tc>
        <w:tc>
          <w:tcPr>
            <w:tcW w:w="0" w:type="auto"/>
            <w:vMerge w:val="restart"/>
          </w:tcPr>
          <w:p w:rsidR="00B4483A" w:rsidRPr="005801AF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учащихся с особенностью устных выступлений (докладов); совершенствовать умения использовать средства </w:t>
            </w:r>
            <w:proofErr w:type="spellStart"/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публ</w:t>
            </w:r>
            <w:proofErr w:type="spellEnd"/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. стиля; стимулировать речевую активность и самостоятельность суждений; воспитывать интерес к обучению, инициативность, самостоятельность в приобретении знаний</w:t>
            </w:r>
          </w:p>
        </w:tc>
        <w:tc>
          <w:tcPr>
            <w:tcW w:w="0" w:type="auto"/>
            <w:vMerge w:val="restart"/>
          </w:tcPr>
          <w:p w:rsidR="00B4483A" w:rsidRPr="005801AF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Учащиеся характеризуют особенности построения доклада, элементы риторики в нём; составляют доклад, используя правила риторики в построении, отборе языковых средств; оценивают содержание и форму высказываний; исправляют допущенные ошибки и недочёты</w:t>
            </w:r>
          </w:p>
        </w:tc>
        <w:tc>
          <w:tcPr>
            <w:tcW w:w="0" w:type="auto"/>
            <w:vMerge w:val="restart"/>
          </w:tcPr>
          <w:p w:rsidR="00B4483A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156-157, </w:t>
            </w:r>
          </w:p>
          <w:p w:rsidR="00B4483A" w:rsidRPr="007075B7" w:rsidRDefault="00B4483A" w:rsidP="00707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B4483A" w:rsidRPr="005801AF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83A" w:rsidRPr="005801AF" w:rsidTr="00B4483A">
        <w:trPr>
          <w:trHeight w:val="276"/>
        </w:trPr>
        <w:tc>
          <w:tcPr>
            <w:tcW w:w="564" w:type="dxa"/>
            <w:vMerge w:val="restart"/>
          </w:tcPr>
          <w:p w:rsidR="00B4483A" w:rsidRDefault="00B4483A" w:rsidP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B4483A" w:rsidRPr="005801AF" w:rsidRDefault="00B4483A" w:rsidP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р/р</w:t>
            </w:r>
          </w:p>
        </w:tc>
        <w:tc>
          <w:tcPr>
            <w:tcW w:w="0" w:type="auto"/>
            <w:vMerge w:val="restart"/>
          </w:tcPr>
          <w:p w:rsidR="00B4483A" w:rsidRPr="005801AF" w:rsidRDefault="00B4483A" w:rsidP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Доклад как вид устной монологической речи</w:t>
            </w:r>
          </w:p>
        </w:tc>
        <w:tc>
          <w:tcPr>
            <w:tcW w:w="0" w:type="auto"/>
            <w:vMerge/>
          </w:tcPr>
          <w:p w:rsidR="00B4483A" w:rsidRPr="005801AF" w:rsidRDefault="00B4483A" w:rsidP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4483A" w:rsidRPr="005801AF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4483A" w:rsidRPr="005801AF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4483A" w:rsidRPr="005801AF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4483A" w:rsidRPr="005801AF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83A" w:rsidRPr="005801AF" w:rsidTr="00B4483A">
        <w:trPr>
          <w:trHeight w:val="2145"/>
        </w:trPr>
        <w:tc>
          <w:tcPr>
            <w:tcW w:w="564" w:type="dxa"/>
            <w:vMerge/>
          </w:tcPr>
          <w:p w:rsidR="00B4483A" w:rsidRDefault="00B4483A" w:rsidP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4483A" w:rsidRPr="005801AF" w:rsidRDefault="00B4483A" w:rsidP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4483A" w:rsidRPr="005801AF" w:rsidRDefault="00B4483A" w:rsidP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4483A" w:rsidRPr="005801AF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4483A" w:rsidRPr="005801AF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4483A" w:rsidRDefault="00B4483A" w:rsidP="00707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83A" w:rsidRDefault="00B4483A" w:rsidP="00707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83A" w:rsidRPr="005801AF" w:rsidRDefault="00B4483A" w:rsidP="00707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158-159</w:t>
            </w:r>
          </w:p>
        </w:tc>
        <w:tc>
          <w:tcPr>
            <w:tcW w:w="0" w:type="auto"/>
          </w:tcPr>
          <w:p w:rsidR="00B4483A" w:rsidRPr="005801AF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E96" w:rsidRPr="005801AF" w:rsidTr="00B4483A">
        <w:trPr>
          <w:trHeight w:val="1665"/>
        </w:trPr>
        <w:tc>
          <w:tcPr>
            <w:tcW w:w="564" w:type="dxa"/>
          </w:tcPr>
          <w:p w:rsidR="000D55DA" w:rsidRPr="005801AF" w:rsidRDefault="000D55DA" w:rsidP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0D55DA" w:rsidRPr="005801AF" w:rsidRDefault="000D55DA" w:rsidP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р/р</w:t>
            </w:r>
          </w:p>
        </w:tc>
        <w:tc>
          <w:tcPr>
            <w:tcW w:w="0" w:type="auto"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  <w:r w:rsidR="007075B7">
              <w:rPr>
                <w:rFonts w:ascii="Times New Roman" w:hAnsi="Times New Roman" w:cs="Times New Roman"/>
                <w:sz w:val="24"/>
                <w:szCs w:val="24"/>
              </w:rPr>
              <w:t xml:space="preserve">уссия. </w:t>
            </w:r>
          </w:p>
        </w:tc>
        <w:tc>
          <w:tcPr>
            <w:tcW w:w="0" w:type="auto"/>
            <w:vMerge w:val="restart"/>
          </w:tcPr>
          <w:p w:rsidR="000D55DA" w:rsidRPr="005801AF" w:rsidRDefault="000D55DA" w:rsidP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формирования умений</w:t>
            </w:r>
          </w:p>
        </w:tc>
        <w:tc>
          <w:tcPr>
            <w:tcW w:w="0" w:type="auto"/>
            <w:vMerge w:val="restart"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Формировать у учащихся понятие о дискуссии как разновидности спора; дать понятие о законах логики, на основе которых строится дискуссия, о нормах речевого поведения в социально-культурной, учебно-научной сферах общения; совершенствовать способность и готовность к речевому взаимодействию</w:t>
            </w:r>
          </w:p>
        </w:tc>
        <w:tc>
          <w:tcPr>
            <w:tcW w:w="0" w:type="auto"/>
            <w:vMerge w:val="restart"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Учащиеся имеют представление о дискуссии как разновидности спора; формулируют свою точку зрения и находят убедительные аргументы для её подтверждения во время обсуждения проблем дискуссионного характера, учитывая ситуацию, коммуникативное задание, соблюдая этику общения, правила риторики</w:t>
            </w:r>
          </w:p>
        </w:tc>
        <w:tc>
          <w:tcPr>
            <w:tcW w:w="0" w:type="auto"/>
          </w:tcPr>
          <w:p w:rsidR="000D55DA" w:rsidRPr="005801AF" w:rsidRDefault="00707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167, упр. 221, 225</w:t>
            </w:r>
          </w:p>
        </w:tc>
        <w:tc>
          <w:tcPr>
            <w:tcW w:w="0" w:type="auto"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E96" w:rsidRPr="005801AF" w:rsidTr="00B4483A">
        <w:trPr>
          <w:trHeight w:val="1365"/>
        </w:trPr>
        <w:tc>
          <w:tcPr>
            <w:tcW w:w="564" w:type="dxa"/>
          </w:tcPr>
          <w:p w:rsidR="000D55DA" w:rsidRPr="005801AF" w:rsidRDefault="000D55DA" w:rsidP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0D55DA" w:rsidRPr="005801AF" w:rsidRDefault="007075B7" w:rsidP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ведения дискуссии</w:t>
            </w:r>
          </w:p>
        </w:tc>
        <w:tc>
          <w:tcPr>
            <w:tcW w:w="0" w:type="auto"/>
            <w:vMerge/>
          </w:tcPr>
          <w:p w:rsidR="000D55DA" w:rsidRPr="005801AF" w:rsidRDefault="000D55DA" w:rsidP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D55DA" w:rsidRPr="005801AF" w:rsidRDefault="00B4483A" w:rsidP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225</w:t>
            </w:r>
          </w:p>
        </w:tc>
        <w:tc>
          <w:tcPr>
            <w:tcW w:w="0" w:type="auto"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3D5" w:rsidRPr="005801AF" w:rsidTr="000D55DA">
        <w:tc>
          <w:tcPr>
            <w:tcW w:w="15506" w:type="dxa"/>
            <w:gridSpan w:val="7"/>
          </w:tcPr>
          <w:p w:rsidR="009323D5" w:rsidRPr="005801AF" w:rsidRDefault="009323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Разговорный стиль речи</w:t>
            </w:r>
            <w:r w:rsidR="00852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урока + 1к/р + 3</w:t>
            </w:r>
            <w:r w:rsidR="005801AF">
              <w:rPr>
                <w:rFonts w:ascii="Times New Roman" w:hAnsi="Times New Roman" w:cs="Times New Roman"/>
                <w:b/>
                <w:sz w:val="24"/>
                <w:szCs w:val="24"/>
              </w:rPr>
              <w:t>р/р)</w:t>
            </w:r>
          </w:p>
        </w:tc>
      </w:tr>
      <w:tr w:rsidR="00852E96" w:rsidRPr="005801AF" w:rsidTr="00B4483A">
        <w:trPr>
          <w:trHeight w:val="1155"/>
        </w:trPr>
        <w:tc>
          <w:tcPr>
            <w:tcW w:w="564" w:type="dxa"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Разговорный стиль ре</w:t>
            </w:r>
            <w:r w:rsidR="007075B7">
              <w:rPr>
                <w:rFonts w:ascii="Times New Roman" w:hAnsi="Times New Roman" w:cs="Times New Roman"/>
                <w:sz w:val="24"/>
                <w:szCs w:val="24"/>
              </w:rPr>
              <w:t>чи: сфера применения</w:t>
            </w:r>
          </w:p>
        </w:tc>
        <w:tc>
          <w:tcPr>
            <w:tcW w:w="0" w:type="auto"/>
            <w:vMerge w:val="restart"/>
          </w:tcPr>
          <w:p w:rsidR="000D55DA" w:rsidRPr="005801AF" w:rsidRDefault="000D55DA" w:rsidP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формирования умений</w:t>
            </w:r>
          </w:p>
        </w:tc>
        <w:tc>
          <w:tcPr>
            <w:tcW w:w="0" w:type="auto"/>
            <w:vMerge w:val="restart"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Дать учащимся общую характеристику разговорного стиля (сфера применения, назначение); совершенствовать умения и навыки отличать его от других стилей, анализировать богатство интонационного оформления; воспитывать коммуникативную компетентную личность, умеющую строить свою речь в соответствии с правилами эффективного общения</w:t>
            </w:r>
          </w:p>
        </w:tc>
        <w:tc>
          <w:tcPr>
            <w:tcW w:w="0" w:type="auto"/>
            <w:vMerge w:val="restart"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Учащиеся знают о назначении и сфере применения разговорного стиля; отличают разговорную речь от функциональных разновидностей языка по её внеязыковым и лингвистическим признакам</w:t>
            </w:r>
          </w:p>
        </w:tc>
        <w:tc>
          <w:tcPr>
            <w:tcW w:w="0" w:type="auto"/>
          </w:tcPr>
          <w:p w:rsidR="000D55DA" w:rsidRDefault="00707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183-184, упр. 243</w:t>
            </w:r>
          </w:p>
          <w:p w:rsidR="007075B7" w:rsidRPr="005801AF" w:rsidRDefault="00707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E96" w:rsidRPr="005801AF" w:rsidTr="00B4483A">
        <w:trPr>
          <w:trHeight w:val="495"/>
        </w:trPr>
        <w:tc>
          <w:tcPr>
            <w:tcW w:w="564" w:type="dxa"/>
          </w:tcPr>
          <w:p w:rsidR="000D55DA" w:rsidRPr="005801AF" w:rsidRDefault="000D55DA" w:rsidP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0D55DA" w:rsidRPr="005801AF" w:rsidRDefault="007075B7" w:rsidP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разговорного стиля</w:t>
            </w:r>
          </w:p>
        </w:tc>
        <w:tc>
          <w:tcPr>
            <w:tcW w:w="0" w:type="auto"/>
            <w:vMerge/>
          </w:tcPr>
          <w:p w:rsidR="000D55DA" w:rsidRPr="005801AF" w:rsidRDefault="000D55DA" w:rsidP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D55DA" w:rsidRPr="005801AF" w:rsidRDefault="00B4483A" w:rsidP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244</w:t>
            </w:r>
          </w:p>
        </w:tc>
        <w:tc>
          <w:tcPr>
            <w:tcW w:w="0" w:type="auto"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E96" w:rsidRPr="005801AF" w:rsidTr="00B4483A">
        <w:trPr>
          <w:trHeight w:val="1395"/>
        </w:trPr>
        <w:tc>
          <w:tcPr>
            <w:tcW w:w="564" w:type="dxa"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Разговорный стиль речи, его языковые особенности</w:t>
            </w:r>
          </w:p>
        </w:tc>
        <w:tc>
          <w:tcPr>
            <w:tcW w:w="0" w:type="auto"/>
            <w:vMerge w:val="restart"/>
          </w:tcPr>
          <w:p w:rsidR="000D55DA" w:rsidRPr="005801AF" w:rsidRDefault="000D55DA" w:rsidP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формирования умений</w:t>
            </w:r>
          </w:p>
        </w:tc>
        <w:tc>
          <w:tcPr>
            <w:tcW w:w="0" w:type="auto"/>
            <w:vMerge w:val="restart"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Дать учащимся понятие о языковых особенностях разговорного стиля речи; совершенствовать умения и навыки указывать характерные для разговорного стиля языковые средства; расширять и углублять предметную компетенцию учащихся; способствовать воспитанию личности, умеющей убедительно и грамотно выражать свои мысли</w:t>
            </w:r>
          </w:p>
        </w:tc>
        <w:tc>
          <w:tcPr>
            <w:tcW w:w="0" w:type="auto"/>
            <w:vMerge w:val="restart"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Учащиеся знают о языковых особенностях разговорного стиля; отличают разговорную речь от функциональных разновидностей языка по её внеязыковым и лингвистическим признакам; анализируют разговорную речь с точки зрения специфики использования в ней языковых средств</w:t>
            </w:r>
          </w:p>
        </w:tc>
        <w:tc>
          <w:tcPr>
            <w:tcW w:w="0" w:type="auto"/>
          </w:tcPr>
          <w:p w:rsidR="007075B7" w:rsidRDefault="00707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245 (2)</w:t>
            </w:r>
          </w:p>
          <w:p w:rsidR="007075B7" w:rsidRPr="007075B7" w:rsidRDefault="007075B7" w:rsidP="00707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5B7" w:rsidRDefault="007075B7" w:rsidP="00707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5DA" w:rsidRPr="007075B7" w:rsidRDefault="000D55DA" w:rsidP="00707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E96" w:rsidRPr="005801AF" w:rsidTr="00B4483A">
        <w:trPr>
          <w:trHeight w:val="1635"/>
        </w:trPr>
        <w:tc>
          <w:tcPr>
            <w:tcW w:w="564" w:type="dxa"/>
          </w:tcPr>
          <w:p w:rsidR="000D55DA" w:rsidRPr="005801AF" w:rsidRDefault="000D55DA" w:rsidP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0D55DA" w:rsidRPr="005801AF" w:rsidRDefault="007075B7" w:rsidP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разговорной речи</w:t>
            </w:r>
          </w:p>
        </w:tc>
        <w:tc>
          <w:tcPr>
            <w:tcW w:w="0" w:type="auto"/>
            <w:vMerge/>
          </w:tcPr>
          <w:p w:rsidR="000D55DA" w:rsidRPr="005801AF" w:rsidRDefault="000D55DA" w:rsidP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4483A" w:rsidRDefault="00B4483A" w:rsidP="00707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5DA" w:rsidRPr="005801AF" w:rsidRDefault="00B4483A" w:rsidP="00707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249</w:t>
            </w:r>
          </w:p>
        </w:tc>
        <w:tc>
          <w:tcPr>
            <w:tcW w:w="0" w:type="auto"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83A" w:rsidRPr="005801AF" w:rsidTr="00B4483A">
        <w:trPr>
          <w:trHeight w:val="1410"/>
        </w:trPr>
        <w:tc>
          <w:tcPr>
            <w:tcW w:w="564" w:type="dxa"/>
            <w:vMerge w:val="restart"/>
          </w:tcPr>
          <w:p w:rsidR="00B4483A" w:rsidRPr="005801AF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B4483A" w:rsidRPr="005801AF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р/р</w:t>
            </w:r>
          </w:p>
        </w:tc>
        <w:tc>
          <w:tcPr>
            <w:tcW w:w="0" w:type="auto"/>
            <w:vMerge w:val="restart"/>
          </w:tcPr>
          <w:p w:rsidR="00B4483A" w:rsidRPr="005801AF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текстов разговорного стиля</w:t>
            </w:r>
          </w:p>
        </w:tc>
        <w:tc>
          <w:tcPr>
            <w:tcW w:w="0" w:type="auto"/>
            <w:vMerge w:val="restart"/>
          </w:tcPr>
          <w:p w:rsidR="00B4483A" w:rsidRPr="005801AF" w:rsidRDefault="00B4483A" w:rsidP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формирования умений; урок-практикум</w:t>
            </w:r>
          </w:p>
        </w:tc>
        <w:tc>
          <w:tcPr>
            <w:tcW w:w="0" w:type="auto"/>
            <w:vMerge w:val="restart"/>
          </w:tcPr>
          <w:p w:rsidR="00B4483A" w:rsidRPr="005801AF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и систематизировать знания учащихся о разговорном стиле речи совершенствовать умения и навыки находить отклонения от стилевых норм, определять вид ошибки и устранять её; совершенствовать коммуникативные и </w:t>
            </w:r>
            <w:proofErr w:type="spellStart"/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культуроведческие</w:t>
            </w:r>
            <w:proofErr w:type="spellEnd"/>
            <w:r w:rsidRPr="005801AF">
              <w:rPr>
                <w:rFonts w:ascii="Times New Roman" w:hAnsi="Times New Roman" w:cs="Times New Roman"/>
                <w:sz w:val="24"/>
                <w:szCs w:val="24"/>
              </w:rPr>
              <w:t xml:space="preserve"> навыки, творческие способности; расширять и углублять предметную компетенцию;  воспитывать личность, готовую к самостоятельной деятельности  </w:t>
            </w:r>
          </w:p>
        </w:tc>
        <w:tc>
          <w:tcPr>
            <w:tcW w:w="0" w:type="auto"/>
            <w:vMerge w:val="restart"/>
          </w:tcPr>
          <w:p w:rsidR="00B4483A" w:rsidRPr="005801AF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Учащиеся знают нормы русского литературного языка; редактируют тексты разговорного стиля; находят отклонения от стилевых норм, определяют тип ошибки и устраняют её</w:t>
            </w:r>
          </w:p>
        </w:tc>
        <w:tc>
          <w:tcPr>
            <w:tcW w:w="0" w:type="auto"/>
          </w:tcPr>
          <w:p w:rsidR="00B4483A" w:rsidRPr="005801AF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251</w:t>
            </w:r>
          </w:p>
        </w:tc>
        <w:tc>
          <w:tcPr>
            <w:tcW w:w="0" w:type="auto"/>
          </w:tcPr>
          <w:p w:rsidR="00B4483A" w:rsidRPr="005801AF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83A" w:rsidRPr="005801AF" w:rsidTr="00B4483A">
        <w:trPr>
          <w:trHeight w:val="276"/>
        </w:trPr>
        <w:tc>
          <w:tcPr>
            <w:tcW w:w="564" w:type="dxa"/>
            <w:vMerge/>
          </w:tcPr>
          <w:p w:rsidR="00B4483A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4483A" w:rsidRPr="005801AF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4483A" w:rsidRPr="005801AF" w:rsidRDefault="00B4483A" w:rsidP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4483A" w:rsidRPr="005801AF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4483A" w:rsidRPr="005801AF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B4483A" w:rsidRDefault="00B4483A" w:rsidP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 тетради</w:t>
            </w:r>
          </w:p>
        </w:tc>
        <w:tc>
          <w:tcPr>
            <w:tcW w:w="0" w:type="auto"/>
            <w:vMerge w:val="restart"/>
          </w:tcPr>
          <w:p w:rsidR="00B4483A" w:rsidRPr="005801AF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E96" w:rsidRPr="005801AF" w:rsidTr="00B4483A">
        <w:trPr>
          <w:trHeight w:val="2265"/>
        </w:trPr>
        <w:tc>
          <w:tcPr>
            <w:tcW w:w="564" w:type="dxa"/>
          </w:tcPr>
          <w:p w:rsidR="000D55DA" w:rsidRPr="005801AF" w:rsidRDefault="000D55DA" w:rsidP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0D55DA" w:rsidRPr="005801AF" w:rsidRDefault="007075B7" w:rsidP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текстов разговорного стиля</w:t>
            </w:r>
          </w:p>
        </w:tc>
        <w:tc>
          <w:tcPr>
            <w:tcW w:w="0" w:type="auto"/>
            <w:vMerge/>
          </w:tcPr>
          <w:p w:rsidR="000D55DA" w:rsidRPr="005801AF" w:rsidRDefault="000D55DA" w:rsidP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E96" w:rsidRPr="005801AF" w:rsidTr="00B4483A">
        <w:trPr>
          <w:trHeight w:val="1110"/>
        </w:trPr>
        <w:tc>
          <w:tcPr>
            <w:tcW w:w="564" w:type="dxa"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р/р</w:t>
            </w:r>
          </w:p>
        </w:tc>
        <w:tc>
          <w:tcPr>
            <w:tcW w:w="0" w:type="auto"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по предлагаемому началу</w:t>
            </w:r>
          </w:p>
        </w:tc>
        <w:tc>
          <w:tcPr>
            <w:tcW w:w="0" w:type="auto"/>
            <w:vMerge w:val="restart"/>
          </w:tcPr>
          <w:p w:rsidR="000D55DA" w:rsidRPr="005801AF" w:rsidRDefault="000D55DA" w:rsidP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формирования умений</w:t>
            </w:r>
          </w:p>
        </w:tc>
        <w:tc>
          <w:tcPr>
            <w:tcW w:w="0" w:type="auto"/>
            <w:vMerge w:val="restart"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учащихся о типе речи – рассуждении; продолжить работу над формированием  навыков построения рассуждения; развивать творческие способности на основе формирования умений анализировать готовый материал; расширять и углублять предметную компетенцию учащихся; способствовать воспитанию личности, умеющей убедительно и грамотно выражать свои мысли</w:t>
            </w:r>
          </w:p>
        </w:tc>
        <w:tc>
          <w:tcPr>
            <w:tcW w:w="0" w:type="auto"/>
            <w:vMerge w:val="restart"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Учащиеся знают нормы русского литературного языка; создают тест сочинения-рассуждения; используют в творческих работах различные пласты лексики для решения определённых коммуникативных задач; соблюдают на практике основные правила орфографии и пунктуации</w:t>
            </w:r>
          </w:p>
        </w:tc>
        <w:tc>
          <w:tcPr>
            <w:tcW w:w="0" w:type="auto"/>
          </w:tcPr>
          <w:p w:rsidR="000D55DA" w:rsidRPr="005801AF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черновик</w:t>
            </w:r>
          </w:p>
        </w:tc>
        <w:tc>
          <w:tcPr>
            <w:tcW w:w="0" w:type="auto"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E96" w:rsidRPr="005801AF" w:rsidTr="00B4483A">
        <w:trPr>
          <w:trHeight w:val="795"/>
        </w:trPr>
        <w:tc>
          <w:tcPr>
            <w:tcW w:w="564" w:type="dxa"/>
          </w:tcPr>
          <w:p w:rsidR="000D55DA" w:rsidRDefault="000D55DA" w:rsidP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852E96" w:rsidRPr="005801AF" w:rsidRDefault="00852E96" w:rsidP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р/р</w:t>
            </w:r>
          </w:p>
        </w:tc>
        <w:tc>
          <w:tcPr>
            <w:tcW w:w="0" w:type="auto"/>
          </w:tcPr>
          <w:p w:rsidR="000D55DA" w:rsidRPr="005801AF" w:rsidRDefault="00852E96" w:rsidP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сочинением</w:t>
            </w:r>
          </w:p>
        </w:tc>
        <w:tc>
          <w:tcPr>
            <w:tcW w:w="0" w:type="auto"/>
            <w:vMerge/>
          </w:tcPr>
          <w:p w:rsidR="000D55DA" w:rsidRPr="005801AF" w:rsidRDefault="000D55DA" w:rsidP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D55DA" w:rsidRPr="005801AF" w:rsidRDefault="00B4483A" w:rsidP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закончить</w:t>
            </w:r>
          </w:p>
        </w:tc>
        <w:tc>
          <w:tcPr>
            <w:tcW w:w="0" w:type="auto"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B7" w:rsidRPr="005801AF" w:rsidTr="00B4483A">
        <w:tc>
          <w:tcPr>
            <w:tcW w:w="564" w:type="dxa"/>
            <w:shd w:val="clear" w:color="auto" w:fill="EEECE1" w:themeFill="background2"/>
          </w:tcPr>
          <w:p w:rsidR="005131F6" w:rsidRPr="005801AF" w:rsidRDefault="00CA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31F6" w:rsidRPr="00580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131F6" w:rsidRPr="005801AF" w:rsidRDefault="0051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0" w:type="auto"/>
            <w:shd w:val="clear" w:color="auto" w:fill="EEECE1" w:themeFill="background2"/>
          </w:tcPr>
          <w:p w:rsidR="005131F6" w:rsidRPr="005801AF" w:rsidRDefault="0051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«Разговорный стиль речи»</w:t>
            </w:r>
          </w:p>
        </w:tc>
        <w:tc>
          <w:tcPr>
            <w:tcW w:w="0" w:type="auto"/>
            <w:shd w:val="clear" w:color="auto" w:fill="EEECE1" w:themeFill="background2"/>
          </w:tcPr>
          <w:p w:rsidR="005131F6" w:rsidRPr="005801AF" w:rsidRDefault="0051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Контроля и коррекции знаний и умений</w:t>
            </w:r>
          </w:p>
        </w:tc>
        <w:tc>
          <w:tcPr>
            <w:tcW w:w="0" w:type="auto"/>
            <w:shd w:val="clear" w:color="auto" w:fill="EEECE1" w:themeFill="background2"/>
          </w:tcPr>
          <w:p w:rsidR="005131F6" w:rsidRPr="005801AF" w:rsidRDefault="0051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языковые умения и навыки; формировать умения распознавать отклонения от норм разговорного литературного языка, устранять стилистические ошибки </w:t>
            </w:r>
          </w:p>
        </w:tc>
        <w:tc>
          <w:tcPr>
            <w:tcW w:w="0" w:type="auto"/>
            <w:shd w:val="clear" w:color="auto" w:fill="EEECE1" w:themeFill="background2"/>
          </w:tcPr>
          <w:p w:rsidR="005131F6" w:rsidRPr="005801AF" w:rsidRDefault="0051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Учащиеся опознают отклонения от норм разговорного литературного языка</w:t>
            </w:r>
            <w:r w:rsidR="009558FC" w:rsidRPr="005801AF">
              <w:rPr>
                <w:rFonts w:ascii="Times New Roman" w:hAnsi="Times New Roman" w:cs="Times New Roman"/>
                <w:sz w:val="24"/>
                <w:szCs w:val="24"/>
              </w:rPr>
              <w:t>; соблюдают в практике письма основные правила орфографии и пунктуации; умеют использовать полученные знания и умения для приобретения знаний по другим учебным предметам и продолжения образования</w:t>
            </w:r>
          </w:p>
        </w:tc>
        <w:tc>
          <w:tcPr>
            <w:tcW w:w="0" w:type="auto"/>
            <w:shd w:val="clear" w:color="auto" w:fill="EEECE1" w:themeFill="background2"/>
          </w:tcPr>
          <w:p w:rsidR="005131F6" w:rsidRPr="005801AF" w:rsidRDefault="0051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:rsidR="005131F6" w:rsidRPr="005801AF" w:rsidRDefault="00513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8FC" w:rsidRPr="005801AF" w:rsidTr="000D55DA">
        <w:tc>
          <w:tcPr>
            <w:tcW w:w="15506" w:type="dxa"/>
            <w:gridSpan w:val="7"/>
          </w:tcPr>
          <w:p w:rsidR="009558FC" w:rsidRPr="005801AF" w:rsidRDefault="00955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b/>
                <w:sz w:val="24"/>
                <w:szCs w:val="24"/>
              </w:rPr>
              <w:t>Язык художественной литературы</w:t>
            </w:r>
            <w:r w:rsidR="00B448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</w:t>
            </w:r>
            <w:r w:rsidR="00580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уроков + 1к/р</w:t>
            </w:r>
            <w:r w:rsidR="00B448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+ 2 </w:t>
            </w:r>
            <w:proofErr w:type="spellStart"/>
            <w:r w:rsidR="00B4483A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  <w:proofErr w:type="spellEnd"/>
            <w:r w:rsidR="00B4483A">
              <w:rPr>
                <w:rFonts w:ascii="Times New Roman" w:hAnsi="Times New Roman" w:cs="Times New Roman"/>
                <w:b/>
                <w:sz w:val="24"/>
                <w:szCs w:val="24"/>
              </w:rPr>
              <w:t>. Р\р</w:t>
            </w:r>
            <w:r w:rsidR="005801A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52E96" w:rsidRPr="005801AF" w:rsidTr="00B4483A">
        <w:trPr>
          <w:trHeight w:val="1725"/>
        </w:trPr>
        <w:tc>
          <w:tcPr>
            <w:tcW w:w="564" w:type="dxa"/>
          </w:tcPr>
          <w:p w:rsidR="000D55DA" w:rsidRPr="005801AF" w:rsidRDefault="00CA49AF" w:rsidP="00CA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Стиль художественной литературы как особый функциональный стиль: сфера при</w:t>
            </w:r>
            <w:r w:rsidR="00852E96">
              <w:rPr>
                <w:rFonts w:ascii="Times New Roman" w:hAnsi="Times New Roman" w:cs="Times New Roman"/>
                <w:sz w:val="24"/>
                <w:szCs w:val="24"/>
              </w:rPr>
              <w:t>менения, функции</w:t>
            </w:r>
          </w:p>
        </w:tc>
        <w:tc>
          <w:tcPr>
            <w:tcW w:w="0" w:type="auto"/>
            <w:vMerge w:val="restart"/>
          </w:tcPr>
          <w:p w:rsidR="000D55DA" w:rsidRPr="005801AF" w:rsidRDefault="000D55DA" w:rsidP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формирования умений</w:t>
            </w:r>
          </w:p>
        </w:tc>
        <w:tc>
          <w:tcPr>
            <w:tcW w:w="0" w:type="auto"/>
            <w:vMerge w:val="restart"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и навыки выявлять отличительные особенности языка художественной литературы в сравнении с другими функциональными разновидностями языка; расширять и углублять предметную компетенцию  учащихся; воспитывать потребность  в практическом использовании  языка в различных сферах деятельности</w:t>
            </w:r>
          </w:p>
        </w:tc>
        <w:tc>
          <w:tcPr>
            <w:tcW w:w="0" w:type="auto"/>
            <w:vMerge w:val="restart"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Учащиеся определяют отличительные особенности языка художественной литературы в сравнении с  другими функциональными разновидностями языка; анализируют фрагменты художественных текстов с точки зрения темы, идеи, использованных художественно-изобразительных средств</w:t>
            </w:r>
          </w:p>
        </w:tc>
        <w:tc>
          <w:tcPr>
            <w:tcW w:w="0" w:type="auto"/>
          </w:tcPr>
          <w:p w:rsidR="00852E96" w:rsidRDefault="00852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190-192</w:t>
            </w:r>
          </w:p>
          <w:p w:rsidR="00852E96" w:rsidRPr="00852E96" w:rsidRDefault="00852E96" w:rsidP="00852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E96" w:rsidRDefault="00852E96" w:rsidP="00852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E96" w:rsidRDefault="00852E96" w:rsidP="00852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E96" w:rsidRPr="00852E96" w:rsidRDefault="00852E96" w:rsidP="00852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E96" w:rsidRPr="005801AF" w:rsidTr="00B4483A">
        <w:trPr>
          <w:trHeight w:val="1305"/>
        </w:trPr>
        <w:tc>
          <w:tcPr>
            <w:tcW w:w="564" w:type="dxa"/>
          </w:tcPr>
          <w:p w:rsidR="000D55DA" w:rsidRPr="005801AF" w:rsidRDefault="00CA49AF" w:rsidP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0D55DA" w:rsidRPr="005801AF" w:rsidRDefault="00852E96" w:rsidP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Стилевые черты языка художественного стиля</w:t>
            </w:r>
          </w:p>
        </w:tc>
        <w:tc>
          <w:tcPr>
            <w:tcW w:w="0" w:type="auto"/>
            <w:vMerge/>
          </w:tcPr>
          <w:p w:rsidR="000D55DA" w:rsidRPr="005801AF" w:rsidRDefault="000D55DA" w:rsidP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4483A" w:rsidRDefault="00B4483A" w:rsidP="00852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5DA" w:rsidRPr="005801AF" w:rsidRDefault="00B4483A" w:rsidP="00852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255</w:t>
            </w:r>
          </w:p>
        </w:tc>
        <w:tc>
          <w:tcPr>
            <w:tcW w:w="0" w:type="auto"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E96" w:rsidRPr="005801AF" w:rsidTr="00B4483A">
        <w:trPr>
          <w:trHeight w:val="990"/>
        </w:trPr>
        <w:tc>
          <w:tcPr>
            <w:tcW w:w="564" w:type="dxa"/>
          </w:tcPr>
          <w:p w:rsidR="000D55DA" w:rsidRPr="005801AF" w:rsidRDefault="00CA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Выразительные средства художественного стиля </w:t>
            </w:r>
            <w:r w:rsidRPr="00580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</w:t>
            </w:r>
          </w:p>
        </w:tc>
        <w:tc>
          <w:tcPr>
            <w:tcW w:w="0" w:type="auto"/>
            <w:vMerge w:val="restart"/>
          </w:tcPr>
          <w:p w:rsidR="000D55DA" w:rsidRPr="005801AF" w:rsidRDefault="000D55DA" w:rsidP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применения знаний и формирования </w:t>
            </w:r>
            <w:r w:rsidRPr="00580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умений</w:t>
            </w:r>
          </w:p>
        </w:tc>
        <w:tc>
          <w:tcPr>
            <w:tcW w:w="0" w:type="auto"/>
            <w:vMerge w:val="restart"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Дать понятие о выразительных средствах художественной речи; совершенствовать умения и навыки </w:t>
            </w:r>
            <w:r w:rsidRPr="00580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фрагменты художественных текстов с точки зрения темы, идеи, использованных художественно-выразительных средств</w:t>
            </w:r>
          </w:p>
        </w:tc>
        <w:tc>
          <w:tcPr>
            <w:tcW w:w="0" w:type="auto"/>
            <w:vMerge w:val="restart"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знают о выразительных средствах художественного  стиля речи; анализируют фрагменты </w:t>
            </w:r>
            <w:r w:rsidRPr="00580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художественных текстов с точки зрения темы, идеи, использованных художественно-выразительных средств</w:t>
            </w:r>
          </w:p>
        </w:tc>
        <w:tc>
          <w:tcPr>
            <w:tcW w:w="0" w:type="auto"/>
          </w:tcPr>
          <w:p w:rsidR="00852E96" w:rsidRDefault="00852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Записи </w:t>
            </w:r>
          </w:p>
          <w:p w:rsidR="00852E96" w:rsidRPr="00852E96" w:rsidRDefault="00852E96" w:rsidP="00852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E96" w:rsidRDefault="00852E96" w:rsidP="00852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E96" w:rsidRPr="00852E96" w:rsidRDefault="00852E96" w:rsidP="00852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83A" w:rsidRPr="005801AF" w:rsidTr="00B4483A">
        <w:trPr>
          <w:trHeight w:val="510"/>
        </w:trPr>
        <w:tc>
          <w:tcPr>
            <w:tcW w:w="564" w:type="dxa"/>
            <w:vMerge w:val="restart"/>
          </w:tcPr>
          <w:p w:rsidR="00B4483A" w:rsidRPr="005801AF" w:rsidRDefault="00B4483A" w:rsidP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0" w:type="auto"/>
            <w:vMerge w:val="restart"/>
          </w:tcPr>
          <w:p w:rsidR="00B4483A" w:rsidRPr="005801AF" w:rsidRDefault="00B4483A" w:rsidP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тропов</w:t>
            </w:r>
          </w:p>
        </w:tc>
        <w:tc>
          <w:tcPr>
            <w:tcW w:w="0" w:type="auto"/>
            <w:vMerge/>
          </w:tcPr>
          <w:p w:rsidR="00B4483A" w:rsidRPr="005801AF" w:rsidRDefault="00B4483A" w:rsidP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4483A" w:rsidRPr="005801AF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4483A" w:rsidRPr="005801AF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4483A" w:rsidRDefault="00B4483A" w:rsidP="00852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83A" w:rsidRPr="005801AF" w:rsidRDefault="00B4483A" w:rsidP="00852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273</w:t>
            </w:r>
          </w:p>
        </w:tc>
        <w:tc>
          <w:tcPr>
            <w:tcW w:w="0" w:type="auto"/>
          </w:tcPr>
          <w:p w:rsidR="00B4483A" w:rsidRPr="005801AF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83A" w:rsidRPr="005801AF" w:rsidTr="00B4483A">
        <w:trPr>
          <w:trHeight w:val="579"/>
        </w:trPr>
        <w:tc>
          <w:tcPr>
            <w:tcW w:w="564" w:type="dxa"/>
            <w:vMerge/>
          </w:tcPr>
          <w:p w:rsidR="00B4483A" w:rsidRDefault="00B4483A" w:rsidP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4483A" w:rsidRDefault="00B4483A" w:rsidP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4483A" w:rsidRPr="005801AF" w:rsidRDefault="00B4483A" w:rsidP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4483A" w:rsidRPr="005801AF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4483A" w:rsidRPr="005801AF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B4483A" w:rsidRPr="005801AF" w:rsidRDefault="00B4483A" w:rsidP="00852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274</w:t>
            </w:r>
          </w:p>
        </w:tc>
        <w:tc>
          <w:tcPr>
            <w:tcW w:w="0" w:type="auto"/>
            <w:vMerge w:val="restart"/>
          </w:tcPr>
          <w:p w:rsidR="00B4483A" w:rsidRPr="005801AF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E96" w:rsidRPr="005801AF" w:rsidTr="00B4483A">
        <w:trPr>
          <w:trHeight w:val="630"/>
        </w:trPr>
        <w:tc>
          <w:tcPr>
            <w:tcW w:w="564" w:type="dxa"/>
          </w:tcPr>
          <w:p w:rsidR="000D55DA" w:rsidRPr="005801AF" w:rsidRDefault="00CA49AF" w:rsidP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0D55DA" w:rsidRPr="005801AF" w:rsidRDefault="00852E96" w:rsidP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Лексические средства выразительности</w:t>
            </w:r>
          </w:p>
        </w:tc>
        <w:tc>
          <w:tcPr>
            <w:tcW w:w="0" w:type="auto"/>
            <w:vMerge/>
          </w:tcPr>
          <w:p w:rsidR="000D55DA" w:rsidRPr="005801AF" w:rsidRDefault="000D55DA" w:rsidP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E96" w:rsidRPr="005801AF" w:rsidTr="00B4483A">
        <w:trPr>
          <w:trHeight w:val="1020"/>
        </w:trPr>
        <w:tc>
          <w:tcPr>
            <w:tcW w:w="564" w:type="dxa"/>
          </w:tcPr>
          <w:p w:rsidR="000D55DA" w:rsidRPr="005801AF" w:rsidRDefault="00CA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Особенности языка художественной литературы</w:t>
            </w:r>
          </w:p>
        </w:tc>
        <w:tc>
          <w:tcPr>
            <w:tcW w:w="0" w:type="auto"/>
            <w:vMerge w:val="restart"/>
          </w:tcPr>
          <w:p w:rsidR="000D55DA" w:rsidRPr="005801AF" w:rsidRDefault="000D55DA" w:rsidP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формирования умений</w:t>
            </w:r>
          </w:p>
        </w:tc>
        <w:tc>
          <w:tcPr>
            <w:tcW w:w="0" w:type="auto"/>
            <w:vMerge w:val="restart"/>
          </w:tcPr>
          <w:p w:rsidR="000D55DA" w:rsidRPr="00224424" w:rsidRDefault="000D55DA">
            <w:pPr>
              <w:rPr>
                <w:rFonts w:ascii="Times New Roman" w:hAnsi="Times New Roman" w:cs="Times New Roman"/>
              </w:rPr>
            </w:pPr>
            <w:r w:rsidRPr="00224424">
              <w:rPr>
                <w:rFonts w:ascii="Times New Roman" w:hAnsi="Times New Roman" w:cs="Times New Roman"/>
              </w:rPr>
              <w:t>Показать учащимся отличительные особенности языка художественной литературы; совершенствовать умения и навыки по восприятию содержания художественного произведения через его языковую форму, художественную ткань произведения; ; расширять и углублять предметную компетенцию  учащихся; воспитывать потребность  в практическом использовании  языка в различных сферах деятельности</w:t>
            </w:r>
          </w:p>
        </w:tc>
        <w:tc>
          <w:tcPr>
            <w:tcW w:w="0" w:type="auto"/>
            <w:vMerge w:val="restart"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знают отличительные особенности языка художественной литературы; воспринимают содержание </w:t>
            </w:r>
            <w:proofErr w:type="spellStart"/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худ.пр-ия</w:t>
            </w:r>
            <w:proofErr w:type="spellEnd"/>
            <w:r w:rsidRPr="005801AF">
              <w:rPr>
                <w:rFonts w:ascii="Times New Roman" w:hAnsi="Times New Roman" w:cs="Times New Roman"/>
                <w:sz w:val="24"/>
                <w:szCs w:val="24"/>
              </w:rPr>
              <w:t xml:space="preserve"> через его языковую форму, </w:t>
            </w:r>
            <w:proofErr w:type="spellStart"/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proofErr w:type="spellEnd"/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. ткань; применяют полученные теоретические знания в практической деятельности</w:t>
            </w:r>
          </w:p>
        </w:tc>
        <w:tc>
          <w:tcPr>
            <w:tcW w:w="0" w:type="auto"/>
          </w:tcPr>
          <w:p w:rsidR="00852E96" w:rsidRDefault="00852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B4483A">
              <w:rPr>
                <w:rFonts w:ascii="Times New Roman" w:hAnsi="Times New Roman" w:cs="Times New Roman"/>
                <w:sz w:val="24"/>
                <w:szCs w:val="24"/>
              </w:rPr>
              <w:t xml:space="preserve"> 266</w:t>
            </w:r>
          </w:p>
          <w:p w:rsidR="00852E96" w:rsidRPr="00852E96" w:rsidRDefault="00852E96" w:rsidP="00852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5DA" w:rsidRPr="00852E96" w:rsidRDefault="000D55DA" w:rsidP="00852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83A" w:rsidRPr="005801AF" w:rsidTr="00B4483A">
        <w:trPr>
          <w:trHeight w:val="1200"/>
        </w:trPr>
        <w:tc>
          <w:tcPr>
            <w:tcW w:w="564" w:type="dxa"/>
            <w:vMerge w:val="restart"/>
          </w:tcPr>
          <w:p w:rsidR="00B4483A" w:rsidRPr="005801AF" w:rsidRDefault="00B4483A" w:rsidP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vMerge w:val="restart"/>
          </w:tcPr>
          <w:p w:rsidR="00B4483A" w:rsidRPr="005801AF" w:rsidRDefault="00B4483A" w:rsidP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художественной литературы</w:t>
            </w:r>
          </w:p>
        </w:tc>
        <w:tc>
          <w:tcPr>
            <w:tcW w:w="0" w:type="auto"/>
            <w:vMerge/>
          </w:tcPr>
          <w:p w:rsidR="00B4483A" w:rsidRPr="005801AF" w:rsidRDefault="00B4483A" w:rsidP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4483A" w:rsidRPr="005801AF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4483A" w:rsidRPr="005801AF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4483A" w:rsidRPr="00852E96" w:rsidRDefault="00B4483A" w:rsidP="00852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268</w:t>
            </w:r>
          </w:p>
          <w:p w:rsidR="00B4483A" w:rsidRDefault="00B4483A" w:rsidP="00852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83A" w:rsidRPr="00852E96" w:rsidRDefault="00B4483A" w:rsidP="00852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83A" w:rsidRPr="005801AF" w:rsidRDefault="00B4483A" w:rsidP="00852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4483A" w:rsidRPr="005801AF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83A" w:rsidRPr="005801AF" w:rsidTr="00B4483A">
        <w:trPr>
          <w:trHeight w:val="276"/>
        </w:trPr>
        <w:tc>
          <w:tcPr>
            <w:tcW w:w="564" w:type="dxa"/>
            <w:vMerge/>
          </w:tcPr>
          <w:p w:rsidR="00B4483A" w:rsidRDefault="00B4483A" w:rsidP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4483A" w:rsidRDefault="00B4483A" w:rsidP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4483A" w:rsidRPr="005801AF" w:rsidRDefault="00B4483A" w:rsidP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4483A" w:rsidRPr="005801AF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4483A" w:rsidRPr="005801AF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B4483A" w:rsidRDefault="00B4483A" w:rsidP="00852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83A" w:rsidRDefault="00B4483A" w:rsidP="00852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83A" w:rsidRPr="005801AF" w:rsidRDefault="00B4483A" w:rsidP="00852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Закончить </w:t>
            </w:r>
          </w:p>
        </w:tc>
        <w:tc>
          <w:tcPr>
            <w:tcW w:w="0" w:type="auto"/>
            <w:vMerge w:val="restart"/>
          </w:tcPr>
          <w:p w:rsidR="00B4483A" w:rsidRPr="005801AF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E96" w:rsidRPr="005801AF" w:rsidTr="00B4483A">
        <w:trPr>
          <w:trHeight w:val="1110"/>
        </w:trPr>
        <w:tc>
          <w:tcPr>
            <w:tcW w:w="564" w:type="dxa"/>
          </w:tcPr>
          <w:p w:rsidR="000D55DA" w:rsidRDefault="00CA49AF" w:rsidP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852E96" w:rsidRPr="005801AF" w:rsidRDefault="00852E96" w:rsidP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р/р</w:t>
            </w:r>
          </w:p>
        </w:tc>
        <w:tc>
          <w:tcPr>
            <w:tcW w:w="0" w:type="auto"/>
          </w:tcPr>
          <w:p w:rsidR="000D55DA" w:rsidRPr="005801AF" w:rsidRDefault="00852E96" w:rsidP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 текста из художественной литературы</w:t>
            </w:r>
          </w:p>
        </w:tc>
        <w:tc>
          <w:tcPr>
            <w:tcW w:w="0" w:type="auto"/>
            <w:vMerge/>
          </w:tcPr>
          <w:p w:rsidR="000D55DA" w:rsidRPr="005801AF" w:rsidRDefault="000D55DA" w:rsidP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83A" w:rsidRPr="005801AF" w:rsidTr="00B4483A">
        <w:trPr>
          <w:trHeight w:val="1470"/>
        </w:trPr>
        <w:tc>
          <w:tcPr>
            <w:tcW w:w="564" w:type="dxa"/>
            <w:vMerge w:val="restart"/>
          </w:tcPr>
          <w:p w:rsidR="00B4483A" w:rsidRPr="005801AF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vMerge w:val="restart"/>
          </w:tcPr>
          <w:p w:rsidR="00B4483A" w:rsidRPr="005801AF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Виды тропов и стилистических фигур</w:t>
            </w:r>
          </w:p>
        </w:tc>
        <w:tc>
          <w:tcPr>
            <w:tcW w:w="0" w:type="auto"/>
            <w:vMerge w:val="restart"/>
          </w:tcPr>
          <w:p w:rsidR="00B4483A" w:rsidRPr="005801AF" w:rsidRDefault="00B4483A" w:rsidP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формирования умений</w:t>
            </w:r>
          </w:p>
        </w:tc>
        <w:tc>
          <w:tcPr>
            <w:tcW w:w="0" w:type="auto"/>
            <w:vMerge w:val="restart"/>
          </w:tcPr>
          <w:p w:rsidR="00B4483A" w:rsidRPr="00224424" w:rsidRDefault="00B4483A">
            <w:pPr>
              <w:rPr>
                <w:rFonts w:ascii="Times New Roman" w:hAnsi="Times New Roman" w:cs="Times New Roman"/>
              </w:rPr>
            </w:pPr>
            <w:r w:rsidRPr="00224424">
              <w:rPr>
                <w:rFonts w:ascii="Times New Roman" w:hAnsi="Times New Roman" w:cs="Times New Roman"/>
              </w:rPr>
              <w:t xml:space="preserve">Совершенствовать умения и навыки различать тропы и стилистические фигуры речи, анализировать художественные тексты с точки зрения использованных художественно-выразительных средств; расширять и углублять предметную компетенцию;  воспитывать личность, готовую к самостоятельной деятельности  </w:t>
            </w:r>
          </w:p>
        </w:tc>
        <w:tc>
          <w:tcPr>
            <w:tcW w:w="0" w:type="auto"/>
            <w:vMerge w:val="restart"/>
          </w:tcPr>
          <w:p w:rsidR="00B4483A" w:rsidRPr="005801AF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Учащиеся доказывают принадлежность текста к художественному стилю речи, различают тропы , стилистические фигуры, анализируют фрагменты художественных текстов с точки зрения темы, идеи, использованных художественно-выразительных средств</w:t>
            </w:r>
          </w:p>
        </w:tc>
        <w:tc>
          <w:tcPr>
            <w:tcW w:w="0" w:type="auto"/>
            <w:vMerge w:val="restart"/>
          </w:tcPr>
          <w:p w:rsidR="00B4483A" w:rsidRPr="005801AF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0" w:type="auto"/>
          </w:tcPr>
          <w:p w:rsidR="00B4483A" w:rsidRPr="005801AF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83A" w:rsidRPr="005801AF" w:rsidTr="00B4483A">
        <w:trPr>
          <w:trHeight w:val="276"/>
        </w:trPr>
        <w:tc>
          <w:tcPr>
            <w:tcW w:w="564" w:type="dxa"/>
            <w:vMerge/>
          </w:tcPr>
          <w:p w:rsidR="00B4483A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4483A" w:rsidRPr="005801AF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4483A" w:rsidRPr="005801AF" w:rsidRDefault="00B4483A" w:rsidP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4483A" w:rsidRPr="005801AF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4483A" w:rsidRPr="005801AF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4483A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B4483A" w:rsidRPr="005801AF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E96" w:rsidRPr="005801AF" w:rsidTr="00B4483A">
        <w:trPr>
          <w:trHeight w:val="1095"/>
        </w:trPr>
        <w:tc>
          <w:tcPr>
            <w:tcW w:w="564" w:type="dxa"/>
          </w:tcPr>
          <w:p w:rsidR="000D55DA" w:rsidRDefault="00CA49AF" w:rsidP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852E96" w:rsidRPr="005801AF" w:rsidRDefault="00852E96" w:rsidP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р/р</w:t>
            </w:r>
          </w:p>
        </w:tc>
        <w:tc>
          <w:tcPr>
            <w:tcW w:w="0" w:type="auto"/>
          </w:tcPr>
          <w:p w:rsidR="000D55DA" w:rsidRPr="005801AF" w:rsidRDefault="00852E96" w:rsidP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 художественного текста</w:t>
            </w:r>
          </w:p>
        </w:tc>
        <w:tc>
          <w:tcPr>
            <w:tcW w:w="0" w:type="auto"/>
            <w:vMerge/>
          </w:tcPr>
          <w:p w:rsidR="000D55DA" w:rsidRPr="005801AF" w:rsidRDefault="000D55DA" w:rsidP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83A" w:rsidRPr="005801AF" w:rsidTr="00B4483A">
        <w:trPr>
          <w:trHeight w:val="1470"/>
        </w:trPr>
        <w:tc>
          <w:tcPr>
            <w:tcW w:w="564" w:type="dxa"/>
            <w:vMerge w:val="restart"/>
          </w:tcPr>
          <w:p w:rsidR="00B4483A" w:rsidRPr="005801AF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0" w:type="auto"/>
            <w:vMerge w:val="restart"/>
          </w:tcPr>
          <w:p w:rsidR="00B4483A" w:rsidRPr="005801AF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Анализ языка художественных произведений</w:t>
            </w:r>
          </w:p>
        </w:tc>
        <w:tc>
          <w:tcPr>
            <w:tcW w:w="0" w:type="auto"/>
            <w:vMerge w:val="restart"/>
          </w:tcPr>
          <w:p w:rsidR="00B4483A" w:rsidRPr="005801AF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знаний; урок-практикум</w:t>
            </w:r>
          </w:p>
        </w:tc>
        <w:tc>
          <w:tcPr>
            <w:tcW w:w="0" w:type="auto"/>
            <w:vMerge w:val="restart"/>
          </w:tcPr>
          <w:p w:rsidR="00B4483A" w:rsidRPr="005801AF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и навыки воспринимать содержание художественного произведения через его языковую форму, художественную ткань;  расширять и углублять предметную компетенцию  учащихся; воспитывать потребность  в практическом использовании  языка в различных сферах деятельности</w:t>
            </w:r>
          </w:p>
        </w:tc>
        <w:tc>
          <w:tcPr>
            <w:tcW w:w="0" w:type="auto"/>
            <w:vMerge w:val="restart"/>
          </w:tcPr>
          <w:p w:rsidR="00B4483A" w:rsidRPr="005801AF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Учащиеся знают отличительные особенности языка художественной литературы; воспринимают содержание художественного произведения через его языковую форму, художественную ткань; применяют полученные знания на практике</w:t>
            </w:r>
          </w:p>
        </w:tc>
        <w:tc>
          <w:tcPr>
            <w:tcW w:w="0" w:type="auto"/>
            <w:vMerge w:val="restart"/>
          </w:tcPr>
          <w:p w:rsidR="00B4483A" w:rsidRPr="005801AF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тексом</w:t>
            </w:r>
          </w:p>
        </w:tc>
        <w:tc>
          <w:tcPr>
            <w:tcW w:w="0" w:type="auto"/>
          </w:tcPr>
          <w:p w:rsidR="00B4483A" w:rsidRPr="005801AF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83A" w:rsidRPr="005801AF" w:rsidTr="00B4483A">
        <w:trPr>
          <w:trHeight w:val="276"/>
        </w:trPr>
        <w:tc>
          <w:tcPr>
            <w:tcW w:w="564" w:type="dxa"/>
            <w:vMerge/>
          </w:tcPr>
          <w:p w:rsidR="00B4483A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4483A" w:rsidRPr="005801AF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4483A" w:rsidRPr="005801AF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4483A" w:rsidRPr="005801AF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4483A" w:rsidRPr="005801AF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4483A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B4483A" w:rsidRPr="005801AF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E96" w:rsidRPr="005801AF" w:rsidTr="00B4483A">
        <w:trPr>
          <w:trHeight w:val="1095"/>
        </w:trPr>
        <w:tc>
          <w:tcPr>
            <w:tcW w:w="564" w:type="dxa"/>
          </w:tcPr>
          <w:p w:rsidR="000D55DA" w:rsidRPr="005801AF" w:rsidRDefault="00CA49AF" w:rsidP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0D55DA" w:rsidRPr="005801AF" w:rsidRDefault="00852E96" w:rsidP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художественной выразительности</w:t>
            </w:r>
          </w:p>
        </w:tc>
        <w:tc>
          <w:tcPr>
            <w:tcW w:w="0" w:type="auto"/>
            <w:vMerge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B7" w:rsidRPr="005801AF" w:rsidTr="00B4483A">
        <w:tc>
          <w:tcPr>
            <w:tcW w:w="564" w:type="dxa"/>
            <w:shd w:val="clear" w:color="auto" w:fill="EEECE1" w:themeFill="background2"/>
          </w:tcPr>
          <w:p w:rsidR="00B33124" w:rsidRPr="005801AF" w:rsidRDefault="00CA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C55E44" w:rsidRPr="005801AF" w:rsidRDefault="00C5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0" w:type="auto"/>
            <w:shd w:val="clear" w:color="auto" w:fill="EEECE1" w:themeFill="background2"/>
          </w:tcPr>
          <w:p w:rsidR="00B33124" w:rsidRPr="005801AF" w:rsidRDefault="00C5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«Анализ текста художественного произведения»</w:t>
            </w:r>
          </w:p>
        </w:tc>
        <w:tc>
          <w:tcPr>
            <w:tcW w:w="0" w:type="auto"/>
            <w:shd w:val="clear" w:color="auto" w:fill="EEECE1" w:themeFill="background2"/>
          </w:tcPr>
          <w:p w:rsidR="00B33124" w:rsidRPr="005801AF" w:rsidRDefault="00C5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Урок контроля и коррекции знаний и умений</w:t>
            </w:r>
          </w:p>
        </w:tc>
        <w:tc>
          <w:tcPr>
            <w:tcW w:w="0" w:type="auto"/>
            <w:shd w:val="clear" w:color="auto" w:fill="EEECE1" w:themeFill="background2"/>
          </w:tcPr>
          <w:p w:rsidR="00B33124" w:rsidRPr="00224424" w:rsidRDefault="00C55E44">
            <w:pPr>
              <w:rPr>
                <w:rFonts w:ascii="Times New Roman" w:hAnsi="Times New Roman" w:cs="Times New Roman"/>
              </w:rPr>
            </w:pPr>
            <w:r w:rsidRPr="00224424">
              <w:rPr>
                <w:rFonts w:ascii="Times New Roman" w:hAnsi="Times New Roman" w:cs="Times New Roman"/>
              </w:rPr>
              <w:t>Совершенствовать, систематизировать и контролировать знания и умения по теме; воспитывать потребность в практическом использовании языка в различных сферах деятельности, в дальнейшем самообразовании</w:t>
            </w:r>
          </w:p>
        </w:tc>
        <w:tc>
          <w:tcPr>
            <w:tcW w:w="0" w:type="auto"/>
            <w:shd w:val="clear" w:color="auto" w:fill="EEECE1" w:themeFill="background2"/>
          </w:tcPr>
          <w:p w:rsidR="00B33124" w:rsidRPr="00224424" w:rsidRDefault="00C55E44">
            <w:pPr>
              <w:rPr>
                <w:rFonts w:ascii="Times New Roman" w:hAnsi="Times New Roman" w:cs="Times New Roman"/>
              </w:rPr>
            </w:pPr>
            <w:r w:rsidRPr="00224424">
              <w:rPr>
                <w:rFonts w:ascii="Times New Roman" w:hAnsi="Times New Roman" w:cs="Times New Roman"/>
              </w:rPr>
              <w:t>Учащиеся анализируют фрагменты художественного текста с точки зрения темы, проблемы, авторской позиции, использованных художественно-выразительных единиц; применяют полученные практические знания на практике</w:t>
            </w:r>
          </w:p>
        </w:tc>
        <w:tc>
          <w:tcPr>
            <w:tcW w:w="0" w:type="auto"/>
            <w:shd w:val="clear" w:color="auto" w:fill="EEECE1" w:themeFill="background2"/>
          </w:tcPr>
          <w:p w:rsidR="00B33124" w:rsidRPr="005801AF" w:rsidRDefault="00B33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:rsidR="00B33124" w:rsidRPr="005801AF" w:rsidRDefault="00B33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E44" w:rsidRPr="005801AF" w:rsidTr="000D55DA">
        <w:tc>
          <w:tcPr>
            <w:tcW w:w="15506" w:type="dxa"/>
            <w:gridSpan w:val="7"/>
          </w:tcPr>
          <w:p w:rsidR="00C55E44" w:rsidRPr="005801AF" w:rsidRDefault="00C55E44" w:rsidP="00580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языке</w:t>
            </w:r>
            <w:r w:rsidR="00224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(9 уроков + 2к/р + 2</w:t>
            </w:r>
            <w:r w:rsidR="005801AF">
              <w:rPr>
                <w:rFonts w:ascii="Times New Roman" w:hAnsi="Times New Roman" w:cs="Times New Roman"/>
                <w:b/>
                <w:sz w:val="24"/>
                <w:szCs w:val="24"/>
              </w:rPr>
              <w:t>р/р)</w:t>
            </w:r>
          </w:p>
        </w:tc>
      </w:tr>
      <w:tr w:rsidR="00852E96" w:rsidRPr="005801AF" w:rsidTr="00B4483A">
        <w:trPr>
          <w:trHeight w:val="300"/>
        </w:trPr>
        <w:tc>
          <w:tcPr>
            <w:tcW w:w="564" w:type="dxa"/>
          </w:tcPr>
          <w:p w:rsidR="000D55DA" w:rsidRPr="005801AF" w:rsidRDefault="00CA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0D55DA" w:rsidRPr="005801AF" w:rsidRDefault="000D55DA" w:rsidP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 xml:space="preserve">Язык как система. </w:t>
            </w:r>
          </w:p>
        </w:tc>
        <w:tc>
          <w:tcPr>
            <w:tcW w:w="0" w:type="auto"/>
            <w:vMerge w:val="restart"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0" w:type="auto"/>
            <w:vMerge w:val="restart"/>
          </w:tcPr>
          <w:p w:rsidR="000D55DA" w:rsidRPr="00224424" w:rsidRDefault="000D55DA" w:rsidP="007E2637">
            <w:pPr>
              <w:rPr>
                <w:rFonts w:ascii="Times New Roman" w:hAnsi="Times New Roman" w:cs="Times New Roman"/>
              </w:rPr>
            </w:pPr>
            <w:r w:rsidRPr="00224424">
              <w:rPr>
                <w:rFonts w:ascii="Times New Roman" w:hAnsi="Times New Roman" w:cs="Times New Roman"/>
              </w:rPr>
              <w:t xml:space="preserve">Обобщить и систематизировать знания учащихся об уровневой организации языка, об основных единицах языка; совершенствовать учебно-языковые умения и навыки;  расширять и углублять предметную компетенцию  учащихся; воспитывать личность, готовую к самостоятельной деятельности </w:t>
            </w:r>
          </w:p>
        </w:tc>
        <w:tc>
          <w:tcPr>
            <w:tcW w:w="0" w:type="auto"/>
            <w:vMerge w:val="restart"/>
          </w:tcPr>
          <w:p w:rsidR="000D55DA" w:rsidRPr="00224424" w:rsidRDefault="000D55DA">
            <w:pPr>
              <w:rPr>
                <w:rFonts w:ascii="Times New Roman" w:hAnsi="Times New Roman" w:cs="Times New Roman"/>
              </w:rPr>
            </w:pPr>
            <w:r w:rsidRPr="00224424">
              <w:rPr>
                <w:rFonts w:ascii="Times New Roman" w:hAnsi="Times New Roman" w:cs="Times New Roman"/>
              </w:rPr>
              <w:t>Учащиеся имеют целостное представление о системе и структуре языка; знают строение языка, его функции, происхождение  развитие; определяют тип отношений между языковыми единицами;  опознают основные единицы языка; разграничивают основные уровни языка; осознают взаимосвязь единиц и уровней языка</w:t>
            </w:r>
          </w:p>
        </w:tc>
        <w:tc>
          <w:tcPr>
            <w:tcW w:w="0" w:type="auto"/>
          </w:tcPr>
          <w:p w:rsidR="000D55DA" w:rsidRPr="00B4483A" w:rsidRDefault="00B4483A" w:rsidP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</w:t>
            </w:r>
          </w:p>
        </w:tc>
        <w:tc>
          <w:tcPr>
            <w:tcW w:w="0" w:type="auto"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E96" w:rsidRPr="005801AF" w:rsidTr="00B4483A">
        <w:trPr>
          <w:trHeight w:val="2730"/>
        </w:trPr>
        <w:tc>
          <w:tcPr>
            <w:tcW w:w="564" w:type="dxa"/>
          </w:tcPr>
          <w:p w:rsidR="000D55DA" w:rsidRPr="005801AF" w:rsidRDefault="00CA49AF" w:rsidP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0D55DA" w:rsidRPr="005801AF" w:rsidRDefault="000D55DA" w:rsidP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Уровневая организация языка</w:t>
            </w:r>
          </w:p>
        </w:tc>
        <w:tc>
          <w:tcPr>
            <w:tcW w:w="0" w:type="auto"/>
            <w:vMerge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D55DA" w:rsidRPr="005801AF" w:rsidRDefault="000D55DA" w:rsidP="007E2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4483A" w:rsidRDefault="00B4483A" w:rsidP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5DA" w:rsidRPr="005801AF" w:rsidRDefault="00B4483A" w:rsidP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5</w:t>
            </w:r>
          </w:p>
        </w:tc>
        <w:tc>
          <w:tcPr>
            <w:tcW w:w="0" w:type="auto"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E96" w:rsidRPr="005801AF" w:rsidTr="00B4483A">
        <w:trPr>
          <w:trHeight w:val="585"/>
        </w:trPr>
        <w:tc>
          <w:tcPr>
            <w:tcW w:w="564" w:type="dxa"/>
          </w:tcPr>
          <w:p w:rsidR="000D55DA" w:rsidRPr="005801AF" w:rsidRDefault="00CA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0D55DA" w:rsidRPr="005801AF" w:rsidRDefault="000D55DA" w:rsidP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 xml:space="preserve">Нормы современного литературного языка. </w:t>
            </w:r>
          </w:p>
        </w:tc>
        <w:tc>
          <w:tcPr>
            <w:tcW w:w="0" w:type="auto"/>
            <w:vMerge w:val="restart"/>
          </w:tcPr>
          <w:p w:rsidR="000D55DA" w:rsidRPr="005801AF" w:rsidRDefault="000D55DA" w:rsidP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формирования умений</w:t>
            </w:r>
          </w:p>
        </w:tc>
        <w:tc>
          <w:tcPr>
            <w:tcW w:w="0" w:type="auto"/>
            <w:vMerge w:val="restart"/>
          </w:tcPr>
          <w:p w:rsidR="000D55DA" w:rsidRPr="00224424" w:rsidRDefault="000D55DA">
            <w:pPr>
              <w:rPr>
                <w:rFonts w:ascii="Times New Roman" w:hAnsi="Times New Roman" w:cs="Times New Roman"/>
              </w:rPr>
            </w:pPr>
            <w:r w:rsidRPr="00224424">
              <w:rPr>
                <w:rFonts w:ascii="Times New Roman" w:hAnsi="Times New Roman" w:cs="Times New Roman"/>
              </w:rPr>
              <w:t xml:space="preserve">Работать над усвоением форм существования национального языка; ознакомить с литературным языком как высшей формой языка; дать понятие о нормах русского литературного языка; расширять и углублять предметную компетенцию </w:t>
            </w:r>
            <w:r w:rsidRPr="00224424">
              <w:rPr>
                <w:rFonts w:ascii="Times New Roman" w:hAnsi="Times New Roman" w:cs="Times New Roman"/>
              </w:rPr>
              <w:lastRenderedPageBreak/>
              <w:t>учащихся; воспитывать потребность в практическом использовании языка в различных сферах деятельности</w:t>
            </w:r>
          </w:p>
        </w:tc>
        <w:tc>
          <w:tcPr>
            <w:tcW w:w="0" w:type="auto"/>
            <w:vMerge w:val="restart"/>
          </w:tcPr>
          <w:p w:rsidR="000D55DA" w:rsidRPr="00224424" w:rsidRDefault="000D55DA" w:rsidP="00523E87">
            <w:pPr>
              <w:rPr>
                <w:rFonts w:ascii="Times New Roman" w:hAnsi="Times New Roman" w:cs="Times New Roman"/>
              </w:rPr>
            </w:pPr>
            <w:r w:rsidRPr="00224424">
              <w:rPr>
                <w:rFonts w:ascii="Times New Roman" w:hAnsi="Times New Roman" w:cs="Times New Roman"/>
              </w:rPr>
              <w:lastRenderedPageBreak/>
              <w:t xml:space="preserve">Учащиеся знают о литературном языке как высшей форме национального языка; о соотношении литературного языка и диалектов; распознают и соблюдают нормы литературного языка; обнаруживают и исправляют стилистические и грамматические </w:t>
            </w:r>
            <w:r w:rsidRPr="00224424">
              <w:rPr>
                <w:rFonts w:ascii="Times New Roman" w:hAnsi="Times New Roman" w:cs="Times New Roman"/>
              </w:rPr>
              <w:lastRenderedPageBreak/>
              <w:t>ошибки в устной и письменной речи в соответствии с нормами литературного языка</w:t>
            </w:r>
          </w:p>
        </w:tc>
        <w:tc>
          <w:tcPr>
            <w:tcW w:w="0" w:type="auto"/>
            <w:vMerge w:val="restart"/>
          </w:tcPr>
          <w:p w:rsidR="000D55DA" w:rsidRPr="005801AF" w:rsidRDefault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тестов</w:t>
            </w:r>
          </w:p>
        </w:tc>
        <w:tc>
          <w:tcPr>
            <w:tcW w:w="0" w:type="auto"/>
            <w:vMerge w:val="restart"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E96" w:rsidRPr="005801AF" w:rsidTr="00B4483A">
        <w:trPr>
          <w:trHeight w:val="1380"/>
        </w:trPr>
        <w:tc>
          <w:tcPr>
            <w:tcW w:w="564" w:type="dxa"/>
          </w:tcPr>
          <w:p w:rsidR="000D55DA" w:rsidRPr="005801AF" w:rsidRDefault="00CA49AF" w:rsidP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0D55DA" w:rsidRPr="005801AF" w:rsidRDefault="000D55DA" w:rsidP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Вариативность норм</w:t>
            </w:r>
          </w:p>
        </w:tc>
        <w:tc>
          <w:tcPr>
            <w:tcW w:w="0" w:type="auto"/>
            <w:vMerge/>
          </w:tcPr>
          <w:p w:rsidR="000D55DA" w:rsidRPr="005801AF" w:rsidRDefault="000D55DA" w:rsidP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D55DA" w:rsidRPr="005801AF" w:rsidRDefault="000D55DA" w:rsidP="0052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E96" w:rsidRPr="005801AF" w:rsidTr="00B4483A">
        <w:trPr>
          <w:trHeight w:val="1050"/>
        </w:trPr>
        <w:tc>
          <w:tcPr>
            <w:tcW w:w="564" w:type="dxa"/>
          </w:tcPr>
          <w:p w:rsidR="000D55DA" w:rsidRPr="005801AF" w:rsidRDefault="00CA49AF" w:rsidP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0" w:type="auto"/>
          </w:tcPr>
          <w:p w:rsidR="000D55DA" w:rsidRPr="005801AF" w:rsidRDefault="00B4483A" w:rsidP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ошибок</w:t>
            </w:r>
          </w:p>
        </w:tc>
        <w:tc>
          <w:tcPr>
            <w:tcW w:w="0" w:type="auto"/>
          </w:tcPr>
          <w:p w:rsidR="000D55DA" w:rsidRPr="005801AF" w:rsidRDefault="000D55DA" w:rsidP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D55DA" w:rsidRPr="005801AF" w:rsidRDefault="000D55DA" w:rsidP="0052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E96" w:rsidRPr="005801AF" w:rsidTr="00B4483A">
        <w:trPr>
          <w:trHeight w:val="1110"/>
        </w:trPr>
        <w:tc>
          <w:tcPr>
            <w:tcW w:w="564" w:type="dxa"/>
          </w:tcPr>
          <w:p w:rsidR="000D55DA" w:rsidRPr="005801AF" w:rsidRDefault="00CA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0" w:type="auto"/>
          </w:tcPr>
          <w:p w:rsidR="000D55DA" w:rsidRPr="005801AF" w:rsidRDefault="000D55DA" w:rsidP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Практикум по определению  и исправлению различных типов ошибок</w:t>
            </w:r>
          </w:p>
        </w:tc>
        <w:tc>
          <w:tcPr>
            <w:tcW w:w="0" w:type="auto"/>
            <w:vMerge w:val="restart"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0" w:type="auto"/>
            <w:vMerge w:val="restart"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Обобщить и систематизировать типы ошибок, учить исправлять их, работать над заданиями в формате ЕГЭ</w:t>
            </w:r>
          </w:p>
        </w:tc>
        <w:tc>
          <w:tcPr>
            <w:tcW w:w="0" w:type="auto"/>
            <w:vMerge w:val="restart"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Учащиеся умеют решать задания в формате ЕГЭ</w:t>
            </w:r>
          </w:p>
        </w:tc>
        <w:tc>
          <w:tcPr>
            <w:tcW w:w="0" w:type="auto"/>
            <w:vMerge w:val="restart"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Закончить</w:t>
            </w:r>
          </w:p>
        </w:tc>
        <w:tc>
          <w:tcPr>
            <w:tcW w:w="0" w:type="auto"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E96" w:rsidRPr="005801AF" w:rsidTr="00B4483A">
        <w:trPr>
          <w:trHeight w:val="255"/>
        </w:trPr>
        <w:tc>
          <w:tcPr>
            <w:tcW w:w="564" w:type="dxa"/>
          </w:tcPr>
          <w:p w:rsidR="000D55DA" w:rsidRPr="005801AF" w:rsidRDefault="00CA49AF" w:rsidP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0D55DA" w:rsidRPr="005801AF" w:rsidRDefault="00B4483A" w:rsidP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типов ошибок</w:t>
            </w:r>
          </w:p>
        </w:tc>
        <w:tc>
          <w:tcPr>
            <w:tcW w:w="0" w:type="auto"/>
            <w:vMerge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E96" w:rsidRPr="005801AF" w:rsidTr="00B4483A">
        <w:trPr>
          <w:trHeight w:val="990"/>
        </w:trPr>
        <w:tc>
          <w:tcPr>
            <w:tcW w:w="564" w:type="dxa"/>
          </w:tcPr>
          <w:p w:rsidR="000D55DA" w:rsidRPr="005801AF" w:rsidRDefault="00CA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р/р</w:t>
            </w:r>
          </w:p>
        </w:tc>
        <w:tc>
          <w:tcPr>
            <w:tcW w:w="0" w:type="auto"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Практикум по написанию сочинения-рассуждения  на основе исходного текста</w:t>
            </w:r>
          </w:p>
        </w:tc>
        <w:tc>
          <w:tcPr>
            <w:tcW w:w="0" w:type="auto"/>
            <w:vMerge w:val="restart"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0" w:type="auto"/>
            <w:vMerge w:val="restart"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учащихся по написанию сочинения-рассуждения на основе текста</w:t>
            </w:r>
          </w:p>
        </w:tc>
        <w:tc>
          <w:tcPr>
            <w:tcW w:w="0" w:type="auto"/>
            <w:vMerge w:val="restart"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Учащиеся умеют писать сочинение-рассуждение, определяя проблему текста, авторскую позицию, комментировать её, приводить свои аргументы</w:t>
            </w:r>
          </w:p>
        </w:tc>
        <w:tc>
          <w:tcPr>
            <w:tcW w:w="0" w:type="auto"/>
            <w:vMerge w:val="restart"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. к к/р</w:t>
            </w:r>
          </w:p>
        </w:tc>
        <w:tc>
          <w:tcPr>
            <w:tcW w:w="0" w:type="auto"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E96" w:rsidRPr="005801AF" w:rsidTr="00B4483A">
        <w:trPr>
          <w:trHeight w:val="390"/>
        </w:trPr>
        <w:tc>
          <w:tcPr>
            <w:tcW w:w="564" w:type="dxa"/>
          </w:tcPr>
          <w:p w:rsidR="000D55DA" w:rsidRDefault="00CA49AF" w:rsidP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224424" w:rsidRPr="005801AF" w:rsidRDefault="00224424" w:rsidP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р/р</w:t>
            </w:r>
          </w:p>
        </w:tc>
        <w:tc>
          <w:tcPr>
            <w:tcW w:w="0" w:type="auto"/>
          </w:tcPr>
          <w:p w:rsidR="000D55DA" w:rsidRPr="005801AF" w:rsidRDefault="00224424" w:rsidP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сочинением</w:t>
            </w:r>
          </w:p>
        </w:tc>
        <w:tc>
          <w:tcPr>
            <w:tcW w:w="0" w:type="auto"/>
            <w:vMerge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D55DA" w:rsidRPr="005801AF" w:rsidRDefault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B7" w:rsidRPr="005801AF" w:rsidTr="00B4483A">
        <w:tc>
          <w:tcPr>
            <w:tcW w:w="564" w:type="dxa"/>
            <w:shd w:val="clear" w:color="auto" w:fill="EEECE1" w:themeFill="background2"/>
          </w:tcPr>
          <w:p w:rsidR="007E2637" w:rsidRPr="005801AF" w:rsidRDefault="00CA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80421E" w:rsidRPr="00580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80421E" w:rsidRPr="005801AF" w:rsidRDefault="0080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0" w:type="auto"/>
            <w:shd w:val="clear" w:color="auto" w:fill="EEECE1" w:themeFill="background2"/>
          </w:tcPr>
          <w:p w:rsidR="007E2637" w:rsidRPr="005801AF" w:rsidRDefault="0080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в формате ЕГЭ</w:t>
            </w:r>
          </w:p>
        </w:tc>
        <w:tc>
          <w:tcPr>
            <w:tcW w:w="0" w:type="auto"/>
            <w:shd w:val="clear" w:color="auto" w:fill="EEECE1" w:themeFill="background2"/>
          </w:tcPr>
          <w:p w:rsidR="007E2637" w:rsidRPr="005801AF" w:rsidRDefault="0080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Урок  контроля</w:t>
            </w:r>
          </w:p>
        </w:tc>
        <w:tc>
          <w:tcPr>
            <w:tcW w:w="0" w:type="auto"/>
            <w:shd w:val="clear" w:color="auto" w:fill="EEECE1" w:themeFill="background2"/>
          </w:tcPr>
          <w:p w:rsidR="007E2637" w:rsidRPr="00224424" w:rsidRDefault="0080421E">
            <w:pPr>
              <w:rPr>
                <w:rFonts w:ascii="Times New Roman" w:hAnsi="Times New Roman" w:cs="Times New Roman"/>
              </w:rPr>
            </w:pPr>
            <w:r w:rsidRPr="00224424">
              <w:rPr>
                <w:rFonts w:ascii="Times New Roman" w:hAnsi="Times New Roman" w:cs="Times New Roman"/>
              </w:rPr>
              <w:t>Проверить знания учащихся об основных единицах русского языка, навыки учащихся грамотно употреблять и в речи; воспитывать потребность в практическом использовании языка в различных сферах деятельности, в дальнейшем самообразовании</w:t>
            </w:r>
          </w:p>
        </w:tc>
        <w:tc>
          <w:tcPr>
            <w:tcW w:w="0" w:type="auto"/>
            <w:shd w:val="clear" w:color="auto" w:fill="EEECE1" w:themeFill="background2"/>
          </w:tcPr>
          <w:p w:rsidR="007E2637" w:rsidRPr="00224424" w:rsidRDefault="0080421E">
            <w:pPr>
              <w:rPr>
                <w:rFonts w:ascii="Times New Roman" w:hAnsi="Times New Roman" w:cs="Times New Roman"/>
              </w:rPr>
            </w:pPr>
            <w:r w:rsidRPr="00224424">
              <w:rPr>
                <w:rFonts w:ascii="Times New Roman" w:hAnsi="Times New Roman" w:cs="Times New Roman"/>
              </w:rPr>
              <w:t>Учащиеся распознают лексические, орфоэпические, грамматические, орфографические и пунктуационные нормы, владеют нормами русского литературного языка, создают текст сочинения-рассуждения</w:t>
            </w:r>
          </w:p>
        </w:tc>
        <w:tc>
          <w:tcPr>
            <w:tcW w:w="0" w:type="auto"/>
            <w:shd w:val="clear" w:color="auto" w:fill="EEECE1" w:themeFill="background2"/>
          </w:tcPr>
          <w:p w:rsidR="007E2637" w:rsidRPr="005801AF" w:rsidRDefault="007E2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:rsidR="007E2637" w:rsidRPr="005801AF" w:rsidRDefault="007E2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E96" w:rsidRPr="005801AF" w:rsidTr="00B4483A">
        <w:tc>
          <w:tcPr>
            <w:tcW w:w="564" w:type="dxa"/>
            <w:shd w:val="clear" w:color="auto" w:fill="FFFFFF" w:themeFill="background1"/>
          </w:tcPr>
          <w:p w:rsidR="00CA49AF" w:rsidRDefault="00CA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FFFFFF" w:themeFill="background1"/>
          </w:tcPr>
          <w:p w:rsidR="00CA49AF" w:rsidRPr="005801AF" w:rsidRDefault="00CA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ошибок. Их классификация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CA49AF" w:rsidRPr="005801AF" w:rsidRDefault="00CA49AF" w:rsidP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CA49AF" w:rsidRPr="005801AF" w:rsidRDefault="00CA49AF" w:rsidP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Обобщить и систематизировать типы ошибок, учить исправлять их, работать над заданиями в формате ЕГЭ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CA49AF" w:rsidRPr="005801AF" w:rsidRDefault="00CA49AF" w:rsidP="00B4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1AF">
              <w:rPr>
                <w:rFonts w:ascii="Times New Roman" w:hAnsi="Times New Roman" w:cs="Times New Roman"/>
                <w:sz w:val="24"/>
                <w:szCs w:val="24"/>
              </w:rPr>
              <w:t>Обобщить и систематизировать типы ошибок, учить исправлять их, работать над заданиями в формате ЕГЭ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CA49AF" w:rsidRPr="005801AF" w:rsidRDefault="00CA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CA49AF" w:rsidRPr="005801AF" w:rsidRDefault="00CA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E96" w:rsidRPr="005801AF" w:rsidTr="00B4483A">
        <w:tc>
          <w:tcPr>
            <w:tcW w:w="564" w:type="dxa"/>
            <w:shd w:val="clear" w:color="auto" w:fill="FFFFFF" w:themeFill="background1"/>
          </w:tcPr>
          <w:p w:rsidR="00CA49AF" w:rsidRDefault="00CA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FFFFFF" w:themeFill="background1"/>
          </w:tcPr>
          <w:p w:rsidR="00CA49AF" w:rsidRPr="005801AF" w:rsidRDefault="00CA49AF" w:rsidP="00CA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CA49AF" w:rsidRPr="005801AF" w:rsidRDefault="00CA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CA49AF" w:rsidRPr="005801AF" w:rsidRDefault="00CA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CA49AF" w:rsidRPr="005801AF" w:rsidRDefault="00CA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CA49AF" w:rsidRPr="005801AF" w:rsidRDefault="00CA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CA49AF" w:rsidRPr="005801AF" w:rsidRDefault="00CA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55DA" w:rsidRDefault="000D55DA">
      <w:pPr>
        <w:rPr>
          <w:rFonts w:ascii="Times New Roman" w:hAnsi="Times New Roman" w:cs="Times New Roman"/>
          <w:sz w:val="24"/>
          <w:szCs w:val="24"/>
        </w:rPr>
      </w:pPr>
    </w:p>
    <w:p w:rsidR="004A7FDF" w:rsidRPr="005801AF" w:rsidRDefault="004A7FDF">
      <w:pPr>
        <w:rPr>
          <w:rFonts w:ascii="Times New Roman" w:hAnsi="Times New Roman" w:cs="Times New Roman"/>
          <w:sz w:val="24"/>
          <w:szCs w:val="24"/>
        </w:rPr>
      </w:pPr>
    </w:p>
    <w:sectPr w:rsidR="004A7FDF" w:rsidRPr="005801AF" w:rsidSect="004A7FD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FDF"/>
    <w:rsid w:val="000D55DA"/>
    <w:rsid w:val="000D6556"/>
    <w:rsid w:val="0016076B"/>
    <w:rsid w:val="001C5194"/>
    <w:rsid w:val="00222ED4"/>
    <w:rsid w:val="00224424"/>
    <w:rsid w:val="00243B15"/>
    <w:rsid w:val="002639D0"/>
    <w:rsid w:val="002708D8"/>
    <w:rsid w:val="003662C6"/>
    <w:rsid w:val="003E4B25"/>
    <w:rsid w:val="004860F9"/>
    <w:rsid w:val="004A7FDF"/>
    <w:rsid w:val="00506818"/>
    <w:rsid w:val="005131F6"/>
    <w:rsid w:val="00523E87"/>
    <w:rsid w:val="005801AF"/>
    <w:rsid w:val="006E1A21"/>
    <w:rsid w:val="006F639A"/>
    <w:rsid w:val="007075B7"/>
    <w:rsid w:val="0072676B"/>
    <w:rsid w:val="00787F89"/>
    <w:rsid w:val="00795171"/>
    <w:rsid w:val="007E2637"/>
    <w:rsid w:val="0080421E"/>
    <w:rsid w:val="00852E96"/>
    <w:rsid w:val="00885A08"/>
    <w:rsid w:val="009323D5"/>
    <w:rsid w:val="009558FC"/>
    <w:rsid w:val="009B3BC7"/>
    <w:rsid w:val="00A22550"/>
    <w:rsid w:val="00AE369D"/>
    <w:rsid w:val="00B33124"/>
    <w:rsid w:val="00B4483A"/>
    <w:rsid w:val="00B5347B"/>
    <w:rsid w:val="00BA6936"/>
    <w:rsid w:val="00BB113A"/>
    <w:rsid w:val="00C55E44"/>
    <w:rsid w:val="00C57480"/>
    <w:rsid w:val="00CA49AF"/>
    <w:rsid w:val="00F04302"/>
    <w:rsid w:val="00F63409"/>
    <w:rsid w:val="00F8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1AA63"/>
  <w15:docId w15:val="{2EFDA165-1E3D-4F83-B603-2BE892D63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3225</Words>
  <Characters>18388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2</cp:revision>
  <dcterms:created xsi:type="dcterms:W3CDTF">2020-11-03T00:58:00Z</dcterms:created>
  <dcterms:modified xsi:type="dcterms:W3CDTF">2020-11-03T00:58:00Z</dcterms:modified>
</cp:coreProperties>
</file>