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95" w:rsidRPr="00C56543" w:rsidRDefault="00B07F95" w:rsidP="00C56543">
      <w:pPr>
        <w:tabs>
          <w:tab w:val="left" w:pos="3106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7F95" w:rsidRDefault="00C56543" w:rsidP="00B07F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32D32E9" wp14:editId="08070291">
            <wp:extent cx="8994140" cy="7192645"/>
            <wp:effectExtent l="0" t="0" r="0" b="8255"/>
            <wp:docPr id="2" name="Рисунок 2" descr="C:\Users\USER\Desktop\img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0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4140" cy="719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0734" w:rsidRPr="00A4143D" w:rsidRDefault="001B0734" w:rsidP="001B07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1B0734" w:rsidRPr="00A4143D" w:rsidRDefault="001B0734" w:rsidP="001B0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  <w:proofErr w:type="gram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«Физическая культура»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классов разработана в соответствии с требованиями  государственного образовательного стандарта утвержденного Федеральным законом «О физической культуре и спорте» от 4 декабря 2007 года №329-Ф3. и  на основе комплексной программы физического воспитания учащихся 1-11 классов В.И. Ляха, А.А.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Зданевича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(М: Просвещение, 2012) в объеме </w:t>
      </w:r>
      <w:r w:rsidR="00C1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 часов</w:t>
      </w: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1B0734" w:rsidRPr="00A4143D" w:rsidRDefault="001B0734" w:rsidP="001B0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школьного физического воспитания - формирование разносторонне физически развитой личности, способной активно использовать  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1B0734" w:rsidRPr="00A4143D" w:rsidRDefault="001B0734" w:rsidP="001B0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B0734" w:rsidRPr="00A4143D" w:rsidRDefault="001B0734" w:rsidP="001B07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гармоническому физическому развитию, закрепление навыков правильной осанки, воспитание ценностных ориентаций на здоровый образ жизни и привычки соблюдения личной гигиены;</w:t>
      </w:r>
    </w:p>
    <w:p w:rsidR="001B0734" w:rsidRPr="00A4143D" w:rsidRDefault="001B0734" w:rsidP="001B07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основам базовых видов двигательных действий;</w:t>
      </w:r>
    </w:p>
    <w:p w:rsidR="001B0734" w:rsidRPr="00A4143D" w:rsidRDefault="001B0734" w:rsidP="001B07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координационных и кондиционных способностей;</w:t>
      </w:r>
    </w:p>
    <w:p w:rsidR="001B0734" w:rsidRPr="00A4143D" w:rsidRDefault="001B0734" w:rsidP="001B07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Выработку представлений о физической культуре личности и приемов самоконтроля;</w:t>
      </w:r>
    </w:p>
    <w:p w:rsidR="001B0734" w:rsidRPr="00A4143D" w:rsidRDefault="001B0734" w:rsidP="001B07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1B0734" w:rsidRPr="00A4143D" w:rsidRDefault="001B0734" w:rsidP="001B07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1B0734" w:rsidRPr="00A4143D" w:rsidRDefault="001B0734" w:rsidP="001B07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Выработку организаторских навыков проведения занятий  в качестве командира отделения, капитана команды, судьи;</w:t>
      </w:r>
    </w:p>
    <w:p w:rsidR="001B0734" w:rsidRPr="00A4143D" w:rsidRDefault="001B0734" w:rsidP="001B07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адекватной оценки собственных физических возможностей;</w:t>
      </w:r>
    </w:p>
    <w:p w:rsidR="001B0734" w:rsidRPr="00A4143D" w:rsidRDefault="001B0734" w:rsidP="001B07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1B0734" w:rsidRPr="00A4143D" w:rsidRDefault="001B0734" w:rsidP="001B07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Содействие развитию психических процессов и обучение основам </w:t>
      </w:r>
      <w:proofErr w:type="gram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психической</w:t>
      </w:r>
      <w:proofErr w:type="gram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0734" w:rsidRPr="00A4143D" w:rsidRDefault="001B0734" w:rsidP="001B07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физической культуры - это основная форма организации учебной деятельности учащихся в процессе освоения ими содержания предмета.</w:t>
      </w:r>
    </w:p>
    <w:p w:rsidR="001B0734" w:rsidRPr="00A4143D" w:rsidRDefault="001B0734" w:rsidP="001B07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 и оздоровительные задачи решаются на каждом уроке. При воспитании нравственных и волевых качеств важно учитывать возрастные особенности личности подростка.</w:t>
      </w:r>
    </w:p>
    <w:p w:rsidR="001B0734" w:rsidRPr="00A4143D" w:rsidRDefault="001B0734" w:rsidP="001B07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процесса</w:t>
      </w:r>
    </w:p>
    <w:p w:rsidR="001B0734" w:rsidRPr="00A4143D" w:rsidRDefault="001B0734" w:rsidP="001B0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Предметом обучения физической культуры в основной школе является двигательная активность человека с общеразвивающей направленностью.</w:t>
      </w:r>
    </w:p>
    <w:p w:rsidR="001B0734" w:rsidRPr="00A4143D" w:rsidRDefault="001B0734" w:rsidP="001B0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свойств и качеств, соблюдением гигиенических норм.</w:t>
      </w:r>
    </w:p>
    <w:p w:rsidR="001B0734" w:rsidRPr="00A4143D" w:rsidRDefault="001B0734" w:rsidP="001B0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Понятийная база и содержание курса основаны на положениях нормативно-правовых актах Российской Федерации, в том числе:</w:t>
      </w:r>
      <w:proofErr w:type="gramEnd"/>
    </w:p>
    <w:p w:rsidR="001B0734" w:rsidRPr="00A4143D" w:rsidRDefault="001B0734" w:rsidP="001B07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 результатам освоения образовательных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1B0734" w:rsidRPr="00A4143D" w:rsidRDefault="001B0734" w:rsidP="001B07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Концепции духовно-нравственного развития и воспитания личности гражданина;</w:t>
      </w:r>
    </w:p>
    <w:p w:rsidR="001B0734" w:rsidRPr="00A4143D" w:rsidRDefault="001B0734" w:rsidP="001B07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«Об образовании»;</w:t>
      </w:r>
    </w:p>
    <w:p w:rsidR="001B0734" w:rsidRPr="00A4143D" w:rsidRDefault="001B0734" w:rsidP="001B07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«О физической культуре и спорте»;</w:t>
      </w:r>
    </w:p>
    <w:p w:rsidR="001B0734" w:rsidRPr="00A4143D" w:rsidRDefault="001B0734" w:rsidP="001B07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основного общего образования;</w:t>
      </w:r>
    </w:p>
    <w:p w:rsidR="001B0734" w:rsidRPr="00A4143D" w:rsidRDefault="001B0734" w:rsidP="001B07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30 августа 2010 г. №889.</w:t>
      </w:r>
    </w:p>
    <w:p w:rsidR="001B0734" w:rsidRPr="00A4143D" w:rsidRDefault="001B0734" w:rsidP="001B07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  Содержание программного материала состоит из двух основных частей: базовой и вариативной. Программный материал Комплексной программы В.И. Ляха, А.А.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Зданевича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1B0734" w:rsidRPr="00A4143D" w:rsidRDefault="001B0734" w:rsidP="001B07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отсутствием лыжного инвентаря,  часы раздела программы «Лыжная подготовка», традиционно изучаемая в 3 четверти, заменен на материал прикладного характера «Спортивные игры», «Гимнастика».</w:t>
      </w:r>
      <w:proofErr w:type="gramEnd"/>
    </w:p>
    <w:p w:rsidR="001B0734" w:rsidRPr="00A4143D" w:rsidRDefault="001B0734" w:rsidP="001B07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Вариативная (дифференцированная) часть физической культуры обусловлена необходимостью учета индивидуальных способностей детей, региональных, национальных и местных особенностей работы школы. Для повышения двигательной активности широко применяется игровой и соревновательный методы, каждый третий час планируется в форме урока-игры, соревнования, в соответствии с приказом департамента образования, культуры и молодежной политики Белгородской области от 17 июля 2008 года № 1537 «О совершенствовании физического воспитания в общеобразовательных школах области».</w:t>
      </w:r>
    </w:p>
    <w:p w:rsidR="001B0734" w:rsidRPr="00A4143D" w:rsidRDefault="001B0734" w:rsidP="001B07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«Спортивные игры», «Кроссовая подготовка».</w:t>
      </w:r>
    </w:p>
    <w:p w:rsidR="001B0734" w:rsidRPr="00A4143D" w:rsidRDefault="001B0734" w:rsidP="001B07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Раздел «Основы знаний о физической культуре» изучается в процессе уроков.</w:t>
      </w:r>
    </w:p>
    <w:p w:rsidR="001B0734" w:rsidRDefault="001B0734" w:rsidP="001B0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Вначале и в конце учебного года учащиеся сдают 6 контрольных упражнений (тесты) для определения развития уровня физической подготовленности и физических способностей в отдельности в зависимости от возраста и пола.</w:t>
      </w:r>
    </w:p>
    <w:p w:rsidR="001B0734" w:rsidRPr="000C1F5E" w:rsidRDefault="001B0734" w:rsidP="001B0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989"/>
        <w:gridCol w:w="1134"/>
        <w:gridCol w:w="1134"/>
        <w:gridCol w:w="992"/>
        <w:gridCol w:w="1134"/>
        <w:gridCol w:w="1222"/>
      </w:tblGrid>
      <w:tr w:rsidR="001B0734" w:rsidRPr="000C1F5E" w:rsidTr="001B0734">
        <w:trPr>
          <w:jc w:val="center"/>
        </w:trPr>
        <w:tc>
          <w:tcPr>
            <w:tcW w:w="3510" w:type="dxa"/>
            <w:vMerge w:val="restart"/>
          </w:tcPr>
          <w:p w:rsidR="001B0734" w:rsidRPr="000C1F5E" w:rsidRDefault="001B0734" w:rsidP="001B0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Нормативы </w:t>
            </w:r>
            <w:proofErr w:type="gramStart"/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3257" w:type="dxa"/>
            <w:gridSpan w:val="3"/>
          </w:tcPr>
          <w:p w:rsidR="001B0734" w:rsidRPr="000C1F5E" w:rsidRDefault="001B0734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Девочки </w:t>
            </w:r>
          </w:p>
        </w:tc>
        <w:tc>
          <w:tcPr>
            <w:tcW w:w="3348" w:type="dxa"/>
            <w:gridSpan w:val="3"/>
          </w:tcPr>
          <w:p w:rsidR="001B0734" w:rsidRPr="000C1F5E" w:rsidRDefault="001B0734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Мальчики </w:t>
            </w:r>
          </w:p>
        </w:tc>
      </w:tr>
      <w:tr w:rsidR="001B0734" w:rsidRPr="000C1F5E" w:rsidTr="001B0734">
        <w:trPr>
          <w:jc w:val="center"/>
        </w:trPr>
        <w:tc>
          <w:tcPr>
            <w:tcW w:w="3510" w:type="dxa"/>
            <w:vMerge/>
          </w:tcPr>
          <w:p w:rsidR="001B0734" w:rsidRPr="000C1F5E" w:rsidRDefault="001B0734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1B0734" w:rsidRPr="00877A04" w:rsidRDefault="001B0734" w:rsidP="001B07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7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B0734" w:rsidRPr="00877A04" w:rsidRDefault="001B0734" w:rsidP="001B07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7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B0734" w:rsidRPr="00877A04" w:rsidRDefault="001B0734" w:rsidP="001B07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7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1B0734" w:rsidRPr="00877A04" w:rsidRDefault="001B0734" w:rsidP="001B07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7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B0734" w:rsidRPr="00877A04" w:rsidRDefault="001B0734" w:rsidP="001B07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7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2" w:type="dxa"/>
          </w:tcPr>
          <w:p w:rsidR="001B0734" w:rsidRPr="00877A04" w:rsidRDefault="001B0734" w:rsidP="001B07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7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B0734" w:rsidRPr="000C1F5E" w:rsidTr="001B0734">
        <w:trPr>
          <w:jc w:val="center"/>
        </w:trPr>
        <w:tc>
          <w:tcPr>
            <w:tcW w:w="3510" w:type="dxa"/>
          </w:tcPr>
          <w:p w:rsidR="001B0734" w:rsidRPr="000C1F5E" w:rsidRDefault="001B0734" w:rsidP="001B0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30м</w:t>
            </w:r>
          </w:p>
        </w:tc>
        <w:tc>
          <w:tcPr>
            <w:tcW w:w="989" w:type="dxa"/>
          </w:tcPr>
          <w:p w:rsidR="001B0734" w:rsidRPr="000C1F5E" w:rsidRDefault="001B0734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134" w:type="dxa"/>
          </w:tcPr>
          <w:p w:rsidR="001B0734" w:rsidRPr="000C1F5E" w:rsidRDefault="001B0734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134" w:type="dxa"/>
          </w:tcPr>
          <w:p w:rsidR="001B0734" w:rsidRPr="000C1F5E" w:rsidRDefault="001B0734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992" w:type="dxa"/>
          </w:tcPr>
          <w:p w:rsidR="001B0734" w:rsidRPr="000C1F5E" w:rsidRDefault="001B0734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1134" w:type="dxa"/>
          </w:tcPr>
          <w:p w:rsidR="001B0734" w:rsidRPr="000C1F5E" w:rsidRDefault="001B0734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2" w:type="dxa"/>
          </w:tcPr>
          <w:p w:rsidR="001B0734" w:rsidRPr="000C1F5E" w:rsidRDefault="001B0734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</w:tr>
      <w:tr w:rsidR="001B0734" w:rsidRPr="000C1F5E" w:rsidTr="001B0734">
        <w:trPr>
          <w:jc w:val="center"/>
        </w:trPr>
        <w:tc>
          <w:tcPr>
            <w:tcW w:w="3510" w:type="dxa"/>
          </w:tcPr>
          <w:p w:rsidR="001B0734" w:rsidRPr="000C1F5E" w:rsidRDefault="001B0734" w:rsidP="001B0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длину с места</w:t>
            </w:r>
          </w:p>
        </w:tc>
        <w:tc>
          <w:tcPr>
            <w:tcW w:w="989" w:type="dxa"/>
          </w:tcPr>
          <w:p w:rsidR="001B0734" w:rsidRPr="000C1F5E" w:rsidRDefault="001B0734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B0734" w:rsidRPr="000C1F5E" w:rsidRDefault="001B0734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B0734" w:rsidRPr="000C1F5E" w:rsidRDefault="001B0734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1B0734" w:rsidRPr="000C1F5E" w:rsidRDefault="001B0734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</w:tcPr>
          <w:p w:rsidR="001B0734" w:rsidRPr="000C1F5E" w:rsidRDefault="001B0734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22" w:type="dxa"/>
          </w:tcPr>
          <w:p w:rsidR="001B0734" w:rsidRPr="000C1F5E" w:rsidRDefault="001B0734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1B0734" w:rsidRPr="000C1F5E" w:rsidTr="001B0734">
        <w:trPr>
          <w:jc w:val="center"/>
        </w:trPr>
        <w:tc>
          <w:tcPr>
            <w:tcW w:w="3510" w:type="dxa"/>
          </w:tcPr>
          <w:p w:rsidR="001B0734" w:rsidRPr="000C1F5E" w:rsidRDefault="001B0734" w:rsidP="001B0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6 мин</w:t>
            </w:r>
          </w:p>
        </w:tc>
        <w:tc>
          <w:tcPr>
            <w:tcW w:w="989" w:type="dxa"/>
          </w:tcPr>
          <w:p w:rsidR="001B0734" w:rsidRPr="000C1F5E" w:rsidRDefault="001B0734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34" w:type="dxa"/>
          </w:tcPr>
          <w:p w:rsidR="001B0734" w:rsidRPr="000C1F5E" w:rsidRDefault="001B0734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34" w:type="dxa"/>
          </w:tcPr>
          <w:p w:rsidR="001B0734" w:rsidRPr="000C1F5E" w:rsidRDefault="001B0734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2" w:type="dxa"/>
          </w:tcPr>
          <w:p w:rsidR="001B0734" w:rsidRPr="000C1F5E" w:rsidRDefault="001B0734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</w:tcPr>
          <w:p w:rsidR="001B0734" w:rsidRPr="000C1F5E" w:rsidRDefault="001B0734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222" w:type="dxa"/>
          </w:tcPr>
          <w:p w:rsidR="001B0734" w:rsidRPr="000C1F5E" w:rsidRDefault="001B0734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1B0734" w:rsidRPr="000C1F5E" w:rsidTr="001B0734">
        <w:trPr>
          <w:jc w:val="center"/>
        </w:trPr>
        <w:tc>
          <w:tcPr>
            <w:tcW w:w="3510" w:type="dxa"/>
          </w:tcPr>
          <w:p w:rsidR="001B0734" w:rsidRPr="000C1F5E" w:rsidRDefault="001B0734" w:rsidP="001B0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 за 30 сек</w:t>
            </w:r>
          </w:p>
        </w:tc>
        <w:tc>
          <w:tcPr>
            <w:tcW w:w="989" w:type="dxa"/>
          </w:tcPr>
          <w:p w:rsidR="001B0734" w:rsidRPr="000C1F5E" w:rsidRDefault="001B0734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1B0734" w:rsidRPr="000C1F5E" w:rsidRDefault="001B0734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1B0734" w:rsidRPr="000C1F5E" w:rsidRDefault="001B0734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1B0734" w:rsidRPr="000C1F5E" w:rsidRDefault="001B0734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1B0734" w:rsidRPr="000C1F5E" w:rsidRDefault="001B0734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22" w:type="dxa"/>
          </w:tcPr>
          <w:p w:rsidR="001B0734" w:rsidRPr="000C1F5E" w:rsidRDefault="001B0734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1B0734" w:rsidRPr="000C1F5E" w:rsidTr="001B0734">
        <w:trPr>
          <w:jc w:val="center"/>
        </w:trPr>
        <w:tc>
          <w:tcPr>
            <w:tcW w:w="3510" w:type="dxa"/>
          </w:tcPr>
          <w:p w:rsidR="001B0734" w:rsidRPr="000C1F5E" w:rsidRDefault="001B0734" w:rsidP="001B0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со скакалкой за 1 мин.</w:t>
            </w:r>
          </w:p>
        </w:tc>
        <w:tc>
          <w:tcPr>
            <w:tcW w:w="989" w:type="dxa"/>
          </w:tcPr>
          <w:p w:rsidR="001B0734" w:rsidRPr="000C1F5E" w:rsidRDefault="001B0734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1B0734" w:rsidRPr="000C1F5E" w:rsidRDefault="001B0734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1B0734" w:rsidRPr="000C1F5E" w:rsidRDefault="001B0734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1B0734" w:rsidRPr="000C1F5E" w:rsidRDefault="001B0734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</w:tcPr>
          <w:p w:rsidR="001B0734" w:rsidRPr="000C1F5E" w:rsidRDefault="001B0734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2" w:type="dxa"/>
          </w:tcPr>
          <w:p w:rsidR="001B0734" w:rsidRPr="000C1F5E" w:rsidRDefault="001B0734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1B0734" w:rsidRPr="000C1F5E" w:rsidTr="001B0734">
        <w:trPr>
          <w:jc w:val="center"/>
        </w:trPr>
        <w:tc>
          <w:tcPr>
            <w:tcW w:w="3510" w:type="dxa"/>
          </w:tcPr>
          <w:p w:rsidR="001B0734" w:rsidRPr="000C1F5E" w:rsidRDefault="001B0734" w:rsidP="001B0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Подтягивания, отжимания</w:t>
            </w:r>
          </w:p>
        </w:tc>
        <w:tc>
          <w:tcPr>
            <w:tcW w:w="989" w:type="dxa"/>
          </w:tcPr>
          <w:p w:rsidR="001B0734" w:rsidRPr="000C1F5E" w:rsidRDefault="001B0734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1B0734" w:rsidRPr="000C1F5E" w:rsidRDefault="001B0734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1B0734" w:rsidRPr="000C1F5E" w:rsidRDefault="001B0734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1B0734" w:rsidRPr="000C1F5E" w:rsidRDefault="001B0734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1B0734" w:rsidRPr="000C1F5E" w:rsidRDefault="001B0734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2" w:type="dxa"/>
          </w:tcPr>
          <w:p w:rsidR="001B0734" w:rsidRPr="000C1F5E" w:rsidRDefault="001B0734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1B0734" w:rsidRPr="00A4143D" w:rsidRDefault="001B0734" w:rsidP="001B07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734" w:rsidRPr="00A4143D" w:rsidRDefault="001B0734" w:rsidP="001B07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8a79c9656d9218e66bde1bb3e547095012f71149"/>
      <w:bookmarkStart w:id="2" w:name="0"/>
      <w:bookmarkEnd w:id="1"/>
      <w:bookmarkEnd w:id="2"/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ценностных ориентиров учебного предмета «Физическая культура»</w:t>
      </w:r>
    </w:p>
    <w:p w:rsidR="001B0734" w:rsidRPr="00A4143D" w:rsidRDefault="001B0734" w:rsidP="001B07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 «Физическая культура», направлена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укрепляется здоровье, формируются общие и специфические умения и навыки, способы познавательной и предметной деятельности.  </w:t>
      </w:r>
    </w:p>
    <w:p w:rsidR="001B0734" w:rsidRPr="00A4143D" w:rsidRDefault="001B0734" w:rsidP="001B07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ориентиры образования конкретизируют личностный, социальный и государственный заказ в системе образования, выраженный в  Требованиях к результатам освоения основной образовательной программы, и отражают целевые установки системы начального общего образования:</w:t>
      </w:r>
    </w:p>
    <w:p w:rsidR="001B0734" w:rsidRPr="00A4143D" w:rsidRDefault="001B0734" w:rsidP="001B07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гражданской идентичности личности на базе:</w:t>
      </w:r>
    </w:p>
    <w:p w:rsidR="001B0734" w:rsidRPr="00A4143D" w:rsidRDefault="001B0734" w:rsidP="001B07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1B0734" w:rsidRPr="00A4143D" w:rsidRDefault="001B0734" w:rsidP="001B073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психологических условий развития общения, сотрудничества на основе:</w:t>
      </w:r>
    </w:p>
    <w:p w:rsidR="001B0734" w:rsidRPr="00A4143D" w:rsidRDefault="001B0734" w:rsidP="001B07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1B0734" w:rsidRPr="00A4143D" w:rsidRDefault="001B0734" w:rsidP="001B07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уважения к окружающим – умения слышать и слушать партнера, признавать право каждого на собственное мнение и принимать решения с учетом позиции всех участников.</w:t>
      </w:r>
    </w:p>
    <w:p w:rsidR="001B0734" w:rsidRPr="00A4143D" w:rsidRDefault="001B0734" w:rsidP="001B073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ценностно-смысловой сферы личности на основе общечеловеческих принципов нравственности и гуманизма:</w:t>
      </w:r>
    </w:p>
    <w:p w:rsidR="001B0734" w:rsidRPr="00A4143D" w:rsidRDefault="001B0734" w:rsidP="001B07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принятие и уважения ценностей семьи и образовательного учреждения, коллектива и общества и стремления следовать им;</w:t>
      </w:r>
    </w:p>
    <w:p w:rsidR="001B0734" w:rsidRPr="00A4143D" w:rsidRDefault="001B0734" w:rsidP="001B07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ориентация в нравственном содержании и смысле, как собственных поступков, так и поступков окружающих людей, развитие этических чувств (стыда, вины, совести) как регуляторов морального поведения;</w:t>
      </w:r>
    </w:p>
    <w:p w:rsidR="001B0734" w:rsidRPr="00A4143D" w:rsidRDefault="001B0734" w:rsidP="001B073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учиться как первого шага к самообразованию и самовоспитанию, а именно:</w:t>
      </w:r>
    </w:p>
    <w:p w:rsidR="001B0734" w:rsidRPr="00A4143D" w:rsidRDefault="001B0734" w:rsidP="001B07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широких познавательных интересов, инициативы и любознательности, мотивов познания и творчества;</w:t>
      </w:r>
    </w:p>
    <w:p w:rsidR="001B0734" w:rsidRPr="00A4143D" w:rsidRDefault="001B0734" w:rsidP="001B07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учиться и способности к организации своей деятельности (планированию, контролю, оценки);</w:t>
      </w:r>
    </w:p>
    <w:p w:rsidR="001B0734" w:rsidRPr="00A4143D" w:rsidRDefault="001B0734" w:rsidP="001B073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самостоятельности, инициативы и ответственности личности как условия ее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самоактуализации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B0734" w:rsidRPr="00A4143D" w:rsidRDefault="001B0734" w:rsidP="001B07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умению адекватно их оценивать;</w:t>
      </w:r>
    </w:p>
    <w:p w:rsidR="001B0734" w:rsidRPr="00A4143D" w:rsidRDefault="001B0734" w:rsidP="001B0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развитие готовности к самостоятельным поступкам и действиям,         ответственности за их результаты;</w:t>
      </w:r>
    </w:p>
    <w:p w:rsidR="001B0734" w:rsidRPr="00A4143D" w:rsidRDefault="001B0734" w:rsidP="001B0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формирование целеустремленности и настойчивости в достижении целей, готовности к преодолению трудностей и жизненного оптимизма;</w:t>
      </w:r>
    </w:p>
    <w:p w:rsidR="001B0734" w:rsidRPr="00A4143D" w:rsidRDefault="001B0734" w:rsidP="001B0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изобретательность к информации, уважать частную жизнь и результаты труда других людей.</w:t>
      </w:r>
    </w:p>
    <w:p w:rsidR="001B0734" w:rsidRPr="00A4143D" w:rsidRDefault="001B0734" w:rsidP="001B07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 </w:t>
      </w:r>
      <w:proofErr w:type="spellStart"/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 результаты освоения учебного курса</w:t>
      </w:r>
    </w:p>
    <w:p w:rsidR="001B0734" w:rsidRPr="00A4143D" w:rsidRDefault="001B0734" w:rsidP="001B0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</w:t>
      </w:r>
      <w:r w:rsidR="00C1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направлена на достижение учащимися личностных,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по физической культуре.</w:t>
      </w:r>
    </w:p>
    <w:p w:rsidR="001B0734" w:rsidRPr="00A4143D" w:rsidRDefault="001B0734" w:rsidP="001B0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</w:p>
    <w:p w:rsidR="001B0734" w:rsidRPr="00A4143D" w:rsidRDefault="001B0734" w:rsidP="001B073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идентичности;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1B0734" w:rsidRPr="00A4143D" w:rsidRDefault="001B0734" w:rsidP="001B073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1B0734" w:rsidRPr="00A4143D" w:rsidRDefault="001B0734" w:rsidP="001B073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сообществах;</w:t>
      </w:r>
    </w:p>
    <w:p w:rsidR="001B0734" w:rsidRPr="00A4143D" w:rsidRDefault="001B0734" w:rsidP="001B073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B0734" w:rsidRPr="00A4143D" w:rsidRDefault="001B0734" w:rsidP="001B073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</w:p>
    <w:p w:rsidR="001B0734" w:rsidRPr="00A4143D" w:rsidRDefault="001B0734" w:rsidP="001B073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дорогах.</w:t>
      </w:r>
    </w:p>
    <w:p w:rsidR="001B0734" w:rsidRPr="00A4143D" w:rsidRDefault="001B0734" w:rsidP="001B0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1B0734" w:rsidRPr="00A4143D" w:rsidRDefault="001B0734" w:rsidP="001B073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1B0734" w:rsidRPr="00A4143D" w:rsidRDefault="001B0734" w:rsidP="001B0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нравственной культуры:</w:t>
      </w:r>
    </w:p>
    <w:p w:rsidR="001B0734" w:rsidRPr="00A4143D" w:rsidRDefault="001B0734" w:rsidP="001B073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соревнований.</w:t>
      </w:r>
    </w:p>
    <w:p w:rsidR="001B0734" w:rsidRPr="00A4143D" w:rsidRDefault="001B0734" w:rsidP="001B0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трудовой культуры:</w:t>
      </w:r>
    </w:p>
    <w:p w:rsidR="001B0734" w:rsidRPr="00A4143D" w:rsidRDefault="001B0734" w:rsidP="001B073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режим дня, обеспечивать оптимальное сочетание умственных, физических нагрузок, отдыха;</w:t>
      </w:r>
    </w:p>
    <w:p w:rsidR="001B0734" w:rsidRPr="00A4143D" w:rsidRDefault="001B0734" w:rsidP="001B073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1B0734" w:rsidRPr="00A4143D" w:rsidRDefault="001B0734" w:rsidP="001B0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 области эстетической культуры:</w:t>
      </w:r>
    </w:p>
    <w:p w:rsidR="001B0734" w:rsidRPr="00A4143D" w:rsidRDefault="001B0734" w:rsidP="001B073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1B0734" w:rsidRPr="00C11BD3" w:rsidRDefault="001B0734" w:rsidP="001B073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движений, умения передвигаться легко, красиво, непринужденно.</w:t>
      </w:r>
    </w:p>
    <w:p w:rsidR="001B0734" w:rsidRPr="00A4143D" w:rsidRDefault="001B0734" w:rsidP="001B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1B0734" w:rsidRPr="00A4143D" w:rsidRDefault="001B0734" w:rsidP="001B073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оценивать ситуацию и оперативно принимать решения, находить адекватные способы взаимодействия с партнерами во время учебной, игровой и соревновательной деятельности.</w:t>
      </w:r>
    </w:p>
    <w:p w:rsidR="001B0734" w:rsidRPr="00C11BD3" w:rsidRDefault="001B0734" w:rsidP="00C11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физической культуры:</w:t>
      </w:r>
    </w:p>
    <w:p w:rsidR="001B0734" w:rsidRPr="00C11BD3" w:rsidRDefault="001B0734" w:rsidP="00C11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циклических и ациклических локомоциях: с максимальной скоростью пробегать 60м из положения высокого старта; в равномерном темпе бегать до 12 минут; после быстрого разбега с 7-9 шагов совершать прыжок в длину; выполнять с 3-5 шагов разбега прыжок в высоту способом « перешагивание»;</w:t>
      </w:r>
    </w:p>
    <w:p w:rsidR="001B0734" w:rsidRPr="00C11BD3" w:rsidRDefault="001B0734" w:rsidP="00C11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етаниях на дальность и меткость</w:t>
      </w: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горизонтальную и вертикальную цели; бросок набивного мяча – 2кг; ловля набивного мяча – 2кг;</w:t>
      </w:r>
      <w:proofErr w:type="gramEnd"/>
    </w:p>
    <w:p w:rsidR="001B0734" w:rsidRPr="00C11BD3" w:rsidRDefault="001B0734" w:rsidP="00C11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гимнастических и акробатических упражнениях: освоение строевых упражнений;   комбинацию движений с одним из предметов (мяч, обруч, большой мяч, гантели); кувырки вперед, назад; стойка на лопатках;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лазание по </w:t>
      </w: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гимнастической лестнице;</w:t>
      </w:r>
    </w:p>
    <w:p w:rsidR="001B0734" w:rsidRPr="00C11BD3" w:rsidRDefault="001B0734" w:rsidP="00C11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спортивных играх: играть в одну из спортивных игр;</w:t>
      </w:r>
    </w:p>
    <w:p w:rsidR="001B0734" w:rsidRPr="00C11BD3" w:rsidRDefault="001B0734" w:rsidP="00C11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демонстрировать результаты не ниже, чем средний уровень основных физических способностей;</w:t>
      </w:r>
    </w:p>
    <w:p w:rsidR="001B0734" w:rsidRPr="00C11BD3" w:rsidRDefault="001B0734" w:rsidP="00C11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1B0734" w:rsidRPr="00C11BD3" w:rsidRDefault="001B0734" w:rsidP="00C11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владеть способами спортивной деятельности: бег на выносливость, метание, прыжки в длину или в высоту, бег  60м; участвовать в соревнованиях по одному из видов спорта;</w:t>
      </w:r>
    </w:p>
    <w:p w:rsidR="001B0734" w:rsidRPr="00C11BD3" w:rsidRDefault="001B0734" w:rsidP="00C11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владеть правилами поведения на занятиях физическими упражнениями.</w:t>
      </w:r>
    </w:p>
    <w:p w:rsidR="001B0734" w:rsidRPr="00A4143D" w:rsidRDefault="001B0734" w:rsidP="001B0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1B0734" w:rsidRPr="00A4143D" w:rsidRDefault="001B0734" w:rsidP="001B073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мотивы и интересы своей познавательной активности;</w:t>
      </w:r>
    </w:p>
    <w:p w:rsidR="001B0734" w:rsidRPr="00A4143D" w:rsidRDefault="001B0734" w:rsidP="001B073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1B0734" w:rsidRPr="00A4143D" w:rsidRDefault="001B0734" w:rsidP="001B073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сверстниками.</w:t>
      </w:r>
    </w:p>
    <w:p w:rsidR="001B0734" w:rsidRPr="00A4143D" w:rsidRDefault="001B0734" w:rsidP="001B0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1B0734" w:rsidRPr="00A4143D" w:rsidRDefault="001B0734" w:rsidP="001B073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сведениями о роли и значении физической культуры в формировании целостной личности человека;</w:t>
      </w:r>
    </w:p>
    <w:p w:rsidR="001B0734" w:rsidRPr="00A4143D" w:rsidRDefault="001B0734" w:rsidP="001B073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здоровья как одного из важнейших условий развития и самореализации человека.</w:t>
      </w:r>
    </w:p>
    <w:p w:rsidR="001B0734" w:rsidRPr="00A4143D" w:rsidRDefault="001B0734" w:rsidP="001B0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нравственной культуры:</w:t>
      </w:r>
    </w:p>
    <w:p w:rsidR="001B0734" w:rsidRPr="00A4143D" w:rsidRDefault="001B0734" w:rsidP="001B073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ограниченную возможность и нарушения в состоянии здоровья;</w:t>
      </w:r>
    </w:p>
    <w:p w:rsidR="001B0734" w:rsidRPr="00A4143D" w:rsidRDefault="001B0734" w:rsidP="001B073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уважительного отношения к окружающим, товарищам по команде и соперникам;</w:t>
      </w:r>
    </w:p>
    <w:p w:rsidR="001B0734" w:rsidRPr="00A4143D" w:rsidRDefault="001B0734" w:rsidP="001B073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1B0734" w:rsidRPr="00A4143D" w:rsidRDefault="001B0734" w:rsidP="001B0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трудовой культуры:</w:t>
      </w:r>
    </w:p>
    <w:p w:rsidR="001B0734" w:rsidRPr="00A4143D" w:rsidRDefault="001B0734" w:rsidP="001B073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заданий.</w:t>
      </w:r>
    </w:p>
    <w:p w:rsidR="001B0734" w:rsidRPr="00A4143D" w:rsidRDefault="001B0734" w:rsidP="001B0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эстетической культуры:</w:t>
      </w:r>
    </w:p>
    <w:p w:rsidR="001B0734" w:rsidRPr="00A4143D" w:rsidRDefault="001B0734" w:rsidP="001B073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культуры движений человека, постижение значения овладения жизненно важными двигательными умениями и навыками.</w:t>
      </w:r>
    </w:p>
    <w:p w:rsidR="001B0734" w:rsidRPr="00A4143D" w:rsidRDefault="001B0734" w:rsidP="001B0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 области коммуникативной культуры:</w:t>
      </w:r>
    </w:p>
    <w:p w:rsidR="001B0734" w:rsidRPr="00A4143D" w:rsidRDefault="001B0734" w:rsidP="001B073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культурой речи, ведение диалога в доброжелательной и открытой форме.</w:t>
      </w:r>
    </w:p>
    <w:p w:rsidR="001B0734" w:rsidRPr="00A4143D" w:rsidRDefault="001B0734" w:rsidP="001B0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физической культуры:</w:t>
      </w:r>
    </w:p>
    <w:p w:rsidR="001B0734" w:rsidRPr="00A4143D" w:rsidRDefault="001B0734" w:rsidP="001B073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деятельности.</w:t>
      </w:r>
    </w:p>
    <w:p w:rsidR="001B0734" w:rsidRPr="00053E97" w:rsidRDefault="001B0734" w:rsidP="001B07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0734" w:rsidRPr="00A4143D" w:rsidRDefault="001B0734" w:rsidP="001B07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1B0734" w:rsidRPr="00A4143D" w:rsidRDefault="001B0734" w:rsidP="001B07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основной школе в соответствии с ФГОС основного общего образования результаты изучения предмета «Физическая культура» должны отражать:</w:t>
      </w:r>
    </w:p>
    <w:p w:rsidR="001B0734" w:rsidRPr="00A4143D" w:rsidRDefault="001B0734" w:rsidP="001B073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и значения физической культуры в формировании личностных качеств. В активном включении в здоровый образ жизни, укреплении и сохранении индивидуального здоровья;</w:t>
      </w:r>
    </w:p>
    <w:p w:rsidR="001B0734" w:rsidRPr="00A4143D" w:rsidRDefault="001B0734" w:rsidP="001B073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1B0734" w:rsidRPr="00A4143D" w:rsidRDefault="001B0734" w:rsidP="001B073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выполнять комплексы общеразвивающих, оздоровительных и корригирующих упражнений;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1B0734" w:rsidRPr="00A4143D" w:rsidRDefault="001B0734" w:rsidP="001B0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1B0734" w:rsidRPr="00A4143D" w:rsidRDefault="001B0734" w:rsidP="001B073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по истории развития спорта и олимпийского движения, о положительном их влиянии на укрепление мира и дружбы между народами.</w:t>
      </w:r>
    </w:p>
    <w:p w:rsidR="001B0734" w:rsidRPr="00A4143D" w:rsidRDefault="001B0734" w:rsidP="001B0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нравственной культуры:</w:t>
      </w:r>
    </w:p>
    <w:p w:rsidR="001B0734" w:rsidRPr="00A4143D" w:rsidRDefault="001B0734" w:rsidP="001B073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1B0734" w:rsidRPr="00A4143D" w:rsidRDefault="001B0734" w:rsidP="001B0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трудовой культуры:</w:t>
      </w:r>
    </w:p>
    <w:p w:rsidR="001B0734" w:rsidRPr="00A4143D" w:rsidRDefault="001B0734" w:rsidP="001B073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преодолевать трудности, добросовестно выполнять учебные задания по технической и физической подготовке.</w:t>
      </w:r>
    </w:p>
    <w:p w:rsidR="001B0734" w:rsidRPr="00A4143D" w:rsidRDefault="001B0734" w:rsidP="001B0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эстетической культуры:</w:t>
      </w:r>
    </w:p>
    <w:p w:rsidR="001B0734" w:rsidRPr="00A4143D" w:rsidRDefault="001B0734" w:rsidP="001B073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осанки.</w:t>
      </w:r>
    </w:p>
    <w:p w:rsidR="001B0734" w:rsidRPr="00A4143D" w:rsidRDefault="001B0734" w:rsidP="001B0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1B0734" w:rsidRPr="00A4143D" w:rsidRDefault="001B0734" w:rsidP="001B073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интересно и доступно излагать знания о физической культуре, умело применяя соответствующие понятия и термины.</w:t>
      </w:r>
    </w:p>
    <w:p w:rsidR="001B0734" w:rsidRPr="00A4143D" w:rsidRDefault="001B0734" w:rsidP="001B0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физической культуры:</w:t>
      </w:r>
    </w:p>
    <w:p w:rsidR="001B0734" w:rsidRPr="00A4143D" w:rsidRDefault="001B0734" w:rsidP="001B073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способностей.</w:t>
      </w:r>
    </w:p>
    <w:p w:rsidR="001B0734" w:rsidRPr="00A4143D" w:rsidRDefault="001B0734" w:rsidP="001B07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1B0734" w:rsidRPr="00A4143D" w:rsidRDefault="001B0734" w:rsidP="001B07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физической культуры.</w:t>
      </w:r>
    </w:p>
    <w:p w:rsidR="001B0734" w:rsidRPr="00A4143D" w:rsidRDefault="001B0734" w:rsidP="001B07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1B0734" w:rsidRPr="00A4143D" w:rsidRDefault="001B0734" w:rsidP="001B07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(основные понятия).</w:t>
      </w:r>
    </w:p>
    <w:p w:rsidR="001B0734" w:rsidRPr="00A4143D" w:rsidRDefault="001B0734" w:rsidP="001B07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 человека.</w:t>
      </w:r>
    </w:p>
    <w:p w:rsidR="001B0734" w:rsidRPr="00A4143D" w:rsidRDefault="001B0734" w:rsidP="001B07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Здоровье и здоровый образ жизни.</w:t>
      </w:r>
    </w:p>
    <w:p w:rsidR="001B0734" w:rsidRPr="00A4143D" w:rsidRDefault="001B0734" w:rsidP="001B07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человека.</w:t>
      </w:r>
    </w:p>
    <w:p w:rsidR="001B0734" w:rsidRPr="00A4143D" w:rsidRDefault="001B0734" w:rsidP="001B07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 и его основное содержание. Закаливание организма. Правила безопасности и гигиенические требования.</w:t>
      </w:r>
    </w:p>
    <w:p w:rsidR="001B0734" w:rsidRDefault="001B0734" w:rsidP="001B0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0734" w:rsidRPr="00A4143D" w:rsidRDefault="001B0734" w:rsidP="001B07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Годовой план-график прохождения программного материала</w:t>
      </w:r>
    </w:p>
    <w:p w:rsidR="001B0734" w:rsidRPr="00053E97" w:rsidRDefault="001B0734" w:rsidP="001B0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учащихся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 </w:t>
      </w: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классов при  трех разовых  занятиях в неделю</w:t>
      </w:r>
    </w:p>
    <w:p w:rsidR="001B0734" w:rsidRPr="00053E97" w:rsidRDefault="001B0734" w:rsidP="001B0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103"/>
        <w:gridCol w:w="3569"/>
      </w:tblGrid>
      <w:tr w:rsidR="001B0734" w:rsidRPr="009F65D3" w:rsidTr="001B0734">
        <w:trPr>
          <w:jc w:val="center"/>
        </w:trPr>
        <w:tc>
          <w:tcPr>
            <w:tcW w:w="959" w:type="dxa"/>
          </w:tcPr>
          <w:p w:rsidR="001B0734" w:rsidRPr="009F65D3" w:rsidRDefault="001B0734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</w:tcPr>
          <w:p w:rsidR="001B0734" w:rsidRPr="009F65D3" w:rsidRDefault="001B0734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3569" w:type="dxa"/>
          </w:tcPr>
          <w:p w:rsidR="001B0734" w:rsidRPr="009F65D3" w:rsidRDefault="001B0734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 на разделы программы</w:t>
            </w:r>
          </w:p>
        </w:tc>
      </w:tr>
      <w:tr w:rsidR="001B0734" w:rsidRPr="009F65D3" w:rsidTr="001B0734">
        <w:trPr>
          <w:jc w:val="center"/>
        </w:trPr>
        <w:tc>
          <w:tcPr>
            <w:tcW w:w="959" w:type="dxa"/>
          </w:tcPr>
          <w:p w:rsidR="001B0734" w:rsidRPr="009F65D3" w:rsidRDefault="001B0734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B0734" w:rsidRPr="009F65D3" w:rsidRDefault="001B0734" w:rsidP="001B0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3569" w:type="dxa"/>
          </w:tcPr>
          <w:p w:rsidR="001B0734" w:rsidRPr="009F65D3" w:rsidRDefault="001B0734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1B0734" w:rsidRPr="009F65D3" w:rsidTr="001B0734">
        <w:trPr>
          <w:jc w:val="center"/>
        </w:trPr>
        <w:tc>
          <w:tcPr>
            <w:tcW w:w="959" w:type="dxa"/>
          </w:tcPr>
          <w:p w:rsidR="001B0734" w:rsidRPr="009F65D3" w:rsidRDefault="001B0734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1B0734" w:rsidRPr="009F65D3" w:rsidRDefault="001B0734" w:rsidP="001B0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569" w:type="dxa"/>
          </w:tcPr>
          <w:p w:rsidR="001B0734" w:rsidRPr="009F65D3" w:rsidRDefault="001B0734" w:rsidP="00C11B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1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0734" w:rsidRPr="009F65D3" w:rsidTr="001B0734">
        <w:trPr>
          <w:jc w:val="center"/>
        </w:trPr>
        <w:tc>
          <w:tcPr>
            <w:tcW w:w="959" w:type="dxa"/>
          </w:tcPr>
          <w:p w:rsidR="001B0734" w:rsidRPr="009F65D3" w:rsidRDefault="001B0734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B0734" w:rsidRPr="009F65D3" w:rsidRDefault="001B0734" w:rsidP="001B0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Баскетбол </w:t>
            </w:r>
          </w:p>
        </w:tc>
        <w:tc>
          <w:tcPr>
            <w:tcW w:w="3569" w:type="dxa"/>
          </w:tcPr>
          <w:p w:rsidR="001B0734" w:rsidRPr="009F65D3" w:rsidRDefault="00C11BD3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B0734" w:rsidRPr="009F65D3" w:rsidTr="001B0734">
        <w:trPr>
          <w:jc w:val="center"/>
        </w:trPr>
        <w:tc>
          <w:tcPr>
            <w:tcW w:w="959" w:type="dxa"/>
          </w:tcPr>
          <w:p w:rsidR="001B0734" w:rsidRPr="009F65D3" w:rsidRDefault="001B0734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1B0734" w:rsidRPr="009F65D3" w:rsidRDefault="001B0734" w:rsidP="001B0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Волейбол </w:t>
            </w:r>
          </w:p>
        </w:tc>
        <w:tc>
          <w:tcPr>
            <w:tcW w:w="3569" w:type="dxa"/>
          </w:tcPr>
          <w:p w:rsidR="001B0734" w:rsidRPr="009F65D3" w:rsidRDefault="00C11BD3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B0734" w:rsidRPr="009F65D3" w:rsidTr="001B0734">
        <w:trPr>
          <w:jc w:val="center"/>
        </w:trPr>
        <w:tc>
          <w:tcPr>
            <w:tcW w:w="959" w:type="dxa"/>
          </w:tcPr>
          <w:p w:rsidR="001B0734" w:rsidRPr="009F65D3" w:rsidRDefault="001B0734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1B0734" w:rsidRPr="009F65D3" w:rsidRDefault="001B0734" w:rsidP="001B0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Гимнастика </w:t>
            </w:r>
          </w:p>
        </w:tc>
        <w:tc>
          <w:tcPr>
            <w:tcW w:w="3569" w:type="dxa"/>
          </w:tcPr>
          <w:p w:rsidR="001B0734" w:rsidRPr="009F65D3" w:rsidRDefault="00C11BD3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B0734" w:rsidRPr="009F65D3" w:rsidTr="001B0734">
        <w:trPr>
          <w:jc w:val="center"/>
        </w:trPr>
        <w:tc>
          <w:tcPr>
            <w:tcW w:w="959" w:type="dxa"/>
          </w:tcPr>
          <w:p w:rsidR="001B0734" w:rsidRPr="009F65D3" w:rsidRDefault="001B0734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1B0734" w:rsidRPr="009F65D3" w:rsidRDefault="001B0734" w:rsidP="001B0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3569" w:type="dxa"/>
          </w:tcPr>
          <w:p w:rsidR="001B0734" w:rsidRPr="009F65D3" w:rsidRDefault="00C11BD3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B0734" w:rsidRPr="009F65D3" w:rsidTr="001B0734">
        <w:trPr>
          <w:jc w:val="center"/>
        </w:trPr>
        <w:tc>
          <w:tcPr>
            <w:tcW w:w="6062" w:type="dxa"/>
            <w:gridSpan w:val="2"/>
          </w:tcPr>
          <w:p w:rsidR="001B0734" w:rsidRPr="009F65D3" w:rsidRDefault="001B0734" w:rsidP="001B0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569" w:type="dxa"/>
          </w:tcPr>
          <w:p w:rsidR="001B0734" w:rsidRPr="009F65D3" w:rsidRDefault="00C11BD3" w:rsidP="001B0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1B0734" w:rsidRPr="00BB4C02" w:rsidRDefault="001B0734" w:rsidP="001B07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" w:name="3b72470aacac1d661d51cd212916c743363d7b22"/>
      <w:bookmarkStart w:id="4" w:name="1"/>
      <w:bookmarkEnd w:id="3"/>
      <w:bookmarkEnd w:id="4"/>
    </w:p>
    <w:p w:rsidR="001B0734" w:rsidRPr="009F65D3" w:rsidRDefault="001B0734" w:rsidP="001B0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6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Методика оценки успеваемости.</w:t>
      </w:r>
    </w:p>
    <w:p w:rsidR="001B0734" w:rsidRPr="009F65D3" w:rsidRDefault="001B0734" w:rsidP="001B07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основам знаний</w:t>
      </w:r>
    </w:p>
    <w:tbl>
      <w:tblPr>
        <w:tblW w:w="10798" w:type="dxa"/>
        <w:jc w:val="center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2547"/>
        <w:gridCol w:w="2410"/>
        <w:gridCol w:w="2693"/>
        <w:gridCol w:w="2151"/>
      </w:tblGrid>
      <w:tr w:rsidR="001B0734" w:rsidRPr="009F65D3" w:rsidTr="001B0734">
        <w:trPr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34" w:rsidRPr="009F65D3" w:rsidRDefault="001B0734" w:rsidP="001B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edbd6359a7dcb9355d35f1c152c75d5b4b781a69"/>
            <w:bookmarkEnd w:id="5"/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34" w:rsidRPr="009F65D3" w:rsidRDefault="001B0734" w:rsidP="001B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34" w:rsidRPr="009F65D3" w:rsidRDefault="001B0734" w:rsidP="001B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34" w:rsidRPr="009F65D3" w:rsidRDefault="001B0734" w:rsidP="001B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734" w:rsidRPr="009F65D3" w:rsidRDefault="001B0734" w:rsidP="001B0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1B0734" w:rsidRPr="009F65D3" w:rsidTr="001B0734">
        <w:trPr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34" w:rsidRPr="009F65D3" w:rsidRDefault="001B0734" w:rsidP="001B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34" w:rsidRPr="009F65D3" w:rsidRDefault="001B0734" w:rsidP="001B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34" w:rsidRPr="009F65D3" w:rsidRDefault="001B0734" w:rsidP="001B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34" w:rsidRPr="009F65D3" w:rsidRDefault="001B0734" w:rsidP="001B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34" w:rsidRPr="009F65D3" w:rsidRDefault="001B0734" w:rsidP="001B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  <w:tr w:rsidR="001B0734" w:rsidRPr="009F65D3" w:rsidTr="001B0734">
        <w:trPr>
          <w:trHeight w:val="3900"/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34" w:rsidRPr="009F65D3" w:rsidRDefault="001B0734" w:rsidP="001B0734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734" w:rsidRPr="009F65D3" w:rsidRDefault="001B0734" w:rsidP="001B0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ответ, в котором учащийся демонстрирует глубокое понимание сущности материала; логично его излагает, используя примеры из практики или своего опыта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734" w:rsidRPr="009F65D3" w:rsidRDefault="001B0734" w:rsidP="001B0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ответ, если в нем содержаться небольшие неточности и незначительные ошибки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734" w:rsidRPr="009F65D3" w:rsidRDefault="001B0734" w:rsidP="001B0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734" w:rsidRPr="009F65D3" w:rsidRDefault="001B0734" w:rsidP="001B0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непонимание и незнание материала программы</w:t>
            </w:r>
          </w:p>
        </w:tc>
      </w:tr>
    </w:tbl>
    <w:p w:rsidR="001B0734" w:rsidRDefault="001B0734" w:rsidP="001B07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11BD3" w:rsidRDefault="00C11BD3" w:rsidP="001B07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11BD3" w:rsidRPr="009F65D3" w:rsidRDefault="00C11BD3" w:rsidP="001B07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B0734" w:rsidRPr="009F65D3" w:rsidRDefault="001B0734" w:rsidP="001B07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По технике владение двигательными умениями и навыками</w:t>
      </w:r>
    </w:p>
    <w:tbl>
      <w:tblPr>
        <w:tblW w:w="11057" w:type="dxa"/>
        <w:jc w:val="center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3114"/>
        <w:gridCol w:w="2624"/>
        <w:gridCol w:w="2196"/>
        <w:gridCol w:w="2126"/>
      </w:tblGrid>
      <w:tr w:rsidR="001B0734" w:rsidRPr="009F65D3" w:rsidTr="001B0734">
        <w:trPr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34" w:rsidRPr="009F65D3" w:rsidRDefault="001B0734" w:rsidP="001B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0dadb9a0c801dbabfe87c4340a5aa0ef03711c91"/>
            <w:bookmarkEnd w:id="6"/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34" w:rsidRPr="009F65D3" w:rsidRDefault="001B0734" w:rsidP="001B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34" w:rsidRPr="009F65D3" w:rsidRDefault="001B0734" w:rsidP="001B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34" w:rsidRPr="009F65D3" w:rsidRDefault="001B0734" w:rsidP="001B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734" w:rsidRPr="009F65D3" w:rsidRDefault="001B0734" w:rsidP="001B0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1B0734" w:rsidRPr="009F65D3" w:rsidTr="001B0734">
        <w:trPr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34" w:rsidRPr="009F65D3" w:rsidRDefault="001B0734" w:rsidP="001B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34" w:rsidRPr="009F65D3" w:rsidRDefault="001B0734" w:rsidP="001B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34" w:rsidRPr="009F65D3" w:rsidRDefault="001B0734" w:rsidP="001B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34" w:rsidRPr="009F65D3" w:rsidRDefault="001B0734" w:rsidP="001B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34" w:rsidRPr="009F65D3" w:rsidRDefault="001B0734" w:rsidP="001B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  <w:tr w:rsidR="001B0734" w:rsidRPr="009F65D3" w:rsidTr="001B0734">
        <w:trPr>
          <w:trHeight w:val="967"/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34" w:rsidRPr="009F65D3" w:rsidRDefault="001B0734" w:rsidP="001B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734" w:rsidRPr="009F65D3" w:rsidRDefault="001B0734" w:rsidP="001B0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Двигательное действие выполнено правильно (заданным способом), четко, легко, в надлежащем ритме.</w:t>
            </w:r>
          </w:p>
          <w:p w:rsidR="001B0734" w:rsidRPr="009F65D3" w:rsidRDefault="001B0734" w:rsidP="001B0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понимает сущность движения, его назначение, может разобраться в движении, </w:t>
            </w:r>
            <w:proofErr w:type="gramStart"/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</w:t>
            </w:r>
            <w:proofErr w:type="gramEnd"/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оно выполняется, и продемонстрировать в нестандартных условиях; может определить и исправить ошибки, допущенные другим учеником; уверенно выполняет учебный норматив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734" w:rsidRPr="009F65D3" w:rsidRDefault="001B0734" w:rsidP="001B0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двигательного действия ученик действует так же, как и в предыдущем случае, но допустил не более двух незначительных ошибок.</w:t>
            </w:r>
          </w:p>
          <w:p w:rsidR="001B0734" w:rsidRPr="009F65D3" w:rsidRDefault="001B0734" w:rsidP="001B0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Двигательное действие выполнено правильно, но недостаточно легко и четко, наблюдается некоторая скованность движения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734" w:rsidRPr="009F65D3" w:rsidRDefault="001B0734" w:rsidP="001B0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734" w:rsidRPr="009F65D3" w:rsidRDefault="001B0734" w:rsidP="001B0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или отдельные его элементы выполнены неправильно, допущено более двух значительных или одна грубая ошибка, приведших к неуверенному или напряженному выполнению</w:t>
            </w:r>
          </w:p>
        </w:tc>
      </w:tr>
    </w:tbl>
    <w:p w:rsidR="001B0734" w:rsidRPr="009F65D3" w:rsidRDefault="001B0734" w:rsidP="001B07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B0734" w:rsidRPr="00A4143D" w:rsidRDefault="001B0734" w:rsidP="001B073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реализации Рабочей программы используется учебно-методический комплекс:  </w:t>
      </w:r>
    </w:p>
    <w:p w:rsidR="001B0734" w:rsidRPr="00A4143D" w:rsidRDefault="001B0734" w:rsidP="001B0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Комплексная программа физического воспитания учащихся 1-11 классов. Авторы В.И. Лях, А.А.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М: Просвещение, 2012.</w:t>
      </w:r>
    </w:p>
    <w:p w:rsidR="001B0734" w:rsidRPr="00A4143D" w:rsidRDefault="001B0734" w:rsidP="001B0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Физическая культура: Учебник для учащихся  5 – 7 классов, автор  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М.Я.Виленский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Москва: Просвещение, 2002.</w:t>
      </w:r>
    </w:p>
    <w:p w:rsidR="001B0734" w:rsidRPr="00A4143D" w:rsidRDefault="001B0734" w:rsidP="001B0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Физическое воспитание учащихся 5 – 7 классов. Пособие для учителя. Под ред.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В.И.Ляха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Г.Б.Мейксона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М.: Просвещение, 2002.</w:t>
      </w:r>
    </w:p>
    <w:p w:rsidR="001B0734" w:rsidRPr="00A4143D" w:rsidRDefault="001B0734" w:rsidP="001B0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 </w:t>
      </w: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литература:</w:t>
      </w:r>
    </w:p>
    <w:p w:rsidR="001B0734" w:rsidRPr="00A4143D" w:rsidRDefault="001B0734" w:rsidP="001B0734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1.Твой олимпийский учебник,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В.С.Родиченко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Москва, 2002г.</w:t>
      </w:r>
    </w:p>
    <w:p w:rsidR="001B0734" w:rsidRPr="00A4143D" w:rsidRDefault="001B0734" w:rsidP="001B0734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2.Легкая атлетика в школе,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Ж.К.Холодов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Москва, 2005г.</w:t>
      </w:r>
    </w:p>
    <w:p w:rsidR="001B0734" w:rsidRDefault="001B0734" w:rsidP="001B07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B0734" w:rsidRDefault="001B0734" w:rsidP="001B07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B0734" w:rsidRDefault="001B0734" w:rsidP="001B07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B0734" w:rsidRDefault="001B0734" w:rsidP="001B07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B0734" w:rsidRDefault="001B0734" w:rsidP="001B07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B0734" w:rsidRDefault="001B0734" w:rsidP="001B07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B0734" w:rsidRDefault="001B0734" w:rsidP="001B07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B0734" w:rsidRDefault="001B0734" w:rsidP="001B07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B0734" w:rsidRDefault="001B0734" w:rsidP="001B0734"/>
    <w:tbl>
      <w:tblPr>
        <w:tblStyle w:val="a3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1593"/>
        <w:gridCol w:w="1243"/>
        <w:gridCol w:w="709"/>
        <w:gridCol w:w="3119"/>
        <w:gridCol w:w="2268"/>
        <w:gridCol w:w="3118"/>
        <w:gridCol w:w="1559"/>
        <w:gridCol w:w="1275"/>
        <w:gridCol w:w="567"/>
        <w:gridCol w:w="568"/>
      </w:tblGrid>
      <w:tr w:rsidR="001B0734" w:rsidRPr="00FF5847" w:rsidTr="001B0734">
        <w:tc>
          <w:tcPr>
            <w:tcW w:w="16444" w:type="dxa"/>
            <w:gridSpan w:val="11"/>
          </w:tcPr>
          <w:p w:rsidR="001B0734" w:rsidRPr="000B2498" w:rsidRDefault="001B0734" w:rsidP="001B0734">
            <w:pPr>
              <w:ind w:hanging="3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4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Календарно-тематическое планирование для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0B2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класса</w:t>
            </w:r>
          </w:p>
        </w:tc>
      </w:tr>
      <w:tr w:rsidR="001B0734" w:rsidRPr="00FF5847" w:rsidTr="001B0734">
        <w:tc>
          <w:tcPr>
            <w:tcW w:w="16444" w:type="dxa"/>
            <w:gridSpan w:val="11"/>
          </w:tcPr>
          <w:p w:rsidR="001B0734" w:rsidRPr="000B2498" w:rsidRDefault="001B0734" w:rsidP="00C1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4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0B2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 (</w:t>
            </w:r>
            <w:r w:rsidR="00C11BD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0B2498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1B0734" w:rsidRPr="00FF5847" w:rsidTr="001B0734">
        <w:tc>
          <w:tcPr>
            <w:tcW w:w="425" w:type="dxa"/>
            <w:vMerge w:val="restart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593" w:type="dxa"/>
            <w:vMerge w:val="restart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243" w:type="dxa"/>
            <w:vMerge w:val="restart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3119" w:type="dxa"/>
            <w:vMerge w:val="restart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2268" w:type="dxa"/>
            <w:vMerge w:val="restart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3118" w:type="dxa"/>
            <w:vMerge w:val="restart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559" w:type="dxa"/>
            <w:vMerge w:val="restart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Контроль и учет знаний</w:t>
            </w:r>
          </w:p>
        </w:tc>
        <w:tc>
          <w:tcPr>
            <w:tcW w:w="1275" w:type="dxa"/>
            <w:vMerge w:val="restart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135" w:type="dxa"/>
            <w:gridSpan w:val="2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1B0734" w:rsidRPr="00FF5847" w:rsidTr="001B0734">
        <w:tc>
          <w:tcPr>
            <w:tcW w:w="425" w:type="dxa"/>
            <w:vMerge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0734" w:rsidRPr="00FF5847" w:rsidRDefault="001B0734" w:rsidP="001B0734">
            <w:pPr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68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1B0734" w:rsidRPr="00FF5847" w:rsidTr="001B0734">
        <w:tc>
          <w:tcPr>
            <w:tcW w:w="425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3" w:type="dxa"/>
            <w:vMerge w:val="restart"/>
          </w:tcPr>
          <w:p w:rsidR="001B0734" w:rsidRPr="00877A04" w:rsidRDefault="001B0734" w:rsidP="001B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04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1243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3119" w:type="dxa"/>
          </w:tcPr>
          <w:p w:rsidR="001B0734" w:rsidRPr="00877A04" w:rsidRDefault="001B0734" w:rsidP="001B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A04">
              <w:rPr>
                <w:rFonts w:ascii="Times New Roman" w:hAnsi="Times New Roman" w:cs="Times New Roman"/>
                <w:sz w:val="20"/>
                <w:szCs w:val="20"/>
              </w:rPr>
              <w:t>ТБ инстр.№183,211; вводный инструктаж, обучение  технике низкого старта; специальные беговые упражнения; медленный бег 2 минуты.</w:t>
            </w:r>
          </w:p>
        </w:tc>
        <w:tc>
          <w:tcPr>
            <w:tcW w:w="2268" w:type="dxa"/>
          </w:tcPr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Правила поведения; техника безопасности;</w:t>
            </w:r>
          </w:p>
          <w:p w:rsidR="001B0734" w:rsidRPr="00FF5847" w:rsidRDefault="001B0734" w:rsidP="001B0734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Спринтерский бег; </w:t>
            </w:r>
            <w:r>
              <w:rPr>
                <w:rStyle w:val="c2"/>
                <w:color w:val="000000"/>
                <w:sz w:val="20"/>
                <w:szCs w:val="20"/>
              </w:rPr>
              <w:t>низкий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старт</w:t>
            </w:r>
          </w:p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0"/>
                <w:szCs w:val="20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-формулировать и удерживать учебную задачу;</w:t>
            </w:r>
          </w:p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-выбирать действия в соответствии с поставленной задачей и условиями её реализации.</w:t>
            </w:r>
          </w:p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-использовать общие приёмы решения поставленных задач.</w:t>
            </w:r>
          </w:p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 ставить вопросы, обращаться за помощью.</w:t>
            </w:r>
          </w:p>
        </w:tc>
        <w:tc>
          <w:tcPr>
            <w:tcW w:w="1559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5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ТБ </w:t>
            </w:r>
          </w:p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КУГГ</w:t>
            </w:r>
          </w:p>
        </w:tc>
        <w:tc>
          <w:tcPr>
            <w:tcW w:w="567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734" w:rsidRPr="00FF5847" w:rsidTr="001B0734">
        <w:tc>
          <w:tcPr>
            <w:tcW w:w="425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3" w:type="dxa"/>
            <w:vMerge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Спринтерский бег</w:t>
            </w:r>
          </w:p>
        </w:tc>
        <w:tc>
          <w:tcPr>
            <w:tcW w:w="709" w:type="dxa"/>
          </w:tcPr>
          <w:p w:rsidR="001B0734" w:rsidRPr="008C34E0" w:rsidRDefault="001B0734" w:rsidP="001B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4E0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119" w:type="dxa"/>
          </w:tcPr>
          <w:p w:rsidR="001B0734" w:rsidRDefault="001B0734" w:rsidP="001B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E0">
              <w:rPr>
                <w:rFonts w:ascii="Times New Roman" w:hAnsi="Times New Roman" w:cs="Times New Roman"/>
                <w:sz w:val="20"/>
                <w:szCs w:val="20"/>
              </w:rPr>
              <w:t>ОРУ в движении; линейная эстафета между командами с этапом до 40м, низкий старт.</w:t>
            </w:r>
          </w:p>
          <w:p w:rsidR="001B0734" w:rsidRPr="008C34E0" w:rsidRDefault="001B0734" w:rsidP="001B0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34E0">
              <w:rPr>
                <w:rFonts w:ascii="Times New Roman" w:hAnsi="Times New Roman" w:cs="Times New Roman"/>
                <w:b/>
                <w:sz w:val="20"/>
                <w:szCs w:val="20"/>
              </w:rPr>
              <w:t>Бег 30м (тест).</w:t>
            </w:r>
          </w:p>
        </w:tc>
        <w:tc>
          <w:tcPr>
            <w:tcW w:w="2268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Стартовый разгон</w:t>
            </w:r>
          </w:p>
        </w:tc>
        <w:tc>
          <w:tcPr>
            <w:tcW w:w="3118" w:type="dxa"/>
          </w:tcPr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 контролировать и оценивать процесс и результат деятельности</w:t>
            </w:r>
          </w:p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-адекватная мотивация учебной деятельности</w:t>
            </w:r>
          </w:p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 4.8-5.2-5.9</w:t>
            </w:r>
          </w:p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5.0-5.5-6.0</w:t>
            </w:r>
          </w:p>
        </w:tc>
        <w:tc>
          <w:tcPr>
            <w:tcW w:w="1275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Беговые </w:t>
            </w:r>
            <w:proofErr w:type="spellStart"/>
            <w:proofErr w:type="gram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567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734" w:rsidRPr="00FF5847" w:rsidTr="001B0734">
        <w:tc>
          <w:tcPr>
            <w:tcW w:w="425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3" w:type="dxa"/>
            <w:vMerge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0734" w:rsidRPr="008C34E0" w:rsidRDefault="001B0734" w:rsidP="001B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4E0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119" w:type="dxa"/>
          </w:tcPr>
          <w:p w:rsidR="001B0734" w:rsidRPr="008C34E0" w:rsidRDefault="001B0734" w:rsidP="001B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E0">
              <w:rPr>
                <w:rFonts w:ascii="Times New Roman" w:hAnsi="Times New Roman" w:cs="Times New Roman"/>
                <w:b/>
                <w:sz w:val="20"/>
                <w:szCs w:val="20"/>
              </w:rPr>
              <w:t>Прыжки в длину с места (тест);</w:t>
            </w:r>
            <w:r w:rsidRPr="008C34E0">
              <w:rPr>
                <w:rFonts w:ascii="Times New Roman" w:hAnsi="Times New Roman" w:cs="Times New Roman"/>
                <w:sz w:val="20"/>
                <w:szCs w:val="20"/>
              </w:rPr>
              <w:t xml:space="preserve"> низкий старт – бег 60м; игра «Старты с преследованием»; бег до 4 минут.</w:t>
            </w:r>
          </w:p>
        </w:tc>
        <w:tc>
          <w:tcPr>
            <w:tcW w:w="2268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техника прыжка с/</w:t>
            </w:r>
            <w:proofErr w:type="gramStart"/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</w:p>
        </w:tc>
        <w:tc>
          <w:tcPr>
            <w:tcW w:w="3118" w:type="dxa"/>
          </w:tcPr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-формулировать и удерживать учебную задачу.</w:t>
            </w:r>
          </w:p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 контролировать и оценивать процесс и результат деятельности</w:t>
            </w:r>
          </w:p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-адекватная мотивация учебной деятельности</w:t>
            </w:r>
          </w:p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190-185-175</w:t>
            </w:r>
          </w:p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175-170-160</w:t>
            </w:r>
          </w:p>
        </w:tc>
        <w:tc>
          <w:tcPr>
            <w:tcW w:w="1275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Прыжковые </w:t>
            </w:r>
            <w:proofErr w:type="spellStart"/>
            <w:proofErr w:type="gram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567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734" w:rsidRPr="00FF5847" w:rsidTr="001B0734">
        <w:tc>
          <w:tcPr>
            <w:tcW w:w="425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3" w:type="dxa"/>
            <w:vMerge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19" w:type="dxa"/>
          </w:tcPr>
          <w:p w:rsidR="001B0734" w:rsidRPr="008C34E0" w:rsidRDefault="001B0734" w:rsidP="001B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E0">
              <w:rPr>
                <w:rFonts w:ascii="Times New Roman" w:hAnsi="Times New Roman" w:cs="Times New Roman"/>
                <w:sz w:val="20"/>
                <w:szCs w:val="20"/>
              </w:rPr>
              <w:t xml:space="preserve">Прыжковые упражнения (поточно различные </w:t>
            </w:r>
            <w:proofErr w:type="spellStart"/>
            <w:r w:rsidRPr="008C34E0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8C34E0">
              <w:rPr>
                <w:rFonts w:ascii="Times New Roman" w:hAnsi="Times New Roman" w:cs="Times New Roman"/>
                <w:sz w:val="20"/>
                <w:szCs w:val="20"/>
              </w:rPr>
              <w:t>); подтягивания; низкий старт; бег до 5 минут</w:t>
            </w:r>
          </w:p>
        </w:tc>
        <w:tc>
          <w:tcPr>
            <w:tcW w:w="2268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Техника бега, ускорение</w:t>
            </w:r>
          </w:p>
        </w:tc>
        <w:tc>
          <w:tcPr>
            <w:tcW w:w="3118" w:type="dxa"/>
          </w:tcPr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59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75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Прыжковые </w:t>
            </w:r>
            <w:proofErr w:type="spellStart"/>
            <w:proofErr w:type="gram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567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734" w:rsidRPr="00FF5847" w:rsidTr="001B0734">
        <w:tc>
          <w:tcPr>
            <w:tcW w:w="425" w:type="dxa"/>
          </w:tcPr>
          <w:p w:rsidR="001B0734" w:rsidRPr="00FF5847" w:rsidRDefault="00C11BD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3" w:type="dxa"/>
            <w:vMerge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B0734" w:rsidRPr="008C34E0" w:rsidRDefault="001B0734" w:rsidP="001B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4E0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119" w:type="dxa"/>
          </w:tcPr>
          <w:p w:rsidR="001B0734" w:rsidRPr="008C34E0" w:rsidRDefault="001B0734" w:rsidP="001B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E0">
              <w:rPr>
                <w:rFonts w:ascii="Times New Roman" w:hAnsi="Times New Roman" w:cs="Times New Roman"/>
                <w:b/>
                <w:sz w:val="20"/>
                <w:szCs w:val="20"/>
              </w:rPr>
              <w:t>Бег 60м с низкого старта (к);</w:t>
            </w:r>
            <w:r w:rsidRPr="008C34E0">
              <w:rPr>
                <w:rFonts w:ascii="Times New Roman" w:hAnsi="Times New Roman" w:cs="Times New Roman"/>
                <w:sz w:val="20"/>
                <w:szCs w:val="20"/>
              </w:rPr>
              <w:t xml:space="preserve"> линейные эстафеты до 40м; бег до 5 минут.</w:t>
            </w:r>
          </w:p>
        </w:tc>
        <w:tc>
          <w:tcPr>
            <w:tcW w:w="2268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Техника бега, ускорение; </w:t>
            </w:r>
          </w:p>
        </w:tc>
        <w:tc>
          <w:tcPr>
            <w:tcW w:w="3118" w:type="dxa"/>
          </w:tcPr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</w:tc>
        <w:tc>
          <w:tcPr>
            <w:tcW w:w="1559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.4-10.2-11.0</w:t>
            </w:r>
          </w:p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.8-10.4-11.2</w:t>
            </w:r>
          </w:p>
        </w:tc>
        <w:tc>
          <w:tcPr>
            <w:tcW w:w="1275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рук</w:t>
            </w:r>
          </w:p>
        </w:tc>
        <w:tc>
          <w:tcPr>
            <w:tcW w:w="567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734" w:rsidRPr="00FF5847" w:rsidTr="001B0734">
        <w:tc>
          <w:tcPr>
            <w:tcW w:w="425" w:type="dxa"/>
          </w:tcPr>
          <w:p w:rsidR="001B0734" w:rsidRPr="00FF5847" w:rsidRDefault="00C11BD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3" w:type="dxa"/>
            <w:vMerge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3119" w:type="dxa"/>
          </w:tcPr>
          <w:p w:rsidR="001B0734" w:rsidRPr="008C34E0" w:rsidRDefault="001B0734" w:rsidP="001B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E0">
              <w:rPr>
                <w:rFonts w:ascii="Times New Roman" w:hAnsi="Times New Roman" w:cs="Times New Roman"/>
                <w:sz w:val="20"/>
                <w:szCs w:val="20"/>
              </w:rPr>
              <w:t xml:space="preserve">Техника метания мяча с 4-5 </w:t>
            </w:r>
            <w:r w:rsidRPr="008C34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шагов разбега; упражнения с набивными мячами; бег 800м.</w:t>
            </w:r>
          </w:p>
        </w:tc>
        <w:tc>
          <w:tcPr>
            <w:tcW w:w="2268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Техника метания</w:t>
            </w:r>
          </w:p>
        </w:tc>
        <w:tc>
          <w:tcPr>
            <w:tcW w:w="3118" w:type="dxa"/>
          </w:tcPr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учебную задачу.</w:t>
            </w:r>
          </w:p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lastRenderedPageBreak/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определять, где применяются действия с мячом</w:t>
            </w:r>
          </w:p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-задавать  вопросы, управление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коммуникацией-координировать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и  принимать различные позиции во взаимодействии</w:t>
            </w:r>
          </w:p>
        </w:tc>
        <w:tc>
          <w:tcPr>
            <w:tcW w:w="1559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Изучение </w:t>
            </w:r>
            <w:r w:rsidRPr="00FF58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нового материала</w:t>
            </w:r>
          </w:p>
        </w:tc>
        <w:tc>
          <w:tcPr>
            <w:tcW w:w="1275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рук</w:t>
            </w:r>
          </w:p>
        </w:tc>
        <w:tc>
          <w:tcPr>
            <w:tcW w:w="567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734" w:rsidRPr="00FF5847" w:rsidTr="001B0734">
        <w:tc>
          <w:tcPr>
            <w:tcW w:w="425" w:type="dxa"/>
          </w:tcPr>
          <w:p w:rsidR="001B0734" w:rsidRPr="00FF5847" w:rsidRDefault="00C11BD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93" w:type="dxa"/>
            <w:vMerge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0734" w:rsidRPr="006B3C65" w:rsidRDefault="001B0734" w:rsidP="001B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C65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119" w:type="dxa"/>
          </w:tcPr>
          <w:p w:rsidR="001B0734" w:rsidRPr="006B3C65" w:rsidRDefault="001B0734" w:rsidP="001B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C65">
              <w:rPr>
                <w:rFonts w:ascii="Times New Roman" w:hAnsi="Times New Roman" w:cs="Times New Roman"/>
                <w:b/>
                <w:sz w:val="20"/>
                <w:szCs w:val="20"/>
              </w:rPr>
              <w:t>Бег 6 минут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(тест)</w:t>
            </w:r>
            <w:r w:rsidRPr="006B3C65">
              <w:rPr>
                <w:rFonts w:ascii="Times New Roman" w:hAnsi="Times New Roman" w:cs="Times New Roman"/>
                <w:sz w:val="20"/>
                <w:szCs w:val="20"/>
              </w:rPr>
              <w:t>; метание мяча; игра на внимание.</w:t>
            </w:r>
          </w:p>
        </w:tc>
        <w:tc>
          <w:tcPr>
            <w:tcW w:w="2268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Техника бега, ускорение;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ехника метания</w:t>
            </w:r>
          </w:p>
        </w:tc>
        <w:tc>
          <w:tcPr>
            <w:tcW w:w="3118" w:type="dxa"/>
          </w:tcPr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учебную задачу.</w:t>
            </w:r>
          </w:p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определять, где применяются действия с мячом</w:t>
            </w:r>
          </w:p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-задавать  вопросы, управление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коммуникацией-координировать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и  принимать различные позиции во взаимодействии</w:t>
            </w:r>
          </w:p>
        </w:tc>
        <w:tc>
          <w:tcPr>
            <w:tcW w:w="1559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1400-1300-1000</w:t>
            </w:r>
          </w:p>
          <w:p w:rsidR="001B0734" w:rsidRPr="00FF5847" w:rsidRDefault="001B0734" w:rsidP="0017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22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172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 w:rsidR="001722D5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275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рук</w:t>
            </w:r>
          </w:p>
        </w:tc>
        <w:tc>
          <w:tcPr>
            <w:tcW w:w="567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734" w:rsidRPr="00FF5847" w:rsidTr="001B0734">
        <w:tc>
          <w:tcPr>
            <w:tcW w:w="425" w:type="dxa"/>
          </w:tcPr>
          <w:p w:rsidR="001B0734" w:rsidRPr="00FF5847" w:rsidRDefault="00C11BD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3" w:type="dxa"/>
            <w:vMerge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0734" w:rsidRPr="006B3C65" w:rsidRDefault="001B0734" w:rsidP="001B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C65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119" w:type="dxa"/>
          </w:tcPr>
          <w:p w:rsidR="001B0734" w:rsidRPr="006B3C65" w:rsidRDefault="001B0734" w:rsidP="001B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C65">
              <w:rPr>
                <w:rFonts w:ascii="Times New Roman" w:hAnsi="Times New Roman" w:cs="Times New Roman"/>
                <w:b/>
                <w:sz w:val="20"/>
                <w:szCs w:val="20"/>
              </w:rPr>
              <w:t>Метание мяча с разбега (к);</w:t>
            </w:r>
            <w:r w:rsidRPr="006B3C65">
              <w:rPr>
                <w:rFonts w:ascii="Times New Roman" w:hAnsi="Times New Roman" w:cs="Times New Roman"/>
                <w:sz w:val="20"/>
                <w:szCs w:val="20"/>
              </w:rPr>
              <w:t xml:space="preserve"> подвижные игры; подтягивания.</w:t>
            </w:r>
          </w:p>
        </w:tc>
        <w:tc>
          <w:tcPr>
            <w:tcW w:w="2268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Техника метания мяча</w:t>
            </w:r>
          </w:p>
        </w:tc>
        <w:tc>
          <w:tcPr>
            <w:tcW w:w="3118" w:type="dxa"/>
          </w:tcPr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-формулировать учебную задачу.</w:t>
            </w:r>
          </w:p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 определять, где применяются действия с мячом</w:t>
            </w:r>
          </w:p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- задавать  вопросы, управление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коммуникацией-координировать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и  принимать различные позиции во взаимодействии</w:t>
            </w:r>
          </w:p>
        </w:tc>
        <w:tc>
          <w:tcPr>
            <w:tcW w:w="1559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722D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722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1722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B0734" w:rsidRPr="00FF5847" w:rsidRDefault="001B0734" w:rsidP="0017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22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1722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1722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Подтягива</w:t>
            </w:r>
            <w:proofErr w:type="spellEnd"/>
          </w:p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67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734" w:rsidRPr="00FF5847" w:rsidTr="001B0734">
        <w:tc>
          <w:tcPr>
            <w:tcW w:w="425" w:type="dxa"/>
          </w:tcPr>
          <w:p w:rsidR="001B0734" w:rsidRPr="00FF5847" w:rsidRDefault="00C11BD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3" w:type="dxa"/>
            <w:vMerge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19" w:type="dxa"/>
          </w:tcPr>
          <w:p w:rsidR="001B0734" w:rsidRPr="006B3C65" w:rsidRDefault="001B0734" w:rsidP="001B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C65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координации движений рук, ног. Прыжки с места подтягивания колени с продвижением вперед. Бег с преследованием с прыжками.</w:t>
            </w:r>
          </w:p>
        </w:tc>
        <w:tc>
          <w:tcPr>
            <w:tcW w:w="2268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Демонстрация скорости</w:t>
            </w:r>
          </w:p>
        </w:tc>
        <w:tc>
          <w:tcPr>
            <w:tcW w:w="3118" w:type="dxa"/>
          </w:tcPr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-сличать способ действия и его результат;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коррекция-вносить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дополнения и изменения в выполнение упражнений</w:t>
            </w:r>
          </w:p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осуществлять рефлексию способов и условий действий; узнавать, выделять и использовать в действии</w:t>
            </w:r>
          </w:p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-вести устный диалог, строить понятные для партнёра высказывания</w:t>
            </w:r>
          </w:p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75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Подтягива</w:t>
            </w:r>
            <w:proofErr w:type="spellEnd"/>
          </w:p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67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734" w:rsidRPr="00FF5847" w:rsidTr="001B0734">
        <w:tc>
          <w:tcPr>
            <w:tcW w:w="425" w:type="dxa"/>
          </w:tcPr>
          <w:p w:rsidR="001B0734" w:rsidRPr="00FF5847" w:rsidRDefault="001B0734" w:rsidP="00C11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1B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3" w:type="dxa"/>
            <w:vMerge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Полоса препятствий</w:t>
            </w:r>
          </w:p>
        </w:tc>
        <w:tc>
          <w:tcPr>
            <w:tcW w:w="709" w:type="dxa"/>
          </w:tcPr>
          <w:p w:rsidR="001B0734" w:rsidRPr="006B3C65" w:rsidRDefault="001B0734" w:rsidP="001B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C65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119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C65">
              <w:rPr>
                <w:rFonts w:ascii="Times New Roman" w:hAnsi="Times New Roman" w:cs="Times New Roman"/>
                <w:b/>
                <w:sz w:val="20"/>
                <w:szCs w:val="20"/>
              </w:rPr>
              <w:t>Бег 300 м (к);</w:t>
            </w: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 полоса препятствий; подвижные игры</w:t>
            </w:r>
          </w:p>
        </w:tc>
        <w:tc>
          <w:tcPr>
            <w:tcW w:w="2268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Демонстрация скорости</w:t>
            </w:r>
          </w:p>
        </w:tc>
        <w:tc>
          <w:tcPr>
            <w:tcW w:w="3118" w:type="dxa"/>
          </w:tcPr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определять общую цель и пути её достижения;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прогнозирование-предвосхищать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результат</w:t>
            </w:r>
          </w:p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 выбирать более эффективные способы решения, контролировать и оценивать процессии результат своей деятельности.</w:t>
            </w:r>
            <w:r w:rsidRPr="00FF5847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84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 w:rsidR="001722D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1722D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-1.1</w:t>
            </w:r>
            <w:r w:rsidR="001722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1B0734" w:rsidRPr="00FF5847" w:rsidRDefault="001B0734" w:rsidP="00172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84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1722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1722D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1722D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Прыжковые </w:t>
            </w:r>
            <w:proofErr w:type="spellStart"/>
            <w:proofErr w:type="gram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567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734" w:rsidRPr="00FF5847" w:rsidTr="001B0734">
        <w:tc>
          <w:tcPr>
            <w:tcW w:w="425" w:type="dxa"/>
          </w:tcPr>
          <w:p w:rsidR="001B0734" w:rsidRPr="00FF5847" w:rsidRDefault="001B0734" w:rsidP="00C11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1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3" w:type="dxa"/>
            <w:vMerge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3119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ОРУ в движении. Специальные беговые и прыжковые упражнения. Прыжки в длину с 5 – 7 шагов разбега.</w:t>
            </w:r>
            <w:r w:rsidRPr="00FF584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5847">
              <w:rPr>
                <w:rStyle w:val="c11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Гладкий бег</w:t>
            </w:r>
            <w:r w:rsidRPr="00FF5847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до 6 мин</w:t>
            </w:r>
          </w:p>
        </w:tc>
        <w:tc>
          <w:tcPr>
            <w:tcW w:w="2268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техника прыжка с разбега</w:t>
            </w:r>
          </w:p>
        </w:tc>
        <w:tc>
          <w:tcPr>
            <w:tcW w:w="3118" w:type="dxa"/>
          </w:tcPr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сличать способ действия и его результат;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коррекция-вносить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дополнения и изменения в выполнение упражнений</w:t>
            </w:r>
          </w:p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 осуществлять рефлексию способов и условий действий; узнавать, выделять и 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lastRenderedPageBreak/>
              <w:t>использовать в действиях</w:t>
            </w:r>
          </w:p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вести устный диалог, строить понятные для партнёра высказывания</w:t>
            </w:r>
          </w:p>
        </w:tc>
        <w:tc>
          <w:tcPr>
            <w:tcW w:w="1559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нового материала</w:t>
            </w:r>
          </w:p>
        </w:tc>
        <w:tc>
          <w:tcPr>
            <w:tcW w:w="1275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Прыжковые </w:t>
            </w:r>
            <w:proofErr w:type="spellStart"/>
            <w:proofErr w:type="gram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567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734" w:rsidRPr="00FF5847" w:rsidTr="001B0734">
        <w:tc>
          <w:tcPr>
            <w:tcW w:w="425" w:type="dxa"/>
          </w:tcPr>
          <w:p w:rsidR="001B0734" w:rsidRPr="00FF5847" w:rsidRDefault="001B0734" w:rsidP="00C11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11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3" w:type="dxa"/>
            <w:vMerge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19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ОРУ со скакалкой; прыжки в длину с разбега (подбор шагов, отталкивание);  эстафеты с предметами</w:t>
            </w:r>
          </w:p>
        </w:tc>
        <w:tc>
          <w:tcPr>
            <w:tcW w:w="2268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техника прыжка с разбега</w:t>
            </w:r>
          </w:p>
        </w:tc>
        <w:tc>
          <w:tcPr>
            <w:tcW w:w="3118" w:type="dxa"/>
          </w:tcPr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сличать способ действия и его результат;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коррекция-вносить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дополнения и изменения в выполнение упражнений</w:t>
            </w:r>
          </w:p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 осуществлять рефлексию способов и условий действий; узнавать, выделять и использовать в действиях</w:t>
            </w:r>
          </w:p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вести устный диалог, строить понятные для партнёра высказывания</w:t>
            </w:r>
          </w:p>
        </w:tc>
        <w:tc>
          <w:tcPr>
            <w:tcW w:w="1559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75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Прыжковые </w:t>
            </w:r>
            <w:proofErr w:type="spellStart"/>
            <w:proofErr w:type="gram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567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734" w:rsidRPr="00FF5847" w:rsidTr="001B0734">
        <w:tc>
          <w:tcPr>
            <w:tcW w:w="425" w:type="dxa"/>
          </w:tcPr>
          <w:p w:rsidR="001B0734" w:rsidRPr="00FF5847" w:rsidRDefault="001B0734" w:rsidP="00C11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1B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3" w:type="dxa"/>
            <w:vMerge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0734" w:rsidRPr="006B3C65" w:rsidRDefault="001B0734" w:rsidP="001B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C65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119" w:type="dxa"/>
          </w:tcPr>
          <w:p w:rsidR="001B0734" w:rsidRDefault="001B0734" w:rsidP="001B07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ОРУ. Специальные беговые и прыжковые упражнения. Медленный бег с изменением направления по сигналу. </w:t>
            </w:r>
          </w:p>
          <w:p w:rsidR="001B0734" w:rsidRPr="006B3C65" w:rsidRDefault="001B0734" w:rsidP="001B07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B3C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Прыжки в длину с разбег</w:t>
            </w:r>
            <w:proofErr w:type="gramStart"/>
            <w:r w:rsidRPr="006B3C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6B3C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Медленный бег 1000м</w:t>
            </w:r>
          </w:p>
        </w:tc>
        <w:tc>
          <w:tcPr>
            <w:tcW w:w="2268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техника прыжка с разбега</w:t>
            </w:r>
          </w:p>
        </w:tc>
        <w:tc>
          <w:tcPr>
            <w:tcW w:w="3118" w:type="dxa"/>
          </w:tcPr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Регулятивные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: контроль и самоконтрол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ь-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сличать способ действия и его результат; коррекция-вносить дополнения и изменения в выполнение упражнений</w:t>
            </w:r>
          </w:p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Познавательные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F5847">
              <w:rPr>
                <w:rStyle w:val="c2"/>
                <w:color w:val="000000"/>
                <w:sz w:val="20"/>
                <w:szCs w:val="20"/>
              </w:rPr>
              <w:t>общеучебны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е</w:t>
            </w:r>
            <w:proofErr w:type="spellEnd"/>
            <w:r w:rsidRPr="00FF5847">
              <w:rPr>
                <w:rStyle w:val="c2"/>
                <w:color w:val="000000"/>
                <w:sz w:val="20"/>
                <w:szCs w:val="20"/>
              </w:rPr>
              <w:t>-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осуществлять рефлексию способов и условий действий; узнавать, выделять и использовать в действиях</w:t>
            </w:r>
          </w:p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>: взаимодействие-вести устный диалог</w:t>
            </w:r>
          </w:p>
        </w:tc>
        <w:tc>
          <w:tcPr>
            <w:tcW w:w="1559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84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722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0-3</w:t>
            </w:r>
            <w:r w:rsidR="001722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0-2</w:t>
            </w:r>
            <w:r w:rsidR="001722D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B0734" w:rsidRPr="00FF5847" w:rsidRDefault="001B0734" w:rsidP="00172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84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722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0-</w:t>
            </w:r>
            <w:r w:rsidR="001722D5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 w:rsidR="001722D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Беговые </w:t>
            </w:r>
            <w:proofErr w:type="spellStart"/>
            <w:proofErr w:type="gram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567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734" w:rsidRPr="00FF5847" w:rsidTr="001B0734">
        <w:tc>
          <w:tcPr>
            <w:tcW w:w="425" w:type="dxa"/>
          </w:tcPr>
          <w:p w:rsidR="001B0734" w:rsidRPr="00FF5847" w:rsidRDefault="001B0734" w:rsidP="00C11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1B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3" w:type="dxa"/>
            <w:vMerge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Челночный бег 3</w:t>
            </w:r>
            <w:r w:rsidRPr="00FF5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19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Челночный бег </w:t>
            </w: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F5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упражнения на пресс; медленный бег с 2 ускорениями по 30-40м</w:t>
            </w:r>
          </w:p>
        </w:tc>
        <w:tc>
          <w:tcPr>
            <w:tcW w:w="2268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Демонстрировать координацию</w:t>
            </w:r>
          </w:p>
        </w:tc>
        <w:tc>
          <w:tcPr>
            <w:tcW w:w="3118" w:type="dxa"/>
          </w:tcPr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сличать способ действия и его результат;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коррекция-вносить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дополнения и изменения в выполнение упражнений</w:t>
            </w:r>
          </w:p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 осуществлять рефлексию способов и условий действий; узнавать, выделять и использовать в действиях</w:t>
            </w:r>
          </w:p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вести устный диалог, строить понятные для партнёра высказывания</w:t>
            </w:r>
          </w:p>
        </w:tc>
        <w:tc>
          <w:tcPr>
            <w:tcW w:w="1559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75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Подтягива</w:t>
            </w:r>
            <w:proofErr w:type="spellEnd"/>
          </w:p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67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734" w:rsidRPr="00FF5847" w:rsidTr="001B0734">
        <w:tc>
          <w:tcPr>
            <w:tcW w:w="425" w:type="dxa"/>
          </w:tcPr>
          <w:p w:rsidR="001B0734" w:rsidRPr="00FF5847" w:rsidRDefault="001B0734" w:rsidP="00C11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1B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3" w:type="dxa"/>
            <w:vMerge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0734" w:rsidRPr="00A2003A" w:rsidRDefault="001B0734" w:rsidP="001B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03A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119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03A">
              <w:rPr>
                <w:rFonts w:ascii="Times New Roman" w:hAnsi="Times New Roman" w:cs="Times New Roman"/>
                <w:b/>
                <w:sz w:val="20"/>
                <w:szCs w:val="20"/>
              </w:rPr>
              <w:t>Челночный бег 3</w:t>
            </w:r>
            <w:r w:rsidRPr="00A200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A2003A">
              <w:rPr>
                <w:rFonts w:ascii="Times New Roman" w:hAnsi="Times New Roman" w:cs="Times New Roman"/>
                <w:b/>
                <w:sz w:val="20"/>
                <w:szCs w:val="20"/>
              </w:rPr>
              <w:t>10 (к);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со скакалкой; подвижные эстафеты</w:t>
            </w:r>
          </w:p>
        </w:tc>
        <w:tc>
          <w:tcPr>
            <w:tcW w:w="2268" w:type="dxa"/>
          </w:tcPr>
          <w:p w:rsidR="001B0734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Демонстрировать</w:t>
            </w:r>
          </w:p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быстроту, выносливость</w:t>
            </w:r>
          </w:p>
        </w:tc>
        <w:tc>
          <w:tcPr>
            <w:tcW w:w="3118" w:type="dxa"/>
          </w:tcPr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59" w:type="dxa"/>
          </w:tcPr>
          <w:p w:rsidR="001B0734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="001722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="001722D5">
              <w:rPr>
                <w:rFonts w:ascii="Times New Roman" w:hAnsi="Times New Roman" w:cs="Times New Roman"/>
                <w:sz w:val="20"/>
                <w:szCs w:val="20"/>
              </w:rPr>
              <w:t>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-8.</w:t>
            </w:r>
            <w:r w:rsidR="00172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722D5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  <w:p w:rsidR="001B0734" w:rsidRPr="00FF5847" w:rsidRDefault="001B0734" w:rsidP="0017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Д8.</w:t>
            </w:r>
            <w:r w:rsidR="001722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722D5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722D5"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1275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Подтягива</w:t>
            </w:r>
            <w:proofErr w:type="spellEnd"/>
          </w:p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67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B0734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BD3" w:rsidRDefault="00C11BD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BD3" w:rsidRDefault="00C11BD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BD3" w:rsidRDefault="00C11BD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BD3" w:rsidRDefault="00C11BD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BD3" w:rsidRDefault="00C11BD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BD3" w:rsidRPr="00FF5847" w:rsidRDefault="00C11BD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734" w:rsidRPr="00FF5847" w:rsidTr="001B0734">
        <w:tc>
          <w:tcPr>
            <w:tcW w:w="425" w:type="dxa"/>
          </w:tcPr>
          <w:p w:rsidR="001B0734" w:rsidRPr="00FF5847" w:rsidRDefault="00C11BD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93" w:type="dxa"/>
            <w:vMerge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0734" w:rsidRPr="00A2003A" w:rsidRDefault="001B0734" w:rsidP="00C11B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</w:tc>
        <w:tc>
          <w:tcPr>
            <w:tcW w:w="3119" w:type="dxa"/>
          </w:tcPr>
          <w:p w:rsidR="001B0734" w:rsidRPr="00A2003A" w:rsidRDefault="001B0734" w:rsidP="00907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03A">
              <w:rPr>
                <w:rFonts w:ascii="Times New Roman" w:hAnsi="Times New Roman" w:cs="Times New Roman"/>
                <w:b/>
                <w:sz w:val="20"/>
                <w:szCs w:val="20"/>
              </w:rPr>
              <w:t>Бег 1</w:t>
            </w:r>
            <w:r w:rsidR="0090728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2003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722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A2003A">
              <w:rPr>
                <w:rFonts w:ascii="Times New Roman" w:hAnsi="Times New Roman" w:cs="Times New Roman"/>
                <w:b/>
                <w:sz w:val="20"/>
                <w:szCs w:val="20"/>
              </w:rPr>
              <w:t>м (к</w:t>
            </w:r>
            <w:r w:rsidRPr="00A2003A">
              <w:rPr>
                <w:rFonts w:ascii="Times New Roman" w:hAnsi="Times New Roman" w:cs="Times New Roman"/>
                <w:sz w:val="20"/>
                <w:szCs w:val="20"/>
              </w:rPr>
              <w:t>); игры на внимание; подтягивания.</w:t>
            </w:r>
          </w:p>
        </w:tc>
        <w:tc>
          <w:tcPr>
            <w:tcW w:w="2268" w:type="dxa"/>
          </w:tcPr>
          <w:p w:rsidR="001B0734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Демонстрировать</w:t>
            </w:r>
          </w:p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силу</w:t>
            </w:r>
          </w:p>
        </w:tc>
        <w:tc>
          <w:tcPr>
            <w:tcW w:w="3118" w:type="dxa"/>
          </w:tcPr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сличать способ действия и его результат;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коррекция-вносить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дополнения и изменения в выполнение упражнений</w:t>
            </w:r>
          </w:p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 осуществлять рефлексию способов и условий действий; узнавать, выделять и использовать </w:t>
            </w:r>
          </w:p>
        </w:tc>
        <w:tc>
          <w:tcPr>
            <w:tcW w:w="1559" w:type="dxa"/>
          </w:tcPr>
          <w:p w:rsidR="001B0734" w:rsidRDefault="001B0734" w:rsidP="001B0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49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="001722D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="001722D5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722D5">
              <w:rPr>
                <w:rFonts w:ascii="Times New Roman" w:hAnsi="Times New Roman" w:cs="Times New Roman"/>
                <w:sz w:val="18"/>
                <w:szCs w:val="18"/>
              </w:rPr>
              <w:t>5.10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722D5">
              <w:rPr>
                <w:rFonts w:ascii="Times New Roman" w:hAnsi="Times New Roman" w:cs="Times New Roman"/>
                <w:sz w:val="18"/>
                <w:szCs w:val="18"/>
              </w:rPr>
              <w:t>6.15</w:t>
            </w:r>
          </w:p>
          <w:p w:rsidR="001B0734" w:rsidRPr="000B2498" w:rsidRDefault="001B0734" w:rsidP="00172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1722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.00-</w:t>
            </w:r>
            <w:r w:rsidR="001722D5">
              <w:rPr>
                <w:rFonts w:ascii="Times New Roman" w:hAnsi="Times New Roman" w:cs="Times New Roman"/>
                <w:sz w:val="18"/>
                <w:szCs w:val="18"/>
              </w:rPr>
              <w:t>5.50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722D5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275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КУГГ</w:t>
            </w:r>
          </w:p>
        </w:tc>
        <w:tc>
          <w:tcPr>
            <w:tcW w:w="567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734" w:rsidRPr="00FF5847" w:rsidTr="001B0734">
        <w:tc>
          <w:tcPr>
            <w:tcW w:w="425" w:type="dxa"/>
          </w:tcPr>
          <w:p w:rsidR="001B0734" w:rsidRPr="00FF5847" w:rsidRDefault="00C11BD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93" w:type="dxa"/>
            <w:vMerge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3119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в кругу. Эстафеты; ПИ «Вызов номеров»; «Перестрелка».</w:t>
            </w:r>
          </w:p>
        </w:tc>
        <w:tc>
          <w:tcPr>
            <w:tcW w:w="2268" w:type="dxa"/>
          </w:tcPr>
          <w:p w:rsidR="001B0734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Демонстрировать</w:t>
            </w:r>
          </w:p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силу, ловкость и выносливость</w:t>
            </w:r>
          </w:p>
        </w:tc>
        <w:tc>
          <w:tcPr>
            <w:tcW w:w="3118" w:type="dxa"/>
          </w:tcPr>
          <w:p w:rsidR="001B0734" w:rsidRPr="000B2498" w:rsidRDefault="001B0734" w:rsidP="001B073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выбирать действия в соответствии с поставленной задачей и условиями её реализации</w:t>
            </w:r>
          </w:p>
          <w:p w:rsidR="001B0734" w:rsidRPr="000B2498" w:rsidRDefault="001B0734" w:rsidP="001B073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 формулировать познавательную цель</w:t>
            </w:r>
          </w:p>
          <w:p w:rsidR="001B0734" w:rsidRPr="000B2498" w:rsidRDefault="001B0734" w:rsidP="001B073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-слушать собеседника</w:t>
            </w:r>
            <w:proofErr w:type="gramStart"/>
            <w:r w:rsidRPr="000B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B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формулировать свои затруднения</w:t>
            </w:r>
          </w:p>
          <w:p w:rsidR="001B0734" w:rsidRDefault="001B0734" w:rsidP="001B0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734" w:rsidRPr="00FF5847" w:rsidRDefault="001B0734" w:rsidP="001B0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75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КУГГ</w:t>
            </w:r>
          </w:p>
        </w:tc>
        <w:tc>
          <w:tcPr>
            <w:tcW w:w="567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734" w:rsidRPr="00FF5847" w:rsidTr="001B0734">
        <w:tc>
          <w:tcPr>
            <w:tcW w:w="425" w:type="dxa"/>
          </w:tcPr>
          <w:p w:rsidR="001B0734" w:rsidRPr="00FF5847" w:rsidRDefault="00C11BD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93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Кроссовая подготовка</w:t>
            </w:r>
          </w:p>
        </w:tc>
        <w:tc>
          <w:tcPr>
            <w:tcW w:w="1243" w:type="dxa"/>
            <w:vMerge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3119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Кроссовая подготовка; подвижные игры малой активности</w:t>
            </w:r>
          </w:p>
        </w:tc>
        <w:tc>
          <w:tcPr>
            <w:tcW w:w="2268" w:type="dxa"/>
          </w:tcPr>
          <w:p w:rsidR="001B0734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Демонстрировать</w:t>
            </w:r>
          </w:p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118" w:type="dxa"/>
          </w:tcPr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59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75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КУГГ</w:t>
            </w:r>
          </w:p>
        </w:tc>
        <w:tc>
          <w:tcPr>
            <w:tcW w:w="567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0734" w:rsidRDefault="001B0734" w:rsidP="001B0734">
      <w:pPr>
        <w:rPr>
          <w:rFonts w:ascii="Times New Roman" w:hAnsi="Times New Roman" w:cs="Times New Roman"/>
          <w:sz w:val="24"/>
          <w:szCs w:val="24"/>
        </w:rPr>
      </w:pPr>
    </w:p>
    <w:p w:rsidR="001B0734" w:rsidRDefault="001B0734" w:rsidP="001B07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1BD3" w:rsidRDefault="00C11BD3" w:rsidP="001B07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1BD3" w:rsidRDefault="00C11BD3" w:rsidP="001B07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1BD3" w:rsidRDefault="00C11BD3" w:rsidP="001B07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1BD3" w:rsidRDefault="00C11BD3" w:rsidP="001B07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1BD3" w:rsidRDefault="00C11BD3" w:rsidP="001B07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1BD3" w:rsidRDefault="00C11BD3" w:rsidP="001B07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1BD3" w:rsidRDefault="00C11BD3" w:rsidP="001B07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1BD3" w:rsidRDefault="00C11BD3" w:rsidP="001B073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593"/>
        <w:gridCol w:w="1243"/>
        <w:gridCol w:w="709"/>
        <w:gridCol w:w="3119"/>
        <w:gridCol w:w="1984"/>
        <w:gridCol w:w="3118"/>
        <w:gridCol w:w="1418"/>
        <w:gridCol w:w="1417"/>
        <w:gridCol w:w="567"/>
        <w:gridCol w:w="709"/>
      </w:tblGrid>
      <w:tr w:rsidR="001B0734" w:rsidRPr="009033D2" w:rsidTr="001B0734">
        <w:tc>
          <w:tcPr>
            <w:tcW w:w="16444" w:type="dxa"/>
            <w:gridSpan w:val="11"/>
          </w:tcPr>
          <w:p w:rsidR="001B0734" w:rsidRPr="009033D2" w:rsidRDefault="001B0734" w:rsidP="0017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Календарно-тематическое планирование для </w:t>
            </w:r>
            <w:r w:rsidR="001722D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033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класса</w:t>
            </w:r>
          </w:p>
        </w:tc>
      </w:tr>
      <w:tr w:rsidR="001B0734" w:rsidRPr="009033D2" w:rsidTr="001B0734">
        <w:tc>
          <w:tcPr>
            <w:tcW w:w="16444" w:type="dxa"/>
            <w:gridSpan w:val="11"/>
          </w:tcPr>
          <w:p w:rsidR="001B0734" w:rsidRPr="009033D2" w:rsidRDefault="001B0734" w:rsidP="00C1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9033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 (</w:t>
            </w:r>
            <w:r w:rsidR="00C11BD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9033D2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1B0734" w:rsidRPr="009033D2" w:rsidTr="001B0734">
        <w:tc>
          <w:tcPr>
            <w:tcW w:w="567" w:type="dxa"/>
            <w:vMerge w:val="restart"/>
          </w:tcPr>
          <w:p w:rsidR="001B0734" w:rsidRPr="009033D2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593" w:type="dxa"/>
            <w:vMerge w:val="restart"/>
          </w:tcPr>
          <w:p w:rsidR="001B0734" w:rsidRPr="009033D2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243" w:type="dxa"/>
            <w:vMerge w:val="restart"/>
          </w:tcPr>
          <w:p w:rsidR="001B0734" w:rsidRPr="009033D2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1B0734" w:rsidRPr="009033D2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3119" w:type="dxa"/>
            <w:vMerge w:val="restart"/>
          </w:tcPr>
          <w:p w:rsidR="001B0734" w:rsidRPr="009033D2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1984" w:type="dxa"/>
            <w:vMerge w:val="restart"/>
          </w:tcPr>
          <w:p w:rsidR="001B0734" w:rsidRPr="009033D2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3118" w:type="dxa"/>
            <w:vMerge w:val="restart"/>
          </w:tcPr>
          <w:p w:rsidR="001B0734" w:rsidRPr="009033D2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418" w:type="dxa"/>
            <w:vMerge w:val="restart"/>
          </w:tcPr>
          <w:p w:rsidR="001B0734" w:rsidRPr="009033D2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Контроль и учет знаний</w:t>
            </w:r>
          </w:p>
        </w:tc>
        <w:tc>
          <w:tcPr>
            <w:tcW w:w="1417" w:type="dxa"/>
            <w:vMerge w:val="restart"/>
          </w:tcPr>
          <w:p w:rsidR="001B0734" w:rsidRPr="009033D2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276" w:type="dxa"/>
            <w:gridSpan w:val="2"/>
          </w:tcPr>
          <w:p w:rsidR="001B0734" w:rsidRPr="009033D2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1B0734" w:rsidRPr="009033D2" w:rsidTr="001B0734">
        <w:tc>
          <w:tcPr>
            <w:tcW w:w="567" w:type="dxa"/>
            <w:vMerge/>
          </w:tcPr>
          <w:p w:rsidR="001B0734" w:rsidRPr="009033D2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1B0734" w:rsidRPr="009033D2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1B0734" w:rsidRPr="009033D2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0734" w:rsidRPr="009033D2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B0734" w:rsidRPr="009033D2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B0734" w:rsidRPr="009033D2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B0734" w:rsidRPr="009033D2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0734" w:rsidRPr="009033D2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0734" w:rsidRPr="009033D2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0734" w:rsidRPr="009033D2" w:rsidRDefault="001B0734" w:rsidP="001B0734">
            <w:pPr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1B0734" w:rsidRPr="009033D2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1722D5" w:rsidRPr="009033D2" w:rsidTr="001B0734">
        <w:tc>
          <w:tcPr>
            <w:tcW w:w="567" w:type="dxa"/>
          </w:tcPr>
          <w:p w:rsidR="001722D5" w:rsidRPr="009033D2" w:rsidRDefault="00C11BD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19/1</w:t>
            </w:r>
          </w:p>
        </w:tc>
        <w:tc>
          <w:tcPr>
            <w:tcW w:w="1593" w:type="dxa"/>
            <w:vMerge w:val="restart"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243" w:type="dxa"/>
            <w:vMerge w:val="restart"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передвижения игрока, остановки</w:t>
            </w:r>
          </w:p>
        </w:tc>
        <w:tc>
          <w:tcPr>
            <w:tcW w:w="709" w:type="dxa"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3119" w:type="dxa"/>
          </w:tcPr>
          <w:p w:rsidR="001722D5" w:rsidRPr="00974564" w:rsidRDefault="001722D5" w:rsidP="00907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ТБ №267. учить поворотам на месте, вперед и назад. Ведения мяча с изменением направления. Эстафеты с различными предметами.</w:t>
            </w:r>
          </w:p>
        </w:tc>
        <w:tc>
          <w:tcPr>
            <w:tcW w:w="1984" w:type="dxa"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ТБ на уроках спортивных игр</w:t>
            </w:r>
          </w:p>
        </w:tc>
        <w:tc>
          <w:tcPr>
            <w:tcW w:w="3118" w:type="dxa"/>
          </w:tcPr>
          <w:p w:rsidR="001722D5" w:rsidRPr="009033D2" w:rsidRDefault="001722D5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-адекватная мотивация учебной деятельности</w:t>
            </w:r>
          </w:p>
          <w:p w:rsidR="001722D5" w:rsidRPr="009033D2" w:rsidRDefault="001722D5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-применять установленные правила в планировании способа решени</w:t>
            </w:r>
            <w:proofErr w:type="gramStart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контролировать и оценивать процесс и результат своей деятельности</w:t>
            </w:r>
          </w:p>
          <w:p w:rsidR="001722D5" w:rsidRPr="009033D2" w:rsidRDefault="001722D5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-самостоятельная и личная ответственность за сои поступки</w:t>
            </w:r>
          </w:p>
        </w:tc>
        <w:tc>
          <w:tcPr>
            <w:tcW w:w="1418" w:type="dxa"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Упражнения для пальцев</w:t>
            </w:r>
          </w:p>
        </w:tc>
        <w:tc>
          <w:tcPr>
            <w:tcW w:w="567" w:type="dxa"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2D5" w:rsidRPr="009033D2" w:rsidTr="001B0734">
        <w:tc>
          <w:tcPr>
            <w:tcW w:w="567" w:type="dxa"/>
          </w:tcPr>
          <w:p w:rsidR="001722D5" w:rsidRPr="009033D2" w:rsidRDefault="00C11BD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20/2</w:t>
            </w:r>
          </w:p>
        </w:tc>
        <w:tc>
          <w:tcPr>
            <w:tcW w:w="1593" w:type="dxa"/>
            <w:vMerge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3119" w:type="dxa"/>
          </w:tcPr>
          <w:p w:rsidR="001722D5" w:rsidRPr="00974564" w:rsidRDefault="001722D5" w:rsidP="00907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повороты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едение мяча левой, правой рукой с изменением направления. Остановка прыжком и двумя шагами. Ловля и передача мяча двумя руками от груди. Эстафеты</w:t>
            </w:r>
          </w:p>
        </w:tc>
        <w:tc>
          <w:tcPr>
            <w:tcW w:w="1984" w:type="dxa"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ТБ на уроках спортивных игр</w:t>
            </w:r>
          </w:p>
        </w:tc>
        <w:tc>
          <w:tcPr>
            <w:tcW w:w="3118" w:type="dxa"/>
          </w:tcPr>
          <w:p w:rsidR="001722D5" w:rsidRPr="009033D2" w:rsidRDefault="001722D5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-адекватная мотивация учебной деятельности</w:t>
            </w:r>
          </w:p>
          <w:p w:rsidR="001722D5" w:rsidRPr="009033D2" w:rsidRDefault="001722D5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-применять установленные правила в планировании способа решени</w:t>
            </w:r>
            <w:proofErr w:type="gramStart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контролировать и оценивать процесс и результат своей деятельности</w:t>
            </w:r>
          </w:p>
          <w:p w:rsidR="001722D5" w:rsidRPr="009033D2" w:rsidRDefault="001722D5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-самостоятельная и личная ответственность за сои поступки</w:t>
            </w:r>
          </w:p>
        </w:tc>
        <w:tc>
          <w:tcPr>
            <w:tcW w:w="1418" w:type="dxa"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Упражнения для пальцев</w:t>
            </w:r>
          </w:p>
        </w:tc>
        <w:tc>
          <w:tcPr>
            <w:tcW w:w="567" w:type="dxa"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2D5" w:rsidRPr="009033D2" w:rsidTr="001B0734">
        <w:tc>
          <w:tcPr>
            <w:tcW w:w="567" w:type="dxa"/>
          </w:tcPr>
          <w:p w:rsidR="001722D5" w:rsidRPr="009033D2" w:rsidRDefault="00C11BD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21/3</w:t>
            </w:r>
          </w:p>
        </w:tc>
        <w:tc>
          <w:tcPr>
            <w:tcW w:w="1593" w:type="dxa"/>
            <w:vMerge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Повороты, ведение мяча, ловля и передачи</w:t>
            </w:r>
          </w:p>
        </w:tc>
        <w:tc>
          <w:tcPr>
            <w:tcW w:w="709" w:type="dxa"/>
          </w:tcPr>
          <w:p w:rsidR="001722D5" w:rsidRPr="00F15B1B" w:rsidRDefault="001722D5" w:rsidP="001B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B1B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119" w:type="dxa"/>
          </w:tcPr>
          <w:p w:rsidR="001722D5" w:rsidRPr="00974564" w:rsidRDefault="001722D5" w:rsidP="00EE4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мяча Остановка прыжком и двумя руками. Ведение мяча в низкой, средней и высокой стойке на месте и в движении. Эстафеты</w:t>
            </w:r>
          </w:p>
        </w:tc>
        <w:tc>
          <w:tcPr>
            <w:tcW w:w="1984" w:type="dxa"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Терминология баскетбола</w:t>
            </w:r>
          </w:p>
        </w:tc>
        <w:tc>
          <w:tcPr>
            <w:tcW w:w="3118" w:type="dxa"/>
          </w:tcPr>
          <w:p w:rsidR="001722D5" w:rsidRPr="009033D2" w:rsidRDefault="001722D5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Вносить коррективы  в выполнение правильных действий упражнений, сличать с заданным эталоном</w:t>
            </w:r>
          </w:p>
          <w:p w:rsidR="001722D5" w:rsidRPr="009033D2" w:rsidRDefault="001722D5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-ставить и формулировать проблемы, выбирать эффективные способы решени</w:t>
            </w:r>
            <w:proofErr w:type="gramStart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обращаться за помощью</w:t>
            </w:r>
          </w:p>
        </w:tc>
        <w:tc>
          <w:tcPr>
            <w:tcW w:w="1418" w:type="dxa"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8-5-4</w:t>
            </w:r>
          </w:p>
          <w:p w:rsidR="001722D5" w:rsidRPr="009033D2" w:rsidRDefault="001722D5" w:rsidP="0017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19-15-11</w:t>
            </w:r>
          </w:p>
        </w:tc>
        <w:tc>
          <w:tcPr>
            <w:tcW w:w="1417" w:type="dxa"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Упражнения для пальцев</w:t>
            </w:r>
          </w:p>
        </w:tc>
        <w:tc>
          <w:tcPr>
            <w:tcW w:w="567" w:type="dxa"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2D5" w:rsidRPr="009033D2" w:rsidTr="001B0734">
        <w:tc>
          <w:tcPr>
            <w:tcW w:w="567" w:type="dxa"/>
          </w:tcPr>
          <w:p w:rsidR="001722D5" w:rsidRPr="009033D2" w:rsidRDefault="00C11BD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22/4</w:t>
            </w:r>
          </w:p>
        </w:tc>
        <w:tc>
          <w:tcPr>
            <w:tcW w:w="1593" w:type="dxa"/>
            <w:vMerge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1722D5" w:rsidRPr="00974564" w:rsidRDefault="001722D5" w:rsidP="0090728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Передачи мяча со сменной мест.</w:t>
            </w:r>
            <w:proofErr w:type="gramEnd"/>
            <w:r>
              <w:rPr>
                <w:rFonts w:ascii="Times New Roman" w:hAnsi="Times New Roman" w:cs="Times New Roman"/>
              </w:rPr>
              <w:t xml:space="preserve"> Ловля и передачи с пассивным сопротивлением защитника. Ведение мяча в движении в низкой, средней и высокой стойке. Игра «Перестрелка»</w:t>
            </w:r>
          </w:p>
        </w:tc>
        <w:tc>
          <w:tcPr>
            <w:tcW w:w="1984" w:type="dxa"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Терминология баскетбола</w:t>
            </w:r>
          </w:p>
        </w:tc>
        <w:tc>
          <w:tcPr>
            <w:tcW w:w="3118" w:type="dxa"/>
          </w:tcPr>
          <w:p w:rsidR="001722D5" w:rsidRPr="009033D2" w:rsidRDefault="001722D5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учебные действия</w:t>
            </w:r>
          </w:p>
          <w:p w:rsidR="001722D5" w:rsidRPr="009033D2" w:rsidRDefault="001722D5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1722D5" w:rsidRPr="009033D2" w:rsidRDefault="001722D5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  <w:p w:rsidR="001722D5" w:rsidRPr="009033D2" w:rsidRDefault="001722D5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Упражнения для пальцев</w:t>
            </w:r>
          </w:p>
        </w:tc>
        <w:tc>
          <w:tcPr>
            <w:tcW w:w="567" w:type="dxa"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734" w:rsidRPr="009033D2" w:rsidTr="001B0734">
        <w:tc>
          <w:tcPr>
            <w:tcW w:w="567" w:type="dxa"/>
          </w:tcPr>
          <w:p w:rsidR="001B0734" w:rsidRPr="009033D2" w:rsidRDefault="00C11BD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23/5</w:t>
            </w:r>
          </w:p>
        </w:tc>
        <w:tc>
          <w:tcPr>
            <w:tcW w:w="1593" w:type="dxa"/>
            <w:vMerge/>
          </w:tcPr>
          <w:p w:rsidR="001B0734" w:rsidRPr="009033D2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1B0734" w:rsidRPr="009033D2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Правила игры</w:t>
            </w:r>
          </w:p>
        </w:tc>
        <w:tc>
          <w:tcPr>
            <w:tcW w:w="709" w:type="dxa"/>
          </w:tcPr>
          <w:p w:rsidR="001B0734" w:rsidRPr="009033D2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1B0734" w:rsidRPr="00F15B1B" w:rsidRDefault="001B0734" w:rsidP="001B0734">
            <w:pPr>
              <w:spacing w:line="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мяча с изменением высоты отскока и направления. Бросок одной рукой от плеча на месте. Эстафеты с элементами баскетбола.  Развитие координационных качеств.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Баскетбол  </w:t>
            </w:r>
          </w:p>
        </w:tc>
        <w:tc>
          <w:tcPr>
            <w:tcW w:w="1984" w:type="dxa"/>
          </w:tcPr>
          <w:p w:rsidR="001B0734" w:rsidRPr="009033D2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игры </w:t>
            </w:r>
          </w:p>
        </w:tc>
        <w:tc>
          <w:tcPr>
            <w:tcW w:w="3118" w:type="dxa"/>
          </w:tcPr>
          <w:p w:rsidR="001B0734" w:rsidRPr="009033D2" w:rsidRDefault="001B073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Вносить коррективы  в выполнение правильных действий упражнений, </w:t>
            </w:r>
            <w:proofErr w:type="gramStart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</w:t>
            </w:r>
            <w:proofErr w:type="gramEnd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тавить и формулировать проблемы, выбирать эффективные способы решении- обращаться за помощью</w:t>
            </w:r>
          </w:p>
        </w:tc>
        <w:tc>
          <w:tcPr>
            <w:tcW w:w="1418" w:type="dxa"/>
          </w:tcPr>
          <w:p w:rsidR="001B0734" w:rsidRPr="009033D2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1B0734" w:rsidRPr="009033D2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 с мячом</w:t>
            </w:r>
          </w:p>
        </w:tc>
        <w:tc>
          <w:tcPr>
            <w:tcW w:w="567" w:type="dxa"/>
          </w:tcPr>
          <w:p w:rsidR="001B0734" w:rsidRPr="009033D2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0734" w:rsidRPr="009033D2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2D5" w:rsidRPr="009033D2" w:rsidTr="001B0734">
        <w:trPr>
          <w:trHeight w:val="1119"/>
        </w:trPr>
        <w:tc>
          <w:tcPr>
            <w:tcW w:w="567" w:type="dxa"/>
          </w:tcPr>
          <w:p w:rsidR="001722D5" w:rsidRPr="009033D2" w:rsidRDefault="00C11BD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24/6</w:t>
            </w:r>
          </w:p>
        </w:tc>
        <w:tc>
          <w:tcPr>
            <w:tcW w:w="1593" w:type="dxa"/>
            <w:vMerge w:val="restart"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Изучение нов</w:t>
            </w:r>
            <w:proofErr w:type="gram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атериала</w:t>
            </w:r>
          </w:p>
        </w:tc>
        <w:tc>
          <w:tcPr>
            <w:tcW w:w="3119" w:type="dxa"/>
          </w:tcPr>
          <w:p w:rsidR="001722D5" w:rsidRPr="00974564" w:rsidRDefault="001722D5" w:rsidP="00907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Разучить передачи мяча одной рукой от плеча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едение мяча с изменением направления. броски одной и двумя руками с места и в движении с пассивным сопротивлением. Повторить правила игры в баскетбол.</w:t>
            </w:r>
          </w:p>
        </w:tc>
        <w:tc>
          <w:tcPr>
            <w:tcW w:w="1984" w:type="dxa"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игры </w:t>
            </w:r>
          </w:p>
        </w:tc>
        <w:tc>
          <w:tcPr>
            <w:tcW w:w="3118" w:type="dxa"/>
          </w:tcPr>
          <w:p w:rsidR="001722D5" w:rsidRPr="009033D2" w:rsidRDefault="001722D5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1722D5" w:rsidRPr="009033D2" w:rsidRDefault="001722D5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1722D5" w:rsidRPr="00F15B1B" w:rsidRDefault="001722D5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</w:tc>
        <w:tc>
          <w:tcPr>
            <w:tcW w:w="1418" w:type="dxa"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 с мячом</w:t>
            </w:r>
          </w:p>
        </w:tc>
        <w:tc>
          <w:tcPr>
            <w:tcW w:w="567" w:type="dxa"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2D5" w:rsidRPr="009033D2" w:rsidTr="001B0734">
        <w:tc>
          <w:tcPr>
            <w:tcW w:w="567" w:type="dxa"/>
          </w:tcPr>
          <w:p w:rsidR="001722D5" w:rsidRPr="009033D2" w:rsidRDefault="00C11BD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25/7</w:t>
            </w:r>
          </w:p>
        </w:tc>
        <w:tc>
          <w:tcPr>
            <w:tcW w:w="1593" w:type="dxa"/>
            <w:vMerge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22D5" w:rsidRPr="00F15B1B" w:rsidRDefault="001722D5" w:rsidP="001B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</w:tc>
        <w:tc>
          <w:tcPr>
            <w:tcW w:w="3119" w:type="dxa"/>
          </w:tcPr>
          <w:p w:rsidR="001722D5" w:rsidRPr="00974564" w:rsidRDefault="001722D5" w:rsidP="00907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Челночное ведение мяча. Передачи одной рукой от плеча. Вырывание мяча. Перехват мяча. Броски по кольцу с разных точек. Игры с элементами баскетбола. </w:t>
            </w:r>
          </w:p>
        </w:tc>
        <w:tc>
          <w:tcPr>
            <w:tcW w:w="1984" w:type="dxa"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игры </w:t>
            </w:r>
          </w:p>
        </w:tc>
        <w:tc>
          <w:tcPr>
            <w:tcW w:w="3118" w:type="dxa"/>
          </w:tcPr>
          <w:p w:rsidR="001722D5" w:rsidRPr="001B4123" w:rsidRDefault="001722D5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-вносить коррективы  в выполнение правильных действий упражнений, сличать с заданным эталоном</w:t>
            </w:r>
          </w:p>
          <w:p w:rsidR="001722D5" w:rsidRPr="009033D2" w:rsidRDefault="001722D5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-ставить и формулировать проблемы, выбирать эффективные способы решени</w:t>
            </w:r>
            <w:proofErr w:type="gramStart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обращаться за помощью</w:t>
            </w:r>
          </w:p>
        </w:tc>
        <w:tc>
          <w:tcPr>
            <w:tcW w:w="1418" w:type="dxa"/>
          </w:tcPr>
          <w:p w:rsidR="001722D5" w:rsidRPr="009033D2" w:rsidRDefault="001722D5" w:rsidP="0090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 с мячом</w:t>
            </w:r>
          </w:p>
        </w:tc>
        <w:tc>
          <w:tcPr>
            <w:tcW w:w="567" w:type="dxa"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2D5" w:rsidRPr="009033D2" w:rsidTr="001B0734">
        <w:tc>
          <w:tcPr>
            <w:tcW w:w="567" w:type="dxa"/>
          </w:tcPr>
          <w:p w:rsidR="001722D5" w:rsidRPr="009033D2" w:rsidRDefault="00C11BD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26/8</w:t>
            </w:r>
          </w:p>
        </w:tc>
        <w:tc>
          <w:tcPr>
            <w:tcW w:w="1593" w:type="dxa"/>
            <w:vMerge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Тактика и техника игры</w:t>
            </w:r>
          </w:p>
        </w:tc>
        <w:tc>
          <w:tcPr>
            <w:tcW w:w="709" w:type="dxa"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1722D5" w:rsidRPr="00974564" w:rsidRDefault="001722D5" w:rsidP="00907284">
            <w:pPr>
              <w:rPr>
                <w:rFonts w:ascii="Times New Roman" w:hAnsi="Times New Roman" w:cs="Times New Roman"/>
              </w:rPr>
            </w:pPr>
            <w:r w:rsidRPr="001722D5">
              <w:rPr>
                <w:rFonts w:ascii="Times New Roman" w:hAnsi="Times New Roman" w:cs="Times New Roman"/>
                <w:b/>
              </w:rPr>
              <w:t xml:space="preserve">Челночное ведение мяча (к). </w:t>
            </w:r>
            <w:r>
              <w:rPr>
                <w:rFonts w:ascii="Times New Roman" w:hAnsi="Times New Roman" w:cs="Times New Roman"/>
              </w:rPr>
              <w:t>Вырывание и выбивание мяча. Перехват мяча. Броски по кольцу после ловли. Штрафной бросок. Игра «Перестрелка».</w:t>
            </w:r>
          </w:p>
        </w:tc>
        <w:tc>
          <w:tcPr>
            <w:tcW w:w="1984" w:type="dxa"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Позиционное на падение, тактика игры</w:t>
            </w:r>
            <w:proofErr w:type="gramEnd"/>
          </w:p>
        </w:tc>
        <w:tc>
          <w:tcPr>
            <w:tcW w:w="3118" w:type="dxa"/>
          </w:tcPr>
          <w:p w:rsidR="001722D5" w:rsidRPr="001B4123" w:rsidRDefault="001722D5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1722D5" w:rsidRPr="001B4123" w:rsidRDefault="001722D5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1722D5" w:rsidRPr="001B4123" w:rsidRDefault="001722D5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  <w:p w:rsidR="001722D5" w:rsidRPr="009033D2" w:rsidRDefault="001722D5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22D5" w:rsidRDefault="001722D5" w:rsidP="00907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 8.3-8.5-8.8</w:t>
            </w:r>
          </w:p>
          <w:p w:rsidR="001722D5" w:rsidRPr="00974564" w:rsidRDefault="001722D5" w:rsidP="00907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8.6-8.8-9.0</w:t>
            </w:r>
          </w:p>
        </w:tc>
        <w:tc>
          <w:tcPr>
            <w:tcW w:w="1417" w:type="dxa"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Упражнения для пальцев</w:t>
            </w:r>
          </w:p>
        </w:tc>
        <w:tc>
          <w:tcPr>
            <w:tcW w:w="567" w:type="dxa"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2D5" w:rsidRPr="009033D2" w:rsidTr="001B0734">
        <w:tc>
          <w:tcPr>
            <w:tcW w:w="567" w:type="dxa"/>
          </w:tcPr>
          <w:p w:rsidR="001722D5" w:rsidRPr="009033D2" w:rsidRDefault="00C11BD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27/9</w:t>
            </w:r>
          </w:p>
        </w:tc>
        <w:tc>
          <w:tcPr>
            <w:tcW w:w="1593" w:type="dxa"/>
            <w:vMerge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1722D5" w:rsidRPr="00974564" w:rsidRDefault="001722D5" w:rsidP="00907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Штрафной  бросок. Броски по кольцу после ловли. Комбинация из освоенных элементов техники перемещений и ведения мяча.</w:t>
            </w:r>
          </w:p>
        </w:tc>
        <w:tc>
          <w:tcPr>
            <w:tcW w:w="1984" w:type="dxa"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Позиционное на падение, тактика игры</w:t>
            </w:r>
            <w:proofErr w:type="gramEnd"/>
          </w:p>
        </w:tc>
        <w:tc>
          <w:tcPr>
            <w:tcW w:w="3118" w:type="dxa"/>
          </w:tcPr>
          <w:p w:rsidR="001722D5" w:rsidRPr="001B4123" w:rsidRDefault="001722D5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1722D5" w:rsidRPr="001B4123" w:rsidRDefault="001722D5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1722D5" w:rsidRPr="001B4123" w:rsidRDefault="001722D5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  <w:p w:rsidR="001722D5" w:rsidRPr="009033D2" w:rsidRDefault="001722D5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Упражнения для пальцев</w:t>
            </w:r>
          </w:p>
        </w:tc>
        <w:tc>
          <w:tcPr>
            <w:tcW w:w="567" w:type="dxa"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22D5" w:rsidRPr="009033D2" w:rsidRDefault="001722D5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9B4" w:rsidRPr="009033D2" w:rsidTr="001B0734">
        <w:tc>
          <w:tcPr>
            <w:tcW w:w="567" w:type="dxa"/>
          </w:tcPr>
          <w:p w:rsidR="004079B4" w:rsidRPr="009033D2" w:rsidRDefault="00C11BD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28/10</w:t>
            </w:r>
          </w:p>
        </w:tc>
        <w:tc>
          <w:tcPr>
            <w:tcW w:w="1593" w:type="dxa"/>
            <w:vMerge/>
          </w:tcPr>
          <w:p w:rsidR="004079B4" w:rsidRPr="009033D2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4079B4" w:rsidRPr="009033D2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79B4" w:rsidRPr="009033D2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4079B4" w:rsidRPr="00974564" w:rsidRDefault="004079B4" w:rsidP="00907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Позиционное нападение с изменением позиций. Нападение быстрым прорывом 2:1. Двухсторонняя игра 5х5</w:t>
            </w:r>
          </w:p>
        </w:tc>
        <w:tc>
          <w:tcPr>
            <w:tcW w:w="1984" w:type="dxa"/>
          </w:tcPr>
          <w:p w:rsidR="004079B4" w:rsidRPr="009033D2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Позиционное на падение, тактика игры</w:t>
            </w:r>
            <w:proofErr w:type="gramEnd"/>
          </w:p>
        </w:tc>
        <w:tc>
          <w:tcPr>
            <w:tcW w:w="3118" w:type="dxa"/>
          </w:tcPr>
          <w:p w:rsidR="004079B4" w:rsidRPr="001B4123" w:rsidRDefault="004079B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Вносить коррективы  в выполнение правильных действий упражнений, сличать с заданным эталоном</w:t>
            </w:r>
          </w:p>
          <w:p w:rsidR="004079B4" w:rsidRPr="009033D2" w:rsidRDefault="004079B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-ставить и формулировать проблемы, выбирать эффективные способы решени</w:t>
            </w:r>
            <w:proofErr w:type="gramStart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обращаться за помощью</w:t>
            </w:r>
          </w:p>
        </w:tc>
        <w:tc>
          <w:tcPr>
            <w:tcW w:w="1418" w:type="dxa"/>
          </w:tcPr>
          <w:p w:rsidR="004079B4" w:rsidRPr="009033D2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Оценка техники ведения мяча с изменением направления</w:t>
            </w:r>
          </w:p>
        </w:tc>
        <w:tc>
          <w:tcPr>
            <w:tcW w:w="1417" w:type="dxa"/>
          </w:tcPr>
          <w:p w:rsidR="004079B4" w:rsidRPr="009033D2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Упражнения на пресс</w:t>
            </w:r>
          </w:p>
        </w:tc>
        <w:tc>
          <w:tcPr>
            <w:tcW w:w="567" w:type="dxa"/>
          </w:tcPr>
          <w:p w:rsidR="004079B4" w:rsidRPr="009033D2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79B4" w:rsidRPr="009033D2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9B4" w:rsidRPr="009033D2" w:rsidTr="001B0734">
        <w:tc>
          <w:tcPr>
            <w:tcW w:w="567" w:type="dxa"/>
          </w:tcPr>
          <w:p w:rsidR="004079B4" w:rsidRPr="009033D2" w:rsidRDefault="00C11BD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29/11</w:t>
            </w:r>
          </w:p>
        </w:tc>
        <w:tc>
          <w:tcPr>
            <w:tcW w:w="1593" w:type="dxa"/>
            <w:vMerge/>
          </w:tcPr>
          <w:p w:rsidR="004079B4" w:rsidRPr="009033D2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4079B4" w:rsidRPr="009033D2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79B4" w:rsidRPr="009033D2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4079B4" w:rsidRPr="00974564" w:rsidRDefault="004079B4" w:rsidP="00907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двух игроков «Отдай мяч и выйди». Нападение быстрым прорывом 2:1. Двухсторонняя игра 5х5</w:t>
            </w:r>
          </w:p>
        </w:tc>
        <w:tc>
          <w:tcPr>
            <w:tcW w:w="1984" w:type="dxa"/>
          </w:tcPr>
          <w:p w:rsidR="004079B4" w:rsidRPr="009033D2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Позиционное на падение, тактика игры</w:t>
            </w:r>
            <w:proofErr w:type="gramEnd"/>
          </w:p>
        </w:tc>
        <w:tc>
          <w:tcPr>
            <w:tcW w:w="3118" w:type="dxa"/>
          </w:tcPr>
          <w:p w:rsidR="004079B4" w:rsidRPr="001B4123" w:rsidRDefault="004079B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4079B4" w:rsidRPr="001B4123" w:rsidRDefault="004079B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4079B4" w:rsidRPr="001B4123" w:rsidRDefault="004079B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  <w:p w:rsidR="004079B4" w:rsidRPr="009033D2" w:rsidRDefault="004079B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79B4" w:rsidRPr="009033D2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4079B4" w:rsidRPr="009033D2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 с мячом</w:t>
            </w:r>
          </w:p>
        </w:tc>
        <w:tc>
          <w:tcPr>
            <w:tcW w:w="567" w:type="dxa"/>
          </w:tcPr>
          <w:p w:rsidR="004079B4" w:rsidRPr="009033D2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79B4" w:rsidRPr="009033D2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9B4" w:rsidRPr="009033D2" w:rsidTr="001B0734">
        <w:tc>
          <w:tcPr>
            <w:tcW w:w="567" w:type="dxa"/>
          </w:tcPr>
          <w:p w:rsidR="004079B4" w:rsidRPr="009033D2" w:rsidRDefault="00C11BD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30/12</w:t>
            </w:r>
          </w:p>
        </w:tc>
        <w:tc>
          <w:tcPr>
            <w:tcW w:w="1593" w:type="dxa"/>
            <w:vMerge w:val="restart"/>
          </w:tcPr>
          <w:p w:rsidR="004079B4" w:rsidRPr="009033D2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4079B4" w:rsidRPr="009033D2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79B4" w:rsidRPr="009033D2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4079B4" w:rsidRPr="00974564" w:rsidRDefault="004079B4" w:rsidP="00907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двух игроков «Отдай мяч и выйди». Нападение быстрым </w:t>
            </w:r>
            <w:r>
              <w:rPr>
                <w:rFonts w:ascii="Times New Roman" w:hAnsi="Times New Roman" w:cs="Times New Roman"/>
              </w:rPr>
              <w:lastRenderedPageBreak/>
              <w:t>прорывом 2:1. Двухсторонняя игра 5х5</w:t>
            </w:r>
          </w:p>
        </w:tc>
        <w:tc>
          <w:tcPr>
            <w:tcW w:w="1984" w:type="dxa"/>
          </w:tcPr>
          <w:p w:rsidR="004079B4" w:rsidRPr="009033D2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Позиционное нападение </w:t>
            </w: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</w:t>
            </w:r>
            <w:proofErr w:type="gramEnd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/з </w:t>
            </w:r>
            <w:proofErr w:type="spell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скрёстный</w:t>
            </w:r>
            <w:proofErr w:type="spellEnd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выход</w:t>
            </w:r>
          </w:p>
        </w:tc>
        <w:tc>
          <w:tcPr>
            <w:tcW w:w="3118" w:type="dxa"/>
          </w:tcPr>
          <w:p w:rsidR="004079B4" w:rsidRPr="001B4123" w:rsidRDefault="004079B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Вносить коррективы  в выполнение правильных действий упражнений, сличать с </w:t>
            </w: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заданным эталоном</w:t>
            </w:r>
          </w:p>
          <w:p w:rsidR="004079B4" w:rsidRPr="009033D2" w:rsidRDefault="004079B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-ставить и формулировать проблемы, выбирать эффективные способы решени</w:t>
            </w:r>
            <w:proofErr w:type="gramStart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обращаться за помощью</w:t>
            </w:r>
          </w:p>
        </w:tc>
        <w:tc>
          <w:tcPr>
            <w:tcW w:w="1418" w:type="dxa"/>
          </w:tcPr>
          <w:p w:rsidR="004079B4" w:rsidRPr="009033D2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 </w:t>
            </w:r>
          </w:p>
        </w:tc>
        <w:tc>
          <w:tcPr>
            <w:tcW w:w="1417" w:type="dxa"/>
          </w:tcPr>
          <w:p w:rsidR="004079B4" w:rsidRPr="009033D2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 с мячом</w:t>
            </w:r>
          </w:p>
        </w:tc>
        <w:tc>
          <w:tcPr>
            <w:tcW w:w="567" w:type="dxa"/>
          </w:tcPr>
          <w:p w:rsidR="004079B4" w:rsidRPr="009033D2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79B4" w:rsidRPr="009033D2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9B4" w:rsidRPr="009033D2" w:rsidTr="001B0734">
        <w:tc>
          <w:tcPr>
            <w:tcW w:w="567" w:type="dxa"/>
          </w:tcPr>
          <w:p w:rsidR="004079B4" w:rsidRPr="009033D2" w:rsidRDefault="00C11BD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31/13</w:t>
            </w:r>
          </w:p>
        </w:tc>
        <w:tc>
          <w:tcPr>
            <w:tcW w:w="1593" w:type="dxa"/>
            <w:vMerge/>
          </w:tcPr>
          <w:p w:rsidR="004079B4" w:rsidRPr="009033D2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4079B4" w:rsidRPr="009033D2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79B4" w:rsidRPr="009033D2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4079B4" w:rsidRPr="00974564" w:rsidRDefault="004079B4" w:rsidP="00907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Тактика свободного нападения. </w:t>
            </w:r>
            <w:proofErr w:type="spellStart"/>
            <w:r w:rsidR="003473E2" w:rsidRPr="003473E2">
              <w:rPr>
                <w:rFonts w:ascii="Times New Roman" w:hAnsi="Times New Roman" w:cs="Times New Roman"/>
                <w:b/>
              </w:rPr>
              <w:t>Двухшаговый</w:t>
            </w:r>
            <w:proofErr w:type="spellEnd"/>
            <w:r w:rsidR="003473E2" w:rsidRPr="003473E2">
              <w:rPr>
                <w:rFonts w:ascii="Times New Roman" w:hAnsi="Times New Roman" w:cs="Times New Roman"/>
                <w:b/>
              </w:rPr>
              <w:t xml:space="preserve"> разбег (к)</w:t>
            </w:r>
            <w:r w:rsidR="003473E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Двухсторонняя игра 5х5</w:t>
            </w:r>
          </w:p>
        </w:tc>
        <w:tc>
          <w:tcPr>
            <w:tcW w:w="1984" w:type="dxa"/>
          </w:tcPr>
          <w:p w:rsidR="004079B4" w:rsidRPr="009033D2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Нападение прорывом, Вырывание и выбивание мяча</w:t>
            </w:r>
          </w:p>
        </w:tc>
        <w:tc>
          <w:tcPr>
            <w:tcW w:w="3118" w:type="dxa"/>
          </w:tcPr>
          <w:p w:rsidR="004079B4" w:rsidRPr="001B4123" w:rsidRDefault="004079B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4079B4" w:rsidRPr="001B4123" w:rsidRDefault="004079B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4079B4" w:rsidRPr="001B4123" w:rsidRDefault="004079B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  <w:p w:rsidR="004079B4" w:rsidRPr="009033D2" w:rsidRDefault="004079B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79B4" w:rsidRPr="009033D2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4079B4" w:rsidRPr="009033D2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 с мячом</w:t>
            </w:r>
          </w:p>
        </w:tc>
        <w:tc>
          <w:tcPr>
            <w:tcW w:w="567" w:type="dxa"/>
          </w:tcPr>
          <w:p w:rsidR="004079B4" w:rsidRPr="009033D2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79B4" w:rsidRPr="009033D2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9B4" w:rsidRPr="009033D2" w:rsidTr="001B0734">
        <w:tc>
          <w:tcPr>
            <w:tcW w:w="567" w:type="dxa"/>
          </w:tcPr>
          <w:p w:rsidR="004079B4" w:rsidRPr="009033D2" w:rsidRDefault="00C11BD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32/14</w:t>
            </w:r>
          </w:p>
        </w:tc>
        <w:tc>
          <w:tcPr>
            <w:tcW w:w="1593" w:type="dxa"/>
            <w:vMerge/>
          </w:tcPr>
          <w:p w:rsidR="004079B4" w:rsidRPr="009033D2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4079B4" w:rsidRPr="009033D2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79B4" w:rsidRPr="009033D2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4079B4" w:rsidRPr="00974564" w:rsidRDefault="004079B4" w:rsidP="00907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Тактика свободного нападения. Двухсторонняя игра 5х5</w:t>
            </w:r>
          </w:p>
        </w:tc>
        <w:tc>
          <w:tcPr>
            <w:tcW w:w="1984" w:type="dxa"/>
          </w:tcPr>
          <w:p w:rsidR="004079B4" w:rsidRPr="009033D2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Взаимодействие двух игроков</w:t>
            </w:r>
          </w:p>
        </w:tc>
        <w:tc>
          <w:tcPr>
            <w:tcW w:w="3118" w:type="dxa"/>
          </w:tcPr>
          <w:p w:rsidR="004079B4" w:rsidRPr="001B4123" w:rsidRDefault="004079B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-вносить коррективы  в выполнение правильных действий упражнений, сличать с заданным эталоном</w:t>
            </w:r>
          </w:p>
          <w:p w:rsidR="004079B4" w:rsidRPr="001B4123" w:rsidRDefault="004079B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-ставить и формулировать проблемы, выбирать эффективные способы решени</w:t>
            </w:r>
            <w:proofErr w:type="gramStart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обращаться за помощью</w:t>
            </w:r>
          </w:p>
          <w:p w:rsidR="004079B4" w:rsidRPr="009033D2" w:rsidRDefault="004079B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79B4" w:rsidRPr="009033D2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4079B4" w:rsidRPr="009033D2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 с мячом</w:t>
            </w:r>
          </w:p>
        </w:tc>
        <w:tc>
          <w:tcPr>
            <w:tcW w:w="567" w:type="dxa"/>
          </w:tcPr>
          <w:p w:rsidR="004079B4" w:rsidRPr="009033D2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79B4" w:rsidRPr="009033D2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0734" w:rsidRDefault="001B0734" w:rsidP="001B07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734" w:rsidRDefault="001B0734" w:rsidP="001B07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734" w:rsidRDefault="001B0734" w:rsidP="004079B4">
      <w:pPr>
        <w:rPr>
          <w:rFonts w:ascii="Times New Roman" w:hAnsi="Times New Roman" w:cs="Times New Roman"/>
          <w:sz w:val="24"/>
          <w:szCs w:val="24"/>
        </w:rPr>
      </w:pPr>
    </w:p>
    <w:p w:rsidR="00C11BD3" w:rsidRDefault="00C11BD3" w:rsidP="004079B4">
      <w:pPr>
        <w:rPr>
          <w:rFonts w:ascii="Times New Roman" w:hAnsi="Times New Roman" w:cs="Times New Roman"/>
          <w:sz w:val="24"/>
          <w:szCs w:val="24"/>
        </w:rPr>
      </w:pPr>
    </w:p>
    <w:p w:rsidR="00C11BD3" w:rsidRDefault="00C11BD3" w:rsidP="004079B4">
      <w:pPr>
        <w:rPr>
          <w:rFonts w:ascii="Times New Roman" w:hAnsi="Times New Roman" w:cs="Times New Roman"/>
          <w:sz w:val="24"/>
          <w:szCs w:val="24"/>
        </w:rPr>
      </w:pPr>
    </w:p>
    <w:p w:rsidR="00C11BD3" w:rsidRDefault="00C11BD3" w:rsidP="004079B4">
      <w:pPr>
        <w:rPr>
          <w:rFonts w:ascii="Times New Roman" w:hAnsi="Times New Roman" w:cs="Times New Roman"/>
          <w:sz w:val="24"/>
          <w:szCs w:val="24"/>
        </w:rPr>
      </w:pPr>
    </w:p>
    <w:p w:rsidR="00C11BD3" w:rsidRDefault="00C11BD3" w:rsidP="004079B4">
      <w:pPr>
        <w:rPr>
          <w:rFonts w:ascii="Times New Roman" w:hAnsi="Times New Roman" w:cs="Times New Roman"/>
          <w:sz w:val="24"/>
          <w:szCs w:val="24"/>
        </w:rPr>
      </w:pPr>
    </w:p>
    <w:p w:rsidR="00C11BD3" w:rsidRDefault="00C11BD3" w:rsidP="004079B4">
      <w:pPr>
        <w:rPr>
          <w:rFonts w:ascii="Times New Roman" w:hAnsi="Times New Roman" w:cs="Times New Roman"/>
          <w:sz w:val="24"/>
          <w:szCs w:val="24"/>
        </w:rPr>
      </w:pPr>
    </w:p>
    <w:p w:rsidR="00C11BD3" w:rsidRDefault="00C11BD3" w:rsidP="004079B4">
      <w:pPr>
        <w:rPr>
          <w:rFonts w:ascii="Times New Roman" w:hAnsi="Times New Roman" w:cs="Times New Roman"/>
          <w:sz w:val="24"/>
          <w:szCs w:val="24"/>
        </w:rPr>
      </w:pPr>
    </w:p>
    <w:p w:rsidR="00C11BD3" w:rsidRDefault="00C11BD3" w:rsidP="004079B4">
      <w:pPr>
        <w:rPr>
          <w:rFonts w:ascii="Times New Roman" w:hAnsi="Times New Roman" w:cs="Times New Roman"/>
          <w:sz w:val="24"/>
          <w:szCs w:val="24"/>
        </w:rPr>
      </w:pPr>
    </w:p>
    <w:p w:rsidR="00C11BD3" w:rsidRDefault="00C11BD3" w:rsidP="004079B4">
      <w:pPr>
        <w:rPr>
          <w:rFonts w:ascii="Times New Roman" w:hAnsi="Times New Roman" w:cs="Times New Roman"/>
          <w:sz w:val="24"/>
          <w:szCs w:val="24"/>
        </w:rPr>
      </w:pPr>
    </w:p>
    <w:p w:rsidR="004079B4" w:rsidRDefault="004079B4" w:rsidP="004079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417"/>
        <w:gridCol w:w="709"/>
        <w:gridCol w:w="3119"/>
        <w:gridCol w:w="1984"/>
        <w:gridCol w:w="3118"/>
        <w:gridCol w:w="1560"/>
        <w:gridCol w:w="1417"/>
        <w:gridCol w:w="567"/>
        <w:gridCol w:w="709"/>
      </w:tblGrid>
      <w:tr w:rsidR="001B0734" w:rsidRPr="009029A0" w:rsidTr="001B0734">
        <w:tc>
          <w:tcPr>
            <w:tcW w:w="16444" w:type="dxa"/>
            <w:gridSpan w:val="11"/>
          </w:tcPr>
          <w:p w:rsidR="001B0734" w:rsidRPr="009029A0" w:rsidRDefault="001B0734" w:rsidP="004079B4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Календарно-тематическое планирование для </w:t>
            </w:r>
            <w:r w:rsidR="004079B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02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класса</w:t>
            </w:r>
          </w:p>
        </w:tc>
      </w:tr>
      <w:tr w:rsidR="001B0734" w:rsidRPr="009029A0" w:rsidTr="001B0734">
        <w:tc>
          <w:tcPr>
            <w:tcW w:w="16444" w:type="dxa"/>
            <w:gridSpan w:val="11"/>
          </w:tcPr>
          <w:p w:rsidR="001B0734" w:rsidRPr="009029A0" w:rsidRDefault="001B0734" w:rsidP="00C1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29A0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 (</w:t>
            </w:r>
            <w:r w:rsidR="00C11B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029A0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1B0734" w:rsidRPr="009029A0" w:rsidTr="001B0734">
        <w:tc>
          <w:tcPr>
            <w:tcW w:w="425" w:type="dxa"/>
            <w:vMerge w:val="restart"/>
          </w:tcPr>
          <w:p w:rsidR="001B0734" w:rsidRPr="009029A0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419" w:type="dxa"/>
            <w:vMerge w:val="restart"/>
          </w:tcPr>
          <w:p w:rsidR="001B0734" w:rsidRPr="009029A0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417" w:type="dxa"/>
            <w:vMerge w:val="restart"/>
          </w:tcPr>
          <w:p w:rsidR="001B0734" w:rsidRPr="009029A0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1B0734" w:rsidRPr="009029A0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3119" w:type="dxa"/>
            <w:vMerge w:val="restart"/>
          </w:tcPr>
          <w:p w:rsidR="001B0734" w:rsidRPr="009029A0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1984" w:type="dxa"/>
            <w:vMerge w:val="restart"/>
          </w:tcPr>
          <w:p w:rsidR="001B0734" w:rsidRPr="009029A0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3118" w:type="dxa"/>
            <w:vMerge w:val="restart"/>
          </w:tcPr>
          <w:p w:rsidR="001B0734" w:rsidRPr="009029A0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560" w:type="dxa"/>
            <w:vMerge w:val="restart"/>
          </w:tcPr>
          <w:p w:rsidR="001B0734" w:rsidRPr="009029A0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Контроль и учет знаний</w:t>
            </w:r>
          </w:p>
        </w:tc>
        <w:tc>
          <w:tcPr>
            <w:tcW w:w="1417" w:type="dxa"/>
            <w:vMerge w:val="restart"/>
          </w:tcPr>
          <w:p w:rsidR="001B0734" w:rsidRPr="009029A0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276" w:type="dxa"/>
            <w:gridSpan w:val="2"/>
          </w:tcPr>
          <w:p w:rsidR="001B0734" w:rsidRPr="009029A0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1B0734" w:rsidRPr="009029A0" w:rsidTr="001B0734">
        <w:tc>
          <w:tcPr>
            <w:tcW w:w="425" w:type="dxa"/>
            <w:vMerge/>
          </w:tcPr>
          <w:p w:rsidR="001B0734" w:rsidRPr="009029A0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B0734" w:rsidRPr="009029A0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0734" w:rsidRPr="009029A0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0734" w:rsidRPr="009029A0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B0734" w:rsidRPr="009029A0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B0734" w:rsidRPr="009029A0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B0734" w:rsidRPr="009029A0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B0734" w:rsidRPr="009029A0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0734" w:rsidRPr="009029A0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0734" w:rsidRPr="009029A0" w:rsidRDefault="001B0734" w:rsidP="001B0734">
            <w:pPr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1B0734" w:rsidRPr="009029A0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4079B4" w:rsidRPr="009029A0" w:rsidTr="001B0734">
        <w:tc>
          <w:tcPr>
            <w:tcW w:w="425" w:type="dxa"/>
          </w:tcPr>
          <w:p w:rsidR="004079B4" w:rsidRPr="009029A0" w:rsidRDefault="00C11BD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33/1</w:t>
            </w:r>
          </w:p>
        </w:tc>
        <w:tc>
          <w:tcPr>
            <w:tcW w:w="1419" w:type="dxa"/>
            <w:vMerge w:val="restart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417" w:type="dxa"/>
            <w:vMerge w:val="restart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передвижения игрока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передачи</w:t>
            </w:r>
          </w:p>
        </w:tc>
        <w:tc>
          <w:tcPr>
            <w:tcW w:w="709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3119" w:type="dxa"/>
          </w:tcPr>
          <w:p w:rsidR="004079B4" w:rsidRPr="0069649A" w:rsidRDefault="004079B4" w:rsidP="00907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безопасности на уроках волейбола, </w:t>
            </w:r>
            <w:proofErr w:type="spellStart"/>
            <w:r>
              <w:rPr>
                <w:rFonts w:ascii="Times New Roman" w:hAnsi="Times New Roman" w:cs="Times New Roman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</w:rPr>
              <w:t>. №30; Передача мяча с сверху, прием мяча сверху. Передача мяча партнеру с поворотом туловища с увеличением расстояния между партнерами. Перемещения в стойке. Игра «Перестрелка»</w:t>
            </w:r>
          </w:p>
        </w:tc>
        <w:tc>
          <w:tcPr>
            <w:tcW w:w="1984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ТБ на уроках спортивных игр</w:t>
            </w:r>
          </w:p>
        </w:tc>
        <w:tc>
          <w:tcPr>
            <w:tcW w:w="3118" w:type="dxa"/>
          </w:tcPr>
          <w:p w:rsidR="004079B4" w:rsidRPr="009029A0" w:rsidRDefault="004079B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-адекватная мотивация учебной деятельности</w:t>
            </w:r>
          </w:p>
          <w:p w:rsidR="004079B4" w:rsidRPr="009029A0" w:rsidRDefault="004079B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-применять установленные правила в планировании способа решени</w:t>
            </w:r>
            <w:proofErr w:type="gramStart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контролировать и оценивать процесс и результат своей деятельности</w:t>
            </w:r>
          </w:p>
          <w:p w:rsidR="004079B4" w:rsidRPr="009029A0" w:rsidRDefault="004079B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-самостоятельная и личная ответственность за сои поступки</w:t>
            </w:r>
          </w:p>
        </w:tc>
        <w:tc>
          <w:tcPr>
            <w:tcW w:w="1560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пальцев</w:t>
            </w:r>
          </w:p>
        </w:tc>
        <w:tc>
          <w:tcPr>
            <w:tcW w:w="567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9B4" w:rsidRPr="009029A0" w:rsidTr="001B0734">
        <w:tc>
          <w:tcPr>
            <w:tcW w:w="425" w:type="dxa"/>
          </w:tcPr>
          <w:p w:rsidR="004079B4" w:rsidRPr="009029A0" w:rsidRDefault="00C11BD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34/2</w:t>
            </w:r>
          </w:p>
        </w:tc>
        <w:tc>
          <w:tcPr>
            <w:tcW w:w="1419" w:type="dxa"/>
            <w:vMerge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</w:p>
        </w:tc>
        <w:tc>
          <w:tcPr>
            <w:tcW w:w="3119" w:type="dxa"/>
          </w:tcPr>
          <w:p w:rsidR="004079B4" w:rsidRPr="0069649A" w:rsidRDefault="004079B4" w:rsidP="00907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Теоритические сведения о правилах игры в волейбол. Передача и прием мяча сверху в парах через сетку на месте с продвижением. Перемещения волейболиста. Эстафеты с элементами волейбола.</w:t>
            </w:r>
          </w:p>
        </w:tc>
        <w:tc>
          <w:tcPr>
            <w:tcW w:w="1984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ТБ на уроках спортивных игр</w:t>
            </w:r>
          </w:p>
        </w:tc>
        <w:tc>
          <w:tcPr>
            <w:tcW w:w="3118" w:type="dxa"/>
          </w:tcPr>
          <w:p w:rsidR="004079B4" w:rsidRPr="009029A0" w:rsidRDefault="004079B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-адекватная мотивация учебной деятельности</w:t>
            </w:r>
          </w:p>
          <w:p w:rsidR="004079B4" w:rsidRPr="009029A0" w:rsidRDefault="004079B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-применять установленные правила в планировании способа решени</w:t>
            </w:r>
            <w:proofErr w:type="gramStart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контролировать и оценивать процесс и результат своей деятельности</w:t>
            </w:r>
          </w:p>
          <w:p w:rsidR="004079B4" w:rsidRPr="009029A0" w:rsidRDefault="004079B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-самостоятельная и личная ответственность за сои поступки</w:t>
            </w:r>
          </w:p>
        </w:tc>
        <w:tc>
          <w:tcPr>
            <w:tcW w:w="1560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пальцев</w:t>
            </w:r>
          </w:p>
        </w:tc>
        <w:tc>
          <w:tcPr>
            <w:tcW w:w="567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9B4" w:rsidRPr="009029A0" w:rsidTr="001B0734">
        <w:tc>
          <w:tcPr>
            <w:tcW w:w="425" w:type="dxa"/>
          </w:tcPr>
          <w:p w:rsidR="004079B4" w:rsidRPr="009029A0" w:rsidRDefault="00C11BD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35/3</w:t>
            </w:r>
          </w:p>
        </w:tc>
        <w:tc>
          <w:tcPr>
            <w:tcW w:w="1419" w:type="dxa"/>
            <w:vMerge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79B4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79B4" w:rsidRPr="00E94A68" w:rsidRDefault="004079B4" w:rsidP="001B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</w:tc>
        <w:tc>
          <w:tcPr>
            <w:tcW w:w="3119" w:type="dxa"/>
          </w:tcPr>
          <w:p w:rsidR="004079B4" w:rsidRPr="0069649A" w:rsidRDefault="004079B4" w:rsidP="004079B4">
            <w:pPr>
              <w:rPr>
                <w:rFonts w:ascii="Times New Roman" w:hAnsi="Times New Roman" w:cs="Times New Roman"/>
              </w:rPr>
            </w:pPr>
            <w:r w:rsidRPr="004079B4">
              <w:rPr>
                <w:rFonts w:ascii="Times New Roman" w:hAnsi="Times New Roman" w:cs="Times New Roman"/>
                <w:b/>
              </w:rPr>
              <w:t>Верхняя передача в парах через сетку (к);</w:t>
            </w:r>
            <w:r>
              <w:rPr>
                <w:rFonts w:ascii="Times New Roman" w:hAnsi="Times New Roman" w:cs="Times New Roman"/>
              </w:rPr>
              <w:t xml:space="preserve"> верхняя передача над собой (жонглирование). Нижняя  передача и прием мяча в парах на  месте, во встречных колоннах. Игра «Мяч в воздухе».</w:t>
            </w:r>
          </w:p>
        </w:tc>
        <w:tc>
          <w:tcPr>
            <w:tcW w:w="1984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Стойка, передача</w:t>
            </w:r>
          </w:p>
        </w:tc>
        <w:tc>
          <w:tcPr>
            <w:tcW w:w="3118" w:type="dxa"/>
          </w:tcPr>
          <w:p w:rsidR="004079B4" w:rsidRPr="009033D2" w:rsidRDefault="004079B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4079B4" w:rsidRPr="009033D2" w:rsidRDefault="004079B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4079B4" w:rsidRPr="009033D2" w:rsidRDefault="004079B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  <w:p w:rsidR="004079B4" w:rsidRPr="009033D2" w:rsidRDefault="004079B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12-10-8 раз</w:t>
            </w:r>
          </w:p>
        </w:tc>
        <w:tc>
          <w:tcPr>
            <w:tcW w:w="1417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пальцев</w:t>
            </w:r>
          </w:p>
        </w:tc>
        <w:tc>
          <w:tcPr>
            <w:tcW w:w="567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9B4" w:rsidRPr="009029A0" w:rsidTr="001B0734">
        <w:tc>
          <w:tcPr>
            <w:tcW w:w="425" w:type="dxa"/>
          </w:tcPr>
          <w:p w:rsidR="004079B4" w:rsidRPr="009029A0" w:rsidRDefault="00C11BD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36/4</w:t>
            </w:r>
          </w:p>
        </w:tc>
        <w:tc>
          <w:tcPr>
            <w:tcW w:w="1419" w:type="dxa"/>
            <w:vMerge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79B4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79B4" w:rsidRPr="00E94A68" w:rsidRDefault="004079B4" w:rsidP="001B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Pr="00E94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4079B4" w:rsidRPr="0069649A" w:rsidRDefault="004079B4" w:rsidP="00907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Нижняя передача и прием мяча в парах на месте, во встречных колоннах. Верхняя и нижняя передача над собой (жонглирование). Нижняя передача. Игра «Два мяча через сетку».</w:t>
            </w:r>
          </w:p>
        </w:tc>
        <w:tc>
          <w:tcPr>
            <w:tcW w:w="1984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Стойка, передача</w:t>
            </w:r>
          </w:p>
        </w:tc>
        <w:tc>
          <w:tcPr>
            <w:tcW w:w="3118" w:type="dxa"/>
          </w:tcPr>
          <w:p w:rsidR="004079B4" w:rsidRPr="009033D2" w:rsidRDefault="004079B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4079B4" w:rsidRPr="009033D2" w:rsidRDefault="004079B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4079B4" w:rsidRPr="009033D2" w:rsidRDefault="004079B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  <w:p w:rsidR="004079B4" w:rsidRPr="009033D2" w:rsidRDefault="004079B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79B4" w:rsidRPr="009029A0" w:rsidRDefault="004079B4" w:rsidP="0090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12-10-8 раз</w:t>
            </w:r>
          </w:p>
        </w:tc>
        <w:tc>
          <w:tcPr>
            <w:tcW w:w="1417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пальцев</w:t>
            </w:r>
          </w:p>
        </w:tc>
        <w:tc>
          <w:tcPr>
            <w:tcW w:w="567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9B4" w:rsidRPr="009029A0" w:rsidTr="001B0734">
        <w:tc>
          <w:tcPr>
            <w:tcW w:w="425" w:type="dxa"/>
          </w:tcPr>
          <w:p w:rsidR="004079B4" w:rsidRPr="009029A0" w:rsidRDefault="00C11BD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37/5</w:t>
            </w:r>
          </w:p>
        </w:tc>
        <w:tc>
          <w:tcPr>
            <w:tcW w:w="1419" w:type="dxa"/>
            <w:vMerge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79B4" w:rsidRPr="00D44A42" w:rsidRDefault="004079B4" w:rsidP="001B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A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079B4" w:rsidRPr="0069649A" w:rsidRDefault="004079B4" w:rsidP="00907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 в движении. </w:t>
            </w:r>
            <w:r w:rsidRPr="004079B4">
              <w:rPr>
                <w:rFonts w:ascii="Times New Roman" w:hAnsi="Times New Roman" w:cs="Times New Roman"/>
                <w:b/>
              </w:rPr>
              <w:t xml:space="preserve">Верхняя передача над собой (к). </w:t>
            </w:r>
            <w:r>
              <w:rPr>
                <w:rFonts w:ascii="Times New Roman" w:hAnsi="Times New Roman" w:cs="Times New Roman"/>
              </w:rPr>
              <w:t>Нижняя передача. Подтягивание. Игра «Мяч в воздухе».</w:t>
            </w:r>
          </w:p>
        </w:tc>
        <w:tc>
          <w:tcPr>
            <w:tcW w:w="1984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Стойка, передача</w:t>
            </w:r>
          </w:p>
        </w:tc>
        <w:tc>
          <w:tcPr>
            <w:tcW w:w="3118" w:type="dxa"/>
          </w:tcPr>
          <w:p w:rsidR="004079B4" w:rsidRPr="009033D2" w:rsidRDefault="004079B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4079B4" w:rsidRPr="009033D2" w:rsidRDefault="004079B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4079B4" w:rsidRPr="001D2FFD" w:rsidRDefault="004079B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4079B4" w:rsidRPr="009029A0" w:rsidRDefault="004079B4" w:rsidP="0090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12-10-8 раз</w:t>
            </w:r>
          </w:p>
        </w:tc>
        <w:tc>
          <w:tcPr>
            <w:tcW w:w="1417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</w:t>
            </w:r>
          </w:p>
        </w:tc>
        <w:tc>
          <w:tcPr>
            <w:tcW w:w="567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9B4" w:rsidRPr="009029A0" w:rsidTr="001B0734">
        <w:tc>
          <w:tcPr>
            <w:tcW w:w="425" w:type="dxa"/>
          </w:tcPr>
          <w:p w:rsidR="004079B4" w:rsidRPr="009029A0" w:rsidRDefault="00C11BD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38/6</w:t>
            </w:r>
          </w:p>
        </w:tc>
        <w:tc>
          <w:tcPr>
            <w:tcW w:w="1419" w:type="dxa"/>
            <w:vMerge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</w:p>
        </w:tc>
        <w:tc>
          <w:tcPr>
            <w:tcW w:w="3119" w:type="dxa"/>
          </w:tcPr>
          <w:p w:rsidR="004079B4" w:rsidRPr="0069649A" w:rsidRDefault="004079B4" w:rsidP="00907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в движении по кругу, в  середине круга находится 2-3 водящих.  Нижняя передача над собой (жонглирование). Нижняя прямая передача, прием мяча. Игра «Перестрелка».</w:t>
            </w:r>
          </w:p>
        </w:tc>
        <w:tc>
          <w:tcPr>
            <w:tcW w:w="1984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ловкость</w:t>
            </w:r>
          </w:p>
        </w:tc>
        <w:tc>
          <w:tcPr>
            <w:tcW w:w="3118" w:type="dxa"/>
          </w:tcPr>
          <w:p w:rsidR="004079B4" w:rsidRPr="00FF5847" w:rsidRDefault="004079B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4079B4" w:rsidRPr="00FF5847" w:rsidRDefault="004079B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4079B4" w:rsidRPr="00FF5847" w:rsidRDefault="004079B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</w:t>
            </w:r>
          </w:p>
        </w:tc>
        <w:tc>
          <w:tcPr>
            <w:tcW w:w="567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9B4" w:rsidRPr="009029A0" w:rsidTr="001B0734">
        <w:tc>
          <w:tcPr>
            <w:tcW w:w="425" w:type="dxa"/>
          </w:tcPr>
          <w:p w:rsidR="004079B4" w:rsidRPr="009029A0" w:rsidRDefault="00C11BD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39/7</w:t>
            </w:r>
          </w:p>
        </w:tc>
        <w:tc>
          <w:tcPr>
            <w:tcW w:w="1419" w:type="dxa"/>
            <w:vMerge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79B4" w:rsidRPr="00D44A42" w:rsidRDefault="004079B4" w:rsidP="001B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Pr="00D44A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4079B4" w:rsidRPr="0069649A" w:rsidRDefault="004079B4" w:rsidP="00907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Нижнее жонглирование. Нижняя прямая передача, прием мяча. Передачи 2-3-4; 5-3-2. Игра «Перестрелка».</w:t>
            </w:r>
          </w:p>
        </w:tc>
        <w:tc>
          <w:tcPr>
            <w:tcW w:w="1984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Передачи мяча снизу двумя руками</w:t>
            </w:r>
          </w:p>
        </w:tc>
        <w:tc>
          <w:tcPr>
            <w:tcW w:w="3118" w:type="dxa"/>
          </w:tcPr>
          <w:p w:rsidR="004079B4" w:rsidRPr="009033D2" w:rsidRDefault="004079B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4079B4" w:rsidRPr="009033D2" w:rsidRDefault="004079B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4079B4" w:rsidRPr="001D2FFD" w:rsidRDefault="004079B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4079B4" w:rsidRPr="009029A0" w:rsidRDefault="004079B4" w:rsidP="0090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</w:t>
            </w:r>
          </w:p>
        </w:tc>
        <w:tc>
          <w:tcPr>
            <w:tcW w:w="567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9B4" w:rsidRPr="009029A0" w:rsidTr="001B0734">
        <w:tc>
          <w:tcPr>
            <w:tcW w:w="425" w:type="dxa"/>
          </w:tcPr>
          <w:p w:rsidR="004079B4" w:rsidRPr="009029A0" w:rsidRDefault="00C11BD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40/8</w:t>
            </w:r>
          </w:p>
        </w:tc>
        <w:tc>
          <w:tcPr>
            <w:tcW w:w="1419" w:type="dxa"/>
            <w:vMerge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79B4" w:rsidRPr="00D44A42" w:rsidRDefault="004079B4" w:rsidP="001B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A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</w:tc>
        <w:tc>
          <w:tcPr>
            <w:tcW w:w="3119" w:type="dxa"/>
          </w:tcPr>
          <w:p w:rsidR="004079B4" w:rsidRPr="0069649A" w:rsidRDefault="004079B4" w:rsidP="00907284">
            <w:pPr>
              <w:rPr>
                <w:rFonts w:ascii="Times New Roman" w:hAnsi="Times New Roman" w:cs="Times New Roman"/>
              </w:rPr>
            </w:pPr>
            <w:r w:rsidRPr="004079B4">
              <w:rPr>
                <w:rFonts w:ascii="Times New Roman" w:hAnsi="Times New Roman" w:cs="Times New Roman"/>
                <w:b/>
              </w:rPr>
              <w:t>Нижняя передача над собой (к).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Нижняя прямая передача на точность в правую и левую половины площадки.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Передачи 1-3-4; 5-3-4. Учебная игра в волейбол. Подтягивания</w:t>
            </w:r>
          </w:p>
        </w:tc>
        <w:tc>
          <w:tcPr>
            <w:tcW w:w="1984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Правила игры</w:t>
            </w:r>
          </w:p>
        </w:tc>
        <w:tc>
          <w:tcPr>
            <w:tcW w:w="3118" w:type="dxa"/>
          </w:tcPr>
          <w:p w:rsidR="004079B4" w:rsidRPr="009033D2" w:rsidRDefault="004079B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4079B4" w:rsidRPr="009033D2" w:rsidRDefault="004079B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4079B4" w:rsidRPr="001D2FFD" w:rsidRDefault="004079B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4079B4" w:rsidRPr="009029A0" w:rsidRDefault="004079B4" w:rsidP="0090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12-10-8 раз</w:t>
            </w:r>
          </w:p>
        </w:tc>
        <w:tc>
          <w:tcPr>
            <w:tcW w:w="1417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</w:t>
            </w:r>
          </w:p>
        </w:tc>
        <w:tc>
          <w:tcPr>
            <w:tcW w:w="567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9B4" w:rsidRPr="009029A0" w:rsidTr="001B0734">
        <w:tc>
          <w:tcPr>
            <w:tcW w:w="425" w:type="dxa"/>
          </w:tcPr>
          <w:p w:rsidR="004079B4" w:rsidRPr="009029A0" w:rsidRDefault="00C11BD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41/9</w:t>
            </w:r>
          </w:p>
        </w:tc>
        <w:tc>
          <w:tcPr>
            <w:tcW w:w="1419" w:type="dxa"/>
            <w:vMerge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</w:p>
        </w:tc>
        <w:tc>
          <w:tcPr>
            <w:tcW w:w="3119" w:type="dxa"/>
          </w:tcPr>
          <w:p w:rsidR="004079B4" w:rsidRPr="0069649A" w:rsidRDefault="004079B4" w:rsidP="00907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с набивными мячами в парах. Тактика первых и вторых передач. Подача в правую и левую половины площадки по заданию. Игра «Перестрелка».</w:t>
            </w:r>
          </w:p>
        </w:tc>
        <w:tc>
          <w:tcPr>
            <w:tcW w:w="1984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Правила игры</w:t>
            </w:r>
          </w:p>
        </w:tc>
        <w:tc>
          <w:tcPr>
            <w:tcW w:w="3118" w:type="dxa"/>
          </w:tcPr>
          <w:p w:rsidR="004079B4" w:rsidRPr="009033D2" w:rsidRDefault="004079B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4079B4" w:rsidRPr="009033D2" w:rsidRDefault="004079B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4079B4" w:rsidRPr="001D2FFD" w:rsidRDefault="004079B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пресс</w:t>
            </w:r>
          </w:p>
        </w:tc>
        <w:tc>
          <w:tcPr>
            <w:tcW w:w="567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9B4" w:rsidRPr="009029A0" w:rsidTr="001B0734">
        <w:tc>
          <w:tcPr>
            <w:tcW w:w="425" w:type="dxa"/>
          </w:tcPr>
          <w:p w:rsidR="004079B4" w:rsidRPr="009029A0" w:rsidRDefault="00C11BD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42/10</w:t>
            </w:r>
          </w:p>
        </w:tc>
        <w:tc>
          <w:tcPr>
            <w:tcW w:w="1419" w:type="dxa"/>
            <w:vMerge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</w:p>
        </w:tc>
        <w:tc>
          <w:tcPr>
            <w:tcW w:w="3119" w:type="dxa"/>
          </w:tcPr>
          <w:p w:rsidR="004079B4" w:rsidRPr="0069649A" w:rsidRDefault="004079B4" w:rsidP="00907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с набивными мячами. Нижняя прямая передача, прием мяча с подачи. Комбинация из основных элементов (прием, передача, удар). Игра «Мяч по </w:t>
            </w:r>
            <w:proofErr w:type="spellStart"/>
            <w:r>
              <w:rPr>
                <w:rFonts w:ascii="Times New Roman" w:hAnsi="Times New Roman" w:cs="Times New Roman"/>
              </w:rPr>
              <w:t>гругу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Правила игры</w:t>
            </w:r>
          </w:p>
        </w:tc>
        <w:tc>
          <w:tcPr>
            <w:tcW w:w="3118" w:type="dxa"/>
          </w:tcPr>
          <w:p w:rsidR="004079B4" w:rsidRPr="009033D2" w:rsidRDefault="004079B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4079B4" w:rsidRPr="009033D2" w:rsidRDefault="004079B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4079B4" w:rsidRPr="001D2FFD" w:rsidRDefault="004079B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пресс</w:t>
            </w:r>
          </w:p>
        </w:tc>
        <w:tc>
          <w:tcPr>
            <w:tcW w:w="567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9B4" w:rsidRPr="009029A0" w:rsidTr="001B0734">
        <w:tc>
          <w:tcPr>
            <w:tcW w:w="425" w:type="dxa"/>
          </w:tcPr>
          <w:p w:rsidR="004079B4" w:rsidRPr="009029A0" w:rsidRDefault="00C11BD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43/11</w:t>
            </w:r>
          </w:p>
        </w:tc>
        <w:tc>
          <w:tcPr>
            <w:tcW w:w="1419" w:type="dxa"/>
            <w:vMerge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79B4" w:rsidRPr="00D44A42" w:rsidRDefault="004079B4" w:rsidP="001B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A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</w:tc>
        <w:tc>
          <w:tcPr>
            <w:tcW w:w="3119" w:type="dxa"/>
          </w:tcPr>
          <w:p w:rsidR="004079B4" w:rsidRPr="0069649A" w:rsidRDefault="004079B4" w:rsidP="00407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 в движении. </w:t>
            </w:r>
            <w:r w:rsidRPr="004079B4">
              <w:rPr>
                <w:rFonts w:ascii="Times New Roman" w:hAnsi="Times New Roman" w:cs="Times New Roman"/>
                <w:b/>
              </w:rPr>
              <w:t>Нижняя прямая п</w:t>
            </w:r>
            <w:r>
              <w:rPr>
                <w:rFonts w:ascii="Times New Roman" w:hAnsi="Times New Roman" w:cs="Times New Roman"/>
                <w:b/>
              </w:rPr>
              <w:t>ода</w:t>
            </w:r>
            <w:r w:rsidRPr="004079B4">
              <w:rPr>
                <w:rFonts w:ascii="Times New Roman" w:hAnsi="Times New Roman" w:cs="Times New Roman"/>
                <w:b/>
              </w:rPr>
              <w:t>ча (к).</w:t>
            </w:r>
            <w:r>
              <w:rPr>
                <w:rFonts w:ascii="Times New Roman" w:hAnsi="Times New Roman" w:cs="Times New Roman"/>
              </w:rPr>
              <w:t xml:space="preserve"> Комбинация из основных элементов (прием, передача, удар). Учебная игра.</w:t>
            </w:r>
          </w:p>
        </w:tc>
        <w:tc>
          <w:tcPr>
            <w:tcW w:w="1984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Правила игры</w:t>
            </w:r>
          </w:p>
        </w:tc>
        <w:tc>
          <w:tcPr>
            <w:tcW w:w="3118" w:type="dxa"/>
          </w:tcPr>
          <w:p w:rsidR="004079B4" w:rsidRPr="009033D2" w:rsidRDefault="004079B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4079B4" w:rsidRPr="009033D2" w:rsidRDefault="004079B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4079B4" w:rsidRPr="001D2FFD" w:rsidRDefault="004079B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4079B4" w:rsidRPr="009029A0" w:rsidRDefault="004079B4" w:rsidP="0040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5-4-3 из 6</w:t>
            </w:r>
          </w:p>
        </w:tc>
        <w:tc>
          <w:tcPr>
            <w:tcW w:w="1417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пресс</w:t>
            </w:r>
          </w:p>
        </w:tc>
        <w:tc>
          <w:tcPr>
            <w:tcW w:w="567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9B4" w:rsidRPr="009029A0" w:rsidTr="001B0734">
        <w:tc>
          <w:tcPr>
            <w:tcW w:w="425" w:type="dxa"/>
          </w:tcPr>
          <w:p w:rsidR="004079B4" w:rsidRPr="009029A0" w:rsidRDefault="00C11BD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44/12</w:t>
            </w:r>
          </w:p>
        </w:tc>
        <w:tc>
          <w:tcPr>
            <w:tcW w:w="1419" w:type="dxa"/>
            <w:vMerge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</w:p>
        </w:tc>
        <w:tc>
          <w:tcPr>
            <w:tcW w:w="3119" w:type="dxa"/>
          </w:tcPr>
          <w:p w:rsidR="004079B4" w:rsidRPr="0069649A" w:rsidRDefault="004079B4" w:rsidP="00907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с гимнастическими палками. Пресс за 30 сек. Передачи 2-3-4; 1-3-4. Двухсторонняя игра.</w:t>
            </w:r>
          </w:p>
        </w:tc>
        <w:tc>
          <w:tcPr>
            <w:tcW w:w="1984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Правила игры</w:t>
            </w:r>
          </w:p>
        </w:tc>
        <w:tc>
          <w:tcPr>
            <w:tcW w:w="3118" w:type="dxa"/>
          </w:tcPr>
          <w:p w:rsidR="004079B4" w:rsidRPr="009033D2" w:rsidRDefault="004079B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4079B4" w:rsidRPr="009033D2" w:rsidRDefault="004079B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4079B4" w:rsidRPr="001D2FFD" w:rsidRDefault="004079B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пресс</w:t>
            </w:r>
          </w:p>
        </w:tc>
        <w:tc>
          <w:tcPr>
            <w:tcW w:w="567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9B4" w:rsidRPr="009029A0" w:rsidTr="001B0734">
        <w:tc>
          <w:tcPr>
            <w:tcW w:w="425" w:type="dxa"/>
          </w:tcPr>
          <w:p w:rsidR="004079B4" w:rsidRPr="009029A0" w:rsidRDefault="00C11BD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/13</w:t>
            </w:r>
          </w:p>
        </w:tc>
        <w:tc>
          <w:tcPr>
            <w:tcW w:w="1419" w:type="dxa"/>
            <w:vMerge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79B4" w:rsidRPr="00D44A42" w:rsidRDefault="004079B4" w:rsidP="001B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A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</w:tc>
        <w:tc>
          <w:tcPr>
            <w:tcW w:w="3119" w:type="dxa"/>
          </w:tcPr>
          <w:p w:rsidR="004079B4" w:rsidRPr="0069649A" w:rsidRDefault="004079B4" w:rsidP="00907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 с гимнастическими </w:t>
            </w:r>
            <w:r>
              <w:rPr>
                <w:rFonts w:ascii="Times New Roman" w:hAnsi="Times New Roman" w:cs="Times New Roman"/>
              </w:rPr>
              <w:lastRenderedPageBreak/>
              <w:t xml:space="preserve">палками. </w:t>
            </w:r>
            <w:r w:rsidRPr="004079B4">
              <w:rPr>
                <w:rFonts w:ascii="Times New Roman" w:hAnsi="Times New Roman" w:cs="Times New Roman"/>
                <w:b/>
              </w:rPr>
              <w:t>Пресс за 30 сек. (к).</w:t>
            </w:r>
            <w:r>
              <w:rPr>
                <w:rFonts w:ascii="Times New Roman" w:hAnsi="Times New Roman" w:cs="Times New Roman"/>
              </w:rPr>
              <w:t xml:space="preserve"> Передачи 2-3-4; 1-3-4. Двухсторонняя игра.</w:t>
            </w:r>
          </w:p>
        </w:tc>
        <w:tc>
          <w:tcPr>
            <w:tcW w:w="1984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Правила игры</w:t>
            </w:r>
          </w:p>
        </w:tc>
        <w:tc>
          <w:tcPr>
            <w:tcW w:w="3118" w:type="dxa"/>
          </w:tcPr>
          <w:p w:rsidR="004079B4" w:rsidRPr="009029A0" w:rsidRDefault="004079B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-адекватная мотивация учебной </w:t>
            </w: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</w:t>
            </w:r>
          </w:p>
          <w:p w:rsidR="004079B4" w:rsidRPr="009029A0" w:rsidRDefault="004079B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-применять установленные правила в планировании способа решени</w:t>
            </w:r>
            <w:proofErr w:type="gramStart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контролировать и оценивать процесс и результат своей деятельности</w:t>
            </w:r>
          </w:p>
          <w:p w:rsidR="004079B4" w:rsidRPr="009029A0" w:rsidRDefault="004079B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-самостоятельная и личная ответственность за сои поступки</w:t>
            </w:r>
          </w:p>
        </w:tc>
        <w:tc>
          <w:tcPr>
            <w:tcW w:w="1560" w:type="dxa"/>
          </w:tcPr>
          <w:p w:rsidR="004079B4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М29-27-25</w:t>
            </w:r>
          </w:p>
          <w:p w:rsidR="004079B4" w:rsidRPr="009029A0" w:rsidRDefault="004079B4" w:rsidP="0040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Д26-23-20</w:t>
            </w:r>
          </w:p>
        </w:tc>
        <w:tc>
          <w:tcPr>
            <w:tcW w:w="1417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пресс</w:t>
            </w:r>
          </w:p>
        </w:tc>
        <w:tc>
          <w:tcPr>
            <w:tcW w:w="567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523" w:rsidRPr="009029A0" w:rsidTr="001B0734">
        <w:tc>
          <w:tcPr>
            <w:tcW w:w="425" w:type="dxa"/>
          </w:tcPr>
          <w:p w:rsidR="00E14523" w:rsidRPr="009029A0" w:rsidRDefault="00C11BD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46/14</w:t>
            </w:r>
          </w:p>
        </w:tc>
        <w:tc>
          <w:tcPr>
            <w:tcW w:w="1419" w:type="dxa"/>
            <w:vMerge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E14523" w:rsidRPr="0069649A" w:rsidRDefault="00E14523" w:rsidP="00907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в парах. Передачи 6-3-2; 6-3-4. Учебная игра. Прыжки со скакалкой.</w:t>
            </w:r>
          </w:p>
        </w:tc>
        <w:tc>
          <w:tcPr>
            <w:tcW w:w="1984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силу</w:t>
            </w:r>
          </w:p>
        </w:tc>
        <w:tc>
          <w:tcPr>
            <w:tcW w:w="3118" w:type="dxa"/>
          </w:tcPr>
          <w:p w:rsidR="00E14523" w:rsidRPr="00FF5847" w:rsidRDefault="00E14523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E14523" w:rsidRPr="00FF5847" w:rsidRDefault="00E14523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E14523" w:rsidRPr="00FF5847" w:rsidRDefault="00E14523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60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пресс</w:t>
            </w:r>
          </w:p>
        </w:tc>
        <w:tc>
          <w:tcPr>
            <w:tcW w:w="567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523" w:rsidRPr="009029A0" w:rsidTr="001B0734">
        <w:tc>
          <w:tcPr>
            <w:tcW w:w="425" w:type="dxa"/>
          </w:tcPr>
          <w:p w:rsidR="00E14523" w:rsidRPr="009029A0" w:rsidRDefault="00C11BD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47/15</w:t>
            </w:r>
          </w:p>
        </w:tc>
        <w:tc>
          <w:tcPr>
            <w:tcW w:w="1419" w:type="dxa"/>
            <w:vMerge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E14523" w:rsidRPr="0069649A" w:rsidRDefault="00E14523" w:rsidP="00907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сочетание приемов и перемещений. Подтягивание. Двухсторонняя игра.</w:t>
            </w:r>
          </w:p>
        </w:tc>
        <w:tc>
          <w:tcPr>
            <w:tcW w:w="1984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умение играть в волейбол</w:t>
            </w:r>
          </w:p>
        </w:tc>
        <w:tc>
          <w:tcPr>
            <w:tcW w:w="3118" w:type="dxa"/>
          </w:tcPr>
          <w:p w:rsidR="00E14523" w:rsidRPr="00FF5847" w:rsidRDefault="00E14523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E14523" w:rsidRPr="00FF5847" w:rsidRDefault="00E14523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E14523" w:rsidRPr="00FF5847" w:rsidRDefault="00E14523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60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пресс</w:t>
            </w:r>
          </w:p>
        </w:tc>
        <w:tc>
          <w:tcPr>
            <w:tcW w:w="567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523" w:rsidRPr="009029A0" w:rsidTr="001B0734">
        <w:tc>
          <w:tcPr>
            <w:tcW w:w="425" w:type="dxa"/>
          </w:tcPr>
          <w:p w:rsidR="00E14523" w:rsidRPr="009029A0" w:rsidRDefault="00C11BD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48/16</w:t>
            </w:r>
          </w:p>
        </w:tc>
        <w:tc>
          <w:tcPr>
            <w:tcW w:w="1419" w:type="dxa"/>
            <w:vMerge w:val="restart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</w:t>
            </w:r>
          </w:p>
        </w:tc>
        <w:tc>
          <w:tcPr>
            <w:tcW w:w="1417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</w:tc>
        <w:tc>
          <w:tcPr>
            <w:tcW w:w="709" w:type="dxa"/>
          </w:tcPr>
          <w:p w:rsidR="00E14523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E14523" w:rsidRPr="00CF3C92" w:rsidRDefault="00E14523" w:rsidP="001B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C92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119" w:type="dxa"/>
          </w:tcPr>
          <w:p w:rsidR="00E14523" w:rsidRPr="0069649A" w:rsidRDefault="00E14523" w:rsidP="00907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безопасности на уроках гимнастики, инстр.№30; строевые упражнения: повороты на месте, размыкание и смыкание на месте. </w:t>
            </w:r>
            <w:r w:rsidRPr="00E14523">
              <w:rPr>
                <w:rFonts w:ascii="Times New Roman" w:hAnsi="Times New Roman" w:cs="Times New Roman"/>
                <w:b/>
              </w:rPr>
              <w:t>Прыжки со скакалкой за 1 мин</w:t>
            </w:r>
            <w:proofErr w:type="gramStart"/>
            <w:r w:rsidRPr="00E14523">
              <w:rPr>
                <w:rFonts w:ascii="Times New Roman" w:hAnsi="Times New Roman" w:cs="Times New Roman"/>
                <w:b/>
              </w:rPr>
              <w:t>.(</w:t>
            </w:r>
            <w:proofErr w:type="gramEnd"/>
            <w:r w:rsidRPr="00E14523">
              <w:rPr>
                <w:rFonts w:ascii="Times New Roman" w:hAnsi="Times New Roman" w:cs="Times New Roman"/>
                <w:b/>
              </w:rPr>
              <w:t>к).</w:t>
            </w:r>
          </w:p>
        </w:tc>
        <w:tc>
          <w:tcPr>
            <w:tcW w:w="1984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Техника безопасности</w:t>
            </w:r>
          </w:p>
        </w:tc>
        <w:tc>
          <w:tcPr>
            <w:tcW w:w="3118" w:type="dxa"/>
          </w:tcPr>
          <w:p w:rsidR="00E14523" w:rsidRPr="009029A0" w:rsidRDefault="00E14523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-адекватная мотивация учебной деятельности</w:t>
            </w:r>
          </w:p>
          <w:p w:rsidR="00E14523" w:rsidRPr="009029A0" w:rsidRDefault="00E14523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-применять установленные правила в планировании способа решени</w:t>
            </w:r>
            <w:proofErr w:type="gramStart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контролировать и оценивать процесс и результат своей деятельности</w:t>
            </w:r>
          </w:p>
          <w:p w:rsidR="00E14523" w:rsidRPr="009029A0" w:rsidRDefault="00E14523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14523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М120-100-85</w:t>
            </w:r>
          </w:p>
          <w:p w:rsidR="00E14523" w:rsidRPr="009029A0" w:rsidRDefault="00E14523" w:rsidP="00E1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Д135-115-100</w:t>
            </w:r>
          </w:p>
        </w:tc>
        <w:tc>
          <w:tcPr>
            <w:tcW w:w="1417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подтягивания </w:t>
            </w:r>
          </w:p>
        </w:tc>
        <w:tc>
          <w:tcPr>
            <w:tcW w:w="567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523" w:rsidRPr="009029A0" w:rsidTr="001B0734">
        <w:tc>
          <w:tcPr>
            <w:tcW w:w="425" w:type="dxa"/>
          </w:tcPr>
          <w:p w:rsidR="00E14523" w:rsidRPr="009029A0" w:rsidRDefault="00C11BD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49/17</w:t>
            </w:r>
          </w:p>
        </w:tc>
        <w:tc>
          <w:tcPr>
            <w:tcW w:w="1419" w:type="dxa"/>
            <w:vMerge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3119" w:type="dxa"/>
          </w:tcPr>
          <w:p w:rsidR="00E14523" w:rsidRPr="0069649A" w:rsidRDefault="00E14523" w:rsidP="00907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с гимнастической палкой. Строевые упражнения: размыкание и смыкание на месте; перестроение из одной шеренги в две. Кувырок вперед</w:t>
            </w:r>
            <w:proofErr w:type="gramStart"/>
            <w:r>
              <w:rPr>
                <w:rFonts w:ascii="Times New Roman" w:hAnsi="Times New Roman" w:cs="Times New Roman"/>
              </w:rPr>
              <w:t xml:space="preserve">;; </w:t>
            </w:r>
            <w:proofErr w:type="gramEnd"/>
            <w:r>
              <w:rPr>
                <w:rFonts w:ascii="Times New Roman" w:hAnsi="Times New Roman" w:cs="Times New Roman"/>
              </w:rPr>
              <w:t>равновесие на одной. Эстафеты с предметами</w:t>
            </w:r>
          </w:p>
        </w:tc>
        <w:tc>
          <w:tcPr>
            <w:tcW w:w="1984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Техника безопасности</w:t>
            </w:r>
          </w:p>
        </w:tc>
        <w:tc>
          <w:tcPr>
            <w:tcW w:w="3118" w:type="dxa"/>
          </w:tcPr>
          <w:p w:rsidR="00E14523" w:rsidRPr="009033D2" w:rsidRDefault="00E14523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E14523" w:rsidRPr="009033D2" w:rsidRDefault="00E14523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E14523" w:rsidRPr="001D2FFD" w:rsidRDefault="00E14523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координацию</w:t>
            </w:r>
          </w:p>
        </w:tc>
        <w:tc>
          <w:tcPr>
            <w:tcW w:w="567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9B4" w:rsidRPr="009029A0" w:rsidTr="001B0734">
        <w:tc>
          <w:tcPr>
            <w:tcW w:w="425" w:type="dxa"/>
          </w:tcPr>
          <w:p w:rsidR="004079B4" w:rsidRPr="009029A0" w:rsidRDefault="00C11BD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50/18</w:t>
            </w:r>
          </w:p>
        </w:tc>
        <w:tc>
          <w:tcPr>
            <w:tcW w:w="1419" w:type="dxa"/>
            <w:vMerge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Гимнастическая полоса препятствий. Соединение из освоенных элементов: кувырок вперед, кувырок назад, перекат, стойка на лопатках, мост из положения лежа. </w:t>
            </w:r>
          </w:p>
        </w:tc>
        <w:tc>
          <w:tcPr>
            <w:tcW w:w="1984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ловкость, быстроту</w:t>
            </w:r>
          </w:p>
        </w:tc>
        <w:tc>
          <w:tcPr>
            <w:tcW w:w="3118" w:type="dxa"/>
          </w:tcPr>
          <w:p w:rsidR="004079B4" w:rsidRPr="009029A0" w:rsidRDefault="004079B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-адекватная мотивация учебной деятельности</w:t>
            </w:r>
          </w:p>
          <w:p w:rsidR="004079B4" w:rsidRPr="009029A0" w:rsidRDefault="004079B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-применять установленные правила в планировании способа решени</w:t>
            </w:r>
            <w:proofErr w:type="gramStart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контролировать и оценивать процесс и результат своей деятельност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560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координацию</w:t>
            </w:r>
          </w:p>
        </w:tc>
        <w:tc>
          <w:tcPr>
            <w:tcW w:w="567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9B4" w:rsidRPr="009029A0" w:rsidTr="001B0734">
        <w:tc>
          <w:tcPr>
            <w:tcW w:w="425" w:type="dxa"/>
          </w:tcPr>
          <w:p w:rsidR="004079B4" w:rsidRPr="009029A0" w:rsidRDefault="00C11BD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51/19</w:t>
            </w:r>
          </w:p>
        </w:tc>
        <w:tc>
          <w:tcPr>
            <w:tcW w:w="1419" w:type="dxa"/>
            <w:vMerge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79B4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</w:p>
          <w:p w:rsidR="004079B4" w:rsidRPr="00CF3C92" w:rsidRDefault="004079B4" w:rsidP="001B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 </w:t>
            </w:r>
          </w:p>
        </w:tc>
        <w:tc>
          <w:tcPr>
            <w:tcW w:w="3119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ОРУ типа зарядки. </w:t>
            </w:r>
            <w:r w:rsidRPr="00CF3C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ВИС на перекладине на согнутых руках (к).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Эстафеты с гимнастическими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предметами</w:t>
            </w:r>
          </w:p>
        </w:tc>
        <w:tc>
          <w:tcPr>
            <w:tcW w:w="1984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Демонстрировать ловкость, быстроту, силу</w:t>
            </w:r>
          </w:p>
        </w:tc>
        <w:tc>
          <w:tcPr>
            <w:tcW w:w="3118" w:type="dxa"/>
          </w:tcPr>
          <w:p w:rsidR="004079B4" w:rsidRPr="00FF5847" w:rsidRDefault="004079B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4079B4" w:rsidRPr="00FF5847" w:rsidRDefault="004079B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контролировать и оценивать 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lastRenderedPageBreak/>
              <w:t>процесс и результат деятельности</w:t>
            </w:r>
          </w:p>
          <w:p w:rsidR="004079B4" w:rsidRPr="00FF5847" w:rsidRDefault="004079B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60" w:type="dxa"/>
          </w:tcPr>
          <w:p w:rsidR="004079B4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="00E1452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E145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145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079B4" w:rsidRPr="009029A0" w:rsidRDefault="004079B4" w:rsidP="00E1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145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E145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145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координацию</w:t>
            </w:r>
          </w:p>
        </w:tc>
        <w:tc>
          <w:tcPr>
            <w:tcW w:w="567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9B4" w:rsidRPr="009029A0" w:rsidTr="001B0734">
        <w:tc>
          <w:tcPr>
            <w:tcW w:w="425" w:type="dxa"/>
          </w:tcPr>
          <w:p w:rsidR="004079B4" w:rsidRPr="009029A0" w:rsidRDefault="00C11BD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52/20</w:t>
            </w:r>
          </w:p>
        </w:tc>
        <w:tc>
          <w:tcPr>
            <w:tcW w:w="1419" w:type="dxa"/>
            <w:vMerge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Гимнастическая полоса препятствий. Упражнения на пресс. Игры на скорость.</w:t>
            </w:r>
          </w:p>
        </w:tc>
        <w:tc>
          <w:tcPr>
            <w:tcW w:w="1984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ловкость, быстроту, силу</w:t>
            </w:r>
          </w:p>
        </w:tc>
        <w:tc>
          <w:tcPr>
            <w:tcW w:w="3118" w:type="dxa"/>
          </w:tcPr>
          <w:p w:rsidR="004079B4" w:rsidRPr="009033D2" w:rsidRDefault="004079B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4079B4" w:rsidRPr="009033D2" w:rsidRDefault="004079B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4079B4" w:rsidRPr="001D2FFD" w:rsidRDefault="004079B4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КУГГ</w:t>
            </w:r>
          </w:p>
        </w:tc>
        <w:tc>
          <w:tcPr>
            <w:tcW w:w="567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79B4" w:rsidRPr="009029A0" w:rsidRDefault="004079B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0734" w:rsidRDefault="001B0734" w:rsidP="001B07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417"/>
        <w:gridCol w:w="709"/>
        <w:gridCol w:w="3119"/>
        <w:gridCol w:w="1984"/>
        <w:gridCol w:w="3118"/>
        <w:gridCol w:w="1560"/>
        <w:gridCol w:w="1417"/>
        <w:gridCol w:w="567"/>
        <w:gridCol w:w="709"/>
      </w:tblGrid>
      <w:tr w:rsidR="001B0734" w:rsidRPr="009029A0" w:rsidTr="001B0734">
        <w:tc>
          <w:tcPr>
            <w:tcW w:w="16444" w:type="dxa"/>
            <w:gridSpan w:val="11"/>
          </w:tcPr>
          <w:p w:rsidR="001B0734" w:rsidRPr="009029A0" w:rsidRDefault="001B0734" w:rsidP="00E14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Календарно-тематическое планирование для </w:t>
            </w:r>
            <w:r w:rsidR="00E1452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02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класса</w:t>
            </w:r>
          </w:p>
        </w:tc>
      </w:tr>
      <w:tr w:rsidR="001B0734" w:rsidRPr="009029A0" w:rsidTr="001B0734">
        <w:tc>
          <w:tcPr>
            <w:tcW w:w="16444" w:type="dxa"/>
            <w:gridSpan w:val="11"/>
          </w:tcPr>
          <w:p w:rsidR="001B0734" w:rsidRPr="009029A0" w:rsidRDefault="001B0734" w:rsidP="00C1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29A0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 (</w:t>
            </w:r>
            <w:r w:rsidR="00C11BD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9029A0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1B0734" w:rsidRPr="009029A0" w:rsidTr="001B0734">
        <w:tc>
          <w:tcPr>
            <w:tcW w:w="425" w:type="dxa"/>
            <w:vMerge w:val="restart"/>
          </w:tcPr>
          <w:p w:rsidR="001B0734" w:rsidRPr="009029A0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419" w:type="dxa"/>
            <w:vMerge w:val="restart"/>
          </w:tcPr>
          <w:p w:rsidR="001B0734" w:rsidRPr="009029A0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417" w:type="dxa"/>
            <w:vMerge w:val="restart"/>
          </w:tcPr>
          <w:p w:rsidR="001B0734" w:rsidRPr="009029A0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1B0734" w:rsidRPr="009029A0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3119" w:type="dxa"/>
            <w:vMerge w:val="restart"/>
          </w:tcPr>
          <w:p w:rsidR="001B0734" w:rsidRPr="009029A0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1984" w:type="dxa"/>
            <w:vMerge w:val="restart"/>
          </w:tcPr>
          <w:p w:rsidR="001B0734" w:rsidRPr="009029A0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3118" w:type="dxa"/>
            <w:vMerge w:val="restart"/>
          </w:tcPr>
          <w:p w:rsidR="001B0734" w:rsidRPr="009029A0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560" w:type="dxa"/>
            <w:vMerge w:val="restart"/>
          </w:tcPr>
          <w:p w:rsidR="001B0734" w:rsidRPr="009029A0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Контроль и учет знаний</w:t>
            </w:r>
          </w:p>
        </w:tc>
        <w:tc>
          <w:tcPr>
            <w:tcW w:w="1417" w:type="dxa"/>
            <w:vMerge w:val="restart"/>
          </w:tcPr>
          <w:p w:rsidR="001B0734" w:rsidRPr="009029A0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276" w:type="dxa"/>
            <w:gridSpan w:val="2"/>
          </w:tcPr>
          <w:p w:rsidR="001B0734" w:rsidRPr="009029A0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1B0734" w:rsidRPr="009029A0" w:rsidTr="001B0734">
        <w:tc>
          <w:tcPr>
            <w:tcW w:w="425" w:type="dxa"/>
            <w:vMerge/>
          </w:tcPr>
          <w:p w:rsidR="001B0734" w:rsidRPr="009029A0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B0734" w:rsidRPr="009029A0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0734" w:rsidRPr="009029A0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0734" w:rsidRPr="009029A0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B0734" w:rsidRPr="009029A0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B0734" w:rsidRPr="009029A0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B0734" w:rsidRPr="009029A0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B0734" w:rsidRPr="009029A0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0734" w:rsidRPr="009029A0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0734" w:rsidRPr="009029A0" w:rsidRDefault="001B0734" w:rsidP="001B0734">
            <w:pPr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1B0734" w:rsidRPr="009029A0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E14523" w:rsidRPr="009029A0" w:rsidTr="001B0734">
        <w:tc>
          <w:tcPr>
            <w:tcW w:w="425" w:type="dxa"/>
          </w:tcPr>
          <w:p w:rsidR="00E14523" w:rsidRPr="009029A0" w:rsidRDefault="00DF4A72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53/1</w:t>
            </w:r>
          </w:p>
        </w:tc>
        <w:tc>
          <w:tcPr>
            <w:tcW w:w="1419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417" w:type="dxa"/>
            <w:vMerge w:val="restart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высоту</w:t>
            </w:r>
          </w:p>
        </w:tc>
        <w:tc>
          <w:tcPr>
            <w:tcW w:w="709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E14523" w:rsidRPr="00D035B5" w:rsidRDefault="00E14523" w:rsidP="00907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ТБ на уроках легкой атлетики инстр.№183,211. Комплекс упражнений типа зарядки. Прыжки в высоту способом «перешагиванием». Эстафеты с прыжками.</w:t>
            </w:r>
          </w:p>
        </w:tc>
        <w:tc>
          <w:tcPr>
            <w:tcW w:w="1984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ТБ на уроках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легкой атлетики</w:t>
            </w:r>
          </w:p>
        </w:tc>
        <w:tc>
          <w:tcPr>
            <w:tcW w:w="3118" w:type="dxa"/>
          </w:tcPr>
          <w:p w:rsidR="00E14523" w:rsidRPr="009029A0" w:rsidRDefault="00E14523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-адекватная мотивация учебной деятельности</w:t>
            </w:r>
          </w:p>
          <w:p w:rsidR="00E14523" w:rsidRPr="009029A0" w:rsidRDefault="00E14523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-применять установленные правила в планировании способа решени</w:t>
            </w:r>
            <w:proofErr w:type="gramStart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контролировать и оценивать процесс и результат своей деятельности</w:t>
            </w:r>
          </w:p>
          <w:p w:rsidR="00E14523" w:rsidRPr="009029A0" w:rsidRDefault="00E14523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-самостоятельная и личная ответственность за сои поступки</w:t>
            </w:r>
          </w:p>
        </w:tc>
        <w:tc>
          <w:tcPr>
            <w:tcW w:w="1560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</w:t>
            </w:r>
          </w:p>
        </w:tc>
        <w:tc>
          <w:tcPr>
            <w:tcW w:w="567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523" w:rsidRPr="009029A0" w:rsidTr="001B0734">
        <w:tc>
          <w:tcPr>
            <w:tcW w:w="425" w:type="dxa"/>
          </w:tcPr>
          <w:p w:rsidR="00E14523" w:rsidRPr="009029A0" w:rsidRDefault="00DF4A72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54/2</w:t>
            </w:r>
          </w:p>
        </w:tc>
        <w:tc>
          <w:tcPr>
            <w:tcW w:w="1419" w:type="dxa"/>
          </w:tcPr>
          <w:p w:rsidR="00E14523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14523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4523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3119" w:type="dxa"/>
          </w:tcPr>
          <w:p w:rsidR="00E14523" w:rsidRPr="00D035B5" w:rsidRDefault="00E14523" w:rsidP="009072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</w:rPr>
              <w:t>.  Прыжки со скакалками. Прыжки в высоту способом «перешагиванием». Подтягивания. Бег 3 мин.</w:t>
            </w:r>
          </w:p>
        </w:tc>
        <w:tc>
          <w:tcPr>
            <w:tcW w:w="1984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прыгучесть</w:t>
            </w:r>
          </w:p>
        </w:tc>
        <w:tc>
          <w:tcPr>
            <w:tcW w:w="3118" w:type="dxa"/>
          </w:tcPr>
          <w:p w:rsidR="00E14523" w:rsidRPr="009029A0" w:rsidRDefault="00E14523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-адекватная мотивация учебной деятельности</w:t>
            </w:r>
          </w:p>
          <w:p w:rsidR="00E14523" w:rsidRPr="009029A0" w:rsidRDefault="00E14523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-применять установленные правила в планировании способа решени</w:t>
            </w:r>
            <w:proofErr w:type="gramStart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контролировать и оценивать процесс и результат своей деятельности</w:t>
            </w:r>
          </w:p>
          <w:p w:rsidR="00E14523" w:rsidRPr="009029A0" w:rsidRDefault="00E14523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-самостоятельная и личная ответственность за сои поступки</w:t>
            </w:r>
          </w:p>
        </w:tc>
        <w:tc>
          <w:tcPr>
            <w:tcW w:w="1560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</w:t>
            </w:r>
          </w:p>
        </w:tc>
        <w:tc>
          <w:tcPr>
            <w:tcW w:w="567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523" w:rsidRPr="009029A0" w:rsidTr="001B0734">
        <w:tc>
          <w:tcPr>
            <w:tcW w:w="425" w:type="dxa"/>
          </w:tcPr>
          <w:p w:rsidR="00E14523" w:rsidRPr="009029A0" w:rsidRDefault="00DF4A72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55/3</w:t>
            </w:r>
          </w:p>
        </w:tc>
        <w:tc>
          <w:tcPr>
            <w:tcW w:w="1419" w:type="dxa"/>
          </w:tcPr>
          <w:p w:rsidR="00E14523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14523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4523" w:rsidRPr="00CF3C92" w:rsidRDefault="00E14523" w:rsidP="001B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</w:tc>
        <w:tc>
          <w:tcPr>
            <w:tcW w:w="3119" w:type="dxa"/>
          </w:tcPr>
          <w:p w:rsidR="00E14523" w:rsidRPr="00D035B5" w:rsidRDefault="00900932" w:rsidP="00D73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14523">
              <w:rPr>
                <w:rFonts w:ascii="Times New Roman" w:hAnsi="Times New Roman" w:cs="Times New Roman"/>
              </w:rPr>
              <w:t>изкий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14523">
              <w:rPr>
                <w:rFonts w:ascii="Times New Roman" w:hAnsi="Times New Roman" w:cs="Times New Roman"/>
              </w:rPr>
              <w:t xml:space="preserve"> старт и стартовый разгон. Старты из различных положений</w:t>
            </w:r>
            <w:proofErr w:type="gramStart"/>
            <w:r w:rsidR="00E145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r w:rsidR="00E14523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E14523">
              <w:rPr>
                <w:rFonts w:ascii="Times New Roman" w:hAnsi="Times New Roman" w:cs="Times New Roman"/>
              </w:rPr>
              <w:t>Бег до 4 мин.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прыгучесть</w:t>
            </w:r>
          </w:p>
        </w:tc>
        <w:tc>
          <w:tcPr>
            <w:tcW w:w="3118" w:type="dxa"/>
          </w:tcPr>
          <w:p w:rsidR="00E14523" w:rsidRPr="00FF5847" w:rsidRDefault="00E14523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E14523" w:rsidRPr="00FF5847" w:rsidRDefault="00E14523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E14523" w:rsidRPr="00FF5847" w:rsidRDefault="00E14523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60" w:type="dxa"/>
          </w:tcPr>
          <w:p w:rsidR="00E14523" w:rsidRDefault="00E14523" w:rsidP="001B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М120-1.10-100</w:t>
            </w:r>
          </w:p>
          <w:p w:rsidR="00E14523" w:rsidRDefault="00E14523" w:rsidP="001B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.10-100-90 </w:t>
            </w:r>
          </w:p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4523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567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523" w:rsidRPr="009029A0" w:rsidTr="001B0734">
        <w:tc>
          <w:tcPr>
            <w:tcW w:w="425" w:type="dxa"/>
          </w:tcPr>
          <w:p w:rsidR="00E14523" w:rsidRPr="009029A0" w:rsidRDefault="00DF4A72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56/4</w:t>
            </w:r>
          </w:p>
        </w:tc>
        <w:tc>
          <w:tcPr>
            <w:tcW w:w="1419" w:type="dxa"/>
          </w:tcPr>
          <w:p w:rsidR="00E14523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14523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A1">
              <w:rPr>
                <w:rFonts w:ascii="Times New Roman" w:hAnsi="Times New Roman" w:cs="Times New Roman"/>
                <w:sz w:val="18"/>
                <w:szCs w:val="18"/>
              </w:rPr>
              <w:t>Спринтерский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бег</w:t>
            </w:r>
          </w:p>
        </w:tc>
        <w:tc>
          <w:tcPr>
            <w:tcW w:w="709" w:type="dxa"/>
          </w:tcPr>
          <w:p w:rsidR="00E14523" w:rsidRPr="009F50D2" w:rsidRDefault="00E14523" w:rsidP="001B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0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  <w:p w:rsidR="00E14523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3119" w:type="dxa"/>
          </w:tcPr>
          <w:p w:rsidR="00E14523" w:rsidRPr="00D035B5" w:rsidRDefault="00E14523" w:rsidP="00D73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старт и стартовый разгон. Старты из различных положений. Бег до 4 мин.</w:t>
            </w:r>
          </w:p>
        </w:tc>
        <w:tc>
          <w:tcPr>
            <w:tcW w:w="1984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быстроту</w:t>
            </w:r>
          </w:p>
        </w:tc>
        <w:tc>
          <w:tcPr>
            <w:tcW w:w="3118" w:type="dxa"/>
          </w:tcPr>
          <w:p w:rsidR="00E14523" w:rsidRPr="00FF5847" w:rsidRDefault="00E14523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E14523" w:rsidRPr="00FF5847" w:rsidRDefault="00E14523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E14523" w:rsidRPr="00FF5847" w:rsidRDefault="00E14523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60" w:type="dxa"/>
          </w:tcPr>
          <w:p w:rsidR="00E14523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.8-8.1-8.4</w:t>
            </w:r>
          </w:p>
          <w:p w:rsidR="00E14523" w:rsidRPr="00FF5847" w:rsidRDefault="00E14523" w:rsidP="00E1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Д8.2-8.4-8.7</w:t>
            </w:r>
          </w:p>
        </w:tc>
        <w:tc>
          <w:tcPr>
            <w:tcW w:w="1417" w:type="dxa"/>
          </w:tcPr>
          <w:p w:rsidR="00E14523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567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523" w:rsidRPr="009029A0" w:rsidTr="001B0734">
        <w:tc>
          <w:tcPr>
            <w:tcW w:w="425" w:type="dxa"/>
          </w:tcPr>
          <w:p w:rsidR="00E14523" w:rsidRPr="009029A0" w:rsidRDefault="00DF4A72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57/5</w:t>
            </w:r>
          </w:p>
        </w:tc>
        <w:tc>
          <w:tcPr>
            <w:tcW w:w="1419" w:type="dxa"/>
          </w:tcPr>
          <w:p w:rsidR="00E14523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14523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4523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3119" w:type="dxa"/>
          </w:tcPr>
          <w:p w:rsidR="00E14523" w:rsidRPr="00D035B5" w:rsidRDefault="00E14523" w:rsidP="00907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с низкого старта на 20-30м. два раза. Упражнения с набивными мячами в парах. </w:t>
            </w:r>
            <w:r w:rsidR="00900932" w:rsidRPr="00E14523">
              <w:rPr>
                <w:rFonts w:ascii="Times New Roman" w:hAnsi="Times New Roman" w:cs="Times New Roman"/>
                <w:b/>
              </w:rPr>
              <w:t xml:space="preserve">Прыжки в высоту с разбега (к). </w:t>
            </w:r>
            <w:r>
              <w:rPr>
                <w:rFonts w:ascii="Times New Roman" w:hAnsi="Times New Roman" w:cs="Times New Roman"/>
              </w:rPr>
              <w:t>Бег до 5 мин.</w:t>
            </w:r>
          </w:p>
        </w:tc>
        <w:tc>
          <w:tcPr>
            <w:tcW w:w="1984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Низкий старт</w:t>
            </w:r>
          </w:p>
        </w:tc>
        <w:tc>
          <w:tcPr>
            <w:tcW w:w="3118" w:type="dxa"/>
          </w:tcPr>
          <w:p w:rsidR="00E14523" w:rsidRPr="00AD08EE" w:rsidRDefault="00E14523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-выполнять учебные действия</w:t>
            </w:r>
          </w:p>
          <w:p w:rsidR="00E14523" w:rsidRPr="00AD08EE" w:rsidRDefault="00E14523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-самостоятельно выделять и формулировать познавательную цель</w:t>
            </w:r>
          </w:p>
          <w:p w:rsidR="00E14523" w:rsidRPr="00AD08EE" w:rsidRDefault="00E14523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567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523" w:rsidRPr="009029A0" w:rsidTr="001B0734">
        <w:tc>
          <w:tcPr>
            <w:tcW w:w="425" w:type="dxa"/>
          </w:tcPr>
          <w:p w:rsidR="00E14523" w:rsidRPr="009029A0" w:rsidRDefault="00DF4A72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58/6</w:t>
            </w:r>
          </w:p>
        </w:tc>
        <w:tc>
          <w:tcPr>
            <w:tcW w:w="1419" w:type="dxa"/>
          </w:tcPr>
          <w:p w:rsidR="00E14523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14523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4523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E14523" w:rsidRPr="00D035B5" w:rsidRDefault="00E14523" w:rsidP="00907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60м. с низкого старта. Старты с разных положений. Упражнения в парах на сопротивление. Бег 5 мин.</w:t>
            </w:r>
          </w:p>
        </w:tc>
        <w:tc>
          <w:tcPr>
            <w:tcW w:w="1984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скорость</w:t>
            </w:r>
          </w:p>
        </w:tc>
        <w:tc>
          <w:tcPr>
            <w:tcW w:w="3118" w:type="dxa"/>
          </w:tcPr>
          <w:p w:rsidR="00E14523" w:rsidRPr="00AD08EE" w:rsidRDefault="00E14523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-выполнять учебные действия</w:t>
            </w:r>
          </w:p>
          <w:p w:rsidR="00E14523" w:rsidRPr="00AD08EE" w:rsidRDefault="00E14523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-самостоятельно выделять и формулировать познавательную цель</w:t>
            </w:r>
          </w:p>
          <w:p w:rsidR="00E14523" w:rsidRPr="00AD08EE" w:rsidRDefault="00E14523" w:rsidP="001B0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567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523" w:rsidRPr="009029A0" w:rsidTr="001B0734">
        <w:tc>
          <w:tcPr>
            <w:tcW w:w="425" w:type="dxa"/>
          </w:tcPr>
          <w:p w:rsidR="00E14523" w:rsidRPr="009029A0" w:rsidRDefault="00DF4A72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59/7</w:t>
            </w:r>
          </w:p>
        </w:tc>
        <w:tc>
          <w:tcPr>
            <w:tcW w:w="1419" w:type="dxa"/>
          </w:tcPr>
          <w:p w:rsidR="00E14523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14523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4523" w:rsidRPr="009F50D2" w:rsidRDefault="00E14523" w:rsidP="001B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0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</w:tc>
        <w:tc>
          <w:tcPr>
            <w:tcW w:w="3119" w:type="dxa"/>
          </w:tcPr>
          <w:p w:rsidR="00E14523" w:rsidRPr="00D035B5" w:rsidRDefault="00E14523" w:rsidP="00907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 с предметами. Подвижные игры. Медленный бег до 6 мин.</w:t>
            </w:r>
          </w:p>
        </w:tc>
        <w:tc>
          <w:tcPr>
            <w:tcW w:w="1984" w:type="dxa"/>
          </w:tcPr>
          <w:p w:rsidR="00E14523" w:rsidRPr="00FF5847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Техника бега, ускорение</w:t>
            </w:r>
          </w:p>
        </w:tc>
        <w:tc>
          <w:tcPr>
            <w:tcW w:w="3118" w:type="dxa"/>
          </w:tcPr>
          <w:p w:rsidR="00E14523" w:rsidRPr="00FF5847" w:rsidRDefault="00E14523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E14523" w:rsidRPr="00FF5847" w:rsidRDefault="00E14523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E14523" w:rsidRPr="00FF5847" w:rsidRDefault="00E14523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60" w:type="dxa"/>
          </w:tcPr>
          <w:p w:rsidR="00E14523" w:rsidRDefault="00E14523" w:rsidP="00907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 9.4-10.2-11.0</w:t>
            </w:r>
          </w:p>
          <w:p w:rsidR="00E14523" w:rsidRPr="0069649A" w:rsidRDefault="00E14523" w:rsidP="00907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9.8-10.4-11.2</w:t>
            </w:r>
          </w:p>
        </w:tc>
        <w:tc>
          <w:tcPr>
            <w:tcW w:w="1417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567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523" w:rsidRPr="009029A0" w:rsidTr="001B0734">
        <w:tc>
          <w:tcPr>
            <w:tcW w:w="425" w:type="dxa"/>
          </w:tcPr>
          <w:p w:rsidR="00E14523" w:rsidRPr="009029A0" w:rsidRDefault="00DF4A72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60/8</w:t>
            </w:r>
          </w:p>
        </w:tc>
        <w:tc>
          <w:tcPr>
            <w:tcW w:w="1419" w:type="dxa"/>
          </w:tcPr>
          <w:p w:rsidR="00E14523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14523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</w:p>
        </w:tc>
        <w:tc>
          <w:tcPr>
            <w:tcW w:w="709" w:type="dxa"/>
          </w:tcPr>
          <w:p w:rsidR="00E14523" w:rsidRPr="00FF5847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3119" w:type="dxa"/>
          </w:tcPr>
          <w:p w:rsidR="00E14523" w:rsidRPr="00D035B5" w:rsidRDefault="00E14523" w:rsidP="00907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мяча на дальность с разбега. Упражнения с набивными мячами. Эстафета 5*60м. Бег 5 мин.</w:t>
            </w:r>
          </w:p>
        </w:tc>
        <w:tc>
          <w:tcPr>
            <w:tcW w:w="1984" w:type="dxa"/>
          </w:tcPr>
          <w:p w:rsidR="00E14523" w:rsidRPr="00FF5847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Техника метания</w:t>
            </w:r>
          </w:p>
        </w:tc>
        <w:tc>
          <w:tcPr>
            <w:tcW w:w="3118" w:type="dxa"/>
          </w:tcPr>
          <w:p w:rsidR="00E14523" w:rsidRPr="00FF5847" w:rsidRDefault="00E14523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учебную задачу.</w:t>
            </w:r>
          </w:p>
          <w:p w:rsidR="00E14523" w:rsidRPr="00FF5847" w:rsidRDefault="00E14523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определять, где применяются действия с мячом</w:t>
            </w:r>
          </w:p>
          <w:p w:rsidR="00E14523" w:rsidRPr="00FF5847" w:rsidRDefault="00E14523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-задавать  вопросы, управление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коммуникацией-координировать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и  принимать различные позиции во взаимодействии</w:t>
            </w:r>
          </w:p>
        </w:tc>
        <w:tc>
          <w:tcPr>
            <w:tcW w:w="1560" w:type="dxa"/>
          </w:tcPr>
          <w:p w:rsidR="00E14523" w:rsidRPr="00FF5847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417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567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523" w:rsidRPr="009029A0" w:rsidTr="001B0734">
        <w:tc>
          <w:tcPr>
            <w:tcW w:w="425" w:type="dxa"/>
          </w:tcPr>
          <w:p w:rsidR="00E14523" w:rsidRPr="009029A0" w:rsidRDefault="00DF4A72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61/9</w:t>
            </w:r>
          </w:p>
        </w:tc>
        <w:tc>
          <w:tcPr>
            <w:tcW w:w="1419" w:type="dxa"/>
          </w:tcPr>
          <w:p w:rsidR="00E14523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14523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4523" w:rsidRPr="009F50D2" w:rsidRDefault="00E14523" w:rsidP="001B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0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</w:tc>
        <w:tc>
          <w:tcPr>
            <w:tcW w:w="3119" w:type="dxa"/>
          </w:tcPr>
          <w:p w:rsidR="00E14523" w:rsidRPr="00D035B5" w:rsidRDefault="00900932" w:rsidP="00907284">
            <w:pPr>
              <w:rPr>
                <w:rFonts w:ascii="Times New Roman" w:hAnsi="Times New Roman" w:cs="Times New Roman"/>
              </w:rPr>
            </w:pPr>
            <w:r w:rsidRPr="00900932">
              <w:rPr>
                <w:rFonts w:ascii="Times New Roman" w:hAnsi="Times New Roman" w:cs="Times New Roman"/>
                <w:b/>
              </w:rPr>
              <w:t>Бег 60 м (к)</w:t>
            </w:r>
            <w:proofErr w:type="gramStart"/>
            <w:r w:rsidRPr="00900932"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14523">
              <w:rPr>
                <w:rFonts w:ascii="Times New Roman" w:hAnsi="Times New Roman" w:cs="Times New Roman"/>
              </w:rPr>
              <w:t>м</w:t>
            </w:r>
            <w:proofErr w:type="gramEnd"/>
            <w:r w:rsidR="00E14523">
              <w:rPr>
                <w:rFonts w:ascii="Times New Roman" w:hAnsi="Times New Roman" w:cs="Times New Roman"/>
              </w:rPr>
              <w:t>етание мяча на дальность с разбега. Игры. Медленный бег 1000м.</w:t>
            </w:r>
          </w:p>
        </w:tc>
        <w:tc>
          <w:tcPr>
            <w:tcW w:w="1984" w:type="dxa"/>
          </w:tcPr>
          <w:p w:rsidR="00E14523" w:rsidRPr="00FF5847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Техника метания</w:t>
            </w:r>
          </w:p>
        </w:tc>
        <w:tc>
          <w:tcPr>
            <w:tcW w:w="3118" w:type="dxa"/>
          </w:tcPr>
          <w:p w:rsidR="00E14523" w:rsidRPr="00FF5847" w:rsidRDefault="00E14523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E14523" w:rsidRPr="00FF5847" w:rsidRDefault="00E14523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E14523" w:rsidRPr="00FF5847" w:rsidRDefault="00E14523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60" w:type="dxa"/>
          </w:tcPr>
          <w:p w:rsidR="00E14523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М8-6-5</w:t>
            </w:r>
          </w:p>
          <w:p w:rsidR="00E14523" w:rsidRPr="00FF5847" w:rsidRDefault="00E14523" w:rsidP="00E1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Д19-17-13</w:t>
            </w:r>
          </w:p>
        </w:tc>
        <w:tc>
          <w:tcPr>
            <w:tcW w:w="1417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567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523" w:rsidRPr="009029A0" w:rsidTr="001B0734">
        <w:tc>
          <w:tcPr>
            <w:tcW w:w="425" w:type="dxa"/>
          </w:tcPr>
          <w:p w:rsidR="00E14523" w:rsidRPr="009029A0" w:rsidRDefault="00DF4A72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62/10</w:t>
            </w:r>
          </w:p>
        </w:tc>
        <w:tc>
          <w:tcPr>
            <w:tcW w:w="1419" w:type="dxa"/>
          </w:tcPr>
          <w:p w:rsidR="00E14523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14523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4523" w:rsidRPr="009F50D2" w:rsidRDefault="00E14523" w:rsidP="001B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0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</w:tc>
        <w:tc>
          <w:tcPr>
            <w:tcW w:w="3119" w:type="dxa"/>
          </w:tcPr>
          <w:p w:rsidR="00E14523" w:rsidRDefault="00E14523" w:rsidP="00907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полоса препятствий. Медленный бег 1000м.</w:t>
            </w:r>
          </w:p>
          <w:p w:rsidR="00900932" w:rsidRPr="00D035B5" w:rsidRDefault="00900932" w:rsidP="00907284">
            <w:pPr>
              <w:rPr>
                <w:rFonts w:ascii="Times New Roman" w:hAnsi="Times New Roman" w:cs="Times New Roman"/>
              </w:rPr>
            </w:pPr>
            <w:r w:rsidRPr="00E14523">
              <w:rPr>
                <w:rFonts w:ascii="Times New Roman" w:hAnsi="Times New Roman" w:cs="Times New Roman"/>
                <w:b/>
              </w:rPr>
              <w:t>Метание мяча на дальность (к).</w:t>
            </w:r>
          </w:p>
        </w:tc>
        <w:tc>
          <w:tcPr>
            <w:tcW w:w="1984" w:type="dxa"/>
          </w:tcPr>
          <w:p w:rsidR="00E14523" w:rsidRPr="00FF5847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Техника метания мяча</w:t>
            </w:r>
          </w:p>
        </w:tc>
        <w:tc>
          <w:tcPr>
            <w:tcW w:w="3118" w:type="dxa"/>
          </w:tcPr>
          <w:p w:rsidR="00E14523" w:rsidRPr="00FF5847" w:rsidRDefault="00E14523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E14523" w:rsidRPr="00FF5847" w:rsidRDefault="00E14523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E14523" w:rsidRPr="00FF5847" w:rsidRDefault="00E14523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60" w:type="dxa"/>
          </w:tcPr>
          <w:p w:rsidR="00E14523" w:rsidRDefault="00E14523" w:rsidP="00907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 39-31-23</w:t>
            </w:r>
          </w:p>
          <w:p w:rsidR="00E14523" w:rsidRPr="00D035B5" w:rsidRDefault="00E14523" w:rsidP="00907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26-19-16</w:t>
            </w:r>
          </w:p>
        </w:tc>
        <w:tc>
          <w:tcPr>
            <w:tcW w:w="1417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567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523" w:rsidRPr="009029A0" w:rsidTr="001B0734">
        <w:tc>
          <w:tcPr>
            <w:tcW w:w="425" w:type="dxa"/>
          </w:tcPr>
          <w:p w:rsidR="00E14523" w:rsidRPr="009029A0" w:rsidRDefault="00DF4A72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63/11</w:t>
            </w:r>
          </w:p>
        </w:tc>
        <w:tc>
          <w:tcPr>
            <w:tcW w:w="1419" w:type="dxa"/>
          </w:tcPr>
          <w:p w:rsidR="00E14523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4523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длину с разбега</w:t>
            </w:r>
          </w:p>
        </w:tc>
        <w:tc>
          <w:tcPr>
            <w:tcW w:w="709" w:type="dxa"/>
          </w:tcPr>
          <w:p w:rsidR="00E14523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3119" w:type="dxa"/>
          </w:tcPr>
          <w:p w:rsidR="00E14523" w:rsidRPr="00D035B5" w:rsidRDefault="00E14523" w:rsidP="00907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разбега способом «согнув ноги». Полоса препятствий. Подвижные игры. Эстафеты</w:t>
            </w:r>
          </w:p>
        </w:tc>
        <w:tc>
          <w:tcPr>
            <w:tcW w:w="1984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Разбег, отталкивание</w:t>
            </w:r>
          </w:p>
        </w:tc>
        <w:tc>
          <w:tcPr>
            <w:tcW w:w="3118" w:type="dxa"/>
          </w:tcPr>
          <w:p w:rsidR="00E14523" w:rsidRPr="00FF5847" w:rsidRDefault="00E14523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-формулировать учебную задачу.</w:t>
            </w:r>
          </w:p>
          <w:p w:rsidR="00E14523" w:rsidRPr="00FF5847" w:rsidRDefault="00E14523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 определять, где применяются действия с мячом</w:t>
            </w:r>
          </w:p>
          <w:p w:rsidR="00E14523" w:rsidRPr="00FF5847" w:rsidRDefault="00E14523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- задавать  вопросы, управление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коммуникацией-координировать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и  принимать различные позиции во взаимодействии</w:t>
            </w:r>
          </w:p>
        </w:tc>
        <w:tc>
          <w:tcPr>
            <w:tcW w:w="1560" w:type="dxa"/>
          </w:tcPr>
          <w:p w:rsidR="00E14523" w:rsidRPr="00FF5847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E14523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</w:t>
            </w:r>
          </w:p>
        </w:tc>
        <w:tc>
          <w:tcPr>
            <w:tcW w:w="567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523" w:rsidRPr="009029A0" w:rsidTr="001B0734">
        <w:tc>
          <w:tcPr>
            <w:tcW w:w="425" w:type="dxa"/>
          </w:tcPr>
          <w:p w:rsidR="00E14523" w:rsidRPr="009029A0" w:rsidRDefault="00DF4A72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64/12</w:t>
            </w:r>
          </w:p>
        </w:tc>
        <w:tc>
          <w:tcPr>
            <w:tcW w:w="1419" w:type="dxa"/>
          </w:tcPr>
          <w:p w:rsidR="00E14523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4523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4523" w:rsidRPr="009F50D2" w:rsidRDefault="00E14523" w:rsidP="001B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0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  <w:p w:rsidR="00E14523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3119" w:type="dxa"/>
          </w:tcPr>
          <w:p w:rsidR="00E14523" w:rsidRPr="00D035B5" w:rsidRDefault="00E14523" w:rsidP="00907284">
            <w:pPr>
              <w:rPr>
                <w:rFonts w:ascii="Times New Roman" w:hAnsi="Times New Roman" w:cs="Times New Roman"/>
              </w:rPr>
            </w:pPr>
            <w:r w:rsidRPr="00576344">
              <w:rPr>
                <w:rFonts w:ascii="Times New Roman" w:hAnsi="Times New Roman" w:cs="Times New Roman"/>
                <w:b/>
              </w:rPr>
              <w:t>Бег 6 мин. (тест).</w:t>
            </w:r>
            <w:r>
              <w:rPr>
                <w:rFonts w:ascii="Times New Roman" w:hAnsi="Times New Roman" w:cs="Times New Roman"/>
              </w:rPr>
              <w:t xml:space="preserve"> Прыжки в длину с разбега способом «согнув ноги». Игры на внимание.</w:t>
            </w:r>
          </w:p>
        </w:tc>
        <w:tc>
          <w:tcPr>
            <w:tcW w:w="1984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выносливость</w:t>
            </w:r>
          </w:p>
        </w:tc>
        <w:tc>
          <w:tcPr>
            <w:tcW w:w="3118" w:type="dxa"/>
          </w:tcPr>
          <w:p w:rsidR="00E14523" w:rsidRPr="00FF5847" w:rsidRDefault="00E14523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E14523" w:rsidRPr="00FF5847" w:rsidRDefault="00E14523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E14523" w:rsidRDefault="00E14523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0"/>
                <w:szCs w:val="20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формулировать собственное 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lastRenderedPageBreak/>
              <w:t>мнение</w:t>
            </w:r>
          </w:p>
          <w:p w:rsidR="00E14523" w:rsidRPr="00FF5847" w:rsidRDefault="00E14523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E14523" w:rsidRPr="00576344" w:rsidRDefault="00E14523" w:rsidP="0090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 1400-1250-1150</w:t>
            </w:r>
          </w:p>
          <w:p w:rsidR="00E14523" w:rsidRPr="00576344" w:rsidRDefault="00E14523" w:rsidP="0090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44">
              <w:rPr>
                <w:rFonts w:ascii="Times New Roman" w:hAnsi="Times New Roman" w:cs="Times New Roman"/>
                <w:sz w:val="20"/>
                <w:szCs w:val="20"/>
              </w:rPr>
              <w:t>Д 1200-1100-950</w:t>
            </w:r>
          </w:p>
        </w:tc>
        <w:tc>
          <w:tcPr>
            <w:tcW w:w="1417" w:type="dxa"/>
          </w:tcPr>
          <w:p w:rsidR="00E14523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4523" w:rsidRPr="009029A0" w:rsidRDefault="00E14523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344" w:rsidRPr="009029A0" w:rsidTr="001B0734">
        <w:tc>
          <w:tcPr>
            <w:tcW w:w="425" w:type="dxa"/>
          </w:tcPr>
          <w:p w:rsidR="00576344" w:rsidRPr="009029A0" w:rsidRDefault="00DF4A72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65/13</w:t>
            </w:r>
          </w:p>
        </w:tc>
        <w:tc>
          <w:tcPr>
            <w:tcW w:w="1419" w:type="dxa"/>
          </w:tcPr>
          <w:p w:rsidR="00576344" w:rsidRDefault="0057634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6344" w:rsidRDefault="0057634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6344" w:rsidRPr="009F50D2" w:rsidRDefault="00576344" w:rsidP="001B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0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 </w:t>
            </w:r>
          </w:p>
        </w:tc>
        <w:tc>
          <w:tcPr>
            <w:tcW w:w="3119" w:type="dxa"/>
          </w:tcPr>
          <w:p w:rsidR="00576344" w:rsidRPr="00D035B5" w:rsidRDefault="00576344" w:rsidP="00907284">
            <w:pPr>
              <w:rPr>
                <w:rFonts w:ascii="Times New Roman" w:hAnsi="Times New Roman" w:cs="Times New Roman"/>
              </w:rPr>
            </w:pPr>
            <w:r w:rsidRPr="00576344">
              <w:rPr>
                <w:rFonts w:ascii="Times New Roman" w:hAnsi="Times New Roman" w:cs="Times New Roman"/>
                <w:b/>
              </w:rPr>
              <w:t>Прыжки в длину с разбега (к)</w:t>
            </w:r>
            <w:proofErr w:type="gramStart"/>
            <w:r w:rsidRPr="00576344"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едленный бег 1200м. игры.</w:t>
            </w:r>
          </w:p>
        </w:tc>
        <w:tc>
          <w:tcPr>
            <w:tcW w:w="1984" w:type="dxa"/>
          </w:tcPr>
          <w:p w:rsidR="00576344" w:rsidRPr="009029A0" w:rsidRDefault="00576344" w:rsidP="001B07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прыгучесть</w:t>
            </w:r>
          </w:p>
        </w:tc>
        <w:tc>
          <w:tcPr>
            <w:tcW w:w="3118" w:type="dxa"/>
          </w:tcPr>
          <w:p w:rsidR="00576344" w:rsidRPr="00FF5847" w:rsidRDefault="0057634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576344" w:rsidRPr="00FF5847" w:rsidRDefault="0057634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576344" w:rsidRDefault="0057634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0"/>
                <w:szCs w:val="20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  <w:p w:rsidR="00576344" w:rsidRPr="00FF5847" w:rsidRDefault="0057634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576344" w:rsidRPr="00576344" w:rsidRDefault="00576344" w:rsidP="0090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44">
              <w:rPr>
                <w:rFonts w:ascii="Times New Roman" w:hAnsi="Times New Roman" w:cs="Times New Roman"/>
                <w:sz w:val="20"/>
                <w:szCs w:val="20"/>
              </w:rPr>
              <w:t>М 360-340-290</w:t>
            </w:r>
          </w:p>
          <w:p w:rsidR="00576344" w:rsidRPr="00576344" w:rsidRDefault="00576344" w:rsidP="0090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44">
              <w:rPr>
                <w:rFonts w:ascii="Times New Roman" w:hAnsi="Times New Roman" w:cs="Times New Roman"/>
                <w:sz w:val="20"/>
                <w:szCs w:val="20"/>
              </w:rPr>
              <w:t>Д 330-300-240</w:t>
            </w:r>
          </w:p>
        </w:tc>
        <w:tc>
          <w:tcPr>
            <w:tcW w:w="1417" w:type="dxa"/>
          </w:tcPr>
          <w:p w:rsidR="00576344" w:rsidRDefault="0057634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пресс</w:t>
            </w:r>
          </w:p>
        </w:tc>
        <w:tc>
          <w:tcPr>
            <w:tcW w:w="567" w:type="dxa"/>
          </w:tcPr>
          <w:p w:rsidR="00576344" w:rsidRPr="009029A0" w:rsidRDefault="0057634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6344" w:rsidRPr="009029A0" w:rsidRDefault="0057634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734" w:rsidRPr="009029A0" w:rsidTr="001B0734">
        <w:tc>
          <w:tcPr>
            <w:tcW w:w="425" w:type="dxa"/>
          </w:tcPr>
          <w:p w:rsidR="001B0734" w:rsidRPr="009029A0" w:rsidRDefault="00DF4A72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66/14</w:t>
            </w:r>
          </w:p>
        </w:tc>
        <w:tc>
          <w:tcPr>
            <w:tcW w:w="1419" w:type="dxa"/>
          </w:tcPr>
          <w:p w:rsidR="001B0734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0734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0734" w:rsidRPr="009F50D2" w:rsidRDefault="001B0734" w:rsidP="001B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0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</w:tc>
        <w:tc>
          <w:tcPr>
            <w:tcW w:w="3119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C65">
              <w:rPr>
                <w:rFonts w:ascii="Times New Roman" w:hAnsi="Times New Roman" w:cs="Times New Roman"/>
                <w:b/>
                <w:sz w:val="20"/>
                <w:szCs w:val="20"/>
              </w:rPr>
              <w:t>Бег 300 м (к);</w:t>
            </w: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 полоса препятствий; подвижные игры</w:t>
            </w:r>
          </w:p>
        </w:tc>
        <w:tc>
          <w:tcPr>
            <w:tcW w:w="1984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Демонстрация скорости</w:t>
            </w:r>
          </w:p>
        </w:tc>
        <w:tc>
          <w:tcPr>
            <w:tcW w:w="3118" w:type="dxa"/>
          </w:tcPr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определять общую цель и пути её достижения;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прогнозирование-предвосхищать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результат</w:t>
            </w:r>
          </w:p>
          <w:p w:rsidR="001B0734" w:rsidRPr="00FF5847" w:rsidRDefault="001B073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 выбирать более эффективные способы решения, контролировать и оценивать процессии результат своей деятельности.</w:t>
            </w:r>
            <w:r w:rsidRPr="00FF5847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B0734" w:rsidRPr="00FF5847" w:rsidRDefault="001B0734" w:rsidP="001B0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84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 w:rsidR="005763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57634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-1.1</w:t>
            </w:r>
            <w:r w:rsidR="005763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1B0734" w:rsidRPr="00FF5847" w:rsidRDefault="001B0734" w:rsidP="005763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84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5763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57634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57634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1B0734" w:rsidRPr="00AD08EE" w:rsidRDefault="001B0734" w:rsidP="001B0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8EE">
              <w:rPr>
                <w:rFonts w:ascii="Times New Roman" w:hAnsi="Times New Roman" w:cs="Times New Roman"/>
                <w:sz w:val="18"/>
                <w:szCs w:val="18"/>
              </w:rPr>
              <w:t>КУГГ</w:t>
            </w:r>
          </w:p>
        </w:tc>
        <w:tc>
          <w:tcPr>
            <w:tcW w:w="567" w:type="dxa"/>
          </w:tcPr>
          <w:p w:rsidR="001B0734" w:rsidRPr="009029A0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0734" w:rsidRPr="009029A0" w:rsidRDefault="001B073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344" w:rsidRPr="009029A0" w:rsidTr="001B0734">
        <w:tc>
          <w:tcPr>
            <w:tcW w:w="425" w:type="dxa"/>
          </w:tcPr>
          <w:p w:rsidR="00576344" w:rsidRPr="009029A0" w:rsidRDefault="00DF4A72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67/15</w:t>
            </w:r>
          </w:p>
        </w:tc>
        <w:tc>
          <w:tcPr>
            <w:tcW w:w="1419" w:type="dxa"/>
          </w:tcPr>
          <w:p w:rsidR="00576344" w:rsidRDefault="0057634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6344" w:rsidRDefault="0057634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6344" w:rsidRDefault="0057634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576344" w:rsidRPr="00D035B5" w:rsidRDefault="00576344" w:rsidP="00907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Кроссовая подготовка. Игры на внимание. </w:t>
            </w:r>
            <w:r w:rsidRPr="00576344">
              <w:rPr>
                <w:rFonts w:ascii="Times New Roman" w:hAnsi="Times New Roman" w:cs="Times New Roman"/>
                <w:b/>
              </w:rPr>
              <w:t>Прыжок в длину с места (к).</w:t>
            </w:r>
          </w:p>
        </w:tc>
        <w:tc>
          <w:tcPr>
            <w:tcW w:w="1984" w:type="dxa"/>
          </w:tcPr>
          <w:p w:rsidR="00576344" w:rsidRPr="00865B00" w:rsidRDefault="00576344" w:rsidP="001B07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5B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Демонстрировать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выносливость,</w:t>
            </w:r>
            <w:r w:rsidRPr="00865B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силу</w:t>
            </w:r>
          </w:p>
        </w:tc>
        <w:tc>
          <w:tcPr>
            <w:tcW w:w="3118" w:type="dxa"/>
          </w:tcPr>
          <w:p w:rsidR="00576344" w:rsidRPr="00FF5847" w:rsidRDefault="0057634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-формулировать учебную задачу.</w:t>
            </w:r>
          </w:p>
          <w:p w:rsidR="00576344" w:rsidRPr="00FF5847" w:rsidRDefault="0057634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 определять, где применяются действия с мячом</w:t>
            </w:r>
          </w:p>
          <w:p w:rsidR="00576344" w:rsidRPr="00FF5847" w:rsidRDefault="0057634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- задавать  вопросы, управление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коммуникацией-координировать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и  принимать различные позиции во взаимодействии</w:t>
            </w:r>
          </w:p>
        </w:tc>
        <w:tc>
          <w:tcPr>
            <w:tcW w:w="1560" w:type="dxa"/>
          </w:tcPr>
          <w:p w:rsidR="00576344" w:rsidRPr="00FF5847" w:rsidRDefault="00576344" w:rsidP="0090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190-185-175</w:t>
            </w:r>
          </w:p>
          <w:p w:rsidR="00576344" w:rsidRPr="00FF5847" w:rsidRDefault="00576344" w:rsidP="0090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175-170-160</w:t>
            </w:r>
          </w:p>
        </w:tc>
        <w:tc>
          <w:tcPr>
            <w:tcW w:w="1417" w:type="dxa"/>
          </w:tcPr>
          <w:p w:rsidR="00576344" w:rsidRPr="00AD08EE" w:rsidRDefault="00576344" w:rsidP="001B0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8EE">
              <w:rPr>
                <w:rFonts w:ascii="Times New Roman" w:hAnsi="Times New Roman" w:cs="Times New Roman"/>
                <w:sz w:val="18"/>
                <w:szCs w:val="18"/>
              </w:rPr>
              <w:t>КУГГ</w:t>
            </w:r>
          </w:p>
        </w:tc>
        <w:tc>
          <w:tcPr>
            <w:tcW w:w="567" w:type="dxa"/>
          </w:tcPr>
          <w:p w:rsidR="00576344" w:rsidRPr="009029A0" w:rsidRDefault="0057634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6344" w:rsidRPr="009029A0" w:rsidRDefault="0057634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344" w:rsidRPr="009029A0" w:rsidTr="001B0734">
        <w:tc>
          <w:tcPr>
            <w:tcW w:w="425" w:type="dxa"/>
          </w:tcPr>
          <w:p w:rsidR="00576344" w:rsidRPr="009029A0" w:rsidRDefault="00DF4A72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68/16</w:t>
            </w:r>
          </w:p>
        </w:tc>
        <w:tc>
          <w:tcPr>
            <w:tcW w:w="1419" w:type="dxa"/>
          </w:tcPr>
          <w:p w:rsidR="00576344" w:rsidRDefault="0057634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6344" w:rsidRDefault="0057634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6344" w:rsidRDefault="0057634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576344" w:rsidRPr="00D035B5" w:rsidRDefault="00576344" w:rsidP="00907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F4A72">
              <w:rPr>
                <w:rFonts w:ascii="Times New Roman" w:hAnsi="Times New Roman" w:cs="Times New Roman"/>
                <w:b/>
              </w:rPr>
              <w:t>Бег 1500м</w:t>
            </w:r>
            <w:proofErr w:type="gramStart"/>
            <w:r w:rsidRPr="00DF4A72">
              <w:rPr>
                <w:rFonts w:ascii="Times New Roman" w:hAnsi="Times New Roman" w:cs="Times New Roman"/>
                <w:b/>
              </w:rPr>
              <w:t>.(</w:t>
            </w:r>
            <w:proofErr w:type="gramEnd"/>
            <w:r w:rsidRPr="00DF4A72">
              <w:rPr>
                <w:rFonts w:ascii="Times New Roman" w:hAnsi="Times New Roman" w:cs="Times New Roman"/>
                <w:b/>
              </w:rPr>
              <w:t>к).</w:t>
            </w:r>
            <w:r>
              <w:rPr>
                <w:rFonts w:ascii="Times New Roman" w:hAnsi="Times New Roman" w:cs="Times New Roman"/>
              </w:rPr>
              <w:t xml:space="preserve"> подвижные игры. Эстафеты.</w:t>
            </w:r>
          </w:p>
        </w:tc>
        <w:tc>
          <w:tcPr>
            <w:tcW w:w="1984" w:type="dxa"/>
          </w:tcPr>
          <w:p w:rsidR="00576344" w:rsidRPr="00865B00" w:rsidRDefault="00576344" w:rsidP="001B07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5B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Демонстрировать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выносливость,</w:t>
            </w:r>
            <w:r w:rsidRPr="00865B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силу</w:t>
            </w:r>
          </w:p>
        </w:tc>
        <w:tc>
          <w:tcPr>
            <w:tcW w:w="3118" w:type="dxa"/>
          </w:tcPr>
          <w:p w:rsidR="00576344" w:rsidRPr="00865B00" w:rsidRDefault="0057634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5B00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576344" w:rsidRPr="00865B00" w:rsidRDefault="0057634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5B00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865B00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576344" w:rsidRPr="00865B00" w:rsidRDefault="00576344" w:rsidP="001B07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5B00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865B00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60" w:type="dxa"/>
          </w:tcPr>
          <w:p w:rsidR="00576344" w:rsidRDefault="00576344" w:rsidP="00907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 7.00-7.15-7.30</w:t>
            </w:r>
          </w:p>
          <w:p w:rsidR="00576344" w:rsidRPr="00D035B5" w:rsidRDefault="00576344" w:rsidP="00907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7.30-8.00-8.30</w:t>
            </w:r>
          </w:p>
        </w:tc>
        <w:tc>
          <w:tcPr>
            <w:tcW w:w="1417" w:type="dxa"/>
          </w:tcPr>
          <w:p w:rsidR="00576344" w:rsidRDefault="0057634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6344" w:rsidRPr="009029A0" w:rsidRDefault="0057634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6344" w:rsidRPr="009029A0" w:rsidRDefault="00576344" w:rsidP="001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0734" w:rsidRPr="000A379F" w:rsidRDefault="001B0734" w:rsidP="001B07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734" w:rsidRDefault="001B0734" w:rsidP="001B0734"/>
    <w:p w:rsidR="001B0734" w:rsidRDefault="001B0734" w:rsidP="001B0734"/>
    <w:p w:rsidR="00BB58AD" w:rsidRDefault="00BB58AD"/>
    <w:sectPr w:rsidR="00BB58AD" w:rsidSect="00C11BD3">
      <w:pgSz w:w="16838" w:h="11906" w:orient="landscape"/>
      <w:pgMar w:top="426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1CF"/>
    <w:multiLevelType w:val="multilevel"/>
    <w:tmpl w:val="181680A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CE61D6"/>
    <w:multiLevelType w:val="multilevel"/>
    <w:tmpl w:val="4C34BFE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826B0A"/>
    <w:multiLevelType w:val="multilevel"/>
    <w:tmpl w:val="662C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A11078"/>
    <w:multiLevelType w:val="multilevel"/>
    <w:tmpl w:val="E7D6BD1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136737"/>
    <w:multiLevelType w:val="multilevel"/>
    <w:tmpl w:val="DACC74E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022C0C"/>
    <w:multiLevelType w:val="multilevel"/>
    <w:tmpl w:val="FD32007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A54EEA"/>
    <w:multiLevelType w:val="multilevel"/>
    <w:tmpl w:val="3DB0D1F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E71027"/>
    <w:multiLevelType w:val="multilevel"/>
    <w:tmpl w:val="93B637B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A305C3"/>
    <w:multiLevelType w:val="multilevel"/>
    <w:tmpl w:val="9438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D060E0"/>
    <w:multiLevelType w:val="multilevel"/>
    <w:tmpl w:val="5B40310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D43DED"/>
    <w:multiLevelType w:val="multilevel"/>
    <w:tmpl w:val="E888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14712C"/>
    <w:multiLevelType w:val="multilevel"/>
    <w:tmpl w:val="EAB2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BD01E4"/>
    <w:multiLevelType w:val="multilevel"/>
    <w:tmpl w:val="6A06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2652486"/>
    <w:multiLevelType w:val="multilevel"/>
    <w:tmpl w:val="C046D94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EC0A0F"/>
    <w:multiLevelType w:val="multilevel"/>
    <w:tmpl w:val="40B024A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6A00637"/>
    <w:multiLevelType w:val="multilevel"/>
    <w:tmpl w:val="1D2A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95840CC"/>
    <w:multiLevelType w:val="multilevel"/>
    <w:tmpl w:val="0908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0086B50"/>
    <w:multiLevelType w:val="multilevel"/>
    <w:tmpl w:val="458ED6C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42661D2"/>
    <w:multiLevelType w:val="multilevel"/>
    <w:tmpl w:val="0AB4EA6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74E5B0D"/>
    <w:multiLevelType w:val="multilevel"/>
    <w:tmpl w:val="A8AC680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A0C27D3"/>
    <w:multiLevelType w:val="multilevel"/>
    <w:tmpl w:val="FF6A0DA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D1D475B"/>
    <w:multiLevelType w:val="multilevel"/>
    <w:tmpl w:val="3F0C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D605052"/>
    <w:multiLevelType w:val="multilevel"/>
    <w:tmpl w:val="20C2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FD86EAA"/>
    <w:multiLevelType w:val="multilevel"/>
    <w:tmpl w:val="589A764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5883A1D"/>
    <w:multiLevelType w:val="multilevel"/>
    <w:tmpl w:val="4860DC4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6114E55"/>
    <w:multiLevelType w:val="multilevel"/>
    <w:tmpl w:val="A2C6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D824489"/>
    <w:multiLevelType w:val="multilevel"/>
    <w:tmpl w:val="098A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F20482E"/>
    <w:multiLevelType w:val="multilevel"/>
    <w:tmpl w:val="C7385A0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6"/>
  </w:num>
  <w:num w:numId="3">
    <w:abstractNumId w:val="8"/>
  </w:num>
  <w:num w:numId="4">
    <w:abstractNumId w:val="26"/>
  </w:num>
  <w:num w:numId="5">
    <w:abstractNumId w:val="13"/>
  </w:num>
  <w:num w:numId="6">
    <w:abstractNumId w:val="23"/>
  </w:num>
  <w:num w:numId="7">
    <w:abstractNumId w:val="27"/>
  </w:num>
  <w:num w:numId="8">
    <w:abstractNumId w:val="9"/>
  </w:num>
  <w:num w:numId="9">
    <w:abstractNumId w:val="20"/>
  </w:num>
  <w:num w:numId="10">
    <w:abstractNumId w:val="25"/>
  </w:num>
  <w:num w:numId="11">
    <w:abstractNumId w:val="4"/>
  </w:num>
  <w:num w:numId="12">
    <w:abstractNumId w:val="5"/>
  </w:num>
  <w:num w:numId="13">
    <w:abstractNumId w:val="22"/>
  </w:num>
  <w:num w:numId="14">
    <w:abstractNumId w:val="11"/>
  </w:num>
  <w:num w:numId="15">
    <w:abstractNumId w:val="24"/>
  </w:num>
  <w:num w:numId="16">
    <w:abstractNumId w:val="12"/>
  </w:num>
  <w:num w:numId="17">
    <w:abstractNumId w:val="2"/>
  </w:num>
  <w:num w:numId="18">
    <w:abstractNumId w:val="15"/>
  </w:num>
  <w:num w:numId="19">
    <w:abstractNumId w:val="3"/>
  </w:num>
  <w:num w:numId="20">
    <w:abstractNumId w:val="0"/>
  </w:num>
  <w:num w:numId="21">
    <w:abstractNumId w:val="18"/>
  </w:num>
  <w:num w:numId="22">
    <w:abstractNumId w:val="17"/>
  </w:num>
  <w:num w:numId="23">
    <w:abstractNumId w:val="10"/>
  </w:num>
  <w:num w:numId="24">
    <w:abstractNumId w:val="19"/>
  </w:num>
  <w:num w:numId="25">
    <w:abstractNumId w:val="6"/>
  </w:num>
  <w:num w:numId="26">
    <w:abstractNumId w:val="1"/>
  </w:num>
  <w:num w:numId="27">
    <w:abstractNumId w:val="1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89"/>
    <w:rsid w:val="001722D5"/>
    <w:rsid w:val="001B0734"/>
    <w:rsid w:val="002C5D42"/>
    <w:rsid w:val="003473E2"/>
    <w:rsid w:val="004079B4"/>
    <w:rsid w:val="00576344"/>
    <w:rsid w:val="005B6B29"/>
    <w:rsid w:val="00700AA2"/>
    <w:rsid w:val="00900932"/>
    <w:rsid w:val="00907284"/>
    <w:rsid w:val="00B07F95"/>
    <w:rsid w:val="00BB58AD"/>
    <w:rsid w:val="00C11BD3"/>
    <w:rsid w:val="00C56543"/>
    <w:rsid w:val="00CC3E89"/>
    <w:rsid w:val="00D130B4"/>
    <w:rsid w:val="00D73231"/>
    <w:rsid w:val="00DF4A72"/>
    <w:rsid w:val="00E14523"/>
    <w:rsid w:val="00EE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1B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B0734"/>
  </w:style>
  <w:style w:type="paragraph" w:customStyle="1" w:styleId="c7">
    <w:name w:val="c7"/>
    <w:basedOn w:val="a"/>
    <w:rsid w:val="001B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734"/>
  </w:style>
  <w:style w:type="character" w:customStyle="1" w:styleId="c11">
    <w:name w:val="c11"/>
    <w:basedOn w:val="a0"/>
    <w:rsid w:val="001B0734"/>
  </w:style>
  <w:style w:type="paragraph" w:styleId="a4">
    <w:name w:val="Balloon Text"/>
    <w:basedOn w:val="a"/>
    <w:link w:val="a5"/>
    <w:uiPriority w:val="99"/>
    <w:semiHidden/>
    <w:unhideWhenUsed/>
    <w:rsid w:val="00B0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1B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B0734"/>
  </w:style>
  <w:style w:type="paragraph" w:customStyle="1" w:styleId="c7">
    <w:name w:val="c7"/>
    <w:basedOn w:val="a"/>
    <w:rsid w:val="001B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734"/>
  </w:style>
  <w:style w:type="character" w:customStyle="1" w:styleId="c11">
    <w:name w:val="c11"/>
    <w:basedOn w:val="a0"/>
    <w:rsid w:val="001B0734"/>
  </w:style>
  <w:style w:type="paragraph" w:styleId="a4">
    <w:name w:val="Balloon Text"/>
    <w:basedOn w:val="a"/>
    <w:link w:val="a5"/>
    <w:uiPriority w:val="99"/>
    <w:semiHidden/>
    <w:unhideWhenUsed/>
    <w:rsid w:val="00B0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6472</Words>
  <Characters>36891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2017-08-28T08:15:00Z</dcterms:created>
  <dcterms:modified xsi:type="dcterms:W3CDTF">2020-10-12T05:30:00Z</dcterms:modified>
</cp:coreProperties>
</file>