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4E" w:rsidRDefault="00A75E4E" w:rsidP="00A75E4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281F4D">
        <w:rPr>
          <w:rFonts w:ascii="Times New Roman" w:hAnsi="Times New Roman" w:cs="Times New Roman"/>
          <w:b/>
          <w:sz w:val="24"/>
          <w:szCs w:val="24"/>
        </w:rPr>
        <w:t>ЕЙСТВУЮЩИ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81F4D">
        <w:rPr>
          <w:rFonts w:ascii="Times New Roman" w:hAnsi="Times New Roman" w:cs="Times New Roman"/>
          <w:b/>
          <w:sz w:val="24"/>
          <w:szCs w:val="24"/>
        </w:rPr>
        <w:t xml:space="preserve"> МОЛОДЁЖНЫ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81F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E4E" w:rsidRDefault="00A75E4E" w:rsidP="00A75E4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4D">
        <w:rPr>
          <w:rFonts w:ascii="Times New Roman" w:hAnsi="Times New Roman" w:cs="Times New Roman"/>
          <w:b/>
          <w:sz w:val="24"/>
          <w:szCs w:val="24"/>
        </w:rPr>
        <w:t>ОБЩЕСТВЕННЫ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81F4D">
        <w:rPr>
          <w:rFonts w:ascii="Times New Roman" w:hAnsi="Times New Roman" w:cs="Times New Roman"/>
          <w:b/>
          <w:sz w:val="24"/>
          <w:szCs w:val="24"/>
        </w:rPr>
        <w:t xml:space="preserve"> ОБЪЕДИНЕНИЯ</w:t>
      </w:r>
    </w:p>
    <w:p w:rsidR="00281F4D" w:rsidRDefault="00281F4D" w:rsidP="00281F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4D">
        <w:rPr>
          <w:rFonts w:ascii="Times New Roman" w:hAnsi="Times New Roman" w:cs="Times New Roman"/>
          <w:b/>
          <w:sz w:val="24"/>
          <w:szCs w:val="24"/>
        </w:rPr>
        <w:t>МБОУ «СОШ № 5»</w:t>
      </w:r>
    </w:p>
    <w:p w:rsidR="00A75E4E" w:rsidRPr="00281F4D" w:rsidRDefault="00A75E4E" w:rsidP="00281F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6E1EED" w:rsidRDefault="006E1EED" w:rsidP="0077243F">
      <w:pPr>
        <w:spacing w:line="240" w:lineRule="auto"/>
        <w:ind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243F" w:rsidRPr="00B31445" w:rsidRDefault="0077243F" w:rsidP="0077243F">
      <w:pPr>
        <w:spacing w:line="240" w:lineRule="auto"/>
        <w:ind w:right="28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1445">
        <w:rPr>
          <w:rFonts w:ascii="Times New Roman" w:hAnsi="Times New Roman" w:cs="Times New Roman"/>
          <w:sz w:val="24"/>
          <w:szCs w:val="24"/>
        </w:rPr>
        <w:t>Добровольческие (волонтерские) организации, осуществляющие деятельность на территории</w:t>
      </w:r>
    </w:p>
    <w:p w:rsidR="00281F4D" w:rsidRPr="00B31445" w:rsidRDefault="00281F4D" w:rsidP="0077243F">
      <w:pPr>
        <w:spacing w:line="240" w:lineRule="auto"/>
        <w:ind w:right="283" w:firstLine="709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B31445">
        <w:rPr>
          <w:rFonts w:ascii="Times New Roman" w:hAnsi="Times New Roman" w:cs="Times New Roman"/>
          <w:sz w:val="24"/>
          <w:szCs w:val="24"/>
        </w:rPr>
        <w:t xml:space="preserve">с. Лазо г. Дальнереченска </w:t>
      </w:r>
    </w:p>
    <w:p w:rsidR="0077243F" w:rsidRPr="00B31445" w:rsidRDefault="00281F4D" w:rsidP="007724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144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15874</wp:posOffset>
                </wp:positionV>
                <wp:extent cx="4943475" cy="0"/>
                <wp:effectExtent l="0" t="0" r="952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96ACD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6pt,1.25pt" to="463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" strokecolor="black [3040]">
                <o:lock v:ext="edit" shapetype="f"/>
              </v:line>
            </w:pict>
          </mc:Fallback>
        </mc:AlternateContent>
      </w:r>
      <w:r w:rsidR="0077243F" w:rsidRPr="00B31445">
        <w:rPr>
          <w:rFonts w:ascii="Times New Roman" w:hAnsi="Times New Roman" w:cs="Times New Roman"/>
          <w:sz w:val="20"/>
          <w:szCs w:val="20"/>
        </w:rPr>
        <w:t>(указать название муниципального образования)</w:t>
      </w:r>
    </w:p>
    <w:tbl>
      <w:tblPr>
        <w:tblpPr w:leftFromText="180" w:rightFromText="180" w:vertAnchor="text" w:horzAnchor="margin" w:tblpX="-134" w:tblpY="358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417"/>
        <w:gridCol w:w="1706"/>
        <w:gridCol w:w="2976"/>
      </w:tblGrid>
      <w:tr w:rsidR="0077243F" w:rsidRPr="004F5B2F" w:rsidTr="00866B9C">
        <w:trPr>
          <w:trHeight w:val="1145"/>
        </w:trPr>
        <w:tc>
          <w:tcPr>
            <w:tcW w:w="1555" w:type="dxa"/>
          </w:tcPr>
          <w:p w:rsidR="0077243F" w:rsidRPr="004F5B2F" w:rsidRDefault="0077243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1984" w:type="dxa"/>
          </w:tcPr>
          <w:p w:rsidR="0077243F" w:rsidRPr="004F5B2F" w:rsidRDefault="0077243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Логотип</w:t>
            </w:r>
          </w:p>
        </w:tc>
        <w:tc>
          <w:tcPr>
            <w:tcW w:w="1418" w:type="dxa"/>
          </w:tcPr>
          <w:p w:rsidR="0077243F" w:rsidRPr="004F5B2F" w:rsidRDefault="0077243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Год создания/ регистрации</w:t>
            </w:r>
          </w:p>
        </w:tc>
        <w:tc>
          <w:tcPr>
            <w:tcW w:w="1417" w:type="dxa"/>
          </w:tcPr>
          <w:p w:rsidR="0077243F" w:rsidRPr="004F5B2F" w:rsidRDefault="0077243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706" w:type="dxa"/>
          </w:tcPr>
          <w:p w:rsidR="0077243F" w:rsidRPr="004F5B2F" w:rsidRDefault="0077243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</w:t>
            </w:r>
          </w:p>
        </w:tc>
        <w:tc>
          <w:tcPr>
            <w:tcW w:w="2976" w:type="dxa"/>
          </w:tcPr>
          <w:p w:rsidR="0077243F" w:rsidRPr="004F5B2F" w:rsidRDefault="0077243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Контактные данные (номер телефона руководителя, электронный адрес, ссылки на социальные сети организации)</w:t>
            </w:r>
          </w:p>
        </w:tc>
      </w:tr>
      <w:tr w:rsidR="007B36F3" w:rsidRPr="004F5B2F" w:rsidTr="00866B9C">
        <w:trPr>
          <w:trHeight w:val="1265"/>
        </w:trPr>
        <w:tc>
          <w:tcPr>
            <w:tcW w:w="1555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«Память»</w:t>
            </w:r>
          </w:p>
        </w:tc>
        <w:tc>
          <w:tcPr>
            <w:tcW w:w="1984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F80878" wp14:editId="4069B1E5">
                  <wp:extent cx="1060423" cy="990600"/>
                  <wp:effectExtent l="0" t="0" r="6985" b="0"/>
                  <wp:docPr id="3" name="Рисунок 3" descr="https://www.stihi.ru/pics/2017/04/08/103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tihi.ru/pics/2017/04/08/103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38" cy="101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 год</w:t>
            </w:r>
          </w:p>
        </w:tc>
        <w:tc>
          <w:tcPr>
            <w:tcW w:w="1417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Пика Антонина Васильевна, учитель ОБЖ</w:t>
            </w:r>
          </w:p>
        </w:tc>
        <w:tc>
          <w:tcPr>
            <w:tcW w:w="1706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Поисковая работа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Шефство над памятниками героям войн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Участие в акциях по военно-патриотическому воспитанию</w:t>
            </w:r>
          </w:p>
          <w:p w:rsidR="007B36F3" w:rsidRPr="004F5B2F" w:rsidRDefault="007B36F3" w:rsidP="001D4CF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Оказание посильной помощи престарелым людям села</w:t>
            </w:r>
          </w:p>
        </w:tc>
        <w:tc>
          <w:tcPr>
            <w:tcW w:w="2976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Телефон 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рабочий- 52-4-48, 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домашний- 52-5-23,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сотовый- 8(924)268-09-93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schoolpo</w:t>
            </w:r>
            <w:proofErr w:type="spellEnd"/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6F3" w:rsidRPr="004F5B2F" w:rsidTr="00866B9C">
        <w:trPr>
          <w:trHeight w:val="358"/>
        </w:trPr>
        <w:tc>
          <w:tcPr>
            <w:tcW w:w="1555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«Патриот»</w:t>
            </w:r>
          </w:p>
        </w:tc>
        <w:tc>
          <w:tcPr>
            <w:tcW w:w="1984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17C426" wp14:editId="23CCBF0C">
                  <wp:extent cx="1181100" cy="885825"/>
                  <wp:effectExtent l="0" t="0" r="0" b="9525"/>
                  <wp:docPr id="4" name="Рисунок 4" descr="http://ivrayon.ru/upload/iblock/694/8fc490b34a89367ceaff95c58ffad4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vrayon.ru/upload/iblock/694/8fc490b34a89367ceaff95c58ffad4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241" cy="885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2002 год</w:t>
            </w:r>
          </w:p>
        </w:tc>
        <w:tc>
          <w:tcPr>
            <w:tcW w:w="1417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Ситько</w:t>
            </w:r>
            <w:proofErr w:type="spellEnd"/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Надежда Федоровна, учитель истории</w:t>
            </w:r>
          </w:p>
        </w:tc>
        <w:tc>
          <w:tcPr>
            <w:tcW w:w="1706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Поисковая работа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Организация помощи в оформлении школьной Комнаты Боевой Славы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Работа с исторической документацией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Поддержание связи с городским музеем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 Участие в акциях </w:t>
            </w:r>
            <w:r w:rsidR="006568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военно-патриотическому воспитанию, 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благоустройству улиц села Лазо</w:t>
            </w:r>
          </w:p>
        </w:tc>
        <w:tc>
          <w:tcPr>
            <w:tcW w:w="2976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рабочий- 52-4-48, 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домашний- 52-4-33,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сотовый- 8(924)425-12-23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sitko_nadya54@mail.ru</w:t>
            </w:r>
          </w:p>
        </w:tc>
      </w:tr>
      <w:tr w:rsidR="007B36F3" w:rsidRPr="004F5B2F" w:rsidTr="00866B9C">
        <w:trPr>
          <w:trHeight w:val="358"/>
        </w:trPr>
        <w:tc>
          <w:tcPr>
            <w:tcW w:w="1555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«Лидер»</w:t>
            </w:r>
          </w:p>
        </w:tc>
        <w:tc>
          <w:tcPr>
            <w:tcW w:w="1984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03227E" wp14:editId="234F09A0">
                  <wp:extent cx="1076325" cy="1076325"/>
                  <wp:effectExtent l="0" t="0" r="9525" b="9525"/>
                  <wp:docPr id="2" name="Рисунок 2" descr="https://221324.selcdn.ru/prod-media/backend/pictures/c362da69416240a793a3ee33101e6993.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21324.selcdn.ru/prod-media/backend/pictures/c362da69416240a793a3ee33101e6993.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2009 год</w:t>
            </w:r>
          </w:p>
        </w:tc>
        <w:tc>
          <w:tcPr>
            <w:tcW w:w="1417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Мороз Ирина Васильевна, заместитель директора по воспитательной работе</w:t>
            </w:r>
          </w:p>
        </w:tc>
        <w:tc>
          <w:tcPr>
            <w:tcW w:w="1706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Активизация деятельности  учащихся по интересам через орган- самоуправления</w:t>
            </w:r>
          </w:p>
        </w:tc>
        <w:tc>
          <w:tcPr>
            <w:tcW w:w="2976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Телефон 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рабочий- 52-4-48,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домашний- 52-5-14,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сотовый- 8(924)249-95-04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bookmarkStart w:id="0" w:name="_GoBack"/>
          <w:p w:rsidR="007B36F3" w:rsidRPr="00B5707D" w:rsidRDefault="00E612A0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5707D">
              <w:rPr>
                <w:color w:val="000000" w:themeColor="text1"/>
              </w:rPr>
              <w:fldChar w:fldCharType="begin"/>
            </w:r>
            <w:r w:rsidRPr="00B5707D">
              <w:rPr>
                <w:color w:val="000000" w:themeColor="text1"/>
              </w:rPr>
              <w:instrText xml:space="preserve"> HYPERLINK "mailto:iskusstvo-i@mail.ru" </w:instrText>
            </w:r>
            <w:r w:rsidRPr="00B5707D">
              <w:rPr>
                <w:color w:val="000000" w:themeColor="text1"/>
              </w:rPr>
              <w:fldChar w:fldCharType="separate"/>
            </w:r>
            <w:r w:rsidR="007B36F3" w:rsidRPr="00B5707D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 w:eastAsia="en-US"/>
              </w:rPr>
              <w:t>iskusstvo</w:t>
            </w:r>
            <w:r w:rsidR="007B36F3" w:rsidRPr="00B5707D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eastAsia="en-US"/>
              </w:rPr>
              <w:t>-</w:t>
            </w:r>
            <w:r w:rsidR="007B36F3" w:rsidRPr="00B5707D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 w:eastAsia="en-US"/>
              </w:rPr>
              <w:t>i</w:t>
            </w:r>
            <w:r w:rsidR="007B36F3" w:rsidRPr="00B5707D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eastAsia="en-US"/>
              </w:rPr>
              <w:t>@</w:t>
            </w:r>
            <w:r w:rsidR="007B36F3" w:rsidRPr="00B5707D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 w:eastAsia="en-US"/>
              </w:rPr>
              <w:t>mail</w:t>
            </w:r>
            <w:r w:rsidR="007B36F3" w:rsidRPr="00B5707D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eastAsia="en-US"/>
              </w:rPr>
              <w:t>.</w:t>
            </w:r>
            <w:proofErr w:type="spellStart"/>
            <w:r w:rsidR="007B36F3" w:rsidRPr="00B5707D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 w:eastAsia="en-US"/>
              </w:rPr>
              <w:t>ru</w:t>
            </w:r>
            <w:proofErr w:type="spellEnd"/>
            <w:r w:rsidRPr="00B5707D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 w:eastAsia="en-US"/>
              </w:rPr>
              <w:fldChar w:fldCharType="end"/>
            </w:r>
            <w:bookmarkEnd w:id="0"/>
          </w:p>
        </w:tc>
      </w:tr>
      <w:tr w:rsidR="007B36F3" w:rsidRPr="004F5B2F" w:rsidTr="00866B9C">
        <w:trPr>
          <w:trHeight w:val="374"/>
        </w:trPr>
        <w:tc>
          <w:tcPr>
            <w:tcW w:w="1555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«Виктория»</w:t>
            </w:r>
          </w:p>
        </w:tc>
        <w:tc>
          <w:tcPr>
            <w:tcW w:w="1984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30A3B1" wp14:editId="02049C17">
                  <wp:extent cx="1313830" cy="982304"/>
                  <wp:effectExtent l="0" t="0" r="635" b="8890"/>
                  <wp:docPr id="7171" name="Picture 4" descr="image10366553_683fd51c4a4ea79acaa36e5a59d6e2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4" descr="image10366553_683fd51c4a4ea79acaa36e5a59d6e2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256" cy="99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2015год</w:t>
            </w:r>
          </w:p>
        </w:tc>
        <w:tc>
          <w:tcPr>
            <w:tcW w:w="1417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Ходаковская</w:t>
            </w:r>
            <w:proofErr w:type="spellEnd"/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Елена Васильевна, учитель физической культуры</w:t>
            </w:r>
          </w:p>
        </w:tc>
        <w:tc>
          <w:tcPr>
            <w:tcW w:w="1706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Усиление роли воспитанников в решении вопросов спортивной жизни школы.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Поддержка и развитие инициатив воспитанников в школьной и общественной жизни</w:t>
            </w:r>
          </w:p>
        </w:tc>
        <w:tc>
          <w:tcPr>
            <w:tcW w:w="2976" w:type="dxa"/>
          </w:tcPr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рабочий- 52-4-48,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сотовый- 8(908)984-65-19</w:t>
            </w:r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36F3" w:rsidRPr="00A75E4E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schoolpo</w:t>
            </w:r>
            <w:proofErr w:type="spellEnd"/>
            <w:r w:rsidRPr="00A75E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</w:t>
            </w:r>
            <w:r w:rsidRPr="00A75E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A75E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7B36F3" w:rsidRPr="004F5B2F" w:rsidRDefault="007B36F3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5B2F" w:rsidRPr="004F5B2F" w:rsidTr="00866B9C">
        <w:trPr>
          <w:trHeight w:val="358"/>
        </w:trPr>
        <w:tc>
          <w:tcPr>
            <w:tcW w:w="1555" w:type="dxa"/>
          </w:tcPr>
          <w:p w:rsid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«Монолит»</w:t>
            </w:r>
          </w:p>
          <w:p w:rsidR="0084294D" w:rsidRPr="004F5B2F" w:rsidRDefault="0084294D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(юнармейское движение)</w:t>
            </w:r>
            <w:r w:rsidR="004262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42624D" w:rsidRPr="0042624D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кружок</w:t>
            </w:r>
          </w:p>
        </w:tc>
        <w:tc>
          <w:tcPr>
            <w:tcW w:w="1984" w:type="dxa"/>
          </w:tcPr>
          <w:p w:rsidR="004F5B2F" w:rsidRPr="004F5B2F" w:rsidRDefault="0084294D" w:rsidP="004F5B2F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" name="Рисунок 7" descr="https://221324.selcdn.ru/prod-media/backend/pictures/a5b841e33ace49f4a1531c2cee3ec558.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221324.selcdn.ru/prod-media/backend/pictures/a5b841e33ace49f4a1531c2cee3ec558.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</w:tcPr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Пика Антонина Васильевна, учитель ОБЖ</w:t>
            </w:r>
          </w:p>
        </w:tc>
        <w:tc>
          <w:tcPr>
            <w:tcW w:w="1706" w:type="dxa"/>
          </w:tcPr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частие в реализации государственной молодежно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политики Российской Федерации.</w:t>
            </w: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</w:t>
            </w: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овышение в обществе авторитета и престижа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 xml:space="preserve"> военной службы; </w:t>
            </w:r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</w:t>
            </w: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>охранение и приумн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ожение патриотических традиций.</w:t>
            </w:r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</w:t>
            </w:r>
            <w:r w:rsidRPr="004F5B2F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у молодежи готовности и практической способности к выполнению гражданского долга и конституционных обязанностей по защите Отечества. </w:t>
            </w:r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Телефон </w:t>
            </w:r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рабочий- 52-4-48, </w:t>
            </w:r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домашний- 52-5-23,</w:t>
            </w:r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сотовый- 8(924)268-09-93</w:t>
            </w:r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schoolpo</w:t>
            </w:r>
            <w:proofErr w:type="spellEnd"/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4F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4F5B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4F5B2F" w:rsidRPr="004F5B2F" w:rsidRDefault="004F5B2F" w:rsidP="004F5B2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7243F" w:rsidRPr="0077243F" w:rsidRDefault="0077243F" w:rsidP="00772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43F" w:rsidRPr="002F212C" w:rsidRDefault="0077243F" w:rsidP="0077243F">
      <w:pPr>
        <w:tabs>
          <w:tab w:val="left" w:pos="4125"/>
        </w:tabs>
      </w:pPr>
    </w:p>
    <w:p w:rsidR="00487D8B" w:rsidRPr="0077243F" w:rsidRDefault="00487D8B" w:rsidP="0077243F"/>
    <w:sectPr w:rsidR="00487D8B" w:rsidRPr="0077243F" w:rsidSect="0077243F">
      <w:headerReference w:type="default" r:id="rId11"/>
      <w:pgSz w:w="11906" w:h="16838"/>
      <w:pgMar w:top="1134" w:right="282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A0" w:rsidRDefault="00E612A0" w:rsidP="00F13100">
      <w:pPr>
        <w:spacing w:after="0" w:line="240" w:lineRule="auto"/>
      </w:pPr>
      <w:r>
        <w:separator/>
      </w:r>
    </w:p>
  </w:endnote>
  <w:endnote w:type="continuationSeparator" w:id="0">
    <w:p w:rsidR="00E612A0" w:rsidRDefault="00E612A0" w:rsidP="00F1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A0" w:rsidRDefault="00E612A0" w:rsidP="00F13100">
      <w:pPr>
        <w:spacing w:after="0" w:line="240" w:lineRule="auto"/>
      </w:pPr>
      <w:r>
        <w:separator/>
      </w:r>
    </w:p>
  </w:footnote>
  <w:footnote w:type="continuationSeparator" w:id="0">
    <w:p w:rsidR="00E612A0" w:rsidRDefault="00E612A0" w:rsidP="00F1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15" w:rsidRDefault="00F13100" w:rsidP="008C4F96">
    <w:pPr>
      <w:pStyle w:val="a3"/>
      <w:jc w:val="center"/>
    </w:pPr>
    <w:r>
      <w:fldChar w:fldCharType="begin"/>
    </w:r>
    <w:r w:rsidR="00487D8B">
      <w:instrText>PAGE   \* MERGEFORMAT</w:instrText>
    </w:r>
    <w:r>
      <w:fldChar w:fldCharType="separate"/>
    </w:r>
    <w:r w:rsidR="00B5707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37"/>
    <w:rsid w:val="00065C1F"/>
    <w:rsid w:val="000671C9"/>
    <w:rsid w:val="00114F93"/>
    <w:rsid w:val="001B2B8C"/>
    <w:rsid w:val="001D4CF3"/>
    <w:rsid w:val="00281F4D"/>
    <w:rsid w:val="003D40AD"/>
    <w:rsid w:val="0042624D"/>
    <w:rsid w:val="00470C22"/>
    <w:rsid w:val="00487D8B"/>
    <w:rsid w:val="004B4137"/>
    <w:rsid w:val="004F5B2F"/>
    <w:rsid w:val="005040E7"/>
    <w:rsid w:val="0054065B"/>
    <w:rsid w:val="005D5BCC"/>
    <w:rsid w:val="005E1CF3"/>
    <w:rsid w:val="00656871"/>
    <w:rsid w:val="00684DC1"/>
    <w:rsid w:val="006E1EED"/>
    <w:rsid w:val="0077243F"/>
    <w:rsid w:val="007B36F3"/>
    <w:rsid w:val="007C26BC"/>
    <w:rsid w:val="007D54D6"/>
    <w:rsid w:val="0084294D"/>
    <w:rsid w:val="00860EA9"/>
    <w:rsid w:val="00866B9C"/>
    <w:rsid w:val="00883B09"/>
    <w:rsid w:val="0096796A"/>
    <w:rsid w:val="00A75E4E"/>
    <w:rsid w:val="00A80CC9"/>
    <w:rsid w:val="00AE4793"/>
    <w:rsid w:val="00B31445"/>
    <w:rsid w:val="00B5707D"/>
    <w:rsid w:val="00B97A1E"/>
    <w:rsid w:val="00C4639D"/>
    <w:rsid w:val="00C97F0D"/>
    <w:rsid w:val="00D37E76"/>
    <w:rsid w:val="00E41C4E"/>
    <w:rsid w:val="00E612A0"/>
    <w:rsid w:val="00F13100"/>
    <w:rsid w:val="00FB4336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1B48"/>
  <w15:docId w15:val="{295511F2-F52A-49AF-867E-E23251BF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B413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81F4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B36F3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adm41</dc:creator>
  <cp:keywords/>
  <dc:description/>
  <cp:lastModifiedBy>Irhik</cp:lastModifiedBy>
  <cp:revision>34</cp:revision>
  <dcterms:created xsi:type="dcterms:W3CDTF">2019-09-18T14:08:00Z</dcterms:created>
  <dcterms:modified xsi:type="dcterms:W3CDTF">2019-09-22T13:07:00Z</dcterms:modified>
</cp:coreProperties>
</file>