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E" w:rsidRPr="00354B94" w:rsidRDefault="00DD0913" w:rsidP="00DD0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4B94">
        <w:rPr>
          <w:rFonts w:ascii="Times New Roman" w:hAnsi="Times New Roman" w:cs="Times New Roman"/>
          <w:b/>
          <w:sz w:val="32"/>
          <w:szCs w:val="32"/>
        </w:rPr>
        <w:t xml:space="preserve">График проведения диагностических работ по образовательным программам основного общего образования для обучающихся 10 </w:t>
      </w:r>
      <w:r w:rsidR="00E2064C">
        <w:rPr>
          <w:rFonts w:ascii="Times New Roman" w:hAnsi="Times New Roman" w:cs="Times New Roman"/>
          <w:b/>
          <w:sz w:val="32"/>
          <w:szCs w:val="32"/>
        </w:rPr>
        <w:t>класса в 2020/2021 учебном году</w:t>
      </w:r>
    </w:p>
    <w:p w:rsidR="00DD0913" w:rsidRPr="00354B94" w:rsidRDefault="00DD0913" w:rsidP="00DD09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913" w:rsidRDefault="00DD0913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DD0913" w:rsidTr="00DD0913">
        <w:tc>
          <w:tcPr>
            <w:tcW w:w="535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ДР-10</w:t>
            </w:r>
          </w:p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DD0913" w:rsidTr="00DD0913">
        <w:tc>
          <w:tcPr>
            <w:tcW w:w="535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</w:tcPr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(обязательный предмет)</w:t>
            </w:r>
          </w:p>
        </w:tc>
      </w:tr>
      <w:tr w:rsidR="00DD0913" w:rsidTr="00DD0913">
        <w:tc>
          <w:tcPr>
            <w:tcW w:w="535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</w:tcPr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(обязательный предмет)</w:t>
            </w:r>
          </w:p>
        </w:tc>
      </w:tr>
      <w:tr w:rsidR="00DD0913" w:rsidTr="00DD0913">
        <w:tc>
          <w:tcPr>
            <w:tcW w:w="535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07.10.2020 (ср)</w:t>
            </w:r>
          </w:p>
        </w:tc>
        <w:tc>
          <w:tcPr>
            <w:tcW w:w="9433" w:type="dxa"/>
          </w:tcPr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D0913" w:rsidTr="00DD0913">
        <w:tc>
          <w:tcPr>
            <w:tcW w:w="5353" w:type="dxa"/>
          </w:tcPr>
          <w:p w:rsidR="00DD0913" w:rsidRDefault="00DD0913" w:rsidP="00DD0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09.10.2020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33" w:type="dxa"/>
          </w:tcPr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DD0913" w:rsidRDefault="00DD0913" w:rsidP="00DD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(письменная часть)</w:t>
            </w:r>
          </w:p>
        </w:tc>
      </w:tr>
    </w:tbl>
    <w:p w:rsidR="00DD0913" w:rsidRDefault="00DD0913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94" w:rsidRDefault="00354B94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94" w:rsidRDefault="00354B94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94" w:rsidRDefault="00354B94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94" w:rsidRDefault="00354B94" w:rsidP="00DD0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94" w:rsidRDefault="00354B94" w:rsidP="00354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Продолжительность выполнения</w:t>
      </w:r>
      <w:r w:rsidRPr="00354B94">
        <w:rPr>
          <w:rFonts w:ascii="Times New Roman" w:hAnsi="Times New Roman" w:cs="Times New Roman"/>
          <w:b/>
          <w:sz w:val="32"/>
          <w:szCs w:val="32"/>
        </w:rPr>
        <w:t xml:space="preserve"> диагностических работ по образовательным программам основного общего образования для обучающихся 10 класса в 2020/2021 учебном году.</w:t>
      </w:r>
      <w:proofErr w:type="gramEnd"/>
    </w:p>
    <w:p w:rsidR="00354B94" w:rsidRDefault="00354B94" w:rsidP="00354B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54B94" w:rsidTr="00354B94"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Продолжительность выполнения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рботы</w:t>
            </w:r>
            <w:proofErr w:type="spellEnd"/>
          </w:p>
        </w:tc>
      </w:tr>
      <w:tr w:rsidR="00354B94" w:rsidTr="00354B94"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ч 55 минут (235 минут)</w:t>
            </w:r>
          </w:p>
        </w:tc>
      </w:tr>
      <w:tr w:rsidR="00354B94" w:rsidTr="00354B94"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ч (180 минут)</w:t>
            </w:r>
          </w:p>
        </w:tc>
      </w:tr>
      <w:tr w:rsidR="00354B94" w:rsidTr="00354B94"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 30 минут (150 минут)</w:t>
            </w:r>
          </w:p>
        </w:tc>
      </w:tr>
      <w:tr w:rsidR="00354B94" w:rsidTr="00354B94"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354B94" w:rsidRDefault="00354B94" w:rsidP="00354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 (120 минут)</w:t>
            </w:r>
          </w:p>
        </w:tc>
      </w:tr>
    </w:tbl>
    <w:p w:rsidR="00354B94" w:rsidRPr="00354B94" w:rsidRDefault="00354B94" w:rsidP="00354B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B94" w:rsidRPr="00DF0097" w:rsidRDefault="00354B94" w:rsidP="00DD09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0097">
        <w:rPr>
          <w:rFonts w:ascii="Times New Roman" w:hAnsi="Times New Roman" w:cs="Times New Roman"/>
          <w:b/>
          <w:sz w:val="56"/>
          <w:szCs w:val="56"/>
        </w:rPr>
        <w:t>Начало проведения диагностических работ</w:t>
      </w:r>
      <w:r w:rsidR="00DF0097" w:rsidRPr="00DF0097">
        <w:rPr>
          <w:rFonts w:ascii="Times New Roman" w:hAnsi="Times New Roman" w:cs="Times New Roman"/>
          <w:b/>
          <w:sz w:val="56"/>
          <w:szCs w:val="56"/>
        </w:rPr>
        <w:t>: 9-00</w:t>
      </w:r>
    </w:p>
    <w:p w:rsidR="00354B94" w:rsidRPr="00DF0097" w:rsidRDefault="00354B94" w:rsidP="00DD09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54B94" w:rsidRPr="00DF0097" w:rsidSect="00354B9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06"/>
    <w:rsid w:val="00354B94"/>
    <w:rsid w:val="006E668E"/>
    <w:rsid w:val="008A7FCC"/>
    <w:rsid w:val="00DD0913"/>
    <w:rsid w:val="00DF0097"/>
    <w:rsid w:val="00E2064C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2</cp:revision>
  <dcterms:created xsi:type="dcterms:W3CDTF">2020-10-09T05:32:00Z</dcterms:created>
  <dcterms:modified xsi:type="dcterms:W3CDTF">2020-10-09T05:32:00Z</dcterms:modified>
</cp:coreProperties>
</file>