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1E" w:rsidRDefault="005B2909" w:rsidP="002535A1">
      <w:pPr>
        <w:shd w:val="clear" w:color="auto" w:fill="FFFFFF"/>
        <w:spacing w:after="0" w:line="169" w:lineRule="atLeast"/>
        <w:rPr>
          <w:rFonts w:ascii="Helvetica" w:eastAsia="Times New Roman" w:hAnsi="Helvetica" w:cs="Helvetica"/>
          <w:color w:val="000000"/>
          <w:sz w:val="11"/>
          <w:szCs w:val="11"/>
        </w:rPr>
      </w:pPr>
      <w:r w:rsidRPr="005B2909">
        <w:rPr>
          <w:rFonts w:ascii="Helvetica" w:eastAsia="Times New Roman" w:hAnsi="Helvetica" w:cs="Helvetica"/>
          <w:noProof/>
          <w:color w:val="000000"/>
          <w:sz w:val="11"/>
          <w:szCs w:val="11"/>
        </w:rPr>
        <w:drawing>
          <wp:inline distT="0" distB="0" distL="0" distR="0">
            <wp:extent cx="6479540" cy="8917308"/>
            <wp:effectExtent l="0" t="0" r="0" b="0"/>
            <wp:docPr id="1" name="Рисунок 1" descr="C:\Users\User\Documents\программы на сайт\титулы\23-11-2020_04-41-53\5 рус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ограммы на сайт\титулы\23-11-2020_04-41-53\5 рус язы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35A1" w:rsidRDefault="002535A1" w:rsidP="002535A1">
      <w:pPr>
        <w:shd w:val="clear" w:color="auto" w:fill="FFFFFF"/>
        <w:spacing w:after="0" w:line="169" w:lineRule="atLeast"/>
        <w:rPr>
          <w:rFonts w:ascii="Helvetica" w:eastAsia="Times New Roman" w:hAnsi="Helvetica" w:cs="Helvetica"/>
          <w:color w:val="000000"/>
          <w:sz w:val="11"/>
          <w:szCs w:val="11"/>
        </w:rPr>
      </w:pPr>
    </w:p>
    <w:p w:rsidR="00AF4F67" w:rsidRDefault="00AF4F67" w:rsidP="002535A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0"/>
    </w:p>
    <w:p w:rsidR="002535A1" w:rsidRPr="002535A1" w:rsidRDefault="002535A1" w:rsidP="002535A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  <w:bookmarkEnd w:id="1"/>
      <w:r w:rsidR="00913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рабочей программе по русскому языку 5 класс </w:t>
      </w:r>
    </w:p>
    <w:p w:rsidR="002535A1" w:rsidRPr="002535A1" w:rsidRDefault="002535A1" w:rsidP="002535A1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Рабочая программа по русскому языку для 5 класса составлена в соответствии с положениями Федерально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го государственного образовательного стандарта основ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ного общего образования второго поколения, на основе примерной Программы основного общего образования по русскому языку и Программы по русскому языку к учебнику для 5 класса общеобразовательной школы авторов Т.А. Ладыженской, М.Т. Баранова, Л.А. Тростенцовой и др. (М.: Просвещение, 2012).</w:t>
      </w:r>
    </w:p>
    <w:p w:rsidR="002535A1" w:rsidRDefault="002535A1" w:rsidP="002535A1">
      <w:pPr>
        <w:spacing w:after="0" w:line="240" w:lineRule="auto"/>
        <w:ind w:firstLine="12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542E" w:rsidRDefault="002535A1" w:rsidP="00A4542E">
      <w:pPr>
        <w:spacing w:after="0" w:line="240" w:lineRule="auto"/>
        <w:ind w:firstLine="120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53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обучения </w:t>
      </w:r>
    </w:p>
    <w:p w:rsidR="002535A1" w:rsidRPr="00A4542E" w:rsidRDefault="002535A1" w:rsidP="00A4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•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2535A1" w:rsidRPr="002535A1" w:rsidRDefault="002535A1" w:rsidP="002535A1">
      <w:pPr>
        <w:numPr>
          <w:ilvl w:val="0"/>
          <w:numId w:val="4"/>
        </w:numPr>
        <w:tabs>
          <w:tab w:val="left" w:pos="371"/>
        </w:tabs>
        <w:spacing w:after="0" w:line="240" w:lineRule="auto"/>
        <w:ind w:hanging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развитие речевой и мыслительной деятельности, коммуникативных умений и навыков, обеспечи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вающих свободное владение русским литератур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ным языком в разных сферах и ситуациях общения; готовности и способности к реч</w:t>
      </w:r>
      <w:r>
        <w:rPr>
          <w:rFonts w:ascii="Times New Roman" w:eastAsia="Times New Roman" w:hAnsi="Times New Roman" w:cs="Times New Roman"/>
          <w:sz w:val="24"/>
          <w:szCs w:val="24"/>
        </w:rPr>
        <w:t>евому взаимодейст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вию и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t xml:space="preserve"> взаимопониманию; потребности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речевом самосовершенствовании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35A1" w:rsidRPr="002535A1" w:rsidRDefault="002535A1" w:rsidP="002535A1">
      <w:pPr>
        <w:spacing w:after="0" w:line="240" w:lineRule="auto"/>
        <w:ind w:hanging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 xml:space="preserve"> • освоение знаний о русском языке, его устройстве и функционировании в различных сферах и ситуа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циях общения, стилистических ресурсах, основных нормах русского литературного языка и речевого этикета; обогащение словарного запаса и расши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рение круга используемых грамматических средств;</w:t>
      </w:r>
    </w:p>
    <w:p w:rsidR="002535A1" w:rsidRPr="002535A1" w:rsidRDefault="002535A1" w:rsidP="002535A1">
      <w:pPr>
        <w:numPr>
          <w:ilvl w:val="0"/>
          <w:numId w:val="4"/>
        </w:numPr>
        <w:tabs>
          <w:tab w:val="left" w:pos="371"/>
        </w:tabs>
        <w:spacing w:after="0" w:line="240" w:lineRule="auto"/>
        <w:ind w:hanging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ный поиск, извлекать и преобразовывать необхо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димую информацию;</w:t>
      </w:r>
    </w:p>
    <w:p w:rsidR="002535A1" w:rsidRPr="002535A1" w:rsidRDefault="002535A1" w:rsidP="002535A1">
      <w:pPr>
        <w:numPr>
          <w:ilvl w:val="0"/>
          <w:numId w:val="4"/>
        </w:numPr>
        <w:tabs>
          <w:tab w:val="left" w:pos="371"/>
        </w:tabs>
        <w:spacing w:after="0" w:line="240" w:lineRule="auto"/>
        <w:ind w:hanging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применение полученных знаний и умений в собст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венной речевой практике.</w:t>
      </w:r>
    </w:p>
    <w:p w:rsidR="002535A1" w:rsidRPr="002535A1" w:rsidRDefault="002535A1" w:rsidP="002535A1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Реализация указанных целей достигается в процес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се формирования и развития следующих предметных компетенций: коммуникативной, языковой и лингви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стической (языковедческой), культуроведческой.</w:t>
      </w:r>
    </w:p>
    <w:p w:rsidR="002535A1" w:rsidRDefault="002535A1" w:rsidP="002535A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1"/>
    </w:p>
    <w:p w:rsidR="002535A1" w:rsidRDefault="002535A1" w:rsidP="002535A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Данные цели обусловливают решение следующих задач</w:t>
      </w:r>
      <w:bookmarkEnd w:id="2"/>
    </w:p>
    <w:p w:rsidR="002535A1" w:rsidRPr="002535A1" w:rsidRDefault="002535A1" w:rsidP="002535A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35A1" w:rsidRPr="002535A1" w:rsidRDefault="002535A1" w:rsidP="002535A1">
      <w:pPr>
        <w:numPr>
          <w:ilvl w:val="0"/>
          <w:numId w:val="4"/>
        </w:numPr>
        <w:tabs>
          <w:tab w:val="left" w:pos="376"/>
        </w:tabs>
        <w:spacing w:after="0" w:line="240" w:lineRule="auto"/>
        <w:ind w:hanging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Развитие всех видов речевой деятельности: чтение, аудирование, говорение, письмо;</w:t>
      </w:r>
    </w:p>
    <w:p w:rsidR="002535A1" w:rsidRPr="002535A1" w:rsidRDefault="002535A1" w:rsidP="002535A1">
      <w:pPr>
        <w:numPr>
          <w:ilvl w:val="0"/>
          <w:numId w:val="4"/>
        </w:numPr>
        <w:tabs>
          <w:tab w:val="left" w:pos="371"/>
        </w:tabs>
        <w:spacing w:after="0" w:line="240" w:lineRule="auto"/>
        <w:ind w:hanging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формирование универсальных учебных действий: познавательных, регулятивных, коммуникативных;</w:t>
      </w:r>
    </w:p>
    <w:p w:rsidR="002535A1" w:rsidRPr="002535A1" w:rsidRDefault="002535A1" w:rsidP="002535A1">
      <w:pPr>
        <w:numPr>
          <w:ilvl w:val="0"/>
          <w:numId w:val="4"/>
        </w:numPr>
        <w:tabs>
          <w:tab w:val="left" w:pos="376"/>
        </w:tabs>
        <w:spacing w:after="0" w:line="240" w:lineRule="auto"/>
        <w:ind w:hanging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формирование прочных орфографических и пунк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туационных умений и навыков, овладение нормами русского литературного языка и обогащение словар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ного запаса и грамматического строя речи учащихся.</w:t>
      </w:r>
    </w:p>
    <w:p w:rsidR="002535A1" w:rsidRDefault="002535A1" w:rsidP="00253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35A1" w:rsidRDefault="002535A1" w:rsidP="00253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характеристика программы </w:t>
      </w:r>
    </w:p>
    <w:p w:rsidR="002535A1" w:rsidRDefault="002535A1" w:rsidP="00253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35A1" w:rsidRDefault="002535A1" w:rsidP="0025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Программа построена с учетом принципов системно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сти, н</w:t>
      </w:r>
      <w:r>
        <w:rPr>
          <w:rFonts w:ascii="Times New Roman" w:eastAsia="Times New Roman" w:hAnsi="Times New Roman" w:cs="Times New Roman"/>
          <w:sz w:val="24"/>
          <w:szCs w:val="24"/>
        </w:rPr>
        <w:t>аучности и доступности, а также</w:t>
      </w:r>
    </w:p>
    <w:p w:rsidR="002535A1" w:rsidRPr="002535A1" w:rsidRDefault="002535A1" w:rsidP="00253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преемственности и перспективности между различными разделами курса.</w:t>
      </w:r>
    </w:p>
    <w:p w:rsidR="002535A1" w:rsidRPr="002535A1" w:rsidRDefault="002535A1" w:rsidP="00253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Уроки спланированы с учетом знаний, умений и навы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ков по предмету, которые сформированы у школьников в процессе реализации принципов развивающего обуче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ния. Соблюдая преемственность с начальной школой, предусматривается обучение русскому языку в 5 классе на высоком, но доступном уровне трудности, быстрым темпом, отводя ведущую роль теоретическим знаниям. На первый план выдвигается раскрытое и использование познавательных возможностей учащихся как средства их развития и как основы для овладения учебным мате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риалом. Повысить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интенсивность и п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t>лотность процесса обучения позволяет использование различных форм ра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боты: письменной и устной, под руководством учителя и самостоятельной и др. С</w:t>
      </w:r>
      <w:r w:rsidR="00A4542E">
        <w:rPr>
          <w:rFonts w:ascii="Times New Roman" w:eastAsia="Times New Roman" w:hAnsi="Times New Roman" w:cs="Times New Roman"/>
          <w:sz w:val="24"/>
          <w:szCs w:val="24"/>
        </w:rPr>
        <w:t>очетание коллективной работы с и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t>ндивидуальной и гру</w:t>
      </w:r>
      <w:r>
        <w:rPr>
          <w:rFonts w:ascii="Times New Roman" w:eastAsia="Times New Roman" w:hAnsi="Times New Roman" w:cs="Times New Roman"/>
          <w:sz w:val="24"/>
          <w:szCs w:val="24"/>
        </w:rPr>
        <w:t>пповой снижает утомляемость учащ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t>ихся от однообразной деятельности, создает усло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вия для контроля и анализа полученных знаний, качества выполненных заданий.</w:t>
      </w:r>
    </w:p>
    <w:p w:rsidR="002535A1" w:rsidRPr="002535A1" w:rsidRDefault="002535A1" w:rsidP="002535A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lastRenderedPageBreak/>
        <w:t>Для пробуждения познавательной активности и со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знательности учащихся в уроки включены сведения из истории русского языка, прослеживаются процес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сы формирования языковых явлений, их взаимосвязь.</w:t>
      </w:r>
    </w:p>
    <w:p w:rsidR="002535A1" w:rsidRPr="002535A1" w:rsidRDefault="002535A1" w:rsidP="002535A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Материал в программе расположен с учетом воз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растных возможностей учащихся.</w:t>
      </w:r>
    </w:p>
    <w:p w:rsidR="002535A1" w:rsidRPr="002535A1" w:rsidRDefault="002535A1" w:rsidP="002535A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В программе предусмотрены вводные уроки, рас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крывающие роль и значение русского языка в нашей стране и за ее пределами. 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5 классе необходимо уделять внимание преемствен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ности между начальным и средним звеном обучения. Решению этого вопроса посвящен раздел «Вспоминаем, повторяем, изучаем». Для организации систематическо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го повторения, проведения различных видов разбора подобраны примеры из художественной литературы.</w:t>
      </w:r>
    </w:p>
    <w:p w:rsidR="002535A1" w:rsidRPr="002535A1" w:rsidRDefault="002535A1" w:rsidP="002535A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Разделы учебника «Русский язык. 5 класс» содержат значительное количество упражнений разного уровня сложности, к которым прилагаются интересные, раз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нообразные задания, активизирующие мыслительную деятельность учащихся. При изучении разделов ре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шаются и другие задачи: речевого развития учащихся, формирования общеучебных умений (слушать, выде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лять главное, работать с книгой, планировать последо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вательность действий, контролировать и др.).</w:t>
      </w:r>
    </w:p>
    <w:p w:rsidR="002535A1" w:rsidRPr="002535A1" w:rsidRDefault="002535A1" w:rsidP="002535A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В программе также специально выделены часы на развитие связной речи. Темы по развитию речи — речеведческие понятия и виды работы над текстом — пропорционально распределяются между граммати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ческим материалом. Это обеспечивает равномерность обучения речи, условия для его организации.</w:t>
      </w:r>
    </w:p>
    <w:p w:rsidR="002535A1" w:rsidRPr="00E2093F" w:rsidRDefault="002535A1" w:rsidP="00E2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В системе школьного образования учебный пред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ктное 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>мыш</w:t>
      </w:r>
      <w:r w:rsidR="00E2093F" w:rsidRPr="00E2093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>ение, память и воображение, формирует навыки само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softHyphen/>
        <w:t>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softHyphen/>
        <w:t>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E2093F" w:rsidRDefault="00E2093F" w:rsidP="00E209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535A1" w:rsidRPr="002535A1" w:rsidRDefault="002535A1" w:rsidP="00E209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Форма организации образовательного процесса: 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t>классно-урочная система.</w:t>
      </w:r>
    </w:p>
    <w:p w:rsidR="00E2093F" w:rsidRDefault="00E2093F" w:rsidP="00E209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535A1" w:rsidRPr="002535A1" w:rsidRDefault="002535A1" w:rsidP="00A454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Технологии, используемые в обучении: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t xml:space="preserve"> развивающего обучения, обучения в сотрудничестве, проблемного об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учения, развития исследовательских навыков, ин</w:t>
      </w:r>
      <w:r w:rsidR="00E2093F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="00E2093F">
        <w:rPr>
          <w:rFonts w:ascii="Times New Roman" w:eastAsia="Times New Roman" w:hAnsi="Times New Roman" w:cs="Times New Roman"/>
          <w:sz w:val="24"/>
          <w:szCs w:val="24"/>
        </w:rPr>
        <w:softHyphen/>
        <w:t>ционно-коммуникационные, з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t>доровьесбережения и т. д.</w:t>
      </w:r>
    </w:p>
    <w:p w:rsidR="00E2093F" w:rsidRDefault="00E2093F" w:rsidP="00A454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535A1" w:rsidRPr="002535A1" w:rsidRDefault="002535A1" w:rsidP="00A454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Основными формами и видами контроля знаний, умений и навыков являются: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t xml:space="preserve"> входной контроль в на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чале и в конце четверти; текущий — в форме устного, фронтального опроса, контрольных, словарных Дик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тантов, предупредительных, объяснительных, выбо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рочных, графических, творческих, свободных («Про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веряю себя»), диктантов с грамматическими заданиями тестов, проверочных работ, комплексного анализа текстов; итоговый — итоговый контрольный диктант, словарный диктант, комплексный анализ текста.</w:t>
      </w:r>
    </w:p>
    <w:p w:rsidR="00E2093F" w:rsidRDefault="00E2093F" w:rsidP="00E2093F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</w:p>
    <w:p w:rsidR="002535A1" w:rsidRPr="002535A1" w:rsidRDefault="002535A1" w:rsidP="00E2093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Содержание программы</w:t>
      </w:r>
    </w:p>
    <w:p w:rsidR="002535A1" w:rsidRPr="002535A1" w:rsidRDefault="002535A1" w:rsidP="00E209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b/>
          <w:bCs/>
          <w:sz w:val="24"/>
          <w:szCs w:val="24"/>
        </w:rPr>
        <w:t>Язык и общение</w:t>
      </w:r>
    </w:p>
    <w:p w:rsidR="002535A1" w:rsidRPr="002535A1" w:rsidRDefault="002535A1" w:rsidP="00E209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Язык и человек. Общение устное и письменное. Стили речи.</w:t>
      </w:r>
    </w:p>
    <w:p w:rsidR="00E2093F" w:rsidRDefault="00E2093F" w:rsidP="00E209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35A1" w:rsidRPr="002535A1" w:rsidRDefault="002535A1" w:rsidP="00E209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b/>
          <w:bCs/>
          <w:sz w:val="24"/>
          <w:szCs w:val="24"/>
        </w:rPr>
        <w:t>Вспоминаем, повторяем, изучаем</w:t>
      </w:r>
    </w:p>
    <w:p w:rsidR="002535A1" w:rsidRPr="002535A1" w:rsidRDefault="002535A1" w:rsidP="00E209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Части слова. Орфограмма. Место орфограмм в сло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вах. Правописание проверяемых и непроверяемых гласных и согласных в корне слова. Правописание букв </w:t>
      </w:r>
      <w:r w:rsidRPr="002535A1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</w:rPr>
        <w:t>и, а, у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шипящих. Разделительные</w:t>
      </w:r>
      <w:r w:rsidRPr="002535A1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</w:rPr>
        <w:t xml:space="preserve"> ъ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t xml:space="preserve"> и ь.</w:t>
      </w:r>
    </w:p>
    <w:p w:rsidR="002535A1" w:rsidRPr="002535A1" w:rsidRDefault="002535A1" w:rsidP="00E209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Самостоятельные и служебные части речи. Имя су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ществительное: три склонения, род, падеж, число. Право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писание гласных в падежных окончаниях существитель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ных. Буква ь на конце существительных после шипящих.</w:t>
      </w:r>
    </w:p>
    <w:p w:rsidR="002535A1" w:rsidRPr="002535A1" w:rsidRDefault="002535A1" w:rsidP="00E209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lastRenderedPageBreak/>
        <w:t>Имя прилагательное: род, падеж, число. Правопи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сание гласных в падежных окончаниях прилагательных.</w:t>
      </w:r>
    </w:p>
    <w:p w:rsidR="002535A1" w:rsidRPr="002535A1" w:rsidRDefault="002535A1" w:rsidP="00E209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Местоимения 1, 2 и 3-го лица.</w:t>
      </w:r>
    </w:p>
    <w:p w:rsidR="002535A1" w:rsidRPr="002535A1" w:rsidRDefault="002535A1" w:rsidP="00E209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Глагол: лицо, время, число, род (в прошедшем вре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мени); правописание гласных в личных окончаниях наи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более употребительных глаголов I и II спряжения; буква ь во 2-м лице единственного числа глаголов. Правописа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ние ^</w:t>
      </w:r>
      <w:r w:rsidRPr="002535A1">
        <w:rPr>
          <w:rFonts w:ascii="Times New Roman" w:eastAsia="Times New Roman" w:hAnsi="Times New Roman" w:cs="Times New Roman"/>
          <w:i/>
          <w:iCs/>
          <w:sz w:val="24"/>
          <w:szCs w:val="24"/>
        </w:rPr>
        <w:t>-тся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2535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-ться',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t xml:space="preserve"> раздельное написание</w:t>
      </w:r>
      <w:r w:rsidRPr="002535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t xml:space="preserve"> с глаголами.</w:t>
      </w:r>
    </w:p>
    <w:p w:rsidR="002535A1" w:rsidRPr="002535A1" w:rsidRDefault="002535A1" w:rsidP="00E209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Наречие (ознакомление).</w:t>
      </w:r>
    </w:p>
    <w:p w:rsidR="002535A1" w:rsidRPr="002535A1" w:rsidRDefault="002535A1" w:rsidP="00E209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Предлоги и союзы. Раздельное написание предло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гов со словами.</w:t>
      </w:r>
    </w:p>
    <w:p w:rsidR="002535A1" w:rsidRPr="002535A1" w:rsidRDefault="002535A1" w:rsidP="00E209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Развитие речи (далее</w:t>
      </w:r>
      <w:r w:rsidRPr="002535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Р.Р.).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t xml:space="preserve"> Текст. Тема текста. Стили.</w:t>
      </w:r>
    </w:p>
    <w:p w:rsidR="002535A1" w:rsidRPr="002535A1" w:rsidRDefault="002535A1" w:rsidP="00E209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Контрольная работа (далее</w:t>
      </w:r>
      <w:r w:rsidRPr="002535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К.Р.).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t xml:space="preserve"> Контрольный диктант № 1 с грамматическим заданием по теме «По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вторение изученного в начальных классах».</w:t>
      </w:r>
    </w:p>
    <w:p w:rsidR="00E2093F" w:rsidRDefault="00E2093F" w:rsidP="00E209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35A1" w:rsidRPr="002535A1" w:rsidRDefault="00A4542E" w:rsidP="00E209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Синтаксис. Пунктуация. Культ</w:t>
      </w:r>
      <w:r w:rsidR="002535A1" w:rsidRPr="002535A1">
        <w:rPr>
          <w:rFonts w:ascii="Times New Roman" w:eastAsia="Times New Roman" w:hAnsi="Times New Roman" w:cs="Times New Roman"/>
          <w:b/>
          <w:bCs/>
          <w:sz w:val="24"/>
          <w:szCs w:val="24"/>
        </w:rPr>
        <w:t>ура речи</w:t>
      </w:r>
    </w:p>
    <w:p w:rsidR="002535A1" w:rsidRPr="002535A1" w:rsidRDefault="002535A1" w:rsidP="00E209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Основные синтаксические понятия (единицы): словосочетание, предложение, текст.</w:t>
      </w:r>
    </w:p>
    <w:p w:rsidR="002535A1" w:rsidRPr="002535A1" w:rsidRDefault="002535A1" w:rsidP="00E209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Пунктуация как раздел науки о языке.</w:t>
      </w:r>
    </w:p>
    <w:p w:rsidR="002535A1" w:rsidRPr="002535A1" w:rsidRDefault="002535A1" w:rsidP="00E209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Словосочетание: главное и зависимое слово в сло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восочетании.</w:t>
      </w:r>
    </w:p>
    <w:p w:rsidR="002535A1" w:rsidRPr="002535A1" w:rsidRDefault="002535A1" w:rsidP="00A454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Предложение. Простое предложение; виды про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стых предложений по цели высказывания: повество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вательные, вопросительные, побудительные. Воскли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2535A1" w:rsidRPr="002535A1" w:rsidRDefault="002535A1" w:rsidP="00E209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Грамматическая основа предложения.</w:t>
      </w:r>
    </w:p>
    <w:p w:rsidR="002535A1" w:rsidRPr="002535A1" w:rsidRDefault="002535A1" w:rsidP="00E209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Главные члены предложения, второстепенные члены предложения: дополнение, определение, обстоятельство.</w:t>
      </w:r>
    </w:p>
    <w:p w:rsidR="002535A1" w:rsidRPr="002535A1" w:rsidRDefault="002535A1" w:rsidP="00E209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Нераспространенные и распространенные Пред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ложения (с двумя главными членами). Предложения с однородными членами, связанными союзами, а также связанными союзами</w:t>
      </w:r>
      <w:r w:rsidRPr="002535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а, но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t xml:space="preserve"> и одиночным союзом и; за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пятая между однородными членами без союзов и с сою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зами</w:t>
      </w:r>
      <w:r w:rsidRPr="002535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а, но, и.</w:t>
      </w:r>
      <w:r w:rsidR="00E2093F">
        <w:rPr>
          <w:rFonts w:ascii="Times New Roman" w:eastAsia="Times New Roman" w:hAnsi="Times New Roman" w:cs="Times New Roman"/>
          <w:sz w:val="24"/>
          <w:szCs w:val="24"/>
        </w:rPr>
        <w:t xml:space="preserve"> Обобщающие с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t>лова перед однородными членами. Двоеточие после обобщающего слова.</w:t>
      </w:r>
    </w:p>
    <w:p w:rsidR="002535A1" w:rsidRPr="002535A1" w:rsidRDefault="002535A1" w:rsidP="00E209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Синтаксический разбор словосочетания и предло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жения.</w:t>
      </w:r>
    </w:p>
    <w:p w:rsidR="002535A1" w:rsidRPr="002535A1" w:rsidRDefault="002535A1" w:rsidP="00E209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Обращение, знаки препинания при обращении. Вводные слова и словосочетания.</w:t>
      </w:r>
    </w:p>
    <w:p w:rsidR="002535A1" w:rsidRPr="002535A1" w:rsidRDefault="002535A1" w:rsidP="00E209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Сложное предложение. Наличие двух и более грам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2535A1" w:rsidRPr="002535A1" w:rsidRDefault="002535A1" w:rsidP="00E209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Запятая между простыми предложениями в слож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ном предложении перед</w:t>
      </w:r>
      <w:r w:rsidRPr="002535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и, а, но, чтобы, потому что, когда, который, что, если.</w:t>
      </w:r>
    </w:p>
    <w:p w:rsidR="002535A1" w:rsidRPr="002535A1" w:rsidRDefault="002535A1" w:rsidP="00E209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Прямая речь после слов автора и перед ними; знаки препинания при прямой речи.</w:t>
      </w:r>
    </w:p>
    <w:p w:rsidR="002535A1" w:rsidRPr="002535A1" w:rsidRDefault="002535A1" w:rsidP="00E209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Диалог. Тире в начале реплик диалога.</w:t>
      </w:r>
    </w:p>
    <w:p w:rsidR="002535A1" w:rsidRPr="002535A1" w:rsidRDefault="002535A1" w:rsidP="00E209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Р.Р.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t xml:space="preserve">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2535A1" w:rsidRPr="002535A1" w:rsidRDefault="002535A1" w:rsidP="00E209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К. Р.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t xml:space="preserve"> Контрольное сочинение-описание. Контроль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ный диктант № 2 с грамматическим заданием по теме «Синтаксис простого предложения». Контрольный диктант № 3 с грамматическим заданием по Теме «Син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таксис и пунктуация».</w:t>
      </w:r>
    </w:p>
    <w:p w:rsidR="00E2093F" w:rsidRDefault="00E2093F" w:rsidP="00E209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35A1" w:rsidRPr="002535A1" w:rsidRDefault="002535A1" w:rsidP="00E209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Фонетика. Орфоэпия. Графика. Орфография. Куль</w:t>
      </w:r>
      <w:r w:rsidRPr="002535A1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тура речи</w:t>
      </w:r>
    </w:p>
    <w:p w:rsidR="002535A1" w:rsidRPr="002535A1" w:rsidRDefault="002535A1" w:rsidP="00E209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Фонетика как раздел науки о языке. Звук как еди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ница языка. Звуки речи; гласные и согласные звуки. Ударение в слове. Гласные ударные и безударные. Твер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дые и мягкие согласные. Твердые и мягкие согласные, не имеющие парных звуков. Звонкие и глухие соглас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ные. Сонорные согласные. Шипящие и ц. Сильные и слабые позиции звуков.</w:t>
      </w:r>
    </w:p>
    <w:p w:rsidR="002535A1" w:rsidRPr="002535A1" w:rsidRDefault="002535A1" w:rsidP="00E209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Фонетический разбор слова. Орфоэпические словари.</w:t>
      </w:r>
    </w:p>
    <w:p w:rsidR="002535A1" w:rsidRPr="002535A1" w:rsidRDefault="002535A1" w:rsidP="00E209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Графика как раздел науки о языке. Обозначение звуков речи на письме; алфавит. Рукописные и печат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ные буквы; прописные и строчные. Каллиграфия.</w:t>
      </w:r>
    </w:p>
    <w:p w:rsidR="002535A1" w:rsidRPr="002535A1" w:rsidRDefault="002535A1" w:rsidP="00E209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Звуковое значение букв</w:t>
      </w:r>
      <w:r w:rsidRPr="002535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е, ё, ю, я.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t xml:space="preserve"> Обозначение мяг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кости согласных. Мягкий знак для обозначения мягко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softHyphen/>
        <w:t>сти согласных. Опознавательные признаки орфограмм.</w:t>
      </w:r>
    </w:p>
    <w:p w:rsidR="002535A1" w:rsidRPr="002535A1" w:rsidRDefault="002535A1" w:rsidP="00E209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Орфографический разбор.</w:t>
      </w:r>
    </w:p>
    <w:p w:rsidR="002535A1" w:rsidRPr="002535A1" w:rsidRDefault="002535A1" w:rsidP="00E209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sz w:val="24"/>
          <w:szCs w:val="24"/>
        </w:rPr>
        <w:t>Орфографические словари.</w:t>
      </w:r>
    </w:p>
    <w:p w:rsidR="002535A1" w:rsidRPr="002535A1" w:rsidRDefault="002535A1" w:rsidP="00E209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Р.Р.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t xml:space="preserve"> Типы текстов. Повествование. Описание (предмета), отбор языковых средств в зависимости от темы, цели, адресата высказывания.</w:t>
      </w:r>
    </w:p>
    <w:p w:rsidR="002535A1" w:rsidRPr="002535A1" w:rsidRDefault="002535A1" w:rsidP="00E209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5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К. Р.</w:t>
      </w:r>
      <w:r w:rsidRPr="002535A1">
        <w:rPr>
          <w:rFonts w:ascii="Times New Roman" w:eastAsia="Times New Roman" w:hAnsi="Times New Roman" w:cs="Times New Roman"/>
          <w:sz w:val="24"/>
          <w:szCs w:val="24"/>
        </w:rPr>
        <w:t xml:space="preserve"> Контрольный тест № 1 по теме «Фонетика. Орфоэпия. Графика».</w:t>
      </w:r>
    </w:p>
    <w:p w:rsidR="00E2093F" w:rsidRDefault="00E2093F" w:rsidP="00E2093F">
      <w:pPr>
        <w:spacing w:after="0" w:line="198" w:lineRule="exact"/>
        <w:ind w:left="20" w:firstLine="320"/>
        <w:jc w:val="both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2093F" w:rsidRPr="00E2093F" w:rsidRDefault="00E2093F" w:rsidP="00E2093F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Лексика. Культура речи</w:t>
      </w:r>
    </w:p>
    <w:p w:rsidR="00E2093F" w:rsidRPr="00E2093F" w:rsidRDefault="00E2093F" w:rsidP="00E2093F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sz w:val="24"/>
          <w:szCs w:val="24"/>
        </w:rPr>
        <w:t>Лексика как раздел науки о языке. Слово как еди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softHyphen/>
        <w:t>ница языка.</w:t>
      </w:r>
    </w:p>
    <w:p w:rsidR="00E2093F" w:rsidRPr="00E2093F" w:rsidRDefault="00E2093F" w:rsidP="00E2093F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sz w:val="24"/>
          <w:szCs w:val="24"/>
        </w:rPr>
        <w:t>Слово и его лексическое значение. Многозначные и однозначные слова. Прямое и переносное значение слов. Омонимы. Синонимы. Антонимы. Толковые сло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softHyphen/>
        <w:t>вари.</w:t>
      </w:r>
    </w:p>
    <w:p w:rsidR="00E2093F" w:rsidRPr="00E2093F" w:rsidRDefault="00E2093F" w:rsidP="00E2093F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>Р.Р.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 xml:space="preserve"> Создание текста на основе исходного (подроб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softHyphen/>
        <w:t>ное изложение), членение его на части. Описание изо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softHyphen/>
        <w:t>браженного на картине с использованием необходимых языковых средств.</w:t>
      </w:r>
    </w:p>
    <w:p w:rsidR="00E2093F" w:rsidRPr="00E2093F" w:rsidRDefault="00E2093F" w:rsidP="00E2093F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>К Р.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 xml:space="preserve"> Контрольное сочинение-описание. Контроль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softHyphen/>
        <w:t>ный тест № 2 по теме «Лексика. Культура речи».</w:t>
      </w:r>
    </w:p>
    <w:p w:rsidR="00E2093F" w:rsidRDefault="00E2093F" w:rsidP="00E2093F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093F" w:rsidRPr="00E2093F" w:rsidRDefault="00E2093F" w:rsidP="00E2093F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Морфемика. Орфография. Культура речи</w:t>
      </w:r>
    </w:p>
    <w:p w:rsidR="00E2093F" w:rsidRPr="00E2093F" w:rsidRDefault="00E2093F" w:rsidP="00E2093F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sz w:val="24"/>
          <w:szCs w:val="24"/>
        </w:rPr>
        <w:t>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softHyphen/>
        <w:t>чание. Роль окончаний в словах. Корень, суффикс, приставка, их назначение в слове. Чередование гласных и согласных в слове. Варианты морфем. Морфемный разбор слов. Морфемные словари.</w:t>
      </w:r>
    </w:p>
    <w:p w:rsidR="00E2093F" w:rsidRPr="00E2093F" w:rsidRDefault="00E2093F" w:rsidP="00E2093F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sz w:val="24"/>
          <w:szCs w:val="24"/>
        </w:rPr>
        <w:t>Орфография как раздел науки о языке. Орфогра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softHyphen/>
        <w:t>фическое правило.</w:t>
      </w:r>
    </w:p>
    <w:p w:rsidR="00E2093F" w:rsidRPr="00E2093F" w:rsidRDefault="00E2093F" w:rsidP="00E2093F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sz w:val="24"/>
          <w:szCs w:val="24"/>
        </w:rPr>
        <w:t>Правописание гласных и согласных в приставках; буквы з и сна конце приставок. Правописание чередую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softHyphen/>
        <w:t>щихся гласных о и а в корнях</w:t>
      </w: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-лож-, -лаг-, -рос-, -раст-. 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>Буквы ей</w:t>
      </w: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 в корне. Буквы</w:t>
      </w: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ыии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 xml:space="preserve"> после</w:t>
      </w: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ц.</w:t>
      </w:r>
    </w:p>
    <w:p w:rsidR="00E2093F" w:rsidRPr="00E2093F" w:rsidRDefault="00E2093F" w:rsidP="00E2093F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>Р.Р.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 xml:space="preserve"> Рассуждение в повествовании. Рассуждение, его структура и разновидности.</w:t>
      </w:r>
    </w:p>
    <w:p w:rsidR="00E2093F" w:rsidRPr="00E2093F" w:rsidRDefault="00E2093F" w:rsidP="00E2093F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>К. Р.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 xml:space="preserve"> Контрольный диктант № 4 с грамматическим заданием по теме «Морфемика».</w:t>
      </w:r>
    </w:p>
    <w:p w:rsidR="00E2093F" w:rsidRDefault="00E2093F" w:rsidP="00E2093F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093F" w:rsidRPr="00E2093F" w:rsidRDefault="00E2093F" w:rsidP="00E2093F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Морфология. Орфография. Культура речи</w:t>
      </w:r>
    </w:p>
    <w:p w:rsidR="00E2093F" w:rsidRPr="00E2093F" w:rsidRDefault="00E2093F" w:rsidP="00E2093F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>Имя существительное</w:t>
      </w:r>
    </w:p>
    <w:p w:rsidR="00E2093F" w:rsidRPr="00E2093F" w:rsidRDefault="00E2093F" w:rsidP="00E2093F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sz w:val="24"/>
          <w:szCs w:val="24"/>
        </w:rPr>
        <w:t>Имя существительное как часть речи. Синтакси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softHyphen/>
        <w:t>ческая роль имени существительного в предложении.</w:t>
      </w:r>
    </w:p>
    <w:p w:rsidR="00E2093F" w:rsidRPr="00E2093F" w:rsidRDefault="00E2093F" w:rsidP="00E2093F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sz w:val="24"/>
          <w:szCs w:val="24"/>
        </w:rPr>
        <w:t>Существительные одушевленные и неодушевлен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softHyphen/>
        <w:t>ные (повторение). Существительные собственные и нарицательные. Большая буква в географических названиях, в названиях улиц и площадей, в названи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softHyphen/>
        <w:t>ях исторических событий. Большая буква в названиях книг, газет, журналов, картин и кинофильмов, спек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softHyphen/>
        <w:t>таклей, литературных и музыкальных произведений; выделение этих названий кавычками.</w:t>
      </w:r>
    </w:p>
    <w:p w:rsidR="00E2093F" w:rsidRPr="00E2093F" w:rsidRDefault="00E2093F" w:rsidP="00E2093F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sz w:val="24"/>
          <w:szCs w:val="24"/>
        </w:rPr>
        <w:t>Род существительных. Три склонения имен суще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softHyphen/>
        <w:t>ствительных: изменение существительных по падежам и числам. Существительные, имеющие форму только единственного или только множественного числа.</w:t>
      </w:r>
    </w:p>
    <w:p w:rsidR="00E2093F" w:rsidRPr="00E2093F" w:rsidRDefault="00E2093F" w:rsidP="00E2093F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sz w:val="24"/>
          <w:szCs w:val="24"/>
        </w:rPr>
        <w:t>Морфологический разбор слов. Буквы</w:t>
      </w:r>
      <w:r w:rsidRPr="00E2093F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оке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 и ц в окончаниях существительных.</w:t>
      </w:r>
    </w:p>
    <w:p w:rsidR="00E2093F" w:rsidRPr="00E2093F" w:rsidRDefault="00E2093F" w:rsidP="00E2093F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sz w:val="24"/>
          <w:szCs w:val="24"/>
        </w:rPr>
        <w:t>Склонение существительных на</w:t>
      </w: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>-ия, -ий, -ие.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 xml:space="preserve"> Пра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softHyphen/>
        <w:t>вописание гласных в падежных окончаниях имен су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softHyphen/>
        <w:t>ществительных.</w:t>
      </w:r>
    </w:p>
    <w:p w:rsidR="00E2093F" w:rsidRPr="00E2093F" w:rsidRDefault="00E2093F" w:rsidP="00E2093F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>Р.Р.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 xml:space="preserve"> Доказательства и объяснения в рассуждении.</w:t>
      </w:r>
    </w:p>
    <w:p w:rsidR="00E2093F" w:rsidRPr="00E2093F" w:rsidRDefault="00E2093F" w:rsidP="00E2093F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>К. Р.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 xml:space="preserve"> Контрольный диктант № 5 с грамматическим заданием по теме «Имя существительное».</w:t>
      </w:r>
    </w:p>
    <w:p w:rsidR="00E2093F" w:rsidRPr="00E2093F" w:rsidRDefault="00E2093F" w:rsidP="00E2093F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>Имя прилагательное</w:t>
      </w:r>
    </w:p>
    <w:p w:rsidR="00E2093F" w:rsidRPr="00E2093F" w:rsidRDefault="00E2093F" w:rsidP="00E2093F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sz w:val="24"/>
          <w:szCs w:val="24"/>
        </w:rPr>
        <w:t>Имя прилагательное как часть речи. Синтаксиче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softHyphen/>
        <w:t>ская роль имени прилагательного в предложении.</w:t>
      </w:r>
    </w:p>
    <w:p w:rsidR="00E2093F" w:rsidRPr="00E2093F" w:rsidRDefault="00E2093F" w:rsidP="00E2093F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sz w:val="24"/>
          <w:szCs w:val="24"/>
        </w:rPr>
        <w:t>Полные и краткие прилагательные. Правописание гласных в падежных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окончаниях прилагательных с ос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>новой на шипящую. Неупотребление буквы ь на конце кратких прилагательных с основой на шипящую.</w:t>
      </w:r>
    </w:p>
    <w:p w:rsidR="00E2093F" w:rsidRPr="00E2093F" w:rsidRDefault="00E2093F" w:rsidP="00E20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sz w:val="24"/>
          <w:szCs w:val="24"/>
        </w:rPr>
        <w:t>Изменение полных прилагательных по родам, па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softHyphen/>
        <w:t>дежам и числам, а кратких — по родам и числам.</w:t>
      </w:r>
    </w:p>
    <w:p w:rsidR="00E2093F" w:rsidRPr="00E2093F" w:rsidRDefault="00E2093F" w:rsidP="00E2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>Р.Р.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 xml:space="preserve"> Описание животного. Структура текста данно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softHyphen/>
        <w:t>го жанра. Стилистические разновидности этого жанра.</w:t>
      </w:r>
    </w:p>
    <w:p w:rsidR="00E2093F" w:rsidRDefault="00E2093F" w:rsidP="00E2093F">
      <w:pPr>
        <w:spacing w:after="0" w:line="240" w:lineRule="auto"/>
        <w:ind w:firstLine="320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>К.Р.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 xml:space="preserve"> Контрольное изложение. Контрольный дик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тант № 6 с грамматическим заданием по теме «Имя прилагательное». </w:t>
      </w:r>
    </w:p>
    <w:p w:rsidR="00E2093F" w:rsidRPr="00E2093F" w:rsidRDefault="00E2093F" w:rsidP="00E2093F">
      <w:pPr>
        <w:spacing w:after="0" w:line="240" w:lineRule="auto"/>
        <w:ind w:firstLine="3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Глагол</w:t>
      </w:r>
    </w:p>
    <w:p w:rsidR="00E2093F" w:rsidRPr="00E2093F" w:rsidRDefault="00E2093F" w:rsidP="00E2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sz w:val="24"/>
          <w:szCs w:val="24"/>
        </w:rPr>
        <w:lastRenderedPageBreak/>
        <w:t>Глагол как часть речи. Синтаксическая роль глаго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softHyphen/>
        <w:t>ла в предложении.</w:t>
      </w:r>
    </w:p>
    <w:p w:rsidR="00E2093F" w:rsidRPr="00E2093F" w:rsidRDefault="00E2093F" w:rsidP="00E2093F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sz w:val="24"/>
          <w:szCs w:val="24"/>
        </w:rPr>
        <w:t>Неопределенная форма глагола (инфинитив на</w:t>
      </w: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>-ть (-ться), -ти (-тись), -чь (-чься).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 xml:space="preserve"> Правописание</w:t>
      </w: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>-тъся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-чь {-чься) в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 xml:space="preserve"> неопределенной форме (повторение).</w:t>
      </w:r>
    </w:p>
    <w:p w:rsidR="00E2093F" w:rsidRPr="00E2093F" w:rsidRDefault="00E2093F" w:rsidP="00E2093F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sz w:val="24"/>
          <w:szCs w:val="24"/>
        </w:rPr>
        <w:t>Совершенный и несовершенный вид глагола; I и II спряжение. Правописание гласных в безударных личных окончаниях глаголов.</w:t>
      </w:r>
    </w:p>
    <w:p w:rsidR="00E2093F" w:rsidRPr="00E2093F" w:rsidRDefault="00E2093F" w:rsidP="00E2093F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sz w:val="24"/>
          <w:szCs w:val="24"/>
        </w:rPr>
        <w:t>Правописание чередующихся гласных</w:t>
      </w: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 xml:space="preserve"> в кор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softHyphen/>
        <w:t>нях глаголов</w:t>
      </w: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-бер-, -бир-, -дер-, -дир-, -мер-, -мир-, -пер-, -пир-, -тер-, -тир-, -стел-, -стил-. 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>Правописание</w:t>
      </w: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 xml:space="preserve"> с глаголами. </w:t>
      </w: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>Р.Р.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 xml:space="preserve"> Понятие о рассказе, об особенностях его струк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softHyphen/>
        <w:t>туры и стиля. Невыдуманный рассказ о себе. Рассказы по сюжетным картинкам.</w:t>
      </w:r>
    </w:p>
    <w:p w:rsidR="00E2093F" w:rsidRDefault="00E2093F" w:rsidP="00E2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>К.Р.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 xml:space="preserve"> Контрольное изложение. Контрольный дик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тант № 7 с грамматическим заданием по теме «Глагол». </w:t>
      </w:r>
    </w:p>
    <w:p w:rsidR="00E2093F" w:rsidRDefault="00E2093F" w:rsidP="00E2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93F" w:rsidRPr="00E2093F" w:rsidRDefault="00E2093F" w:rsidP="00E2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Повторение и систематизация изученного в 5 классе </w:t>
      </w: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>К.Р.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 xml:space="preserve"> Комплексный анализ текста как итоговый контроль за год.</w:t>
      </w:r>
    </w:p>
    <w:p w:rsidR="00E2093F" w:rsidRDefault="00E2093F" w:rsidP="00E209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</w:p>
    <w:p w:rsidR="00E2093F" w:rsidRPr="00E2093F" w:rsidRDefault="00E2093F" w:rsidP="00E2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Место предмета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>На изучение предмета отводится 5 часов в неделю, итого 170 часов за учебный год.</w:t>
      </w:r>
    </w:p>
    <w:p w:rsidR="00E2093F" w:rsidRDefault="00E2093F" w:rsidP="00E209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</w:p>
    <w:p w:rsidR="00E2093F" w:rsidRPr="00E2093F" w:rsidRDefault="00E2093F" w:rsidP="00E2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Распределение учебных часов по разделам программы 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>Язык и общение - 3 ч (в т. ч.1</w:t>
      </w: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Р.Р.). 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>Вспоминаем, повторяем, изучаем — 26 ч (в т. ч. 1</w:t>
      </w: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К.Р.,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Р.Р.).</w:t>
      </w:r>
    </w:p>
    <w:p w:rsidR="00E2093F" w:rsidRPr="00E2093F" w:rsidRDefault="00E2093F" w:rsidP="00A4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sz w:val="24"/>
          <w:szCs w:val="24"/>
        </w:rPr>
        <w:t>Синтаксис. Пунктуация. Культура речи — 27 ч (в т. ч. 2</w:t>
      </w: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К.Р.,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Р.Р.).</w:t>
      </w:r>
    </w:p>
    <w:p w:rsidR="00E2093F" w:rsidRPr="00E2093F" w:rsidRDefault="00E2093F" w:rsidP="00A4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sz w:val="24"/>
          <w:szCs w:val="24"/>
        </w:rPr>
        <w:t>Фонетика. Орфоэпия. Графика. Орфография. Культура речи — 18 ч (в т. ч. 1</w:t>
      </w: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К.Р.,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Р.Р.).</w:t>
      </w:r>
    </w:p>
    <w:p w:rsidR="00E2093F" w:rsidRPr="00E2093F" w:rsidRDefault="00E2093F" w:rsidP="00A4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sz w:val="24"/>
          <w:szCs w:val="24"/>
        </w:rPr>
        <w:t>Лексика. Культура речи - 18 ч (в т. ч. 2</w:t>
      </w: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К.Р.,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Р.Р.). 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 xml:space="preserve">Морфемика. Орфография. Культура речи — 23 ч </w:t>
      </w: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>(вт.чАК.Р.,ЗР.Р.).</w:t>
      </w:r>
    </w:p>
    <w:p w:rsidR="00E2093F" w:rsidRPr="00E2093F" w:rsidRDefault="00E2093F" w:rsidP="00E2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sz w:val="24"/>
          <w:szCs w:val="24"/>
        </w:rPr>
        <w:t>Морфология. Орфография. Культура речи — 49 ч. Имя существительное — 18 ч (в т. ч. 1</w:t>
      </w: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К.Р., 4 Р.Р.). 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>Имя прилагательное — 12 ч (в т. ч. 1</w:t>
      </w: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К.Р.,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Р.Р ). 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>Глагол - 19 ч (в т. ч. 2</w:t>
      </w: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К.Р.,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Р.Р ). </w:t>
      </w:r>
      <w:r w:rsidRPr="00E2093F">
        <w:rPr>
          <w:rFonts w:ascii="Times New Roman" w:eastAsia="Times New Roman" w:hAnsi="Times New Roman" w:cs="Times New Roman"/>
          <w:sz w:val="24"/>
          <w:szCs w:val="24"/>
        </w:rPr>
        <w:t>Повторение и систематизация изученного — 6 ч.</w:t>
      </w:r>
    </w:p>
    <w:p w:rsidR="00E2093F" w:rsidRDefault="00E2093F" w:rsidP="00E2093F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</w:p>
    <w:p w:rsidR="00A4542E" w:rsidRDefault="00E2093F" w:rsidP="00A4542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Требования к уровню подготовки учащихсяк окончанию 5 класса </w:t>
      </w:r>
    </w:p>
    <w:p w:rsidR="00E2093F" w:rsidRPr="00E2093F" w:rsidRDefault="00E2093F" w:rsidP="00A4542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2093F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E2093F" w:rsidRPr="00A4542E" w:rsidRDefault="00E2093F" w:rsidP="00A4542E">
      <w:pPr>
        <w:pStyle w:val="a5"/>
        <w:numPr>
          <w:ilvl w:val="0"/>
          <w:numId w:val="3"/>
        </w:numPr>
        <w:tabs>
          <w:tab w:val="left" w:pos="3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2E">
        <w:rPr>
          <w:rFonts w:ascii="Times New Roman" w:eastAsia="Times New Roman" w:hAnsi="Times New Roman" w:cs="Times New Roman"/>
          <w:sz w:val="24"/>
          <w:szCs w:val="24"/>
        </w:rPr>
        <w:t>основные сведения о языке, изученные в 5 классе;</w:t>
      </w:r>
    </w:p>
    <w:p w:rsidR="00E2093F" w:rsidRPr="00A4542E" w:rsidRDefault="00E2093F" w:rsidP="00A4542E">
      <w:pPr>
        <w:pStyle w:val="a5"/>
        <w:numPr>
          <w:ilvl w:val="0"/>
          <w:numId w:val="3"/>
        </w:numPr>
        <w:tabs>
          <w:tab w:val="left" w:pos="3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2E">
        <w:rPr>
          <w:rFonts w:ascii="Times New Roman" w:eastAsia="Times New Roman" w:hAnsi="Times New Roman" w:cs="Times New Roman"/>
          <w:sz w:val="24"/>
          <w:szCs w:val="24"/>
        </w:rPr>
        <w:t>роль русского языка как национального языка рус</w:t>
      </w:r>
      <w:r w:rsidRPr="00A4542E">
        <w:rPr>
          <w:rFonts w:ascii="Times New Roman" w:eastAsia="Times New Roman" w:hAnsi="Times New Roman" w:cs="Times New Roman"/>
          <w:sz w:val="24"/>
          <w:szCs w:val="24"/>
        </w:rPr>
        <w:softHyphen/>
        <w:t>ского народа, государственного языка Российской Федерации и средства межнационального общения;</w:t>
      </w:r>
    </w:p>
    <w:p w:rsidR="00A4542E" w:rsidRDefault="00D75E6D" w:rsidP="00A4542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2E">
        <w:rPr>
          <w:rFonts w:ascii="Times New Roman" w:eastAsia="Times New Roman" w:hAnsi="Times New Roman" w:cs="Times New Roman"/>
          <w:sz w:val="24"/>
          <w:szCs w:val="24"/>
        </w:rPr>
        <w:t>смысл понятий: речь устная и письменная, моно</w:t>
      </w:r>
      <w:r w:rsidRPr="00A4542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лог, диалог, сфера и ситуация речевого общения; </w:t>
      </w:r>
    </w:p>
    <w:p w:rsidR="00A4542E" w:rsidRDefault="00D75E6D" w:rsidP="00A4542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2E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D75E6D" w:rsidRPr="00A4542E" w:rsidRDefault="00D75E6D" w:rsidP="00A4542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2E">
        <w:rPr>
          <w:rFonts w:ascii="Times New Roman" w:eastAsia="Times New Roman" w:hAnsi="Times New Roman" w:cs="Times New Roman"/>
          <w:sz w:val="24"/>
          <w:szCs w:val="24"/>
        </w:rPr>
        <w:t>особенности основных жанров научного, публици</w:t>
      </w:r>
      <w:r w:rsidRPr="00A4542E">
        <w:rPr>
          <w:rFonts w:ascii="Times New Roman" w:eastAsia="Times New Roman" w:hAnsi="Times New Roman" w:cs="Times New Roman"/>
          <w:sz w:val="24"/>
          <w:szCs w:val="24"/>
        </w:rPr>
        <w:softHyphen/>
        <w:t>стического, официально-делового стилей и разго</w:t>
      </w:r>
      <w:r w:rsidRPr="00A4542E">
        <w:rPr>
          <w:rFonts w:ascii="Times New Roman" w:eastAsia="Times New Roman" w:hAnsi="Times New Roman" w:cs="Times New Roman"/>
          <w:sz w:val="24"/>
          <w:szCs w:val="24"/>
        </w:rPr>
        <w:softHyphen/>
        <w:t>ворной речи;</w:t>
      </w:r>
    </w:p>
    <w:p w:rsidR="00A4542E" w:rsidRDefault="00D75E6D" w:rsidP="00A4542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42E">
        <w:rPr>
          <w:rFonts w:ascii="Times New Roman" w:eastAsia="Times New Roman" w:hAnsi="Times New Roman" w:cs="Times New Roman"/>
          <w:sz w:val="24"/>
          <w:szCs w:val="24"/>
        </w:rPr>
        <w:t xml:space="preserve">признаки текста и его функционально-смысловых типов (повествования, описания, рассуждения); </w:t>
      </w:r>
    </w:p>
    <w:p w:rsidR="00A4542E" w:rsidRDefault="00D75E6D" w:rsidP="00A4542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42E">
        <w:rPr>
          <w:rFonts w:ascii="Times New Roman" w:eastAsia="Times New Roman" w:hAnsi="Times New Roman" w:cs="Times New Roman"/>
          <w:sz w:val="24"/>
          <w:szCs w:val="24"/>
        </w:rPr>
        <w:t xml:space="preserve">основные единицы языка, их признаки; </w:t>
      </w:r>
    </w:p>
    <w:p w:rsidR="00A4542E" w:rsidRDefault="00D75E6D" w:rsidP="00A4542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42E">
        <w:rPr>
          <w:rFonts w:ascii="Times New Roman" w:eastAsia="Times New Roman" w:hAnsi="Times New Roman" w:cs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</w:t>
      </w:r>
      <w:r w:rsidRPr="00A4542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чевого этикета. </w:t>
      </w:r>
    </w:p>
    <w:p w:rsidR="00A4542E" w:rsidRDefault="00A4542E" w:rsidP="00A4542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42E" w:rsidRDefault="00D75E6D" w:rsidP="00A4542E">
      <w:pPr>
        <w:spacing w:after="0" w:line="240" w:lineRule="auto"/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</w:pPr>
      <w:r w:rsidRPr="00A4542E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 xml:space="preserve">Учащиеся должны уметь: </w:t>
      </w:r>
    </w:p>
    <w:p w:rsidR="00D75E6D" w:rsidRPr="00A4542E" w:rsidRDefault="00C52F08" w:rsidP="00A4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>- а</w:t>
      </w:r>
      <w:r w:rsidR="00D75E6D" w:rsidRPr="00A4542E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>удирование</w:t>
      </w:r>
    </w:p>
    <w:p w:rsidR="00C52F08" w:rsidRDefault="00D75E6D" w:rsidP="00A4542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42E">
        <w:rPr>
          <w:rFonts w:ascii="Times New Roman" w:eastAsia="Times New Roman" w:hAnsi="Times New Roman" w:cs="Times New Roman"/>
          <w:sz w:val="24"/>
          <w:szCs w:val="24"/>
        </w:rPr>
        <w:t xml:space="preserve">понимать основное содержание небольшого по объему научно-учебного и художественного текста, воспринимаемого на слух; </w:t>
      </w:r>
    </w:p>
    <w:p w:rsidR="00C52F08" w:rsidRDefault="00D75E6D" w:rsidP="00A4542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42E">
        <w:rPr>
          <w:rFonts w:ascii="Times New Roman" w:eastAsia="Times New Roman" w:hAnsi="Times New Roman" w:cs="Times New Roman"/>
          <w:sz w:val="24"/>
          <w:szCs w:val="24"/>
        </w:rPr>
        <w:t>выделять основную мысль, структурные части ис</w:t>
      </w:r>
      <w:r w:rsidRPr="00A4542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ходного текста; </w:t>
      </w:r>
    </w:p>
    <w:p w:rsidR="00D75E6D" w:rsidRPr="00C52F08" w:rsidRDefault="00C52F08" w:rsidP="00C5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 xml:space="preserve">- </w:t>
      </w:r>
      <w:r w:rsidR="00D75E6D" w:rsidRPr="00C52F08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>фонетика и графика</w:t>
      </w:r>
    </w:p>
    <w:p w:rsidR="00C52F08" w:rsidRDefault="00D75E6D" w:rsidP="00C52F0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F08">
        <w:rPr>
          <w:rFonts w:ascii="Times New Roman" w:eastAsia="Times New Roman" w:hAnsi="Times New Roman" w:cs="Times New Roman"/>
          <w:sz w:val="24"/>
          <w:szCs w:val="24"/>
        </w:rPr>
        <w:t>выделять в слове звуки речи; давать им фонетиче</w:t>
      </w:r>
      <w:r w:rsidRPr="00C52F0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скую характеристику; </w:t>
      </w:r>
    </w:p>
    <w:p w:rsidR="00C52F08" w:rsidRDefault="00D75E6D" w:rsidP="00C52F0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F08">
        <w:rPr>
          <w:rFonts w:ascii="Times New Roman" w:eastAsia="Times New Roman" w:hAnsi="Times New Roman" w:cs="Times New Roman"/>
          <w:sz w:val="24"/>
          <w:szCs w:val="24"/>
        </w:rPr>
        <w:t xml:space="preserve">различать ударные и безударные слоги; </w:t>
      </w:r>
    </w:p>
    <w:p w:rsidR="00C52F08" w:rsidRDefault="00D75E6D" w:rsidP="00C52F0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F08">
        <w:rPr>
          <w:rFonts w:ascii="Times New Roman" w:eastAsia="Times New Roman" w:hAnsi="Times New Roman" w:cs="Times New Roman"/>
          <w:sz w:val="24"/>
          <w:szCs w:val="24"/>
        </w:rPr>
        <w:t xml:space="preserve">не смешивать звуки и буквы; </w:t>
      </w:r>
    </w:p>
    <w:p w:rsidR="00D75E6D" w:rsidRDefault="00D75E6D" w:rsidP="00C52F0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F08">
        <w:rPr>
          <w:rFonts w:ascii="Times New Roman" w:eastAsia="Times New Roman" w:hAnsi="Times New Roman" w:cs="Times New Roman"/>
          <w:sz w:val="24"/>
          <w:szCs w:val="24"/>
        </w:rPr>
        <w:lastRenderedPageBreak/>
        <w:t>свободно пользоваться алфавитом, работая со сло</w:t>
      </w:r>
      <w:r w:rsidRPr="00C52F08">
        <w:rPr>
          <w:rFonts w:ascii="Times New Roman" w:eastAsia="Times New Roman" w:hAnsi="Times New Roman" w:cs="Times New Roman"/>
          <w:sz w:val="24"/>
          <w:szCs w:val="24"/>
        </w:rPr>
        <w:softHyphen/>
        <w:t>варями;</w:t>
      </w:r>
    </w:p>
    <w:p w:rsidR="00C52F08" w:rsidRDefault="00D75E6D" w:rsidP="00D75E6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F08">
        <w:rPr>
          <w:rFonts w:ascii="Times New Roman" w:eastAsia="Times New Roman" w:hAnsi="Times New Roman" w:cs="Times New Roman"/>
          <w:sz w:val="24"/>
          <w:szCs w:val="24"/>
        </w:rPr>
        <w:t xml:space="preserve">разбирать слова фонетически; </w:t>
      </w:r>
    </w:p>
    <w:p w:rsidR="00D75E6D" w:rsidRPr="00C52F08" w:rsidRDefault="00C52F08" w:rsidP="00C5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 xml:space="preserve">- </w:t>
      </w:r>
      <w:r w:rsidR="00D75E6D" w:rsidRPr="00C52F08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>орфоэпия</w:t>
      </w:r>
    </w:p>
    <w:p w:rsidR="00D75E6D" w:rsidRPr="00C52F08" w:rsidRDefault="00D75E6D" w:rsidP="00C52F0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F08">
        <w:rPr>
          <w:rFonts w:ascii="Times New Roman" w:eastAsia="Times New Roman" w:hAnsi="Times New Roman" w:cs="Times New Roman"/>
          <w:sz w:val="24"/>
          <w:szCs w:val="24"/>
        </w:rPr>
        <w:t>правильно произносить гласные, согласные и ихсочетания в составе слова;</w:t>
      </w:r>
    </w:p>
    <w:p w:rsidR="00D75E6D" w:rsidRPr="00C52F08" w:rsidRDefault="00D75E6D" w:rsidP="00C52F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F08">
        <w:rPr>
          <w:rFonts w:ascii="Times New Roman" w:eastAsia="Times New Roman" w:hAnsi="Times New Roman" w:cs="Times New Roman"/>
          <w:sz w:val="24"/>
          <w:szCs w:val="24"/>
        </w:rPr>
        <w:t>опознавать звукопись как поэтическое средство;</w:t>
      </w:r>
    </w:p>
    <w:p w:rsidR="00D75E6D" w:rsidRPr="00C52F08" w:rsidRDefault="00D75E6D" w:rsidP="00D75E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F08">
        <w:rPr>
          <w:rFonts w:ascii="Times New Roman" w:eastAsia="Times New Roman" w:hAnsi="Times New Roman" w:cs="Times New Roman"/>
          <w:sz w:val="24"/>
          <w:szCs w:val="24"/>
        </w:rPr>
        <w:t>использовать логическое ударение для усилениявыразительности речи;,</w:t>
      </w:r>
    </w:p>
    <w:p w:rsidR="00D75E6D" w:rsidRPr="00C52F08" w:rsidRDefault="00D75E6D" w:rsidP="00C52F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F08">
        <w:rPr>
          <w:rFonts w:ascii="Times New Roman" w:eastAsia="Times New Roman" w:hAnsi="Times New Roman" w:cs="Times New Roman"/>
          <w:sz w:val="24"/>
          <w:szCs w:val="24"/>
        </w:rPr>
        <w:t>разбирать слова орфоэпически;</w:t>
      </w:r>
    </w:p>
    <w:p w:rsidR="00D75E6D" w:rsidRPr="00C52F08" w:rsidRDefault="00D75E6D" w:rsidP="00C52F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F08">
        <w:rPr>
          <w:rFonts w:ascii="Times New Roman" w:eastAsia="Times New Roman" w:hAnsi="Times New Roman" w:cs="Times New Roman"/>
          <w:sz w:val="24"/>
          <w:szCs w:val="24"/>
        </w:rPr>
        <w:t>работать с орфоэпическим словарем;</w:t>
      </w:r>
    </w:p>
    <w:p w:rsidR="00D75E6D" w:rsidRPr="00C52F08" w:rsidRDefault="00C52F08" w:rsidP="00C52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 xml:space="preserve">- </w:t>
      </w:r>
      <w:r w:rsidR="00D75E6D" w:rsidRPr="00C52F08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>лексика</w:t>
      </w:r>
    </w:p>
    <w:p w:rsidR="00D75E6D" w:rsidRPr="00C52F08" w:rsidRDefault="00D75E6D" w:rsidP="00C52F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F08">
        <w:rPr>
          <w:rFonts w:ascii="Times New Roman" w:eastAsia="Times New Roman" w:hAnsi="Times New Roman" w:cs="Times New Roman"/>
          <w:sz w:val="24"/>
          <w:szCs w:val="24"/>
        </w:rPr>
        <w:t>употреблять слова в соответствии с их лексическим значением;</w:t>
      </w:r>
    </w:p>
    <w:p w:rsidR="00C52F08" w:rsidRDefault="00D75E6D" w:rsidP="00C52F0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F08">
        <w:rPr>
          <w:rFonts w:ascii="Times New Roman" w:eastAsia="Times New Roman" w:hAnsi="Times New Roman" w:cs="Times New Roman"/>
          <w:sz w:val="24"/>
          <w:szCs w:val="24"/>
        </w:rPr>
        <w:t xml:space="preserve">толковать лексическое значение известных слов и подбирать к словам синонимы и антонимы; </w:t>
      </w:r>
    </w:p>
    <w:p w:rsidR="00C52F08" w:rsidRDefault="00D75E6D" w:rsidP="00C52F0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F08">
        <w:rPr>
          <w:rFonts w:ascii="Times New Roman" w:eastAsia="Times New Roman" w:hAnsi="Times New Roman" w:cs="Times New Roman"/>
          <w:sz w:val="24"/>
          <w:szCs w:val="24"/>
        </w:rPr>
        <w:t xml:space="preserve">опознавать эпитеты, метафоры, олицетворения как средства выразительности речи; </w:t>
      </w:r>
    </w:p>
    <w:p w:rsidR="00C52F08" w:rsidRDefault="00D75E6D" w:rsidP="00C52F0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F08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толковым словарем; </w:t>
      </w:r>
    </w:p>
    <w:p w:rsidR="00D75E6D" w:rsidRPr="00C52F08" w:rsidRDefault="00C52F08" w:rsidP="00C5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>- с</w:t>
      </w:r>
      <w:r w:rsidR="00D75E6D" w:rsidRPr="00C52F08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>ловообразование</w:t>
      </w:r>
    </w:p>
    <w:p w:rsidR="00D75E6D" w:rsidRPr="00C52F08" w:rsidRDefault="00D75E6D" w:rsidP="00C52F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F08">
        <w:rPr>
          <w:rFonts w:ascii="Times New Roman" w:eastAsia="Times New Roman" w:hAnsi="Times New Roman" w:cs="Times New Roman"/>
          <w:sz w:val="24"/>
          <w:szCs w:val="24"/>
        </w:rPr>
        <w:t>выделять морфемы на основе смыслового и слово</w:t>
      </w:r>
      <w:r w:rsidRPr="00C52F08">
        <w:rPr>
          <w:rFonts w:ascii="Times New Roman" w:eastAsia="Times New Roman" w:hAnsi="Times New Roman" w:cs="Times New Roman"/>
          <w:sz w:val="24"/>
          <w:szCs w:val="24"/>
        </w:rPr>
        <w:softHyphen/>
        <w:t>образовательного анализа слова (в словах неслож</w:t>
      </w:r>
      <w:r w:rsidRPr="00C52F08">
        <w:rPr>
          <w:rFonts w:ascii="Times New Roman" w:eastAsia="Times New Roman" w:hAnsi="Times New Roman" w:cs="Times New Roman"/>
          <w:sz w:val="24"/>
          <w:szCs w:val="24"/>
        </w:rPr>
        <w:softHyphen/>
        <w:t>ной структуры);</w:t>
      </w:r>
    </w:p>
    <w:p w:rsidR="00D75E6D" w:rsidRPr="00C52F08" w:rsidRDefault="00D75E6D" w:rsidP="00C52F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F08">
        <w:rPr>
          <w:rFonts w:ascii="Times New Roman" w:eastAsia="Times New Roman" w:hAnsi="Times New Roman" w:cs="Times New Roman"/>
          <w:sz w:val="24"/>
          <w:szCs w:val="24"/>
        </w:rPr>
        <w:t>подбирать однокоренные слова с учетом значения слов;</w:t>
      </w:r>
    </w:p>
    <w:p w:rsidR="00D75E6D" w:rsidRPr="00C52F08" w:rsidRDefault="00D75E6D" w:rsidP="00C52F0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F08">
        <w:rPr>
          <w:rFonts w:ascii="Times New Roman" w:eastAsia="Times New Roman" w:hAnsi="Times New Roman" w:cs="Times New Roman"/>
          <w:sz w:val="24"/>
          <w:szCs w:val="24"/>
        </w:rPr>
        <w:t>по типичным суффиксам и окончанию определять части речи и их формы; разбирать слова по составу;</w:t>
      </w:r>
    </w:p>
    <w:p w:rsidR="00C52F08" w:rsidRDefault="00D75E6D" w:rsidP="00C52F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F08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словарем морфемного строения слов; </w:t>
      </w:r>
    </w:p>
    <w:p w:rsidR="00D75E6D" w:rsidRPr="00C52F08" w:rsidRDefault="00C52F08" w:rsidP="00C52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 xml:space="preserve">- </w:t>
      </w:r>
      <w:r w:rsidR="00D75E6D" w:rsidRPr="00C52F08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>морфология</w:t>
      </w:r>
    </w:p>
    <w:p w:rsidR="00D75E6D" w:rsidRPr="00C52F08" w:rsidRDefault="00D75E6D" w:rsidP="00C52F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F08">
        <w:rPr>
          <w:rFonts w:ascii="Times New Roman" w:eastAsia="Times New Roman" w:hAnsi="Times New Roman" w:cs="Times New Roman"/>
          <w:sz w:val="24"/>
          <w:szCs w:val="24"/>
        </w:rPr>
        <w:t>квалифицировать слово как часть речи по вопросу и общему значению;</w:t>
      </w:r>
    </w:p>
    <w:p w:rsidR="00D75E6D" w:rsidRPr="00C52F08" w:rsidRDefault="00D75E6D" w:rsidP="00C52F08">
      <w:pPr>
        <w:pStyle w:val="a5"/>
        <w:numPr>
          <w:ilvl w:val="0"/>
          <w:numId w:val="3"/>
        </w:numPr>
        <w:tabs>
          <w:tab w:val="left" w:pos="4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F08">
        <w:rPr>
          <w:rFonts w:ascii="Times New Roman" w:eastAsia="Times New Roman" w:hAnsi="Times New Roman" w:cs="Times New Roman"/>
          <w:sz w:val="24"/>
          <w:szCs w:val="24"/>
        </w:rPr>
        <w:t>правильно определять грамматические признаки изученных частей речи;</w:t>
      </w:r>
    </w:p>
    <w:p w:rsidR="00D75E6D" w:rsidRPr="00C52F08" w:rsidRDefault="00D75E6D" w:rsidP="00C52F08">
      <w:pPr>
        <w:pStyle w:val="a5"/>
        <w:numPr>
          <w:ilvl w:val="0"/>
          <w:numId w:val="3"/>
        </w:numPr>
        <w:tabs>
          <w:tab w:val="left" w:pos="4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F08">
        <w:rPr>
          <w:rFonts w:ascii="Times New Roman" w:eastAsia="Times New Roman" w:hAnsi="Times New Roman" w:cs="Times New Roman"/>
          <w:sz w:val="24"/>
          <w:szCs w:val="24"/>
        </w:rPr>
        <w:t>образовывать формы изученных частей речи в со</w:t>
      </w:r>
      <w:r w:rsidRPr="00C52F08"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 нормами литературного языка;</w:t>
      </w:r>
    </w:p>
    <w:p w:rsidR="00C52F08" w:rsidRDefault="00D75E6D" w:rsidP="00C52F08">
      <w:pPr>
        <w:pStyle w:val="a5"/>
        <w:numPr>
          <w:ilvl w:val="0"/>
          <w:numId w:val="3"/>
        </w:numPr>
        <w:tabs>
          <w:tab w:val="left" w:pos="4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F08">
        <w:rPr>
          <w:rFonts w:ascii="Times New Roman" w:eastAsia="Times New Roman" w:hAnsi="Times New Roman" w:cs="Times New Roman"/>
          <w:sz w:val="24"/>
          <w:szCs w:val="24"/>
        </w:rPr>
        <w:t xml:space="preserve">разбирать слово морфологически; </w:t>
      </w:r>
    </w:p>
    <w:p w:rsidR="00D75E6D" w:rsidRPr="00C52F08" w:rsidRDefault="00C52F08" w:rsidP="00C52F08">
      <w:pPr>
        <w:tabs>
          <w:tab w:val="left" w:pos="4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 xml:space="preserve">- </w:t>
      </w:r>
      <w:r w:rsidR="00D75E6D" w:rsidRPr="00C52F08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>синтаксис</w:t>
      </w:r>
    </w:p>
    <w:p w:rsidR="00D75E6D" w:rsidRPr="00C52F08" w:rsidRDefault="00D75E6D" w:rsidP="00C52F08">
      <w:pPr>
        <w:pStyle w:val="a5"/>
        <w:numPr>
          <w:ilvl w:val="0"/>
          <w:numId w:val="3"/>
        </w:numPr>
        <w:tabs>
          <w:tab w:val="left" w:pos="4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F08">
        <w:rPr>
          <w:rFonts w:ascii="Times New Roman" w:eastAsia="Times New Roman" w:hAnsi="Times New Roman" w:cs="Times New Roman"/>
          <w:sz w:val="24"/>
          <w:szCs w:val="24"/>
        </w:rPr>
        <w:t>выделять словосочетания в предложении;</w:t>
      </w:r>
    </w:p>
    <w:p w:rsidR="00D75E6D" w:rsidRPr="00C52F08" w:rsidRDefault="00D75E6D" w:rsidP="00C52F08">
      <w:pPr>
        <w:pStyle w:val="a5"/>
        <w:numPr>
          <w:ilvl w:val="0"/>
          <w:numId w:val="3"/>
        </w:numPr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F08">
        <w:rPr>
          <w:rFonts w:ascii="Times New Roman" w:eastAsia="Times New Roman" w:hAnsi="Times New Roman" w:cs="Times New Roman"/>
          <w:sz w:val="24"/>
          <w:szCs w:val="24"/>
        </w:rPr>
        <w:t>определять главное и зависимое слово;</w:t>
      </w:r>
    </w:p>
    <w:p w:rsidR="00D75E6D" w:rsidRPr="00C52F08" w:rsidRDefault="00D75E6D" w:rsidP="00C52F08">
      <w:pPr>
        <w:pStyle w:val="a5"/>
        <w:numPr>
          <w:ilvl w:val="0"/>
          <w:numId w:val="3"/>
        </w:numPr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F08">
        <w:rPr>
          <w:rFonts w:ascii="Times New Roman" w:eastAsia="Times New Roman" w:hAnsi="Times New Roman" w:cs="Times New Roman"/>
          <w:sz w:val="24"/>
          <w:szCs w:val="24"/>
        </w:rPr>
        <w:t>определять вид предложения по цели высказыва</w:t>
      </w:r>
      <w:r w:rsidRPr="00C52F08">
        <w:rPr>
          <w:rFonts w:ascii="Times New Roman" w:eastAsia="Times New Roman" w:hAnsi="Times New Roman" w:cs="Times New Roman"/>
          <w:sz w:val="24"/>
          <w:szCs w:val="24"/>
        </w:rPr>
        <w:softHyphen/>
        <w:t>ния, интонации, наличию или отсутствию второ</w:t>
      </w:r>
      <w:r w:rsidRPr="00C52F08">
        <w:rPr>
          <w:rFonts w:ascii="Times New Roman" w:eastAsia="Times New Roman" w:hAnsi="Times New Roman" w:cs="Times New Roman"/>
          <w:sz w:val="24"/>
          <w:szCs w:val="24"/>
        </w:rPr>
        <w:softHyphen/>
        <w:t>степенных членов предложения, количеству грам</w:t>
      </w:r>
      <w:r w:rsidRPr="00C52F08">
        <w:rPr>
          <w:rFonts w:ascii="Times New Roman" w:eastAsia="Times New Roman" w:hAnsi="Times New Roman" w:cs="Times New Roman"/>
          <w:sz w:val="24"/>
          <w:szCs w:val="24"/>
        </w:rPr>
        <w:softHyphen/>
        <w:t>матических основ;</w:t>
      </w:r>
    </w:p>
    <w:p w:rsidR="00D75E6D" w:rsidRPr="00C52F08" w:rsidRDefault="00D75E6D" w:rsidP="00C52F08">
      <w:pPr>
        <w:pStyle w:val="a5"/>
        <w:numPr>
          <w:ilvl w:val="0"/>
          <w:numId w:val="3"/>
        </w:numPr>
        <w:tabs>
          <w:tab w:val="left" w:pos="4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F08">
        <w:rPr>
          <w:rFonts w:ascii="Times New Roman" w:eastAsia="Times New Roman" w:hAnsi="Times New Roman" w:cs="Times New Roman"/>
          <w:sz w:val="24"/>
          <w:szCs w:val="24"/>
        </w:rPr>
        <w:t>составлять простые и сложные предложения из</w:t>
      </w:r>
      <w:r w:rsidRPr="00C52F08">
        <w:rPr>
          <w:rFonts w:ascii="Times New Roman" w:eastAsia="Times New Roman" w:hAnsi="Times New Roman" w:cs="Times New Roman"/>
          <w:sz w:val="24"/>
          <w:szCs w:val="24"/>
        </w:rPr>
        <w:softHyphen/>
        <w:t>ученных видов;</w:t>
      </w:r>
    </w:p>
    <w:p w:rsidR="00C52F08" w:rsidRDefault="00D75E6D" w:rsidP="00C52F08">
      <w:pPr>
        <w:pStyle w:val="a5"/>
        <w:numPr>
          <w:ilvl w:val="0"/>
          <w:numId w:val="3"/>
        </w:numPr>
        <w:tabs>
          <w:tab w:val="left" w:pos="4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F08">
        <w:rPr>
          <w:rFonts w:ascii="Times New Roman" w:eastAsia="Times New Roman" w:hAnsi="Times New Roman" w:cs="Times New Roman"/>
          <w:sz w:val="24"/>
          <w:szCs w:val="24"/>
        </w:rPr>
        <w:t xml:space="preserve">разбирать простое предложение синтаксически; </w:t>
      </w:r>
    </w:p>
    <w:p w:rsidR="00D75E6D" w:rsidRPr="00C52F08" w:rsidRDefault="00D75E6D" w:rsidP="00C52F08">
      <w:pPr>
        <w:pStyle w:val="a5"/>
        <w:numPr>
          <w:ilvl w:val="0"/>
          <w:numId w:val="3"/>
        </w:numPr>
        <w:tabs>
          <w:tab w:val="left" w:pos="4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F08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>орфография</w:t>
      </w:r>
    </w:p>
    <w:p w:rsidR="00D75E6D" w:rsidRPr="00C52F08" w:rsidRDefault="00D75E6D" w:rsidP="00C52F08">
      <w:pPr>
        <w:pStyle w:val="a5"/>
        <w:numPr>
          <w:ilvl w:val="0"/>
          <w:numId w:val="3"/>
        </w:numPr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F08">
        <w:rPr>
          <w:rFonts w:ascii="Times New Roman" w:eastAsia="Times New Roman" w:hAnsi="Times New Roman" w:cs="Times New Roman"/>
          <w:sz w:val="24"/>
          <w:szCs w:val="24"/>
        </w:rPr>
        <w:t>находить в словах изученные орфограммы, уметь обосновывать их выбор и правильно писать слова с изученными орфограммами;</w:t>
      </w:r>
    </w:p>
    <w:p w:rsidR="00D75E6D" w:rsidRPr="00C52F08" w:rsidRDefault="00D75E6D" w:rsidP="00C52F08">
      <w:pPr>
        <w:pStyle w:val="a5"/>
        <w:numPr>
          <w:ilvl w:val="0"/>
          <w:numId w:val="3"/>
        </w:numPr>
        <w:tabs>
          <w:tab w:val="left" w:pos="4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F08">
        <w:rPr>
          <w:rFonts w:ascii="Times New Roman" w:eastAsia="Times New Roman" w:hAnsi="Times New Roman" w:cs="Times New Roman"/>
          <w:sz w:val="24"/>
          <w:szCs w:val="24"/>
        </w:rPr>
        <w:t>правильно писать слова с непроверяемыми соглас</w:t>
      </w:r>
      <w:r w:rsidRPr="00C52F08">
        <w:rPr>
          <w:rFonts w:ascii="Times New Roman" w:eastAsia="Times New Roman" w:hAnsi="Times New Roman" w:cs="Times New Roman"/>
          <w:sz w:val="24"/>
          <w:szCs w:val="24"/>
        </w:rPr>
        <w:softHyphen/>
        <w:t>ными, изученными в 5 классе;</w:t>
      </w:r>
    </w:p>
    <w:p w:rsidR="005633E8" w:rsidRDefault="00D75E6D" w:rsidP="00C52F08">
      <w:pPr>
        <w:pStyle w:val="a5"/>
        <w:numPr>
          <w:ilvl w:val="0"/>
          <w:numId w:val="3"/>
        </w:numPr>
        <w:tabs>
          <w:tab w:val="left" w:pos="4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F08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орфографическим словарем; </w:t>
      </w:r>
    </w:p>
    <w:p w:rsidR="00D75E6D" w:rsidRPr="005633E8" w:rsidRDefault="005633E8" w:rsidP="005633E8">
      <w:pPr>
        <w:tabs>
          <w:tab w:val="left" w:pos="4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 xml:space="preserve">- </w:t>
      </w:r>
      <w:r w:rsidR="00D75E6D" w:rsidRPr="005633E8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>пунктуация</w:t>
      </w:r>
    </w:p>
    <w:p w:rsidR="00D75E6D" w:rsidRPr="00C52F08" w:rsidRDefault="00D75E6D" w:rsidP="00C52F08">
      <w:pPr>
        <w:pStyle w:val="a5"/>
        <w:numPr>
          <w:ilvl w:val="0"/>
          <w:numId w:val="3"/>
        </w:numPr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F08">
        <w:rPr>
          <w:rFonts w:ascii="Times New Roman" w:eastAsia="Times New Roman" w:hAnsi="Times New Roman" w:cs="Times New Roman"/>
          <w:sz w:val="24"/>
          <w:szCs w:val="24"/>
        </w:rPr>
        <w:t>находить в предложениях места для постановки знаков препинания;</w:t>
      </w:r>
    </w:p>
    <w:p w:rsidR="00D75E6D" w:rsidRPr="00C52F08" w:rsidRDefault="00D75E6D" w:rsidP="00C52F08">
      <w:pPr>
        <w:pStyle w:val="a5"/>
        <w:numPr>
          <w:ilvl w:val="0"/>
          <w:numId w:val="3"/>
        </w:numPr>
        <w:tabs>
          <w:tab w:val="left" w:pos="4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F08">
        <w:rPr>
          <w:rFonts w:ascii="Times New Roman" w:eastAsia="Times New Roman" w:hAnsi="Times New Roman" w:cs="Times New Roman"/>
          <w:sz w:val="24"/>
          <w:szCs w:val="24"/>
        </w:rPr>
        <w:t>обосновывать выбор знаков препинания;</w:t>
      </w:r>
    </w:p>
    <w:p w:rsidR="00C52F08" w:rsidRDefault="00D75E6D" w:rsidP="00C52F08">
      <w:pPr>
        <w:pStyle w:val="a5"/>
        <w:numPr>
          <w:ilvl w:val="0"/>
          <w:numId w:val="3"/>
        </w:numPr>
        <w:tabs>
          <w:tab w:val="left" w:pos="4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F08">
        <w:rPr>
          <w:rFonts w:ascii="Times New Roman" w:eastAsia="Times New Roman" w:hAnsi="Times New Roman" w:cs="Times New Roman"/>
          <w:sz w:val="24"/>
          <w:szCs w:val="24"/>
        </w:rPr>
        <w:t>расставлять знаки препинания в предложениях в соответствии с изученными правилами;</w:t>
      </w:r>
    </w:p>
    <w:p w:rsidR="00D75E6D" w:rsidRPr="005633E8" w:rsidRDefault="005633E8" w:rsidP="005633E8">
      <w:pPr>
        <w:tabs>
          <w:tab w:val="left" w:pos="4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 xml:space="preserve">- </w:t>
      </w:r>
      <w:r w:rsidR="00D75E6D" w:rsidRPr="005633E8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>связная речь</w:t>
      </w:r>
    </w:p>
    <w:p w:rsidR="00D75E6D" w:rsidRPr="005633E8" w:rsidRDefault="00D75E6D" w:rsidP="005633E8">
      <w:pPr>
        <w:pStyle w:val="a5"/>
        <w:numPr>
          <w:ilvl w:val="0"/>
          <w:numId w:val="3"/>
        </w:numPr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3E8">
        <w:rPr>
          <w:rFonts w:ascii="Times New Roman" w:eastAsia="Times New Roman" w:hAnsi="Times New Roman" w:cs="Times New Roman"/>
          <w:sz w:val="24"/>
          <w:szCs w:val="24"/>
        </w:rPr>
        <w:t>определять тему и основную мысль текста, его стиль;</w:t>
      </w:r>
    </w:p>
    <w:p w:rsidR="00D75E6D" w:rsidRPr="005633E8" w:rsidRDefault="00D75E6D" w:rsidP="005633E8">
      <w:pPr>
        <w:pStyle w:val="a5"/>
        <w:numPr>
          <w:ilvl w:val="0"/>
          <w:numId w:val="3"/>
        </w:numPr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3E8">
        <w:rPr>
          <w:rFonts w:ascii="Times New Roman" w:eastAsia="Times New Roman" w:hAnsi="Times New Roman" w:cs="Times New Roman"/>
          <w:sz w:val="24"/>
          <w:szCs w:val="24"/>
        </w:rPr>
        <w:t>составлять простой план текста;</w:t>
      </w:r>
    </w:p>
    <w:p w:rsidR="00D75E6D" w:rsidRPr="005633E8" w:rsidRDefault="00D75E6D" w:rsidP="005633E8">
      <w:pPr>
        <w:pStyle w:val="a5"/>
        <w:numPr>
          <w:ilvl w:val="0"/>
          <w:numId w:val="3"/>
        </w:numPr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3E8">
        <w:rPr>
          <w:rFonts w:ascii="Times New Roman" w:eastAsia="Times New Roman" w:hAnsi="Times New Roman" w:cs="Times New Roman"/>
          <w:sz w:val="24"/>
          <w:szCs w:val="24"/>
        </w:rPr>
        <w:t>подробно и сжато излагать повествовательные тек</w:t>
      </w:r>
      <w:r w:rsidRPr="005633E8">
        <w:rPr>
          <w:rFonts w:ascii="Times New Roman" w:eastAsia="Times New Roman" w:hAnsi="Times New Roman" w:cs="Times New Roman"/>
          <w:sz w:val="24"/>
          <w:szCs w:val="24"/>
        </w:rPr>
        <w:softHyphen/>
        <w:t>сты (в том числе с элементами описания предме</w:t>
      </w:r>
      <w:r w:rsidRPr="005633E8">
        <w:rPr>
          <w:rFonts w:ascii="Times New Roman" w:eastAsia="Times New Roman" w:hAnsi="Times New Roman" w:cs="Times New Roman"/>
          <w:sz w:val="24"/>
          <w:szCs w:val="24"/>
        </w:rPr>
        <w:softHyphen/>
        <w:t>тов, животных);</w:t>
      </w:r>
    </w:p>
    <w:p w:rsidR="00D75E6D" w:rsidRPr="005633E8" w:rsidRDefault="00D75E6D" w:rsidP="005633E8">
      <w:pPr>
        <w:pStyle w:val="a5"/>
        <w:numPr>
          <w:ilvl w:val="0"/>
          <w:numId w:val="3"/>
        </w:numPr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3E8">
        <w:rPr>
          <w:rFonts w:ascii="Times New Roman" w:eastAsia="Times New Roman" w:hAnsi="Times New Roman" w:cs="Times New Roman"/>
          <w:sz w:val="24"/>
          <w:szCs w:val="24"/>
        </w:rPr>
        <w:t>писать сочинения повествовательного характера;</w:t>
      </w:r>
    </w:p>
    <w:p w:rsidR="00D75E6D" w:rsidRPr="005633E8" w:rsidRDefault="00D75E6D" w:rsidP="005633E8">
      <w:pPr>
        <w:pStyle w:val="a5"/>
        <w:numPr>
          <w:ilvl w:val="0"/>
          <w:numId w:val="3"/>
        </w:numPr>
        <w:tabs>
          <w:tab w:val="left" w:pos="4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3E8">
        <w:rPr>
          <w:rFonts w:ascii="Times New Roman" w:eastAsia="Times New Roman" w:hAnsi="Times New Roman" w:cs="Times New Roman"/>
          <w:sz w:val="24"/>
          <w:szCs w:val="24"/>
        </w:rPr>
        <w:t>совершенствовать содержание и языковое оформ</w:t>
      </w:r>
      <w:r w:rsidRPr="005633E8">
        <w:rPr>
          <w:rFonts w:ascii="Times New Roman" w:eastAsia="Times New Roman" w:hAnsi="Times New Roman" w:cs="Times New Roman"/>
          <w:sz w:val="24"/>
          <w:szCs w:val="24"/>
        </w:rPr>
        <w:softHyphen/>
        <w:t>ление (в соответствии с изученным языковым ма</w:t>
      </w:r>
      <w:r w:rsidRPr="005633E8">
        <w:rPr>
          <w:rFonts w:ascii="Times New Roman" w:eastAsia="Times New Roman" w:hAnsi="Times New Roman" w:cs="Times New Roman"/>
          <w:sz w:val="24"/>
          <w:szCs w:val="24"/>
        </w:rPr>
        <w:softHyphen/>
        <w:t>териалом).</w:t>
      </w:r>
    </w:p>
    <w:p w:rsidR="00D75E6D" w:rsidRPr="005633E8" w:rsidRDefault="00D75E6D" w:rsidP="00D75E6D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3E8">
        <w:rPr>
          <w:rFonts w:ascii="Times New Roman" w:eastAsia="Times New Roman" w:hAnsi="Times New Roman" w:cs="Times New Roman"/>
          <w:b/>
          <w:i/>
          <w:iCs/>
          <w:spacing w:val="-10"/>
          <w:sz w:val="24"/>
          <w:szCs w:val="24"/>
        </w:rPr>
        <w:t>Учащиеся должны использовать приобретенные зна</w:t>
      </w:r>
      <w:r w:rsidRPr="005633E8">
        <w:rPr>
          <w:rFonts w:ascii="Times New Roman" w:eastAsia="Times New Roman" w:hAnsi="Times New Roman" w:cs="Times New Roman"/>
          <w:b/>
          <w:i/>
          <w:iCs/>
          <w:spacing w:val="-10"/>
          <w:sz w:val="24"/>
          <w:szCs w:val="24"/>
        </w:rPr>
        <w:softHyphen/>
        <w:t>ния и умения в практической деятельности и повседнев</w:t>
      </w:r>
      <w:r w:rsidRPr="005633E8">
        <w:rPr>
          <w:rFonts w:ascii="Times New Roman" w:eastAsia="Times New Roman" w:hAnsi="Times New Roman" w:cs="Times New Roman"/>
          <w:b/>
          <w:i/>
          <w:iCs/>
          <w:spacing w:val="-10"/>
          <w:sz w:val="24"/>
          <w:szCs w:val="24"/>
        </w:rPr>
        <w:softHyphen/>
        <w:t>ной жизни для:</w:t>
      </w:r>
    </w:p>
    <w:p w:rsidR="00D75E6D" w:rsidRPr="005633E8" w:rsidRDefault="00D75E6D" w:rsidP="005633E8">
      <w:pPr>
        <w:pStyle w:val="a5"/>
        <w:numPr>
          <w:ilvl w:val="0"/>
          <w:numId w:val="3"/>
        </w:numPr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3E8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осознания роли родного языка в развитии интел</w:t>
      </w:r>
      <w:r w:rsidRPr="005633E8">
        <w:rPr>
          <w:rFonts w:ascii="Times New Roman" w:eastAsia="Times New Roman" w:hAnsi="Times New Roman" w:cs="Times New Roman"/>
          <w:sz w:val="24"/>
          <w:szCs w:val="24"/>
        </w:rPr>
        <w:softHyphen/>
        <w:t>лектуальных и творческих способностей личности, значения родного языка в жизни человека и обще</w:t>
      </w:r>
      <w:r w:rsidRPr="005633E8">
        <w:rPr>
          <w:rFonts w:ascii="Times New Roman" w:eastAsia="Times New Roman" w:hAnsi="Times New Roman" w:cs="Times New Roman"/>
          <w:sz w:val="24"/>
          <w:szCs w:val="24"/>
        </w:rPr>
        <w:softHyphen/>
        <w:t>ства;</w:t>
      </w:r>
    </w:p>
    <w:p w:rsidR="00D75E6D" w:rsidRPr="005633E8" w:rsidRDefault="00D75E6D" w:rsidP="005633E8">
      <w:pPr>
        <w:pStyle w:val="a5"/>
        <w:numPr>
          <w:ilvl w:val="0"/>
          <w:numId w:val="3"/>
        </w:numPr>
        <w:tabs>
          <w:tab w:val="left" w:pos="4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3E8">
        <w:rPr>
          <w:rFonts w:ascii="Times New Roman" w:eastAsia="Times New Roman" w:hAnsi="Times New Roman" w:cs="Times New Roman"/>
          <w:sz w:val="24"/>
          <w:szCs w:val="24"/>
        </w:rPr>
        <w:t>развития речевой культуры, бережного и созна</w:t>
      </w:r>
      <w:r w:rsidRPr="005633E8">
        <w:rPr>
          <w:rFonts w:ascii="Times New Roman" w:eastAsia="Times New Roman" w:hAnsi="Times New Roman" w:cs="Times New Roman"/>
          <w:sz w:val="24"/>
          <w:szCs w:val="24"/>
        </w:rPr>
        <w:softHyphen/>
        <w:t>тельного отношения к родному языку;</w:t>
      </w:r>
    </w:p>
    <w:p w:rsidR="00D75E6D" w:rsidRPr="005633E8" w:rsidRDefault="00D75E6D" w:rsidP="005633E8">
      <w:pPr>
        <w:pStyle w:val="a5"/>
        <w:numPr>
          <w:ilvl w:val="0"/>
          <w:numId w:val="3"/>
        </w:numPr>
        <w:tabs>
          <w:tab w:val="left" w:pos="4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3E8">
        <w:rPr>
          <w:rFonts w:ascii="Times New Roman" w:eastAsia="Times New Roman" w:hAnsi="Times New Roman" w:cs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</w:t>
      </w:r>
      <w:r w:rsidRPr="005633E8">
        <w:rPr>
          <w:rFonts w:ascii="Times New Roman" w:eastAsia="Times New Roman" w:hAnsi="Times New Roman" w:cs="Times New Roman"/>
          <w:sz w:val="24"/>
          <w:szCs w:val="24"/>
        </w:rPr>
        <w:softHyphen/>
        <w:t>циях общения;</w:t>
      </w:r>
    </w:p>
    <w:p w:rsidR="00D75E6D" w:rsidRPr="005633E8" w:rsidRDefault="00D75E6D" w:rsidP="005633E8">
      <w:pPr>
        <w:pStyle w:val="a5"/>
        <w:numPr>
          <w:ilvl w:val="0"/>
          <w:numId w:val="3"/>
        </w:numPr>
        <w:tabs>
          <w:tab w:val="left" w:pos="4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3E8">
        <w:rPr>
          <w:rFonts w:ascii="Times New Roman" w:eastAsia="Times New Roman" w:hAnsi="Times New Roman" w:cs="Times New Roman"/>
          <w:sz w:val="24"/>
          <w:szCs w:val="24"/>
        </w:rPr>
        <w:t>увеличения словарного запаса, расширения круга используемых грамматических средств, развития способности к самооценке;</w:t>
      </w:r>
    </w:p>
    <w:p w:rsidR="00D75E6D" w:rsidRPr="005633E8" w:rsidRDefault="00D75E6D" w:rsidP="005633E8">
      <w:pPr>
        <w:pStyle w:val="a5"/>
        <w:numPr>
          <w:ilvl w:val="0"/>
          <w:numId w:val="3"/>
        </w:numPr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3E8">
        <w:rPr>
          <w:rFonts w:ascii="Times New Roman" w:eastAsia="Times New Roman" w:hAnsi="Times New Roman" w:cs="Times New Roman"/>
          <w:sz w:val="24"/>
          <w:szCs w:val="24"/>
        </w:rPr>
        <w:t>получения знаний по другим учебным предметам.</w:t>
      </w:r>
    </w:p>
    <w:p w:rsidR="00D75E6D" w:rsidRDefault="00D75E6D" w:rsidP="00D75E6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D75E6D">
        <w:rPr>
          <w:rFonts w:ascii="Times New Roman" w:eastAsia="Times New Roman" w:hAnsi="Times New Roman" w:cs="Times New Roman"/>
          <w:sz w:val="24"/>
          <w:szCs w:val="24"/>
        </w:rPr>
        <w:t xml:space="preserve">Используемый учебно-методический комплекс </w:t>
      </w:r>
      <w:r w:rsidRPr="00D75E6D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>Ладыженская Т.А., Баранов М. Т., ТростенцоваЛ.А. и др.</w:t>
      </w:r>
      <w:r w:rsidRPr="00D75E6D">
        <w:rPr>
          <w:rFonts w:ascii="Times New Roman" w:eastAsia="Times New Roman" w:hAnsi="Times New Roman" w:cs="Times New Roman"/>
          <w:sz w:val="24"/>
          <w:szCs w:val="24"/>
        </w:rPr>
        <w:t xml:space="preserve"> Русский язык. 5 класс: Учебник для общеобразо</w:t>
      </w:r>
      <w:r w:rsidRPr="00D75E6D">
        <w:rPr>
          <w:rFonts w:ascii="Times New Roman" w:eastAsia="Times New Roman" w:hAnsi="Times New Roman" w:cs="Times New Roman"/>
          <w:sz w:val="24"/>
          <w:szCs w:val="24"/>
        </w:rPr>
        <w:softHyphen/>
        <w:t>вательных учреждений. М.: Просвещение, 2012.</w:t>
      </w:r>
    </w:p>
    <w:p w:rsidR="00465ED6" w:rsidRPr="00D75E6D" w:rsidRDefault="00465ED6" w:rsidP="00D75E6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</w:p>
    <w:p w:rsidR="00465ED6" w:rsidRPr="00465ED6" w:rsidRDefault="00465ED6" w:rsidP="00465ED6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5ED6">
        <w:rPr>
          <w:rFonts w:ascii="Tahoma" w:eastAsia="Times New Roman" w:hAnsi="Tahoma" w:cs="Tahoma"/>
          <w:b/>
          <w:bCs/>
          <w:sz w:val="24"/>
          <w:szCs w:val="24"/>
        </w:rPr>
        <w:t>Список рекомендуемой литературы</w:t>
      </w:r>
    </w:p>
    <w:p w:rsidR="00465ED6" w:rsidRPr="00465ED6" w:rsidRDefault="00465ED6" w:rsidP="00465ED6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ED6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Основной</w:t>
      </w:r>
    </w:p>
    <w:p w:rsidR="00465ED6" w:rsidRPr="00465ED6" w:rsidRDefault="005829DA" w:rsidP="005829DA">
      <w:pPr>
        <w:tabs>
          <w:tab w:val="left" w:pos="5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829DA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5829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465ED6" w:rsidRPr="00465ED6">
        <w:rPr>
          <w:rFonts w:ascii="Times New Roman" w:eastAsia="Times New Roman" w:hAnsi="Times New Roman" w:cs="Times New Roman"/>
          <w:i/>
          <w:iCs/>
          <w:sz w:val="24"/>
          <w:szCs w:val="24"/>
        </w:rPr>
        <w:t>Асмолов А. Г. Системно-деятельностный подход к разработке стандартов нового поколения. М.: Педа</w:t>
      </w:r>
      <w:r w:rsidR="00465ED6" w:rsidRPr="00465ED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гогика, 2009.</w:t>
      </w:r>
    </w:p>
    <w:p w:rsidR="00465ED6" w:rsidRPr="00465ED6" w:rsidRDefault="005829DA" w:rsidP="005829DA">
      <w:pPr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9D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t>Концепция Федеральных государственных об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softHyphen/>
        <w:t>разовательных стандартов общего образования / Под ред. А.М. Кондакова, А.А. Кузнецова. М.: Просвеще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softHyphen/>
        <w:t>ние, 2008.</w:t>
      </w:r>
    </w:p>
    <w:p w:rsidR="00465ED6" w:rsidRPr="00465ED6" w:rsidRDefault="005829DA" w:rsidP="005829DA">
      <w:pPr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829DA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5829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465ED6" w:rsidRPr="00465ED6">
        <w:rPr>
          <w:rFonts w:ascii="Times New Roman" w:eastAsia="Times New Roman" w:hAnsi="Times New Roman" w:cs="Times New Roman"/>
          <w:i/>
          <w:iCs/>
          <w:sz w:val="24"/>
          <w:szCs w:val="24"/>
        </w:rPr>
        <w:t>Ладыженская Т</w:t>
      </w:r>
      <w:r w:rsidR="005633E8">
        <w:rPr>
          <w:rFonts w:ascii="Times New Roman" w:eastAsia="Times New Roman" w:hAnsi="Times New Roman" w:cs="Times New Roman"/>
          <w:i/>
          <w:iCs/>
          <w:sz w:val="24"/>
          <w:szCs w:val="24"/>
        </w:rPr>
        <w:t>.А., Баранов М. Т., Тростенцо</w:t>
      </w:r>
      <w:r w:rsidR="00465ED6" w:rsidRPr="00465ED6">
        <w:rPr>
          <w:rFonts w:ascii="Times New Roman" w:eastAsia="Times New Roman" w:hAnsi="Times New Roman" w:cs="Times New Roman"/>
          <w:i/>
          <w:iCs/>
          <w:sz w:val="24"/>
          <w:szCs w:val="24"/>
        </w:rPr>
        <w:t>ва Л.А. и др. Русский язык: Учебник для 5 класса обще</w:t>
      </w:r>
      <w:r w:rsidR="00465ED6" w:rsidRPr="00465ED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образовательных учреждений. М.: Просвещение, 2012.</w:t>
      </w:r>
    </w:p>
    <w:p w:rsidR="00465ED6" w:rsidRPr="00465ED6" w:rsidRDefault="005829DA" w:rsidP="005829DA">
      <w:pPr>
        <w:tabs>
          <w:tab w:val="left" w:pos="5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829DA">
        <w:rPr>
          <w:rFonts w:ascii="Times New Roman" w:eastAsia="Times New Roman" w:hAnsi="Times New Roman" w:cs="Times New Roman"/>
          <w:iCs/>
          <w:sz w:val="24"/>
          <w:szCs w:val="24"/>
        </w:rPr>
        <w:t xml:space="preserve">4. </w:t>
      </w:r>
      <w:r w:rsidR="005633E8">
        <w:rPr>
          <w:rFonts w:ascii="Times New Roman" w:eastAsia="Times New Roman" w:hAnsi="Times New Roman" w:cs="Times New Roman"/>
          <w:i/>
          <w:iCs/>
          <w:sz w:val="24"/>
          <w:szCs w:val="24"/>
        </w:rPr>
        <w:t>Ладыженская Т.А., Баранов М.Т., Тростенцо</w:t>
      </w:r>
      <w:r w:rsidR="00465ED6" w:rsidRPr="00465ED6">
        <w:rPr>
          <w:rFonts w:ascii="Times New Roman" w:eastAsia="Times New Roman" w:hAnsi="Times New Roman" w:cs="Times New Roman"/>
          <w:i/>
          <w:iCs/>
          <w:sz w:val="24"/>
          <w:szCs w:val="24"/>
        </w:rPr>
        <w:t>ва Л.А. и др. Обучение русскому языку в 5 классе: Посо</w:t>
      </w:r>
      <w:r w:rsidR="00465ED6" w:rsidRPr="00465ED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бие для учителей и методистов. М.: Просвещение, 2012.</w:t>
      </w:r>
    </w:p>
    <w:p w:rsidR="00465ED6" w:rsidRPr="00465ED6" w:rsidRDefault="005829DA" w:rsidP="005829DA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9D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t>Национальная образовательная инициатива «Наша новая школа»: [Электронн</w:t>
      </w:r>
      <w:r w:rsidR="005633E8">
        <w:rPr>
          <w:rFonts w:ascii="Times New Roman" w:eastAsia="Times New Roman" w:hAnsi="Times New Roman" w:cs="Times New Roman"/>
          <w:sz w:val="24"/>
          <w:szCs w:val="24"/>
        </w:rPr>
        <w:t xml:space="preserve">ый документ]. Режим доступа: </w:t>
      </w:r>
      <w:r w:rsidR="005633E8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5633E8">
        <w:rPr>
          <w:rFonts w:ascii="Times New Roman" w:eastAsia="Times New Roman" w:hAnsi="Times New Roman" w:cs="Times New Roman"/>
          <w:sz w:val="24"/>
          <w:szCs w:val="24"/>
        </w:rPr>
        <w:t>://</w:t>
      </w:r>
      <w:r w:rsidR="005633E8">
        <w:rPr>
          <w:rFonts w:ascii="Times New Roman" w:eastAsia="Times New Roman" w:hAnsi="Times New Roman" w:cs="Times New Roman"/>
          <w:sz w:val="24"/>
          <w:szCs w:val="24"/>
          <w:lang w:val="en-US"/>
        </w:rPr>
        <w:t>mon</w:t>
      </w:r>
      <w:r w:rsidR="005633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33E8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r w:rsidR="005633E8">
        <w:rPr>
          <w:rFonts w:ascii="Times New Roman" w:eastAsia="Times New Roman" w:hAnsi="Times New Roman" w:cs="Times New Roman"/>
          <w:sz w:val="24"/>
          <w:szCs w:val="24"/>
        </w:rPr>
        <w:t>.ги/</w:t>
      </w:r>
      <w:r w:rsidR="005633E8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5633E8">
        <w:rPr>
          <w:rFonts w:ascii="Times New Roman" w:eastAsia="Times New Roman" w:hAnsi="Times New Roman" w:cs="Times New Roman"/>
          <w:sz w:val="24"/>
          <w:szCs w:val="24"/>
        </w:rPr>
        <w:t>ок/ак</w:t>
      </w:r>
      <w:r w:rsidR="005633E8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t>/6591</w:t>
      </w:r>
    </w:p>
    <w:p w:rsidR="00465ED6" w:rsidRPr="00465ED6" w:rsidRDefault="005829DA" w:rsidP="005829DA">
      <w:pPr>
        <w:tabs>
          <w:tab w:val="left" w:pos="5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9D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softHyphen/>
        <w:t>нитарного врача РФ от 29.12.2010 № 189 «Санитарно- эпидемиологические требования к условиям и органи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softHyphen/>
        <w:t>зации обучения в общеобразовательных учреждениях» (СанПиН 2.4.2.2621-10).</w:t>
      </w:r>
    </w:p>
    <w:p w:rsidR="00465ED6" w:rsidRPr="00465ED6" w:rsidRDefault="005829DA" w:rsidP="005829DA">
      <w:pPr>
        <w:tabs>
          <w:tab w:val="left" w:pos="5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9D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24.11.2011 № МД 1552/03 «Рекомендации по осна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softHyphen/>
        <w:t>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465ED6" w:rsidRPr="00465ED6" w:rsidRDefault="005829DA" w:rsidP="005829DA">
      <w:p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9DA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softHyphen/>
        <w:t>ма образовательного учреждения. Основная школа. М.: Просвещение, 2011.</w:t>
      </w:r>
    </w:p>
    <w:p w:rsidR="00465ED6" w:rsidRPr="00465ED6" w:rsidRDefault="005829DA" w:rsidP="005829DA">
      <w:p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9DA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t>Примерные программы внеурочной деятельно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softHyphen/>
        <w:t>сти / Под ред. В.А. Горского. М.: Просвещение, 2010.</w:t>
      </w:r>
    </w:p>
    <w:p w:rsidR="00465ED6" w:rsidRPr="00465ED6" w:rsidRDefault="005829DA" w:rsidP="005829DA">
      <w:pPr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9DA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t>Приоритетный национальный проект «Обра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softHyphen/>
        <w:t>зование»: [Электронный документ].</w:t>
      </w:r>
      <w:r w:rsidR="005633E8">
        <w:rPr>
          <w:rFonts w:ascii="Times New Roman" w:eastAsia="Times New Roman" w:hAnsi="Times New Roman" w:cs="Times New Roman"/>
          <w:sz w:val="24"/>
          <w:szCs w:val="24"/>
        </w:rPr>
        <w:t xml:space="preserve"> Режим доступа: </w:t>
      </w:r>
      <w:r w:rsidR="005633E8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5633E8">
        <w:rPr>
          <w:rFonts w:ascii="Times New Roman" w:eastAsia="Times New Roman" w:hAnsi="Times New Roman" w:cs="Times New Roman"/>
          <w:sz w:val="24"/>
          <w:szCs w:val="24"/>
        </w:rPr>
        <w:t>://</w:t>
      </w:r>
      <w:r w:rsidR="005633E8">
        <w:rPr>
          <w:rFonts w:ascii="Times New Roman" w:eastAsia="Times New Roman" w:hAnsi="Times New Roman" w:cs="Times New Roman"/>
          <w:sz w:val="24"/>
          <w:szCs w:val="24"/>
          <w:lang w:val="en-US"/>
        </w:rPr>
        <w:t>mon</w:t>
      </w:r>
      <w:r w:rsidR="005633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33E8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r w:rsidR="005633E8">
        <w:rPr>
          <w:rFonts w:ascii="Times New Roman" w:eastAsia="Times New Roman" w:hAnsi="Times New Roman" w:cs="Times New Roman"/>
          <w:sz w:val="24"/>
          <w:szCs w:val="24"/>
        </w:rPr>
        <w:t>.ги/рго/р</w:t>
      </w:r>
      <w:r w:rsidR="005633E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t>ро</w:t>
      </w:r>
    </w:p>
    <w:p w:rsidR="00465ED6" w:rsidRPr="00465ED6" w:rsidRDefault="005829DA" w:rsidP="005829DA">
      <w:pPr>
        <w:tabs>
          <w:tab w:val="left" w:pos="6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9DA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t>Система гигиенических требований к услови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softHyphen/>
        <w:t>ям реализации основной образовательной программы основного общего образования: [Электронный до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softHyphen/>
        <w:t>кумент]. Режим</w:t>
      </w:r>
      <w:r w:rsidR="005633E8">
        <w:rPr>
          <w:rFonts w:ascii="Times New Roman" w:eastAsia="Times New Roman" w:hAnsi="Times New Roman" w:cs="Times New Roman"/>
          <w:sz w:val="24"/>
          <w:szCs w:val="24"/>
        </w:rPr>
        <w:t xml:space="preserve"> доступа: </w:t>
      </w:r>
      <w:r w:rsidR="005633E8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5633E8">
        <w:rPr>
          <w:rFonts w:ascii="Times New Roman" w:eastAsia="Times New Roman" w:hAnsi="Times New Roman" w:cs="Times New Roman"/>
          <w:sz w:val="24"/>
          <w:szCs w:val="24"/>
        </w:rPr>
        <w:t>://</w:t>
      </w:r>
      <w:r w:rsidR="005633E8">
        <w:rPr>
          <w:rFonts w:ascii="Times New Roman" w:eastAsia="Times New Roman" w:hAnsi="Times New Roman" w:cs="Times New Roman"/>
          <w:sz w:val="24"/>
          <w:szCs w:val="24"/>
          <w:lang w:val="en-US"/>
        </w:rPr>
        <w:t>standart</w:t>
      </w:r>
      <w:r w:rsidR="005633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33E8"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r w:rsidR="005633E8" w:rsidRPr="005829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33E8">
        <w:rPr>
          <w:rFonts w:ascii="Times New Roman" w:eastAsia="Times New Roman" w:hAnsi="Times New Roman" w:cs="Times New Roman"/>
          <w:sz w:val="24"/>
          <w:szCs w:val="24"/>
        </w:rPr>
        <w:t>ги</w:t>
      </w:r>
    </w:p>
    <w:p w:rsidR="00465ED6" w:rsidRPr="00465ED6" w:rsidRDefault="005829DA" w:rsidP="005829DA">
      <w:pPr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9DA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t>Федеральная целевая программа развития об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softHyphen/>
        <w:t>разования на 2011—2015 гг.: [Электронный докумен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т]. Режим доступа: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</w:rPr>
        <w:t>://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r>
        <w:rPr>
          <w:rFonts w:ascii="Times New Roman" w:eastAsia="Times New Roman" w:hAnsi="Times New Roman" w:cs="Times New Roman"/>
          <w:sz w:val="24"/>
          <w:szCs w:val="24"/>
        </w:rPr>
        <w:t>.ги/рге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nevs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t>/8286</w:t>
      </w:r>
    </w:p>
    <w:p w:rsidR="00465ED6" w:rsidRPr="00465ED6" w:rsidRDefault="005829DA" w:rsidP="005829DA">
      <w:pPr>
        <w:tabs>
          <w:tab w:val="left" w:pos="6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9DA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softHyphen/>
        <w:t>ный стандарт основного общего образования. М.: Про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softHyphen/>
        <w:t>свещение, 2010.</w:t>
      </w:r>
    </w:p>
    <w:p w:rsidR="00465ED6" w:rsidRPr="00465ED6" w:rsidRDefault="005829DA" w:rsidP="005829DA">
      <w:pPr>
        <w:tabs>
          <w:tab w:val="left" w:pos="6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9DA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t>Формирование универсальных учебных дейст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softHyphen/>
        <w:t>вий в основной школе: от действия к мысли. Система заданий. Пособие для учителя / Под ред. А.Г. Асмолова. М.: Просвещение, 2010.</w:t>
      </w:r>
    </w:p>
    <w:p w:rsidR="00465ED6" w:rsidRPr="00465ED6" w:rsidRDefault="005829DA" w:rsidP="005829DA">
      <w:pPr>
        <w:tabs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EB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t>Фундаментальное ядро содержания общего об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softHyphen/>
        <w:t>разования / Под ред. В.В. Козлова, А.М. Кондакова. М.: Просвещение, 2011.</w:t>
      </w:r>
    </w:p>
    <w:p w:rsidR="00465ED6" w:rsidRDefault="00465ED6" w:rsidP="00465ED6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bookmarkStart w:id="3" w:name="bookmark2"/>
    </w:p>
    <w:p w:rsidR="00465ED6" w:rsidRPr="005829DA" w:rsidRDefault="00465ED6" w:rsidP="005829DA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ED6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Дополнительный</w:t>
      </w:r>
      <w:bookmarkEnd w:id="3"/>
    </w:p>
    <w:p w:rsidR="00465ED6" w:rsidRPr="00465ED6" w:rsidRDefault="005829DA" w:rsidP="005829DA">
      <w:pPr>
        <w:tabs>
          <w:tab w:val="left" w:pos="5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829DA">
        <w:rPr>
          <w:rFonts w:ascii="Times New Roman" w:eastAsia="Times New Roman" w:hAnsi="Times New Roman" w:cs="Times New Roman"/>
          <w:iCs/>
          <w:sz w:val="24"/>
          <w:szCs w:val="24"/>
        </w:rPr>
        <w:t xml:space="preserve">1. </w:t>
      </w:r>
      <w:r w:rsidR="00465ED6" w:rsidRPr="00465ED6">
        <w:rPr>
          <w:rFonts w:ascii="Times New Roman" w:eastAsia="Times New Roman" w:hAnsi="Times New Roman" w:cs="Times New Roman"/>
          <w:i/>
          <w:iCs/>
          <w:sz w:val="24"/>
          <w:szCs w:val="24"/>
        </w:rPr>
        <w:t>Асмолов А.Г. Как будем жить дальше? Социаль</w:t>
      </w:r>
      <w:r w:rsidR="00465ED6" w:rsidRPr="00465ED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ные эффекты образовательной политики // Лидеры образования. 2007. № 7.</w:t>
      </w:r>
    </w:p>
    <w:p w:rsidR="00465ED6" w:rsidRPr="00465ED6" w:rsidRDefault="005829DA" w:rsidP="005829DA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829DA"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="00465ED6" w:rsidRPr="00465ED6">
        <w:rPr>
          <w:rFonts w:ascii="Times New Roman" w:eastAsia="Times New Roman" w:hAnsi="Times New Roman" w:cs="Times New Roman"/>
          <w:i/>
          <w:iCs/>
          <w:sz w:val="24"/>
          <w:szCs w:val="24"/>
        </w:rPr>
        <w:t>Асмолов А.Г. Стратегия социокультурной модер</w:t>
      </w:r>
      <w:r w:rsidR="00465ED6" w:rsidRPr="00465ED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низации образования: на пути преодоления кризиса идентичности и построения гражданского общества // Вопросы образования. 2008. № 1.</w:t>
      </w:r>
    </w:p>
    <w:p w:rsidR="00465ED6" w:rsidRPr="00465ED6" w:rsidRDefault="005829DA" w:rsidP="005829DA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3. </w:t>
      </w:r>
      <w:r w:rsidR="00465ED6" w:rsidRPr="00465ED6">
        <w:rPr>
          <w:rFonts w:ascii="Times New Roman" w:eastAsia="Times New Roman" w:hAnsi="Times New Roman" w:cs="Times New Roman"/>
          <w:i/>
          <w:iCs/>
          <w:sz w:val="24"/>
          <w:szCs w:val="24"/>
        </w:rPr>
        <w:t>Асмолов А. Г., Семенов А.Л., Уваро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 А.Ю. Россий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ская школа и новыеинформационные технологии:</w:t>
      </w:r>
      <w:r w:rsidR="00465ED6" w:rsidRPr="00465E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взгляд в следую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щее десятилетие. М.: НексПринт,</w:t>
      </w:r>
      <w:r w:rsidR="00465ED6" w:rsidRPr="005829D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2010.</w:t>
      </w:r>
    </w:p>
    <w:p w:rsidR="00465ED6" w:rsidRPr="00465ED6" w:rsidRDefault="005829DA" w:rsidP="005829DA">
      <w:p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t>Дистанционные образовательные технологии: проектирование и реализация учебных курсов / Под общ.ред. М.Б. Лебеде</w:t>
      </w:r>
      <w:r>
        <w:rPr>
          <w:rFonts w:ascii="Times New Roman" w:eastAsia="Times New Roman" w:hAnsi="Times New Roman" w:cs="Times New Roman"/>
          <w:sz w:val="24"/>
          <w:szCs w:val="24"/>
        </w:rPr>
        <w:t>вой. СПб.: БХВ-Петербург, 2010.</w:t>
      </w:r>
    </w:p>
    <w:p w:rsidR="00465ED6" w:rsidRPr="00465ED6" w:rsidRDefault="005829DA" w:rsidP="005829DA">
      <w:p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5. </w:t>
      </w:r>
      <w:r w:rsidR="00465ED6" w:rsidRPr="00465ED6">
        <w:rPr>
          <w:rFonts w:ascii="Times New Roman" w:eastAsia="Times New Roman" w:hAnsi="Times New Roman" w:cs="Times New Roman"/>
          <w:i/>
          <w:iCs/>
          <w:sz w:val="24"/>
          <w:szCs w:val="24"/>
        </w:rPr>
        <w:t>Жильцова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М.: Просвещение, 2007.</w:t>
      </w:r>
    </w:p>
    <w:p w:rsidR="00465ED6" w:rsidRPr="00465ED6" w:rsidRDefault="005829DA" w:rsidP="005829DA">
      <w:p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t>Журналы «Стандарты и мониторинг образова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softHyphen/>
        <w:t>ния», 2011-2012.</w:t>
      </w:r>
    </w:p>
    <w:p w:rsidR="00465ED6" w:rsidRPr="00465ED6" w:rsidRDefault="005829DA" w:rsidP="005829DA">
      <w:pPr>
        <w:tabs>
          <w:tab w:val="left" w:pos="5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7. </w:t>
      </w:r>
      <w:r w:rsidR="00465ED6" w:rsidRPr="00465ED6">
        <w:rPr>
          <w:rFonts w:ascii="Times New Roman" w:eastAsia="Times New Roman" w:hAnsi="Times New Roman" w:cs="Times New Roman"/>
          <w:i/>
          <w:iCs/>
          <w:sz w:val="24"/>
          <w:szCs w:val="24"/>
        </w:rPr>
        <w:t>Заир-Бек С.И., Муштавинская И.В. Развитие кри</w:t>
      </w:r>
      <w:r w:rsidR="00465ED6" w:rsidRPr="00465ED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тического мышления 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 уроке. М.: Просвещение, 2011.</w:t>
      </w:r>
    </w:p>
    <w:p w:rsidR="00465ED6" w:rsidRPr="00465ED6" w:rsidRDefault="005829DA" w:rsidP="005829DA">
      <w:pPr>
        <w:tabs>
          <w:tab w:val="left" w:pos="51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8. </w:t>
      </w:r>
      <w:r w:rsidR="00465ED6" w:rsidRPr="00465ED6">
        <w:rPr>
          <w:rFonts w:ascii="Times New Roman" w:eastAsia="Times New Roman" w:hAnsi="Times New Roman" w:cs="Times New Roman"/>
          <w:i/>
          <w:iCs/>
          <w:sz w:val="24"/>
          <w:szCs w:val="24"/>
        </w:rPr>
        <w:t>Поливанова КА. Проектная деятельность школь</w:t>
      </w:r>
      <w:r w:rsidR="00465ED6" w:rsidRPr="00465ED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ников. М.: Просвещение, 2008.</w:t>
      </w:r>
    </w:p>
    <w:p w:rsidR="00836D55" w:rsidRDefault="005829DA" w:rsidP="00836D55">
      <w:pPr>
        <w:tabs>
          <w:tab w:val="left" w:pos="5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t xml:space="preserve">Сайт «Единое окно доступа к образовательным ресурсам»: [Электронный документ]. Режим доступа: </w:t>
      </w:r>
      <w:r w:rsidR="00836D55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836D55">
        <w:rPr>
          <w:rFonts w:ascii="Times New Roman" w:eastAsia="Times New Roman" w:hAnsi="Times New Roman" w:cs="Times New Roman"/>
          <w:sz w:val="24"/>
          <w:szCs w:val="24"/>
        </w:rPr>
        <w:t>://</w:t>
      </w:r>
      <w:r w:rsidR="00836D55">
        <w:rPr>
          <w:rFonts w:ascii="Times New Roman" w:eastAsia="Times New Roman" w:hAnsi="Times New Roman" w:cs="Times New Roman"/>
          <w:sz w:val="24"/>
          <w:szCs w:val="24"/>
          <w:lang w:val="en-US"/>
        </w:rPr>
        <w:t>windov</w:t>
      </w:r>
      <w:r w:rsidR="00836D55" w:rsidRPr="00836D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6D55"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r w:rsidR="00836D55">
        <w:rPr>
          <w:rFonts w:ascii="Times New Roman" w:eastAsia="Times New Roman" w:hAnsi="Times New Roman" w:cs="Times New Roman"/>
          <w:sz w:val="24"/>
          <w:szCs w:val="24"/>
        </w:rPr>
        <w:t>.ги</w:t>
      </w:r>
    </w:p>
    <w:p w:rsidR="00465ED6" w:rsidRPr="00836D55" w:rsidRDefault="00836D55" w:rsidP="00836D55">
      <w:pPr>
        <w:tabs>
          <w:tab w:val="left" w:pos="5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D55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t>Сайт «Каталог единой коллекции цифровых образовательных ресурсов»: [ Электронный документ]. Режим доступ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</w:rPr>
        <w:t>://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school</w:t>
      </w:r>
      <w:r w:rsidRPr="00836D5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collction</w:t>
      </w:r>
      <w:r w:rsidRPr="00836D5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r>
        <w:rPr>
          <w:rFonts w:ascii="Times New Roman" w:eastAsia="Times New Roman" w:hAnsi="Times New Roman" w:cs="Times New Roman"/>
          <w:sz w:val="24"/>
          <w:szCs w:val="24"/>
        </w:rPr>
        <w:t>.ги</w:t>
      </w:r>
    </w:p>
    <w:p w:rsidR="00465ED6" w:rsidRPr="00836D55" w:rsidRDefault="00836D55" w:rsidP="00836D55">
      <w:pPr>
        <w:tabs>
          <w:tab w:val="left" w:pos="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D55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t>Сайт «Каталог электронных образовательных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t>ресурсов Федерального центра»: [Электронный до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кумент].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</w:rPr>
        <w:t>://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fcior</w:t>
      </w:r>
      <w:r w:rsidRPr="00836D5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r>
        <w:rPr>
          <w:rFonts w:ascii="Times New Roman" w:eastAsia="Times New Roman" w:hAnsi="Times New Roman" w:cs="Times New Roman"/>
          <w:sz w:val="24"/>
          <w:szCs w:val="24"/>
        </w:rPr>
        <w:t>.ги</w:t>
      </w:r>
    </w:p>
    <w:p w:rsidR="00465ED6" w:rsidRPr="00836D55" w:rsidRDefault="00836D55" w:rsidP="00836D55">
      <w:pPr>
        <w:tabs>
          <w:tab w:val="left" w:pos="6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D55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t>Сайт «Образовательные ресурсы сети Ин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softHyphen/>
        <w:t>тернет»: [Электронный документ].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ежим доступа: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</w:rPr>
        <w:t>://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katalog</w:t>
      </w:r>
      <w:r w:rsidRPr="00836D5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iot</w:t>
      </w:r>
      <w:r>
        <w:rPr>
          <w:rFonts w:ascii="Times New Roman" w:eastAsia="Times New Roman" w:hAnsi="Times New Roman" w:cs="Times New Roman"/>
          <w:sz w:val="24"/>
          <w:szCs w:val="24"/>
        </w:rPr>
        <w:t>.ги</w:t>
      </w:r>
    </w:p>
    <w:p w:rsidR="00836D55" w:rsidRPr="00836D55" w:rsidRDefault="00836D55" w:rsidP="00836D55">
      <w:pPr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D55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t>Сайт «Сеть творческих учителей»: [Электрон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ный документ]. Режим доступа: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</w:rPr>
        <w:t>://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836D5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836D5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.ги</w:t>
      </w:r>
    </w:p>
    <w:p w:rsidR="00465ED6" w:rsidRPr="00750B02" w:rsidRDefault="00836D55" w:rsidP="00836D55">
      <w:pPr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D55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t>Сайт «Федеральный государственный образо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softHyphen/>
        <w:t>вательный стандарт»: [Электронный документ]. Режим дос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тупа: </w:t>
      </w:r>
      <w:r w:rsidR="00750B02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750B02">
        <w:rPr>
          <w:rFonts w:ascii="Times New Roman" w:eastAsia="Times New Roman" w:hAnsi="Times New Roman" w:cs="Times New Roman"/>
          <w:sz w:val="24"/>
          <w:szCs w:val="24"/>
        </w:rPr>
        <w:t>://</w:t>
      </w:r>
      <w:r w:rsidR="00750B02">
        <w:rPr>
          <w:rFonts w:ascii="Times New Roman" w:eastAsia="Times New Roman" w:hAnsi="Times New Roman" w:cs="Times New Roman"/>
          <w:sz w:val="24"/>
          <w:szCs w:val="24"/>
          <w:lang w:val="en-US"/>
        </w:rPr>
        <w:t>standart</w:t>
      </w:r>
      <w:r w:rsidR="00750B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0B02"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r w:rsidR="00750B02" w:rsidRPr="005829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0B02">
        <w:rPr>
          <w:rFonts w:ascii="Times New Roman" w:eastAsia="Times New Roman" w:hAnsi="Times New Roman" w:cs="Times New Roman"/>
          <w:sz w:val="24"/>
          <w:szCs w:val="24"/>
        </w:rPr>
        <w:t>ги</w:t>
      </w:r>
    </w:p>
    <w:p w:rsidR="00465ED6" w:rsidRPr="00750B02" w:rsidRDefault="00750B02" w:rsidP="00750B02">
      <w:pPr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B02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t xml:space="preserve">Сайт Министерства образования и науки РФ: [Электронный документ]. Режим доступа: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</w:rPr>
        <w:t>://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r>
        <w:rPr>
          <w:rFonts w:ascii="Times New Roman" w:eastAsia="Times New Roman" w:hAnsi="Times New Roman" w:cs="Times New Roman"/>
          <w:sz w:val="24"/>
          <w:szCs w:val="24"/>
        </w:rPr>
        <w:t>.ги</w:t>
      </w:r>
    </w:p>
    <w:p w:rsidR="00465ED6" w:rsidRPr="00750B02" w:rsidRDefault="00750B02" w:rsidP="00750B02">
      <w:pPr>
        <w:tabs>
          <w:tab w:val="left" w:pos="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B02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t>Сайт ФГУ «Государственный научно-иссле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softHyphen/>
        <w:t>довательский институт информационных технологий и телекоммуникаций»: [Электронный докумен</w:t>
      </w:r>
      <w:r>
        <w:rPr>
          <w:rFonts w:ascii="Times New Roman" w:eastAsia="Times New Roman" w:hAnsi="Times New Roman" w:cs="Times New Roman"/>
          <w:sz w:val="24"/>
          <w:szCs w:val="24"/>
        </w:rPr>
        <w:t>т]. 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жим доступа: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</w:rPr>
        <w:t>://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informika</w:t>
      </w:r>
      <w:r w:rsidRPr="00750B0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ги</w:t>
      </w:r>
    </w:p>
    <w:p w:rsidR="00465ED6" w:rsidRPr="00465ED6" w:rsidRDefault="00750B02" w:rsidP="00750B02">
      <w:pPr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B02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t>Современные образовательные технологии / Под ред. Н.В. Бордовской. М.: Кнорус, 2011.</w:t>
      </w:r>
    </w:p>
    <w:p w:rsidR="00465ED6" w:rsidRPr="00465ED6" w:rsidRDefault="00750B02" w:rsidP="00750B02">
      <w:pPr>
        <w:tabs>
          <w:tab w:val="left" w:pos="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50B02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sz w:val="24"/>
          <w:szCs w:val="24"/>
        </w:rPr>
        <w:t>ный закон от 29.12.2012 № 273-ФЗ</w:t>
      </w:r>
      <w:r w:rsidR="00465ED6" w:rsidRPr="00465ED6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Российской Федерации</w:t>
      </w:r>
      <w:r w:rsidR="00465ED6" w:rsidRPr="00465ED6">
        <w:rPr>
          <w:rFonts w:ascii="Times New Roman" w:eastAsia="Times New Roman" w:hAnsi="Times New Roman" w:cs="Times New Roman"/>
          <w:sz w:val="19"/>
          <w:szCs w:val="19"/>
        </w:rPr>
        <w:t>».</w:t>
      </w:r>
    </w:p>
    <w:p w:rsidR="00D75E6D" w:rsidRDefault="00D75E6D" w:rsidP="00D75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5E6D" w:rsidSect="002535A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pPr w:leftFromText="180" w:rightFromText="180" w:tblpX="147" w:tblpY="510"/>
        <w:tblW w:w="16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62"/>
        <w:gridCol w:w="709"/>
        <w:gridCol w:w="1984"/>
        <w:gridCol w:w="1985"/>
        <w:gridCol w:w="2551"/>
        <w:gridCol w:w="2693"/>
        <w:gridCol w:w="4820"/>
      </w:tblGrid>
      <w:tr w:rsidR="003C3BCD" w:rsidRPr="00D75E6D" w:rsidTr="008D7A66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6B5C" w:rsidRPr="008D7A66" w:rsidRDefault="00F46B5C" w:rsidP="008D7A66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</w:pPr>
            <w:r w:rsidRPr="008D7A66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lastRenderedPageBreak/>
              <w:t>№</w:t>
            </w:r>
          </w:p>
          <w:p w:rsidR="00F46B5C" w:rsidRPr="008D7A66" w:rsidRDefault="00F46B5C" w:rsidP="008D7A66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уро</w:t>
            </w:r>
            <w:r w:rsidRPr="008D7A66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softHyphen/>
              <w:t>ка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8D7A66" w:rsidRDefault="00F46B5C" w:rsidP="008D7A66">
            <w:pPr>
              <w:spacing w:after="0" w:line="202" w:lineRule="exact"/>
              <w:ind w:left="120" w:firstLine="240"/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</w:pPr>
            <w:r w:rsidRPr="008D7A66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Дата</w:t>
            </w:r>
          </w:p>
          <w:p w:rsidR="00F46B5C" w:rsidRPr="008D7A66" w:rsidRDefault="00F46B5C" w:rsidP="008D7A66">
            <w:pPr>
              <w:spacing w:after="0" w:line="20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проведения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6B5C" w:rsidRPr="008D7A66" w:rsidRDefault="00F46B5C" w:rsidP="008D7A6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Тема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6B5C" w:rsidRPr="008D7A66" w:rsidRDefault="00F46B5C" w:rsidP="008D7A6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Тип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6B5C" w:rsidRPr="008D7A66" w:rsidRDefault="00F46B5C" w:rsidP="008D7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Технологии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6B5C" w:rsidRPr="008D7A66" w:rsidRDefault="00F46B5C" w:rsidP="008D7A66">
            <w:pPr>
              <w:spacing w:after="0" w:line="202" w:lineRule="exact"/>
              <w:ind w:right="340"/>
              <w:jc w:val="right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Решаемые проблемы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6B5C" w:rsidRPr="008D7A66" w:rsidRDefault="00F46B5C" w:rsidP="008D7A66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</w:pPr>
            <w:r w:rsidRPr="008D7A66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Виды деятельности </w:t>
            </w:r>
          </w:p>
          <w:p w:rsidR="00F46B5C" w:rsidRPr="008D7A66" w:rsidRDefault="00F46B5C" w:rsidP="008D7A66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(элементы содержания, контроль)</w:t>
            </w:r>
          </w:p>
        </w:tc>
      </w:tr>
      <w:tr w:rsidR="003C3BCD" w:rsidRPr="00D75E6D" w:rsidTr="008D7A66">
        <w:trPr>
          <w:trHeight w:val="21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8D7A66" w:rsidRDefault="00F46B5C" w:rsidP="008D7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8D7A66" w:rsidRDefault="00F46B5C" w:rsidP="008D7A6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8D7A66" w:rsidRDefault="00F46B5C" w:rsidP="008D7A6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факт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8D7A66" w:rsidRDefault="00F46B5C" w:rsidP="008D7A6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8D7A66" w:rsidRDefault="00F46B5C" w:rsidP="008D7A6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8D7A66" w:rsidRDefault="00F46B5C" w:rsidP="008D7A6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8D7A66" w:rsidRDefault="00F46B5C" w:rsidP="008D7A6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8D7A66" w:rsidRDefault="00F46B5C" w:rsidP="008D7A6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3C3BCD" w:rsidRPr="00D75E6D" w:rsidTr="008D7A66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8D7A66" w:rsidRDefault="00F46B5C" w:rsidP="008D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8D7A66" w:rsidRDefault="00F46B5C" w:rsidP="008D7A66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8D7A66" w:rsidRDefault="00F46B5C" w:rsidP="008D7A66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8D7A66" w:rsidRDefault="00F46B5C" w:rsidP="008D7A66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8D7A66" w:rsidRDefault="00F46B5C" w:rsidP="008D7A66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8D7A66" w:rsidRDefault="00F46B5C" w:rsidP="008D7A66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8D7A66" w:rsidRDefault="00F46B5C" w:rsidP="008D7A6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8D7A66" w:rsidRDefault="00F46B5C" w:rsidP="008D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8</w:t>
            </w:r>
          </w:p>
        </w:tc>
      </w:tr>
      <w:tr w:rsidR="002038AF" w:rsidRPr="00D75E6D" w:rsidTr="00CF2079">
        <w:trPr>
          <w:trHeight w:val="217"/>
        </w:trPr>
        <w:tc>
          <w:tcPr>
            <w:tcW w:w="16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79" w:rsidRDefault="00CF2079" w:rsidP="008D7A6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38AF" w:rsidRPr="002038AF" w:rsidRDefault="002038AF" w:rsidP="008D7A6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И ОБЩЕНИЕ</w:t>
            </w:r>
            <w:r w:rsidR="00CF2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 ч)</w:t>
            </w:r>
          </w:p>
        </w:tc>
      </w:tr>
      <w:tr w:rsidR="003C3BCD" w:rsidRPr="00D75E6D" w:rsidTr="008D7A66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2038AF" w:rsidRDefault="00F46B5C" w:rsidP="008D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AF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F46B5C" w:rsidP="008D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F46B5C" w:rsidP="008D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F46B5C" w:rsidP="008D7A6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и </w:t>
            </w:r>
          </w:p>
          <w:p w:rsidR="00F46B5C" w:rsidRPr="003C3BCD" w:rsidRDefault="00F46B5C" w:rsidP="008D7A6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век. Язык и речь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F46B5C" w:rsidP="008D7A6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3C3BCD" w:rsidP="008D7A66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  <w:r w:rsidR="00F46B5C"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сбережения, проблемного обучения, развивающе</w:t>
            </w:r>
            <w:r w:rsidR="00F46B5C"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F46B5C" w:rsidP="008D7A6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нужен язык? Какие бывают виды общения? Чему можно научить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на уроках русского языка?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F46B5C" w:rsidP="008D7A6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вий): изучение содержания </w:t>
            </w:r>
          </w:p>
          <w:p w:rsidR="00F46B5C" w:rsidRPr="003C3BCD" w:rsidRDefault="00F46B5C" w:rsidP="008D7A6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графа учебника, работа с орфограм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мами, анализ текста</w:t>
            </w:r>
          </w:p>
        </w:tc>
      </w:tr>
      <w:tr w:rsidR="003C3BCD" w:rsidRPr="00D75E6D" w:rsidTr="008D7A66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F46B5C" w:rsidP="008D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F46B5C" w:rsidP="008D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F46B5C" w:rsidP="008D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F46B5C" w:rsidP="008D7A66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его единицы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F46B5C" w:rsidP="008D7A6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3C3BCD" w:rsidP="008D7A66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  <w:r w:rsidR="00F46B5C"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сбережения, проблемного обучения, развивающе</w:t>
            </w:r>
            <w:r w:rsidR="00F46B5C"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F46B5C" w:rsidP="008D7A66">
            <w:pPr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</w:p>
          <w:p w:rsidR="00F46B5C" w:rsidRPr="003C3BCD" w:rsidRDefault="00F46B5C" w:rsidP="008D7A66">
            <w:pPr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язы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ковые единицы? </w:t>
            </w:r>
          </w:p>
          <w:p w:rsidR="00F46B5C" w:rsidRPr="003C3BCD" w:rsidRDefault="00F46B5C" w:rsidP="008D7A66">
            <w:pPr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сущест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вуют виды </w:t>
            </w:r>
          </w:p>
          <w:p w:rsidR="00F46B5C" w:rsidRPr="003C3BCD" w:rsidRDefault="00F46B5C" w:rsidP="008D7A66">
            <w:pPr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язы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ковых единиц?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F46B5C" w:rsidP="008D7A66">
            <w:pPr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ствий): составление плана статьи, </w:t>
            </w:r>
          </w:p>
          <w:p w:rsidR="00F46B5C" w:rsidRPr="003C3BCD" w:rsidRDefault="00F46B5C" w:rsidP="008D7A66">
            <w:pPr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беседа, комплекс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повторение, проектирование выполнения домашнего задания, комментирование выставленных оценок</w:t>
            </w:r>
          </w:p>
        </w:tc>
      </w:tr>
      <w:tr w:rsidR="003C3BCD" w:rsidRPr="00D75E6D" w:rsidTr="008D7A66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F46B5C" w:rsidP="008D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F46B5C" w:rsidP="008D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F46B5C" w:rsidP="008D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AF" w:rsidRDefault="003C3BCD" w:rsidP="008D7A6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</w:t>
            </w:r>
            <w:r w:rsidR="00F46B5C"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ционные и языко</w:t>
            </w:r>
            <w:r w:rsidR="00F46B5C"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вые </w:t>
            </w:r>
          </w:p>
          <w:p w:rsidR="00F46B5C" w:rsidRPr="003C3BCD" w:rsidRDefault="00F46B5C" w:rsidP="008D7A6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знаки сти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CD" w:rsidRPr="003C3BCD" w:rsidRDefault="00F46B5C" w:rsidP="008D7A66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</w:rPr>
              <w:t>Р. Р.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</w:t>
            </w:r>
          </w:p>
          <w:p w:rsidR="00F46B5C" w:rsidRPr="003C3BCD" w:rsidRDefault="00F46B5C" w:rsidP="008D7A66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методи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ческой направ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3C3BCD" w:rsidP="008D7A6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  <w:r w:rsidR="00F46B5C"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сбережения, развивающе</w:t>
            </w:r>
            <w:r w:rsidR="00F46B5C"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обучения, развития исследо</w:t>
            </w:r>
            <w:r w:rsidR="00F46B5C"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вательских навыков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F46B5C" w:rsidP="008D7A6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Каковы </w:t>
            </w:r>
          </w:p>
          <w:p w:rsidR="00F46B5C" w:rsidRPr="003C3BCD" w:rsidRDefault="00F46B5C" w:rsidP="008D7A6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позиционные </w:t>
            </w:r>
          </w:p>
          <w:p w:rsidR="00F46B5C" w:rsidRPr="003C3BCD" w:rsidRDefault="00F46B5C" w:rsidP="008D7A6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и языковые признаки стиля речи?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F46B5C" w:rsidP="008D7A6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</w:t>
            </w:r>
          </w:p>
          <w:p w:rsidR="00F46B5C" w:rsidRPr="003C3BCD" w:rsidRDefault="00F46B5C" w:rsidP="008D7A6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и спо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собностей к структурированию и систематизации изучаемого</w:t>
            </w:r>
          </w:p>
          <w:p w:rsidR="00F46B5C" w:rsidRPr="003C3BCD" w:rsidRDefault="00F46B5C" w:rsidP="008D7A6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метного содержания: комплексное повторение, самостоятельная ра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бота с портфолио (таблица компо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зиционных и языковых признаков стиля речи), коллективное проек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тирование </w:t>
            </w:r>
          </w:p>
          <w:p w:rsidR="00F46B5C" w:rsidRPr="003C3BCD" w:rsidRDefault="00F46B5C" w:rsidP="008D7A6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способов выполнения домашнего задания, комментирова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выставленных оценок</w:t>
            </w:r>
          </w:p>
        </w:tc>
      </w:tr>
      <w:tr w:rsidR="00CF2079" w:rsidRPr="00D75E6D" w:rsidTr="008741CA">
        <w:trPr>
          <w:trHeight w:val="295"/>
        </w:trPr>
        <w:tc>
          <w:tcPr>
            <w:tcW w:w="16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79" w:rsidRPr="00CF2079" w:rsidRDefault="00CF2079" w:rsidP="008D7A6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ВСПОМИНАЕМ, ПОВТОРЯЕМ, ИЗУЧАЕМ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(26 ч)</w:t>
            </w:r>
          </w:p>
        </w:tc>
      </w:tr>
      <w:tr w:rsidR="003C3BCD" w:rsidRPr="00D75E6D" w:rsidTr="008D7A66">
        <w:trPr>
          <w:trHeight w:val="2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2038AF" w:rsidRDefault="00F46B5C" w:rsidP="008D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AF"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F46B5C" w:rsidP="008D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F46B5C" w:rsidP="008D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F46B5C" w:rsidP="008D7A6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 Произношение и правопи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F46B5C" w:rsidP="008D7A66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3C3BCD" w:rsidP="008D7A6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  <w:r w:rsidR="00F46B5C"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сбережения, проблемного обучения, дифферен</w:t>
            </w:r>
            <w:r w:rsidR="00F46B5C"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цированного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F46B5C" w:rsidP="008D7A6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зву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ковой состав слова? Чем звуковой состав слова отлича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ется от буквен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F46B5C" w:rsidP="008D7A6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</w:p>
          <w:p w:rsidR="00F46B5C" w:rsidRPr="003C3BCD" w:rsidRDefault="00F46B5C" w:rsidP="008D7A6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ностей к рефлексии коррекционно- контрольного типа </w:t>
            </w:r>
          </w:p>
          <w:p w:rsidR="00F46B5C" w:rsidRPr="003C3BCD" w:rsidRDefault="00F46B5C" w:rsidP="008D7A6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реализации коррекционной </w:t>
            </w:r>
          </w:p>
          <w:p w:rsidR="00F46B5C" w:rsidRPr="003C3BCD" w:rsidRDefault="00F46B5C" w:rsidP="002038AF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(фиксиро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 собственных затруднений в деятельности): индивидуальная и парная работа с дидактическим материалом, проектирование вы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полнения домашнего задания, </w:t>
            </w:r>
          </w:p>
          <w:p w:rsidR="00F46B5C" w:rsidRPr="003C3BCD" w:rsidRDefault="00F46B5C" w:rsidP="008D7A6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ментирование выставленных</w:t>
            </w:r>
          </w:p>
          <w:p w:rsidR="00F46B5C" w:rsidRPr="003C3BCD" w:rsidRDefault="00F46B5C" w:rsidP="008D7A6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оценок</w:t>
            </w:r>
          </w:p>
        </w:tc>
      </w:tr>
      <w:tr w:rsidR="003C3BCD" w:rsidRPr="00D75E6D" w:rsidTr="008D7A66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F46B5C" w:rsidP="008D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b/>
                <w:bCs/>
                <w:iCs/>
                <w:spacing w:val="10"/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F46B5C" w:rsidP="008D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F46B5C" w:rsidP="008D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F46B5C" w:rsidP="008D7A66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CD" w:rsidRDefault="00F46B5C" w:rsidP="008D7A66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F46B5C" w:rsidRPr="003C3BCD" w:rsidRDefault="00F46B5C" w:rsidP="008D7A66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щемето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дической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F46B5C" w:rsidP="008D7A66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Здоровьесбережения,</w:t>
            </w:r>
          </w:p>
          <w:p w:rsidR="00F46B5C" w:rsidRPr="003C3BCD" w:rsidRDefault="00F46B5C" w:rsidP="008D7A66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F46B5C" w:rsidP="008D7A66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изучат ор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фография? Что такое орфо-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5C" w:rsidRPr="003C3BCD" w:rsidRDefault="00F46B5C" w:rsidP="008D7A66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</w:p>
          <w:p w:rsidR="002038AF" w:rsidRDefault="00F46B5C" w:rsidP="008D7A66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деятельностных способностей и </w:t>
            </w:r>
          </w:p>
          <w:p w:rsidR="00F46B5C" w:rsidRPr="003C3BCD" w:rsidRDefault="00F46B5C" w:rsidP="008D7A66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</w:t>
            </w:r>
            <w:r w:rsidRPr="003C3B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 к структурированию</w:t>
            </w:r>
          </w:p>
        </w:tc>
      </w:tr>
    </w:tbl>
    <w:p w:rsidR="00F46B5C" w:rsidRDefault="00F46B5C" w:rsidP="00D75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6B5C" w:rsidSect="00F46B5C">
          <w:pgSz w:w="16838" w:h="11906" w:orient="landscape"/>
          <w:pgMar w:top="284" w:right="454" w:bottom="454" w:left="28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-273" w:tblpY="-55"/>
        <w:tblW w:w="158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87"/>
        <w:gridCol w:w="3402"/>
        <w:gridCol w:w="2410"/>
      </w:tblGrid>
      <w:tr w:rsidR="003C3BCD" w:rsidRPr="00723AF2" w:rsidTr="008D7A66">
        <w:trPr>
          <w:trHeight w:val="514"/>
        </w:trPr>
        <w:tc>
          <w:tcPr>
            <w:tcW w:w="1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CD" w:rsidRPr="002038AF" w:rsidRDefault="003C3BCD" w:rsidP="008D7A66">
            <w:pPr>
              <w:spacing w:after="0" w:line="240" w:lineRule="auto"/>
              <w:ind w:left="2820"/>
              <w:rPr>
                <w:rFonts w:ascii="Times New Roman" w:eastAsia="Times New Roman" w:hAnsi="Times New Roman" w:cs="Times New Roman"/>
              </w:rPr>
            </w:pPr>
            <w:r w:rsidRPr="002038AF">
              <w:rPr>
                <w:rFonts w:ascii="Times New Roman" w:eastAsia="Times New Roman" w:hAnsi="Times New Roman" w:cs="Times New Roman"/>
              </w:rPr>
              <w:lastRenderedPageBreak/>
              <w:t>планируемые результаты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3BCD" w:rsidRPr="00723AF2" w:rsidRDefault="003C3BCD" w:rsidP="008D7A6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 учителя</w:t>
            </w:r>
          </w:p>
        </w:tc>
      </w:tr>
      <w:tr w:rsidR="00723AF2" w:rsidRPr="00723AF2" w:rsidTr="008D7A66">
        <w:trPr>
          <w:trHeight w:val="5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CD" w:rsidRPr="002038AF" w:rsidRDefault="003C3BCD" w:rsidP="008D7A6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</w:rPr>
            </w:pPr>
            <w:r w:rsidRPr="002038AF">
              <w:rPr>
                <w:rFonts w:ascii="Times New Roman" w:eastAsia="Times New Roman" w:hAnsi="Times New Roman" w:cs="Times New Roman"/>
              </w:rPr>
              <w:t>Предметные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CD" w:rsidRPr="002038AF" w:rsidRDefault="003C3BCD" w:rsidP="008D7A66">
            <w:pPr>
              <w:spacing w:after="0" w:line="240" w:lineRule="auto"/>
              <w:ind w:left="1240"/>
              <w:rPr>
                <w:rFonts w:ascii="Times New Roman" w:eastAsia="Times New Roman" w:hAnsi="Times New Roman" w:cs="Times New Roman"/>
              </w:rPr>
            </w:pPr>
            <w:r w:rsidRPr="002038AF">
              <w:rPr>
                <w:rFonts w:ascii="Times New Roman" w:eastAsia="Times New Roman" w:hAnsi="Times New Roman" w:cs="Times New Roman"/>
              </w:rPr>
              <w:t>Метапредметные УУД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CD" w:rsidRPr="002038AF" w:rsidRDefault="003C3BCD" w:rsidP="008D7A66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038AF">
              <w:rPr>
                <w:rFonts w:ascii="Times New Roman" w:eastAsia="Times New Roman" w:hAnsi="Times New Roman" w:cs="Times New Roman"/>
              </w:rPr>
              <w:t>Личностные УУД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CD" w:rsidRPr="00723AF2" w:rsidRDefault="003C3BCD" w:rsidP="008D7A66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AF2" w:rsidRPr="00723AF2" w:rsidTr="008D7A66">
        <w:trPr>
          <w:trHeight w:val="2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CD" w:rsidRPr="002038AF" w:rsidRDefault="003C3BCD" w:rsidP="008D7A66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b/>
              </w:rPr>
            </w:pPr>
            <w:r w:rsidRPr="002038AF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CD" w:rsidRPr="002038AF" w:rsidRDefault="003C3BCD" w:rsidP="008D7A66">
            <w:pPr>
              <w:spacing w:after="0" w:line="240" w:lineRule="auto"/>
              <w:ind w:left="2100"/>
              <w:rPr>
                <w:rFonts w:ascii="Times New Roman" w:eastAsia="Times New Roman" w:hAnsi="Times New Roman" w:cs="Times New Roman"/>
                <w:b/>
              </w:rPr>
            </w:pPr>
            <w:r w:rsidRPr="002038AF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CD" w:rsidRPr="002038AF" w:rsidRDefault="003C3BCD" w:rsidP="008D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38AF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CD" w:rsidRPr="004523D1" w:rsidRDefault="003C3BCD" w:rsidP="008D7A66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23AF2" w:rsidRPr="00723AF2" w:rsidTr="008D7A66">
        <w:trPr>
          <w:trHeight w:val="16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AF2" w:rsidRPr="002038AF" w:rsidRDefault="003C3BCD" w:rsidP="008D7A66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038AF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3C3BCD" w:rsidRPr="002038AF" w:rsidRDefault="003C3BCD" w:rsidP="008D7A66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038AF">
              <w:rPr>
                <w:rFonts w:ascii="Times New Roman" w:eastAsia="Times New Roman" w:hAnsi="Times New Roman" w:cs="Times New Roman"/>
              </w:rPr>
              <w:t>диф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>ференцировать понятия</w:t>
            </w:r>
            <w:r w:rsidRPr="002038AF">
              <w:rPr>
                <w:rFonts w:ascii="Times New Roman" w:eastAsia="Times New Roman" w:hAnsi="Times New Roman" w:cs="Times New Roman"/>
                <w:i/>
                <w:iCs/>
              </w:rPr>
              <w:t xml:space="preserve"> язык </w:t>
            </w:r>
            <w:r w:rsidRPr="002038AF">
              <w:rPr>
                <w:rFonts w:ascii="Times New Roman" w:eastAsia="Times New Roman" w:hAnsi="Times New Roman" w:cs="Times New Roman"/>
              </w:rPr>
              <w:t>и</w:t>
            </w:r>
            <w:r w:rsidRPr="002038AF">
              <w:rPr>
                <w:rFonts w:ascii="Times New Roman" w:eastAsia="Times New Roman" w:hAnsi="Times New Roman" w:cs="Times New Roman"/>
                <w:i/>
                <w:iCs/>
              </w:rPr>
              <w:t xml:space="preserve"> речь</w:t>
            </w:r>
            <w:r w:rsidRPr="002038AF">
              <w:rPr>
                <w:rFonts w:ascii="Times New Roman" w:eastAsia="Times New Roman" w:hAnsi="Times New Roman" w:cs="Times New Roman"/>
              </w:rPr>
              <w:t>, определять коммуникатив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>ную функцию языка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AF" w:rsidRDefault="003C3BCD" w:rsidP="008D7A66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038A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Коммуникативные:</w:t>
            </w:r>
            <w:r w:rsidRPr="002038AF">
              <w:rPr>
                <w:rFonts w:ascii="Times New Roman" w:eastAsia="Times New Roman" w:hAnsi="Times New Roman" w:cs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 xml:space="preserve">чами и условиями коммуникации. </w:t>
            </w:r>
          </w:p>
          <w:p w:rsidR="003C3BCD" w:rsidRPr="002038AF" w:rsidRDefault="003C3BCD" w:rsidP="008D7A66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038A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Регулятивный</w:t>
            </w:r>
            <w:r w:rsidRPr="002038AF">
              <w:rPr>
                <w:rFonts w:ascii="Times New Roman" w:eastAsia="Times New Roman" w:hAnsi="Times New Roman" w:cs="Times New Roman"/>
              </w:rPr>
              <w:t xml:space="preserve"> самостоятельно выделять и формулировать познавательную цель; ис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 xml:space="preserve">кать и выделять необходимую информацию. </w:t>
            </w:r>
            <w:r w:rsidRPr="002038A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Познавательные:</w:t>
            </w:r>
            <w:r w:rsidRPr="002038AF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>мые в ходе исследования структуры слова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CD" w:rsidRPr="002038AF" w:rsidRDefault="003C3BCD" w:rsidP="008D7A66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038AF">
              <w:rPr>
                <w:rFonts w:ascii="Times New Roman" w:eastAsia="Times New Roman" w:hAnsi="Times New Roman" w:cs="Times New Roman"/>
              </w:rPr>
              <w:t>Формирование «старт</w:t>
            </w:r>
            <w:r w:rsidR="00723AF2" w:rsidRPr="002038AF">
              <w:rPr>
                <w:rFonts w:ascii="Times New Roman" w:eastAsia="Times New Roman" w:hAnsi="Times New Roman" w:cs="Times New Roman"/>
              </w:rPr>
              <w:t>овой» мотивации к изучению но</w:t>
            </w:r>
            <w:r w:rsidRPr="002038AF">
              <w:rPr>
                <w:rFonts w:ascii="Times New Roman" w:eastAsia="Times New Roman" w:hAnsi="Times New Roman" w:cs="Times New Roman"/>
              </w:rPr>
              <w:t>вого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CD" w:rsidRPr="00723AF2" w:rsidRDefault="003C3BCD" w:rsidP="008D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AF2" w:rsidRPr="00723AF2" w:rsidTr="008D7A66">
        <w:trPr>
          <w:trHeight w:val="1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CD" w:rsidRPr="002038AF" w:rsidRDefault="003C3BCD" w:rsidP="008D7A66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038AF">
              <w:rPr>
                <w:rFonts w:ascii="Times New Roman" w:eastAsia="Times New Roman" w:hAnsi="Times New Roman" w:cs="Times New Roman"/>
              </w:rPr>
              <w:t>Научиться раз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>личать языковые единицы, виды языковых единиц, формировать на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>выки языкового анализа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AF" w:rsidRDefault="003C3BCD" w:rsidP="008D7A66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038A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Коммуникативные:</w:t>
            </w:r>
            <w:r w:rsidRPr="002038AF">
              <w:rPr>
                <w:rFonts w:ascii="Times New Roman" w:eastAsia="Times New Roman" w:hAnsi="Times New Roman" w:cs="Times New Roman"/>
              </w:rPr>
              <w:t xml:space="preserve"> добы</w:t>
            </w:r>
            <w:r w:rsidR="002038AF" w:rsidRPr="002038AF">
              <w:rPr>
                <w:rFonts w:ascii="Times New Roman" w:eastAsia="Times New Roman" w:hAnsi="Times New Roman" w:cs="Times New Roman"/>
              </w:rPr>
              <w:t>вать недостающую информацию с по</w:t>
            </w:r>
            <w:r w:rsidRPr="002038AF">
              <w:rPr>
                <w:rFonts w:ascii="Times New Roman" w:eastAsia="Times New Roman" w:hAnsi="Times New Roman" w:cs="Times New Roman"/>
              </w:rPr>
              <w:t>мощью вопросов (познава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 xml:space="preserve">тельная инициативность). </w:t>
            </w:r>
          </w:p>
          <w:p w:rsidR="002038AF" w:rsidRDefault="003C3BCD" w:rsidP="008D7A66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038A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Регулятивные:</w:t>
            </w:r>
            <w:r w:rsidRPr="002038AF">
              <w:rPr>
                <w:rFonts w:ascii="Times New Roman" w:eastAsia="Times New Roman" w:hAnsi="Times New Roman" w:cs="Times New Roman"/>
              </w:rPr>
              <w:t xml:space="preserve"> применять мет</w:t>
            </w:r>
            <w:r w:rsidR="002038AF">
              <w:rPr>
                <w:rFonts w:ascii="Times New Roman" w:eastAsia="Times New Roman" w:hAnsi="Times New Roman" w:cs="Times New Roman"/>
              </w:rPr>
              <w:t>оды информа</w:t>
            </w:r>
            <w:r w:rsidR="002038AF">
              <w:rPr>
                <w:rFonts w:ascii="Times New Roman" w:eastAsia="Times New Roman" w:hAnsi="Times New Roman" w:cs="Times New Roman"/>
              </w:rPr>
              <w:softHyphen/>
              <w:t>ционного поиска, в т</w:t>
            </w:r>
            <w:r w:rsidRPr="002038AF">
              <w:rPr>
                <w:rFonts w:ascii="Times New Roman" w:eastAsia="Times New Roman" w:hAnsi="Times New Roman" w:cs="Times New Roman"/>
              </w:rPr>
              <w:t xml:space="preserve">ом числе с помощью компьютерных средств. </w:t>
            </w:r>
          </w:p>
          <w:p w:rsidR="003C3BCD" w:rsidRPr="002038AF" w:rsidRDefault="003C3BCD" w:rsidP="008D7A66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038A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Познавательные:</w:t>
            </w:r>
            <w:r w:rsidRPr="002038AF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>мые в ходе исследования структуры слова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AF" w:rsidRDefault="003C3BCD" w:rsidP="008D7A66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038AF">
              <w:rPr>
                <w:rFonts w:ascii="Times New Roman" w:eastAsia="Times New Roman" w:hAnsi="Times New Roman" w:cs="Times New Roman"/>
              </w:rPr>
              <w:t>Формирование знания о своей этнической принадлежно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 xml:space="preserve">сти, о народах и этнических группах </w:t>
            </w:r>
          </w:p>
          <w:p w:rsidR="003C3BCD" w:rsidRPr="002038AF" w:rsidRDefault="003C3BCD" w:rsidP="008D7A66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038AF">
              <w:rPr>
                <w:rFonts w:ascii="Times New Roman" w:eastAsia="Times New Roman" w:hAnsi="Times New Roman" w:cs="Times New Roman"/>
              </w:rPr>
              <w:t>Рос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>сии, освоение национальных ценностей, тра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>диций, куль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>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CD" w:rsidRPr="00723AF2" w:rsidRDefault="003C3BCD" w:rsidP="008D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AF2" w:rsidRPr="00723AF2" w:rsidTr="008D7A66">
        <w:trPr>
          <w:trHeight w:val="2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AF" w:rsidRDefault="003C3BCD" w:rsidP="008D7A66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038AF">
              <w:rPr>
                <w:rFonts w:ascii="Times New Roman" w:eastAsia="Times New Roman" w:hAnsi="Times New Roman" w:cs="Times New Roman"/>
              </w:rPr>
              <w:t>Научиться раз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 xml:space="preserve">личать виды речи и определять в зависимости от цели </w:t>
            </w:r>
          </w:p>
          <w:p w:rsidR="003C3BCD" w:rsidRPr="002038AF" w:rsidRDefault="003C3BCD" w:rsidP="008D7A66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038AF">
              <w:rPr>
                <w:rFonts w:ascii="Times New Roman" w:eastAsia="Times New Roman" w:hAnsi="Times New Roman" w:cs="Times New Roman"/>
              </w:rPr>
              <w:t>выска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>зывания разго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>ворный, научный и художественный стили речи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AF" w:rsidRDefault="003C3BCD" w:rsidP="008D7A66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038A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Коммуникативные:</w:t>
            </w:r>
            <w:r w:rsidRPr="002038AF">
              <w:rPr>
                <w:rFonts w:ascii="Times New Roman" w:eastAsia="Times New Roman" w:hAnsi="Times New Roman" w:cs="Times New Roman"/>
              </w:rPr>
              <w:t xml:space="preserve"> проявлять речевые дейст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>вия: использовать адекватные языковые сред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>ства для отображения в форме речевых выска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 xml:space="preserve">зываний своих чувств, мыслей, побуждений и иных составляющих внутреннего мира. </w:t>
            </w:r>
          </w:p>
          <w:p w:rsidR="002038AF" w:rsidRDefault="003C3BCD" w:rsidP="008D7A66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038A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Регулятивные:</w:t>
            </w:r>
            <w:r w:rsidRPr="002038AF">
              <w:rPr>
                <w:rFonts w:ascii="Times New Roman" w:eastAsia="Times New Roman" w:hAnsi="Times New Roman" w:cs="Times New Roman"/>
              </w:rPr>
              <w:t xml:space="preserve"> осознавать самого себя как дви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>жущую силу своего научения, свою способ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 xml:space="preserve">ность к мобилизации сил и энергии, волевому усилию — к выбору в ситуации мотивационно- го конфликта, к преодолению препятствий. </w:t>
            </w:r>
          </w:p>
          <w:p w:rsidR="003C3BCD" w:rsidRDefault="003C3BCD" w:rsidP="008D7A66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038A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Познавательные:</w:t>
            </w:r>
            <w:r w:rsidRPr="002038AF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>мые в ходе исследования структуры текста</w:t>
            </w:r>
          </w:p>
          <w:p w:rsidR="002038AF" w:rsidRPr="002038AF" w:rsidRDefault="002038AF" w:rsidP="008D7A66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CD" w:rsidRPr="002038AF" w:rsidRDefault="003C3BCD" w:rsidP="008D7A66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038AF">
              <w:rPr>
                <w:rFonts w:ascii="Times New Roman" w:eastAsia="Times New Roman" w:hAnsi="Times New Roman" w:cs="Times New Roman"/>
              </w:rPr>
              <w:t>Формирование навыков анали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>за, сопоставле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>ния, сравнения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CD" w:rsidRPr="00723AF2" w:rsidRDefault="003C3BCD" w:rsidP="008D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AF2" w:rsidRPr="00723AF2" w:rsidTr="008D7A66">
        <w:trPr>
          <w:trHeight w:val="15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CD" w:rsidRPr="002038AF" w:rsidRDefault="003C3BCD" w:rsidP="008D7A66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038AF">
              <w:rPr>
                <w:rFonts w:ascii="Times New Roman" w:eastAsia="Times New Roman" w:hAnsi="Times New Roman" w:cs="Times New Roman"/>
              </w:rPr>
              <w:t>Освоить алгоритм проведения фоне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>тического анализа слова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AF" w:rsidRDefault="003C3BCD" w:rsidP="008D7A66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038A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Коммуникативные:</w:t>
            </w:r>
            <w:r w:rsidRPr="002038AF">
              <w:rPr>
                <w:rFonts w:ascii="Times New Roman" w:eastAsia="Times New Roman" w:hAnsi="Times New Roman" w:cs="Times New Roman"/>
              </w:rPr>
              <w:t xml:space="preserve"> владеть монологической и диалогической формами речи в соответ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 xml:space="preserve">ствии с грамматическими и синтаксическими нормами родного языка. </w:t>
            </w:r>
          </w:p>
          <w:p w:rsidR="003C3BCD" w:rsidRPr="002038AF" w:rsidRDefault="003C3BCD" w:rsidP="008D7A66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038A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Регулятивные:</w:t>
            </w:r>
            <w:r w:rsidRPr="002038AF">
              <w:rPr>
                <w:rFonts w:ascii="Times New Roman" w:eastAsia="Times New Roman" w:hAnsi="Times New Roman" w:cs="Times New Roman"/>
              </w:rPr>
              <w:t xml:space="preserve"> определять новый уровень отношения к самому себе как субъекту дея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>тельности.</w:t>
            </w:r>
          </w:p>
          <w:p w:rsidR="003C3BCD" w:rsidRDefault="003C3BCD" w:rsidP="008D7A66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038A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Познавательные:</w:t>
            </w:r>
            <w:r w:rsidRPr="002038AF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>мые в ходе исследования структуры слова</w:t>
            </w:r>
          </w:p>
          <w:p w:rsidR="002038AF" w:rsidRPr="002038AF" w:rsidRDefault="002038AF" w:rsidP="008D7A66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CD" w:rsidRPr="002038AF" w:rsidRDefault="003C3BCD" w:rsidP="008D7A66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038AF">
              <w:rPr>
                <w:rFonts w:ascii="Times New Roman" w:eastAsia="Times New Roman" w:hAnsi="Times New Roman" w:cs="Times New Roman"/>
              </w:rPr>
              <w:t>Формирование познаватель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>ного интереса к предмету ис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>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CD" w:rsidRPr="00723AF2" w:rsidRDefault="003C3BCD" w:rsidP="008D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AF2" w:rsidRPr="00723AF2" w:rsidTr="008D7A66">
        <w:trPr>
          <w:trHeight w:val="7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CD" w:rsidRPr="002038AF" w:rsidRDefault="003C3BCD" w:rsidP="008D7A66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038AF">
              <w:rPr>
                <w:rFonts w:ascii="Times New Roman" w:eastAsia="Times New Roman" w:hAnsi="Times New Roman" w:cs="Times New Roman"/>
              </w:rPr>
              <w:t>Научиться опре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>делять орфограм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>му по образцу,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CD" w:rsidRPr="002038AF" w:rsidRDefault="003C3BCD" w:rsidP="008D7A66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038A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Коммуникативные:</w:t>
            </w:r>
            <w:r w:rsidRPr="002038AF">
              <w:rPr>
                <w:rFonts w:ascii="Times New Roman" w:eastAsia="Times New Roman" w:hAnsi="Times New Roman" w:cs="Times New Roman"/>
              </w:rPr>
              <w:t xml:space="preserve"> устанавливать рабочие отношения, эффективно сотрудничать и спо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>собствовать продуктивной кооперации.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AF" w:rsidRDefault="003C3BCD" w:rsidP="008D7A66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038AF">
              <w:rPr>
                <w:rFonts w:ascii="Times New Roman" w:eastAsia="Times New Roman" w:hAnsi="Times New Roman" w:cs="Times New Roman"/>
              </w:rPr>
              <w:t>Формирование устойчивой</w:t>
            </w:r>
          </w:p>
          <w:p w:rsidR="003C3BCD" w:rsidRPr="002038AF" w:rsidRDefault="003C3BCD" w:rsidP="008D7A66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038AF">
              <w:rPr>
                <w:rFonts w:ascii="Times New Roman" w:eastAsia="Times New Roman" w:hAnsi="Times New Roman" w:cs="Times New Roman"/>
              </w:rPr>
              <w:t>мо</w:t>
            </w:r>
            <w:r w:rsidRPr="002038AF">
              <w:rPr>
                <w:rFonts w:ascii="Times New Roman" w:eastAsia="Times New Roman" w:hAnsi="Times New Roman" w:cs="Times New Roman"/>
              </w:rPr>
              <w:softHyphen/>
              <w:t>тивации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CD" w:rsidRPr="00723AF2" w:rsidRDefault="003C3BCD" w:rsidP="008D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1022" w:rsidRPr="00723AF2" w:rsidRDefault="008D1022" w:rsidP="00D75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0FA" w:rsidRDefault="00CF10FA" w:rsidP="008D102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658"/>
        <w:gridCol w:w="8"/>
        <w:gridCol w:w="893"/>
        <w:gridCol w:w="1134"/>
        <w:gridCol w:w="1985"/>
        <w:gridCol w:w="2551"/>
        <w:gridCol w:w="1701"/>
        <w:gridCol w:w="992"/>
        <w:gridCol w:w="2127"/>
        <w:gridCol w:w="283"/>
        <w:gridCol w:w="2410"/>
      </w:tblGrid>
      <w:tr w:rsidR="00CF10FA" w:rsidRPr="00CF10FA" w:rsidTr="00ED5910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EE1474" w:rsidRDefault="00CF10FA" w:rsidP="00EE1474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EE1474" w:rsidRDefault="00CF10FA" w:rsidP="00EE1474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EE1474" w:rsidRDefault="00CF10FA" w:rsidP="00EE1474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EE1474" w:rsidRDefault="00CF10FA" w:rsidP="00EE1474">
            <w:p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EE1474" w:rsidRDefault="00CF10FA" w:rsidP="00EE1474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EE1474" w:rsidRDefault="00CF10FA" w:rsidP="00EE1474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EE1474" w:rsidRDefault="00CF10FA" w:rsidP="00EE1474">
            <w:pPr>
              <w:spacing w:after="0" w:line="240" w:lineRule="auto"/>
              <w:ind w:left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EE1474" w:rsidRDefault="00CF10FA" w:rsidP="00EE1474">
            <w:pPr>
              <w:spacing w:after="0" w:line="240" w:lineRule="auto"/>
              <w:ind w:left="1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F10FA" w:rsidRPr="00CF10FA" w:rsidTr="00ED5910">
        <w:trPr>
          <w:trHeight w:val="1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направ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 xml:space="preserve">обучения, </w:t>
            </w:r>
          </w:p>
          <w:p w:rsidR="00CF10FA" w:rsidRPr="00563A1D" w:rsidRDefault="00CF10FA" w:rsidP="00CF10FA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компьютер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ного урока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грамма? Почему нужно грамотно писать?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и систематизации изучаемого</w:t>
            </w:r>
          </w:p>
          <w:p w:rsidR="00CF10FA" w:rsidRDefault="00CF10FA" w:rsidP="00CF10FA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пред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метного содержания: комплексное повторение ранее изученных орфо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грамм на основе текста, стартовое тестирование, комментирование презентации и конспектирование ее содержания, проектирование вы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полнения домашнего задания, ком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ментирование выставленных оценок</w:t>
            </w:r>
          </w:p>
          <w:p w:rsidR="00EE1474" w:rsidRPr="00563A1D" w:rsidRDefault="00EE1474" w:rsidP="00CF10FA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</w:tc>
      </w:tr>
      <w:tr w:rsidR="00CF10FA" w:rsidRPr="00CF10FA" w:rsidTr="00ED5910">
        <w:trPr>
          <w:trHeight w:val="1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Право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писание проверяе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мых</w:t>
            </w:r>
          </w:p>
          <w:p w:rsidR="00CF10FA" w:rsidRPr="00563A1D" w:rsidRDefault="00CF10FA" w:rsidP="00CF10FA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без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ударных гласных в корне слова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Урок об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дической направ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Здоровьесбережения, проблемного обучения, дифферен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 xml:space="preserve">цированного обучения, </w:t>
            </w:r>
          </w:p>
          <w:p w:rsidR="00CF10FA" w:rsidRPr="00563A1D" w:rsidRDefault="00CF10FA" w:rsidP="00CF10FA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компьютер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ного урока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Как подобрать</w:t>
            </w:r>
          </w:p>
          <w:p w:rsidR="00CF10FA" w:rsidRPr="00563A1D" w:rsidRDefault="00CF10FA" w:rsidP="00CF10FA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проверочное</w:t>
            </w:r>
          </w:p>
          <w:p w:rsidR="00CF10FA" w:rsidRPr="00563A1D" w:rsidRDefault="00CF10FA" w:rsidP="00CF10FA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слово?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 xml:space="preserve">Формирование у учащихся </w:t>
            </w:r>
          </w:p>
          <w:p w:rsidR="00563A1D" w:rsidRDefault="00CF10FA" w:rsidP="00CF10FA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деятельностных способностей и способно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работа с интерактив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ной доской, фронтальная беседа, проектирование выполнения до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 xml:space="preserve">машнего задания, </w:t>
            </w:r>
          </w:p>
          <w:p w:rsidR="00CF10FA" w:rsidRDefault="00CF10FA" w:rsidP="00CF10FA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комментирова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ние выставленных оценок</w:t>
            </w:r>
          </w:p>
          <w:p w:rsidR="00EE1474" w:rsidRPr="00563A1D" w:rsidRDefault="00EE1474" w:rsidP="00CF10FA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F10FA" w:rsidRPr="00CF10FA" w:rsidTr="00ED5910">
        <w:trPr>
          <w:trHeight w:val="1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Право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писание непрове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ряемых безудар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 xml:space="preserve">ных </w:t>
            </w:r>
          </w:p>
          <w:p w:rsidR="00CF10FA" w:rsidRPr="00563A1D" w:rsidRDefault="00CF10FA" w:rsidP="00CF10FA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глас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ных в кор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не слова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19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Урок ре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Здоровьесбережения, развития исследо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вательских навыков, поэтапного форми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рования умственных действий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Какие су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ществуют орфограммы корня? Какие словари нужно использовать для проверки написания не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проверяемой гласной в кор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не?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Default="00CF10FA" w:rsidP="00CF10FA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ностей к рефлексии коррекционно- контрольного типа и реализации коррекционной нормы (фиксиро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вания собственных затруднений в деятельности): работа с портфолио в парах сильный — слабый, самостоятельная работа с дидак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тическим материалом, взаимопро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верка по алгоритму проведения взаимопроверки, проектирование выполнения домашнего задания, комментирование выставленных оценок</w:t>
            </w:r>
          </w:p>
          <w:p w:rsidR="00EE1474" w:rsidRPr="00563A1D" w:rsidRDefault="00EE1474" w:rsidP="00CF10FA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</w:tc>
      </w:tr>
      <w:tr w:rsidR="00CF10FA" w:rsidRPr="00CF10FA" w:rsidTr="00ED5910">
        <w:trPr>
          <w:trHeight w:val="19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Правопи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 xml:space="preserve">сание </w:t>
            </w:r>
          </w:p>
          <w:p w:rsidR="00CF10FA" w:rsidRPr="00563A1D" w:rsidRDefault="00CF10FA" w:rsidP="00CF10FA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про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веряемых согласных в корне слова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Урок ре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Здоровьесбережения, информационно- коммуникационные, педагогики сотрудни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чества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563A1D">
            <w:pPr>
              <w:spacing w:after="0" w:line="194" w:lineRule="exact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Какие сущест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вуют орфограм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мы корня? Как подобрать про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верочное слово?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 xml:space="preserve">Формирование у учащихся </w:t>
            </w:r>
          </w:p>
          <w:p w:rsidR="00563A1D" w:rsidRDefault="00CF10FA" w:rsidP="00CF10FA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способностей к рефлексии коррекционно- контрольного типа и реализации коррекционной нормы (фиксиро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вания собственных затруднений в деятельности): отработка навыков в рабочих печатных тетрадях, фрон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 xml:space="preserve">тальная устная работа по учебнику, проектирование выполнения </w:t>
            </w:r>
          </w:p>
          <w:p w:rsidR="00CF10FA" w:rsidRPr="00563A1D" w:rsidRDefault="00CF10FA" w:rsidP="00CF10FA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до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машнего задания, комментирова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ние выставленных оценок</w:t>
            </w:r>
          </w:p>
        </w:tc>
      </w:tr>
      <w:tr w:rsidR="00CF10FA" w:rsidRPr="00CF10FA" w:rsidTr="00ED5910">
        <w:trPr>
          <w:trHeight w:val="2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Право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писание непроиз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носимых согласных в корне слова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CF10FA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Урок «от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A1D" w:rsidRPr="00563A1D" w:rsidRDefault="00563A1D" w:rsidP="00CF10FA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Здоровьесбережения, информационно- коммуни</w:t>
            </w:r>
            <w:r w:rsidR="00CF10FA" w:rsidRPr="00563A1D">
              <w:rPr>
                <w:rFonts w:ascii="Times New Roman" w:eastAsia="Times New Roman" w:hAnsi="Times New Roman" w:cs="Times New Roman"/>
              </w:rPr>
              <w:t xml:space="preserve">кационные, педагогики </w:t>
            </w:r>
          </w:p>
          <w:p w:rsidR="00CF10FA" w:rsidRPr="00563A1D" w:rsidRDefault="00CF10FA" w:rsidP="00CF10FA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сотрудни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чества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563A1D">
            <w:pPr>
              <w:spacing w:after="0" w:line="194" w:lineRule="exact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Какие сущест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вуют орфограм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мы корня? Как подобрать про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верочное слово?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0FA" w:rsidRPr="00563A1D" w:rsidRDefault="00CF10FA" w:rsidP="00563A1D">
            <w:pPr>
              <w:spacing w:after="0" w:line="194" w:lineRule="exact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вий и т. д.): анализ текста, работа с интерактивной доской, объясни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тельный диктант, взаимопроверка по алгоритму проведения взаимо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проверки, проектирование выпол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нения домашнего задания, коммен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тирование выставленных оценок</w:t>
            </w:r>
          </w:p>
        </w:tc>
      </w:tr>
      <w:tr w:rsidR="00563A1D" w:rsidRPr="00563A1D" w:rsidTr="00ED5910">
        <w:trPr>
          <w:trHeight w:val="298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A1D" w:rsidRPr="00563A1D" w:rsidRDefault="00563A1D" w:rsidP="00EE1474">
            <w:pPr>
              <w:spacing w:after="0" w:line="240" w:lineRule="auto"/>
              <w:ind w:left="8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3A1D">
              <w:rPr>
                <w:rFonts w:ascii="Times New Roman" w:eastAsia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A1D" w:rsidRPr="00563A1D" w:rsidRDefault="00563A1D" w:rsidP="00EE1474">
            <w:pPr>
              <w:spacing w:after="0" w:line="240" w:lineRule="auto"/>
              <w:ind w:left="2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3A1D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A1D" w:rsidRPr="00563A1D" w:rsidRDefault="00563A1D" w:rsidP="00EE147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3A1D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A1D" w:rsidRPr="00563A1D" w:rsidRDefault="00563A1D" w:rsidP="00EE1474">
            <w:pPr>
              <w:spacing w:after="0" w:line="240" w:lineRule="auto"/>
              <w:ind w:left="1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3A1D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563A1D" w:rsidRPr="00563A1D" w:rsidTr="00ED5910">
        <w:trPr>
          <w:trHeight w:val="1387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A1D" w:rsidRPr="00563A1D" w:rsidRDefault="00563A1D" w:rsidP="00563A1D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находить и объяс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нять орфограммы в разных частях слова (корень, приставка, суф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фикс, окончание)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A1D" w:rsidRPr="00563A1D" w:rsidRDefault="00563A1D" w:rsidP="00563A1D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563A1D">
              <w:rPr>
                <w:rFonts w:ascii="Times New Roman" w:eastAsia="Times New Roman" w:hAnsi="Times New Roman" w:cs="Times New Roman"/>
              </w:rPr>
              <w:t xml:space="preserve"> формировать ситуацию само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регуляции эмоциональных и функциональ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ных состояний, т. е. формировать операцио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нальный опыт.</w:t>
            </w:r>
          </w:p>
          <w:p w:rsidR="00563A1D" w:rsidRPr="00563A1D" w:rsidRDefault="00563A1D" w:rsidP="00563A1D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563A1D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ния, процессы, с</w:t>
            </w:r>
            <w:r w:rsidR="004523D1">
              <w:rPr>
                <w:rFonts w:ascii="Times New Roman" w:eastAsia="Times New Roman" w:hAnsi="Times New Roman" w:cs="Times New Roman"/>
              </w:rPr>
              <w:t>вязи и отношения, выявляе</w:t>
            </w:r>
            <w:r w:rsidR="004523D1">
              <w:rPr>
                <w:rFonts w:ascii="Times New Roman" w:eastAsia="Times New Roman" w:hAnsi="Times New Roman" w:cs="Times New Roman"/>
              </w:rPr>
              <w:softHyphen/>
              <w:t>мые в</w:t>
            </w:r>
            <w:r w:rsidRPr="00563A1D">
              <w:rPr>
                <w:rFonts w:ascii="Times New Roman" w:eastAsia="Times New Roman" w:hAnsi="Times New Roman" w:cs="Times New Roman"/>
              </w:rPr>
              <w:t>ходе исследования структуры слова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A1D" w:rsidRPr="00563A1D" w:rsidRDefault="00563A1D" w:rsidP="00563A1D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к исследо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вательской деятельности (анализу)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A1D" w:rsidRPr="00563A1D" w:rsidRDefault="00563A1D" w:rsidP="0056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3A1D" w:rsidRPr="00563A1D" w:rsidTr="00ED5910">
        <w:trPr>
          <w:trHeight w:val="1547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A1D" w:rsidRPr="00563A1D" w:rsidRDefault="00563A1D" w:rsidP="00563A1D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Научиться опре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делять орфо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грамму в корне, составлять и ис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пользовать алго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ритм нахождения и проверки орфо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граммы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1" w:rsidRDefault="00563A1D" w:rsidP="00563A1D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563A1D">
              <w:rPr>
                <w:rFonts w:ascii="Times New Roman" w:eastAsia="Times New Roman" w:hAnsi="Times New Roman" w:cs="Times New Roman"/>
              </w:rPr>
              <w:t xml:space="preserve"> формировать навыки ре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 xml:space="preserve">чевого отображения (описания, объяснения) содержания совершаемых действий в форме речевых значений с целью ориентировки. </w:t>
            </w:r>
          </w:p>
          <w:p w:rsidR="00563A1D" w:rsidRPr="00563A1D" w:rsidRDefault="00563A1D" w:rsidP="00563A1D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563A1D">
              <w:rPr>
                <w:rFonts w:ascii="Times New Roman" w:eastAsia="Times New Roman" w:hAnsi="Times New Roman" w:cs="Times New Roman"/>
              </w:rPr>
              <w:t xml:space="preserve"> формировать ситуацию само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 xml:space="preserve">регуляции — рефлексии. </w:t>
            </w:r>
            <w:r w:rsidRPr="004523D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563A1D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мые в ходе исследования структуры слова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A1D" w:rsidRPr="00563A1D" w:rsidRDefault="00563A1D" w:rsidP="00563A1D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Формирование мотивации к аналитиче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ской деятель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A1D" w:rsidRPr="00563A1D" w:rsidRDefault="00563A1D" w:rsidP="0056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3A1D" w:rsidRPr="00563A1D" w:rsidTr="00ED5910">
        <w:trPr>
          <w:trHeight w:val="2533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A1D" w:rsidRPr="00563A1D" w:rsidRDefault="00563A1D" w:rsidP="00563A1D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Научиться опреде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лять орфограмму в корне слова, при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менять орфогра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фические правила написания гласных в корне слова, со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ставлять и исполь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зовать алгоритм нахождения и про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верки орфограм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мы, пользоваться орфографическим словарем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1" w:rsidRDefault="00563A1D" w:rsidP="00563A1D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563A1D">
              <w:rPr>
                <w:rFonts w:ascii="Times New Roman" w:eastAsia="Times New Roman" w:hAnsi="Times New Roman" w:cs="Times New Roman"/>
              </w:rPr>
              <w:t xml:space="preserve"> формировать навыки ра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</w:p>
          <w:p w:rsidR="004523D1" w:rsidRDefault="00563A1D" w:rsidP="00563A1D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563A1D">
              <w:rPr>
                <w:rFonts w:ascii="Times New Roman" w:eastAsia="Times New Roman" w:hAnsi="Times New Roman" w:cs="Times New Roman"/>
              </w:rPr>
              <w:t xml:space="preserve"> формировать ситуацию са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 xml:space="preserve">морегуляции, т. е. операционального опыта (учебных знаний и умений). </w:t>
            </w:r>
          </w:p>
          <w:p w:rsidR="00563A1D" w:rsidRPr="00563A1D" w:rsidRDefault="00563A1D" w:rsidP="00563A1D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563A1D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мые в ходе исследования структуры слова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1" w:rsidRDefault="00563A1D" w:rsidP="00563A1D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Формирование устойчивой</w:t>
            </w:r>
          </w:p>
          <w:p w:rsidR="00563A1D" w:rsidRPr="00563A1D" w:rsidRDefault="00563A1D" w:rsidP="00563A1D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мо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тивации к са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мостоятельной и коллективной аналитической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A1D" w:rsidRPr="00563A1D" w:rsidRDefault="00563A1D" w:rsidP="0056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3A1D" w:rsidRPr="00563A1D" w:rsidTr="00ED5910">
        <w:trPr>
          <w:trHeight w:val="2413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A1D" w:rsidRPr="00563A1D" w:rsidRDefault="00563A1D" w:rsidP="00563A1D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Научиться опре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делять орфо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грамму в корне слова, составлять и использовать алгоритм нахо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ждения и провер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ки орфограммы, подбирать про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верочное слово, пользоваться орфографическим словарем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A1D" w:rsidRPr="00563A1D" w:rsidRDefault="00563A1D" w:rsidP="00563A1D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</w:t>
            </w:r>
            <w:r w:rsidRPr="00563A1D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563A1D">
              <w:rPr>
                <w:rFonts w:ascii="Times New Roman" w:eastAsia="Times New Roman" w:hAnsi="Times New Roman" w:cs="Times New Roman"/>
              </w:rPr>
              <w:t xml:space="preserve"> формировать навыки ре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чевых действий: использования адекватных языковых средств для отображения в форме речевых высказываний своих чувств, мыслей, побуждений и иных составляющих внутрен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него мира.</w:t>
            </w:r>
          </w:p>
          <w:p w:rsidR="00563A1D" w:rsidRPr="00563A1D" w:rsidRDefault="00563A1D" w:rsidP="00563A1D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563A1D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собность к мобилизации сил и энергии, волевому усилию — к выбору в ситуации мотивационного конфликта, к преодолению препятствий.</w:t>
            </w:r>
          </w:p>
          <w:p w:rsidR="00563A1D" w:rsidRPr="00563A1D" w:rsidRDefault="00563A1D" w:rsidP="00563A1D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563A1D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мые в ходе исследования состава слова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EE1474" w:rsidRDefault="00563A1D" w:rsidP="00563A1D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Формирование устойчивой</w:t>
            </w:r>
          </w:p>
          <w:p w:rsidR="00563A1D" w:rsidRPr="00563A1D" w:rsidRDefault="00563A1D" w:rsidP="00563A1D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мо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тивации к са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мостоятельной и коллективной аналитической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A1D" w:rsidRPr="00563A1D" w:rsidRDefault="00563A1D" w:rsidP="0056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3A1D" w:rsidRPr="00563A1D" w:rsidTr="00ED5910">
        <w:trPr>
          <w:trHeight w:val="1821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A1D" w:rsidRPr="00563A1D" w:rsidRDefault="00563A1D" w:rsidP="00563A1D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Научиться опреде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лять орфограмму в корне слова, проводить фоне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тический анализ, подбирать прове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рочное слово, со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ставлять и исполь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зовать алгоритм нахождения и про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верки орфограммы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1" w:rsidRDefault="00563A1D" w:rsidP="00563A1D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563A1D">
              <w:rPr>
                <w:rFonts w:ascii="Times New Roman" w:eastAsia="Times New Roman" w:hAnsi="Times New Roman" w:cs="Times New Roman"/>
              </w:rPr>
              <w:t xml:space="preserve"> устанавливать рабочие отношения, эффективно сотрудничать и спо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 xml:space="preserve">собствовать продуктивной кооперации. </w:t>
            </w:r>
          </w:p>
          <w:p w:rsidR="00563A1D" w:rsidRPr="00563A1D" w:rsidRDefault="00563A1D" w:rsidP="00563A1D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563A1D">
              <w:rPr>
                <w:rFonts w:ascii="Times New Roman" w:eastAsia="Times New Roman" w:hAnsi="Times New Roman" w:cs="Times New Roman"/>
              </w:rPr>
              <w:t xml:space="preserve"> формировать ситуацию само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регуляции эмоциональных и функциональ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ных состояний, т. е. формировать операцио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нальный опыт.</w:t>
            </w:r>
          </w:p>
          <w:p w:rsidR="00563A1D" w:rsidRPr="00563A1D" w:rsidRDefault="00563A1D" w:rsidP="00563A1D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563A1D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мые в ходе исследования состава слова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EE1474" w:rsidRDefault="00563A1D" w:rsidP="00563A1D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Формирование устойчивой</w:t>
            </w:r>
          </w:p>
          <w:p w:rsidR="00563A1D" w:rsidRPr="00563A1D" w:rsidRDefault="00563A1D" w:rsidP="00563A1D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3A1D">
              <w:rPr>
                <w:rFonts w:ascii="Times New Roman" w:eastAsia="Times New Roman" w:hAnsi="Times New Roman" w:cs="Times New Roman"/>
              </w:rPr>
              <w:t>мо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тивации к са</w:t>
            </w:r>
            <w:r w:rsidRPr="00563A1D">
              <w:rPr>
                <w:rFonts w:ascii="Times New Roman" w:eastAsia="Times New Roman" w:hAnsi="Times New Roman" w:cs="Times New Roman"/>
              </w:rPr>
              <w:softHyphen/>
              <w:t>мостоятельной и коллективной аналитической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A1D" w:rsidRPr="00563A1D" w:rsidRDefault="00563A1D" w:rsidP="0056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D7A66" w:rsidRPr="008D7A66" w:rsidTr="00ED5910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EE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7A6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EE1474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7A6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EE1474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7A6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EE1474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7A6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EE1474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7A66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EE1474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7A66">
              <w:rPr>
                <w:rFonts w:ascii="Times New Roman" w:eastAsia="Times New Roman" w:hAnsi="Times New Roman" w:cs="Times New Roman"/>
                <w:b/>
                <w:iCs/>
                <w:spacing w:val="1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EE1474">
            <w:pPr>
              <w:spacing w:after="0" w:line="240" w:lineRule="auto"/>
              <w:ind w:left="6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7A6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EE1474">
            <w:pPr>
              <w:spacing w:after="0" w:line="240" w:lineRule="auto"/>
              <w:ind w:left="14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7A66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8D7A66" w:rsidRPr="008D7A66" w:rsidTr="00ED5910">
        <w:trPr>
          <w:trHeight w:val="2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8D7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8D7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8D7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8D7A66">
            <w:pPr>
              <w:spacing w:after="1740" w:line="18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</w:rPr>
              <w:t>Буквы</w:t>
            </w:r>
            <w:r w:rsidRPr="008D7A66">
              <w:rPr>
                <w:rFonts w:ascii="Times New Roman" w:eastAsia="Times New Roman" w:hAnsi="Times New Roman" w:cs="Times New Roman"/>
                <w:i/>
                <w:iCs/>
                <w:spacing w:val="10"/>
              </w:rPr>
              <w:t xml:space="preserve"> и, у, а</w:t>
            </w:r>
            <w:r w:rsidRPr="008D7A66">
              <w:rPr>
                <w:rFonts w:ascii="Times New Roman" w:eastAsia="Times New Roman" w:hAnsi="Times New Roman" w:cs="Times New Roman"/>
              </w:rPr>
              <w:t xml:space="preserve"> после шипящих</w:t>
            </w:r>
          </w:p>
          <w:p w:rsidR="008D7A66" w:rsidRPr="008D7A66" w:rsidRDefault="008D7A66" w:rsidP="008D7A66">
            <w:pPr>
              <w:spacing w:before="1740" w:after="0" w:line="240" w:lineRule="auto"/>
              <w:ind w:left="3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474" w:rsidRDefault="008D7A66" w:rsidP="008D7A66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8D7A66" w:rsidRPr="008D7A66" w:rsidRDefault="008D7A66" w:rsidP="008D7A66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</w:rPr>
              <w:t>об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дической направ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474" w:rsidRDefault="00EE1474" w:rsidP="008D7A66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8D7A66" w:rsidRPr="008D7A66">
              <w:rPr>
                <w:rFonts w:ascii="Times New Roman" w:eastAsia="Times New Roman" w:hAnsi="Times New Roman" w:cs="Times New Roman"/>
              </w:rPr>
              <w:t xml:space="preserve">сбережения, педагогики </w:t>
            </w:r>
          </w:p>
          <w:p w:rsidR="00EE1474" w:rsidRDefault="008D7A66" w:rsidP="008D7A66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</w:rPr>
              <w:t>сотрудни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 xml:space="preserve">чества, </w:t>
            </w:r>
          </w:p>
          <w:p w:rsidR="008D7A66" w:rsidRPr="008D7A66" w:rsidRDefault="008D7A66" w:rsidP="008D7A66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</w:rPr>
              <w:t>раз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вивающего обучения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8D7A66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</w:rPr>
              <w:t>Какие</w:t>
            </w:r>
            <w:r w:rsidR="00CF2079">
              <w:rPr>
                <w:rFonts w:ascii="Times New Roman" w:eastAsia="Times New Roman" w:hAnsi="Times New Roman" w:cs="Times New Roman"/>
              </w:rPr>
              <w:t xml:space="preserve"> соглас</w:t>
            </w:r>
            <w:r w:rsidR="00CF2079">
              <w:rPr>
                <w:rFonts w:ascii="Times New Roman" w:eastAsia="Times New Roman" w:hAnsi="Times New Roman" w:cs="Times New Roman"/>
              </w:rPr>
              <w:softHyphen/>
              <w:t>ные относятся к шипящим</w:t>
            </w:r>
            <w:r w:rsidRPr="008D7A66">
              <w:rPr>
                <w:rFonts w:ascii="Times New Roman" w:eastAsia="Times New Roman" w:hAnsi="Times New Roman" w:cs="Times New Roman"/>
              </w:rPr>
              <w:t>?Какие гласные пишутся после шипящих?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8D7A66" w:rsidRDefault="00AC34DB" w:rsidP="00AC34DB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у учащихся деятель</w:t>
            </w:r>
            <w:r w:rsidR="008D7A66" w:rsidRPr="008D7A66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="008D7A66" w:rsidRPr="008D7A66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="008D7A66" w:rsidRPr="008D7A66">
              <w:rPr>
                <w:rFonts w:ascii="Times New Roman" w:eastAsia="Times New Roman" w:hAnsi="Times New Roman" w:cs="Times New Roman"/>
              </w:rPr>
              <w:softHyphen/>
              <w:t>матизации изучаемого пр</w:t>
            </w:r>
            <w:r>
              <w:rPr>
                <w:rFonts w:ascii="Times New Roman" w:eastAsia="Times New Roman" w:hAnsi="Times New Roman" w:cs="Times New Roman"/>
              </w:rPr>
              <w:t>едметного содержания: работа в п</w:t>
            </w:r>
            <w:r w:rsidR="008D7A66" w:rsidRPr="008D7A66">
              <w:rPr>
                <w:rFonts w:ascii="Times New Roman" w:eastAsia="Times New Roman" w:hAnsi="Times New Roman" w:cs="Times New Roman"/>
              </w:rPr>
              <w:t>арах силь</w:t>
            </w:r>
            <w:r w:rsidR="008D7A66" w:rsidRPr="008D7A66">
              <w:rPr>
                <w:rFonts w:ascii="Times New Roman" w:eastAsia="Times New Roman" w:hAnsi="Times New Roman" w:cs="Times New Roman"/>
              </w:rPr>
              <w:softHyphen/>
              <w:t>ный — слабый, текущий тестовый контроль, работа с орфограммами, объяснительный диктант, взаимо</w:t>
            </w:r>
            <w:r w:rsidR="008D7A66" w:rsidRPr="008D7A66">
              <w:rPr>
                <w:rFonts w:ascii="Times New Roman" w:eastAsia="Times New Roman" w:hAnsi="Times New Roman" w:cs="Times New Roman"/>
              </w:rPr>
              <w:softHyphen/>
              <w:t>проверка по алгоритму проведения взаимопроверки, проектирование выполнения домашнего задани</w:t>
            </w:r>
            <w:r>
              <w:rPr>
                <w:rFonts w:ascii="Times New Roman" w:eastAsia="Times New Roman" w:hAnsi="Times New Roman" w:cs="Times New Roman"/>
              </w:rPr>
              <w:t>я, комментирование выставленных</w:t>
            </w:r>
            <w:r w:rsidR="008D7A66" w:rsidRPr="008D7A66">
              <w:rPr>
                <w:rFonts w:ascii="Times New Roman" w:eastAsia="Times New Roman" w:hAnsi="Times New Roman" w:cs="Times New Roman"/>
              </w:rPr>
              <w:t xml:space="preserve"> оценок</w:t>
            </w:r>
          </w:p>
        </w:tc>
      </w:tr>
      <w:tr w:rsidR="008D7A66" w:rsidRPr="008D7A66" w:rsidTr="00ED5910">
        <w:trPr>
          <w:trHeight w:val="1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8D7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1474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8D7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8D7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Default="008D7A66" w:rsidP="008D7A66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</w:rPr>
              <w:t>Раздели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 xml:space="preserve">тельные </w:t>
            </w:r>
          </w:p>
          <w:p w:rsidR="008D7A66" w:rsidRPr="008D7A66" w:rsidRDefault="008D7A66" w:rsidP="008D7A66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  <w:i/>
                <w:iCs/>
                <w:spacing w:val="10"/>
              </w:rPr>
              <w:t>ъ</w:t>
            </w:r>
            <w:r w:rsidRPr="008D7A66">
              <w:rPr>
                <w:rFonts w:ascii="Times New Roman" w:eastAsia="Times New Roman" w:hAnsi="Times New Roman" w:cs="Times New Roman"/>
              </w:rPr>
              <w:t xml:space="preserve"> и</w:t>
            </w:r>
            <w:r w:rsidRPr="008D7A66">
              <w:rPr>
                <w:rFonts w:ascii="Times New Roman" w:eastAsia="Times New Roman" w:hAnsi="Times New Roman" w:cs="Times New Roman"/>
                <w:i/>
                <w:iCs/>
                <w:spacing w:val="10"/>
              </w:rPr>
              <w:t xml:space="preserve"> 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474" w:rsidRDefault="00EE1474" w:rsidP="008D7A66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8D7A66" w:rsidRPr="008D7A66" w:rsidRDefault="00EE1474" w:rsidP="008D7A66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общемето</w:t>
            </w:r>
            <w:r w:rsidR="008D7A66" w:rsidRPr="008D7A66">
              <w:rPr>
                <w:rFonts w:ascii="Times New Roman" w:eastAsia="Times New Roman" w:hAnsi="Times New Roman" w:cs="Times New Roman"/>
              </w:rPr>
              <w:t>дической направ</w:t>
            </w:r>
            <w:r w:rsidR="008D7A66" w:rsidRPr="008D7A6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474" w:rsidRDefault="00EE1474" w:rsidP="008D7A66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8D7A66" w:rsidRPr="008D7A66">
              <w:rPr>
                <w:rFonts w:ascii="Times New Roman" w:eastAsia="Times New Roman" w:hAnsi="Times New Roman" w:cs="Times New Roman"/>
              </w:rPr>
              <w:t xml:space="preserve">сбережения, педагогики </w:t>
            </w:r>
          </w:p>
          <w:p w:rsidR="00EE1474" w:rsidRDefault="008D7A66" w:rsidP="008D7A66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</w:rPr>
              <w:t>сотрудни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 xml:space="preserve">чества, </w:t>
            </w:r>
          </w:p>
          <w:p w:rsidR="008D7A66" w:rsidRPr="008D7A66" w:rsidRDefault="008D7A66" w:rsidP="008D7A66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</w:rPr>
              <w:t>раз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вивающего обучения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79" w:rsidRDefault="008D7A66" w:rsidP="008D7A66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</w:rPr>
              <w:t>При каких усло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виях употреб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 xml:space="preserve">ляется ь? </w:t>
            </w:r>
          </w:p>
          <w:p w:rsidR="008D7A66" w:rsidRPr="008D7A66" w:rsidRDefault="008D7A66" w:rsidP="008D7A66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</w:rPr>
              <w:t>При</w:t>
            </w:r>
            <w:r w:rsidR="00CF2079">
              <w:rPr>
                <w:rFonts w:ascii="Times New Roman" w:eastAsia="Times New Roman" w:hAnsi="Times New Roman" w:cs="Times New Roman"/>
              </w:rPr>
              <w:t xml:space="preserve"> каких условиях употребляет</w:t>
            </w:r>
            <w:r w:rsidR="00CF2079">
              <w:rPr>
                <w:rFonts w:ascii="Times New Roman" w:eastAsia="Times New Roman" w:hAnsi="Times New Roman" w:cs="Times New Roman"/>
              </w:rPr>
              <w:softHyphen/>
              <w:t xml:space="preserve">ся </w:t>
            </w:r>
            <w:r w:rsidR="00CF2079" w:rsidRPr="00CF2079">
              <w:rPr>
                <w:rFonts w:ascii="Times New Roman" w:eastAsia="Times New Roman" w:hAnsi="Times New Roman" w:cs="Times New Roman"/>
                <w:i/>
              </w:rPr>
              <w:t>ъ</w:t>
            </w:r>
            <w:r w:rsidRPr="008D7A66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AC34DB">
            <w:pPr>
              <w:spacing w:after="0" w:line="194" w:lineRule="exact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</w:rPr>
              <w:t>Ф</w:t>
            </w:r>
            <w:r w:rsidR="00AC34DB">
              <w:rPr>
                <w:rFonts w:ascii="Times New Roman" w:eastAsia="Times New Roman" w:hAnsi="Times New Roman" w:cs="Times New Roman"/>
              </w:rPr>
              <w:t>ормирование у учащихся деятель</w:t>
            </w:r>
            <w:r w:rsidRPr="008D7A66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индивидуальная и кол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лективная работа с портфолио, из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учение содержания параграфа учеб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ника, проектирование выполнения домашнего задания, комментирова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ние выставленных оценок</w:t>
            </w:r>
          </w:p>
        </w:tc>
      </w:tr>
      <w:tr w:rsidR="008D7A66" w:rsidRPr="008D7A66" w:rsidTr="00ED5910">
        <w:trPr>
          <w:trHeight w:val="1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8D7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8D7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8D7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8D7A66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</w:rPr>
              <w:t>Раздельное написание предлогов с другими словами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474" w:rsidRDefault="008D7A66" w:rsidP="008D7A66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8D7A66" w:rsidRPr="008D7A66" w:rsidRDefault="008D7A66" w:rsidP="008D7A66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</w:rPr>
              <w:t>об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дической направ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474" w:rsidRDefault="00EE1474" w:rsidP="008D7A66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8D7A66" w:rsidRPr="008D7A66">
              <w:rPr>
                <w:rFonts w:ascii="Times New Roman" w:eastAsia="Times New Roman" w:hAnsi="Times New Roman" w:cs="Times New Roman"/>
              </w:rPr>
              <w:t xml:space="preserve">сбережения, педагогики </w:t>
            </w:r>
          </w:p>
          <w:p w:rsidR="00EE1474" w:rsidRDefault="008D7A66" w:rsidP="008D7A66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</w:rPr>
              <w:t>сотрудни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 xml:space="preserve">чества, </w:t>
            </w:r>
          </w:p>
          <w:p w:rsidR="008D7A66" w:rsidRPr="008D7A66" w:rsidRDefault="008D7A66" w:rsidP="008D7A66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</w:rPr>
              <w:t>раз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вивающего обучения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8D7A66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</w:rPr>
              <w:t>Что такое части речи? Что такое части слова? Как отличить предлог от при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ставки?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AC34DB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</w:rPr>
              <w:t>Ф</w:t>
            </w:r>
            <w:r w:rsidR="00AC34DB">
              <w:rPr>
                <w:rFonts w:ascii="Times New Roman" w:eastAsia="Times New Roman" w:hAnsi="Times New Roman" w:cs="Times New Roman"/>
              </w:rPr>
              <w:t>ормирование у учащихся деятель</w:t>
            </w:r>
            <w:r w:rsidRPr="008D7A66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самостоятельная ра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бота с дидактическим материалом, фронтальная устная работа по учеб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нику, комплексное повторение, проектирование выполнения до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машнего задания, комментирова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ние выставленных оценок</w:t>
            </w:r>
          </w:p>
        </w:tc>
      </w:tr>
      <w:tr w:rsidR="008D7A66" w:rsidRPr="008D7A66" w:rsidTr="00ED5910">
        <w:trPr>
          <w:trHeight w:val="1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8D7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8D7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8D7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8D7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</w:rPr>
              <w:t>Текст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474" w:rsidRDefault="008D7A66" w:rsidP="008D7A66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Р.Р.</w:t>
            </w:r>
            <w:r w:rsidRPr="008D7A66">
              <w:rPr>
                <w:rFonts w:ascii="Times New Roman" w:eastAsia="Times New Roman" w:hAnsi="Times New Roman" w:cs="Times New Roman"/>
              </w:rPr>
              <w:t xml:space="preserve"> Урок </w:t>
            </w:r>
          </w:p>
          <w:p w:rsidR="008D7A66" w:rsidRPr="008D7A66" w:rsidRDefault="00EE1474" w:rsidP="008D7A66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</w:t>
            </w:r>
            <w:r w:rsidR="008D7A66" w:rsidRPr="008D7A66">
              <w:rPr>
                <w:rFonts w:ascii="Times New Roman" w:eastAsia="Times New Roman" w:hAnsi="Times New Roman" w:cs="Times New Roman"/>
              </w:rPr>
              <w:t>методи</w:t>
            </w:r>
            <w:r w:rsidR="008D7A66" w:rsidRPr="008D7A66">
              <w:rPr>
                <w:rFonts w:ascii="Times New Roman" w:eastAsia="Times New Roman" w:hAnsi="Times New Roman" w:cs="Times New Roman"/>
              </w:rPr>
              <w:softHyphen/>
              <w:t>ческой направ</w:t>
            </w:r>
            <w:r w:rsidR="008D7A66" w:rsidRPr="008D7A6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EE1474" w:rsidP="008D7A66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8D7A66" w:rsidRPr="008D7A66">
              <w:rPr>
                <w:rFonts w:ascii="Times New Roman" w:eastAsia="Times New Roman" w:hAnsi="Times New Roman" w:cs="Times New Roman"/>
              </w:rPr>
              <w:t>сбережения, проблемного обучения, развития исследо</w:t>
            </w:r>
            <w:r w:rsidR="008D7A66" w:rsidRPr="008D7A66">
              <w:rPr>
                <w:rFonts w:ascii="Times New Roman" w:eastAsia="Times New Roman" w:hAnsi="Times New Roman" w:cs="Times New Roman"/>
              </w:rPr>
              <w:softHyphen/>
              <w:t>вательских навыков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8D7A66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</w:rPr>
              <w:t>Что такое текст? Каковы при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знаки текста? Как связаны предложения в тексте?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AC34DB">
            <w:pPr>
              <w:spacing w:after="0" w:line="194" w:lineRule="exact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</w:rPr>
              <w:t>Ф</w:t>
            </w:r>
            <w:r w:rsidR="00AC34DB">
              <w:rPr>
                <w:rFonts w:ascii="Times New Roman" w:eastAsia="Times New Roman" w:hAnsi="Times New Roman" w:cs="Times New Roman"/>
              </w:rPr>
              <w:t>ормирование у учащихся деятель</w:t>
            </w:r>
            <w:r w:rsidRPr="008D7A66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языковой анализ тек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ста, составление алгоритма для от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вета по определению языковых осо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бенностей текста, проектирование выполнения домашнего задания, комментирование выставленных оценок</w:t>
            </w:r>
          </w:p>
        </w:tc>
      </w:tr>
      <w:tr w:rsidR="008D7A66" w:rsidRPr="008D7A66" w:rsidTr="00ED5910">
        <w:trPr>
          <w:trHeight w:val="20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8D7A66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</w:rPr>
              <w:t>14, 15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8D7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8D7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Default="008D7A66" w:rsidP="00AC34DB">
            <w:pPr>
              <w:spacing w:after="0" w:line="194" w:lineRule="exact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</w:rPr>
              <w:t>Обучаю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 xml:space="preserve">щее </w:t>
            </w:r>
          </w:p>
          <w:p w:rsidR="00AC34DB" w:rsidRDefault="008D7A66" w:rsidP="00AC34DB">
            <w:pPr>
              <w:spacing w:after="0" w:line="194" w:lineRule="exact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</w:rPr>
              <w:t>из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 xml:space="preserve">ложение </w:t>
            </w:r>
            <w:r w:rsidR="00AC34DB">
              <w:rPr>
                <w:rFonts w:ascii="Times New Roman" w:eastAsia="Times New Roman" w:hAnsi="Times New Roman" w:cs="Times New Roman"/>
              </w:rPr>
              <w:t>(по Г.А. Скре</w:t>
            </w:r>
            <w:r w:rsidRPr="008D7A66">
              <w:rPr>
                <w:rFonts w:ascii="Times New Roman" w:eastAsia="Times New Roman" w:hAnsi="Times New Roman" w:cs="Times New Roman"/>
              </w:rPr>
              <w:t xml:space="preserve">бицкому, </w:t>
            </w:r>
          </w:p>
          <w:p w:rsidR="008D7A66" w:rsidRPr="008D7A66" w:rsidRDefault="008D7A66" w:rsidP="00AC34DB">
            <w:pPr>
              <w:spacing w:after="0" w:line="194" w:lineRule="exact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</w:rPr>
              <w:t>упр. 70)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8D7A66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Р.Р.</w:t>
            </w:r>
            <w:r w:rsidRPr="008D7A66">
              <w:rPr>
                <w:rFonts w:ascii="Times New Roman" w:eastAsia="Times New Roman" w:hAnsi="Times New Roman" w:cs="Times New Roman"/>
              </w:rPr>
              <w:t xml:space="preserve"> Уро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ки разви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вающего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AC34DB" w:rsidP="008D7A66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8D7A66" w:rsidRPr="008D7A66">
              <w:rPr>
                <w:rFonts w:ascii="Times New Roman" w:eastAsia="Times New Roman" w:hAnsi="Times New Roman" w:cs="Times New Roman"/>
              </w:rPr>
              <w:t>сбережения, компью</w:t>
            </w:r>
            <w:r w:rsidR="008D7A66" w:rsidRPr="008D7A66">
              <w:rPr>
                <w:rFonts w:ascii="Times New Roman" w:eastAsia="Times New Roman" w:hAnsi="Times New Roman" w:cs="Times New Roman"/>
              </w:rPr>
              <w:softHyphen/>
              <w:t>терного урока, кол</w:t>
            </w:r>
            <w:r w:rsidR="008D7A66" w:rsidRPr="008D7A66">
              <w:rPr>
                <w:rFonts w:ascii="Times New Roman" w:eastAsia="Times New Roman" w:hAnsi="Times New Roman" w:cs="Times New Roman"/>
              </w:rPr>
              <w:softHyphen/>
              <w:t>лективного выполнения задания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8D7A66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</w:rPr>
              <w:t>Что такое текст? Каковы призна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ки текста? Что такое абзац? Как правильно составить план текста?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66" w:rsidRPr="008D7A66" w:rsidRDefault="008D7A66" w:rsidP="00AC34DB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D7A66">
              <w:rPr>
                <w:rFonts w:ascii="Times New Roman" w:eastAsia="Times New Roman" w:hAnsi="Times New Roman" w:cs="Times New Roman"/>
              </w:rPr>
              <w:t xml:space="preserve">Формирование у учащихся умений к </w:t>
            </w:r>
            <w:r w:rsidR="00CF2079">
              <w:rPr>
                <w:rFonts w:ascii="Times New Roman" w:eastAsia="Times New Roman" w:hAnsi="Times New Roman" w:cs="Times New Roman"/>
              </w:rPr>
              <w:t>осуществлению контрольной функци</w:t>
            </w:r>
            <w:r w:rsidRPr="008D7A66">
              <w:rPr>
                <w:rFonts w:ascii="Times New Roman" w:eastAsia="Times New Roman" w:hAnsi="Times New Roman" w:cs="Times New Roman"/>
              </w:rPr>
              <w:t>и; контроль и самоконтроль изученных понятий, алгоритма на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писания изложения: составление памяток к написанию изложения, составление плана текста, проек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тирование выполнения домашнего задания, комментирование выстав</w:t>
            </w:r>
            <w:r w:rsidRPr="008D7A66">
              <w:rPr>
                <w:rFonts w:ascii="Times New Roman" w:eastAsia="Times New Roman" w:hAnsi="Times New Roman" w:cs="Times New Roman"/>
              </w:rPr>
              <w:softHyphen/>
              <w:t>ленных оценок</w:t>
            </w:r>
          </w:p>
        </w:tc>
      </w:tr>
      <w:tr w:rsidR="00AC34DB" w:rsidRPr="00AC34DB" w:rsidTr="00ED5910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4DB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4D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4D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4D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pacing w:val="-10"/>
              </w:rPr>
            </w:pPr>
            <w:r w:rsidRPr="00AC34DB">
              <w:rPr>
                <w:rFonts w:ascii="Times New Roman" w:eastAsia="Times New Roman" w:hAnsi="Times New Roman" w:cs="Times New Roman"/>
                <w:b/>
                <w:iCs/>
                <w:spacing w:val="-1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DD7FEA" w:rsidP="00AC34DB">
            <w:pPr>
              <w:spacing w:after="0" w:line="194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4DB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194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4DB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AC34DB" w:rsidRPr="00AC34DB" w:rsidTr="00ED5910">
        <w:trPr>
          <w:trHeight w:val="1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34D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194" w:lineRule="exact"/>
              <w:rPr>
                <w:rFonts w:ascii="Times New Roman" w:eastAsia="Times New Roman" w:hAnsi="Times New Roman" w:cs="Times New Roman"/>
              </w:rPr>
            </w:pPr>
            <w:r w:rsidRPr="00AC34DB">
              <w:rPr>
                <w:rFonts w:ascii="Times New Roman" w:eastAsia="Times New Roman" w:hAnsi="Times New Roman" w:cs="Times New Roman"/>
              </w:rPr>
              <w:t>Части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  <w:iCs/>
                <w:spacing w:val="-10"/>
              </w:rPr>
            </w:pPr>
            <w:r w:rsidRPr="00AC34DB">
              <w:rPr>
                <w:rFonts w:ascii="Times New Roman" w:eastAsia="Times New Roman" w:hAnsi="Times New Roman" w:cs="Times New Roman"/>
                <w:iCs/>
                <w:spacing w:val="-10"/>
              </w:rPr>
              <w:t>Урок «от</w:t>
            </w:r>
            <w:r w:rsidRPr="00AC34DB">
              <w:rPr>
                <w:rFonts w:ascii="Times New Roman" w:eastAsia="Times New Roman" w:hAnsi="Times New Roman" w:cs="Times New Roman"/>
                <w:iCs/>
                <w:spacing w:val="-10"/>
              </w:rPr>
              <w:softHyphen/>
              <w:t>крытия»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Default="00AC34DB" w:rsidP="00AC34DB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Здоровьесбережения, информа</w:t>
            </w:r>
            <w:r w:rsidRPr="00AC34DB">
              <w:rPr>
                <w:rFonts w:ascii="Times New Roman" w:eastAsia="Times New Roman" w:hAnsi="Times New Roman" w:cs="Times New Roman"/>
              </w:rPr>
              <w:t>ционно- коммун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AC34DB">
              <w:rPr>
                <w:rFonts w:ascii="Times New Roman" w:eastAsia="Times New Roman" w:hAnsi="Times New Roman" w:cs="Times New Roman"/>
              </w:rPr>
              <w:t xml:space="preserve">кационные, поэтапного </w:t>
            </w:r>
          </w:p>
          <w:p w:rsidR="00AC34DB" w:rsidRPr="00AC34DB" w:rsidRDefault="00AC34DB" w:rsidP="00AC34DB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C34DB">
              <w:rPr>
                <w:rFonts w:ascii="Times New Roman" w:eastAsia="Times New Roman" w:hAnsi="Times New Roman" w:cs="Times New Roman"/>
              </w:rPr>
              <w:t>форми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рования умственных действий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C34DB">
              <w:rPr>
                <w:rFonts w:ascii="Times New Roman" w:eastAsia="Times New Roman" w:hAnsi="Times New Roman" w:cs="Times New Roman"/>
              </w:rPr>
              <w:t>Что такое са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мостоятельные части речи? Каковы морфо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логические при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знаки частей речи?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C34DB">
              <w:rPr>
                <w:rFonts w:ascii="Times New Roman" w:eastAsia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вий и т. д.): работа с тестами, комп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лексный тест — диагностика ранее изученного, фронтальная беседа по вопросам учебника, проекти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рование выполнения домашнего задания, комментирование выстав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ленных оценок</w:t>
            </w:r>
          </w:p>
        </w:tc>
      </w:tr>
      <w:tr w:rsidR="00AC34DB" w:rsidRPr="00AC34DB" w:rsidTr="00ED5910">
        <w:trPr>
          <w:trHeight w:val="20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34D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194" w:lineRule="exact"/>
              <w:rPr>
                <w:rFonts w:ascii="Times New Roman" w:eastAsia="Times New Roman" w:hAnsi="Times New Roman" w:cs="Times New Roman"/>
              </w:rPr>
            </w:pPr>
            <w:r w:rsidRPr="00AC34DB">
              <w:rPr>
                <w:rFonts w:ascii="Times New Roman" w:eastAsia="Times New Roman" w:hAnsi="Times New Roman" w:cs="Times New Roman"/>
              </w:rPr>
              <w:t>Глагол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  <w:iCs/>
                <w:spacing w:val="-10"/>
              </w:rPr>
            </w:pPr>
            <w:r w:rsidRPr="00AC34DB">
              <w:rPr>
                <w:rFonts w:ascii="Times New Roman" w:eastAsia="Times New Roman" w:hAnsi="Times New Roman" w:cs="Times New Roman"/>
                <w:iCs/>
                <w:spacing w:val="-10"/>
              </w:rPr>
              <w:t>Урок об</w:t>
            </w:r>
            <w:r w:rsidRPr="00AC34DB">
              <w:rPr>
                <w:rFonts w:ascii="Times New Roman" w:eastAsia="Times New Roman" w:hAnsi="Times New Roman" w:cs="Times New Roman"/>
                <w:iCs/>
                <w:spacing w:val="-10"/>
              </w:rPr>
              <w:softHyphen/>
              <w:t>щемето</w:t>
            </w:r>
            <w:r w:rsidRPr="00AC34DB">
              <w:rPr>
                <w:rFonts w:ascii="Times New Roman" w:eastAsia="Times New Roman" w:hAnsi="Times New Roman" w:cs="Times New Roman"/>
                <w:iCs/>
                <w:spacing w:val="-10"/>
              </w:rPr>
              <w:softHyphen/>
              <w:t>дическойнаправ- лености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Default="00AC34DB" w:rsidP="00AC34DB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AC34DB">
              <w:rPr>
                <w:rFonts w:ascii="Times New Roman" w:eastAsia="Times New Roman" w:hAnsi="Times New Roman" w:cs="Times New Roman"/>
              </w:rPr>
              <w:t xml:space="preserve">сбережения, проблемного обучения, развития </w:t>
            </w:r>
          </w:p>
          <w:p w:rsidR="00AC34DB" w:rsidRPr="00AC34DB" w:rsidRDefault="00AC34DB" w:rsidP="00AC34DB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C34DB">
              <w:rPr>
                <w:rFonts w:ascii="Times New Roman" w:eastAsia="Times New Roman" w:hAnsi="Times New Roman" w:cs="Times New Roman"/>
              </w:rPr>
              <w:t>исследо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вательских навыков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C34DB">
              <w:rPr>
                <w:rFonts w:ascii="Times New Roman" w:eastAsia="Times New Roman" w:hAnsi="Times New Roman" w:cs="Times New Roman"/>
              </w:rPr>
              <w:t>Какую часть речи называют глаголом? Ка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ковы его мор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фологические признаки? Как изменяется гла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гол? Какую роль играет ь в форме глагола 2-го лица единственного числа?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C34DB">
              <w:rPr>
                <w:rFonts w:ascii="Times New Roman" w:eastAsia="Times New Roman" w:hAnsi="Times New Roman" w:cs="Times New Roman"/>
              </w:rPr>
              <w:t xml:space="preserve">Формирование у учащихся </w:t>
            </w:r>
            <w:r>
              <w:rPr>
                <w:rFonts w:ascii="Times New Roman" w:eastAsia="Times New Roman" w:hAnsi="Times New Roman" w:cs="Times New Roman"/>
              </w:rPr>
              <w:t>деятель</w:t>
            </w:r>
            <w:r w:rsidRPr="00AC34DB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фронтальная беседа, работа в парах сильный — слабый с лингвистическим портфолио, со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ставление плана лингвистического рассуждения о глаголе, проекти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рование выполнения домашнего задания, комментирование выстав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ленных оценок</w:t>
            </w:r>
          </w:p>
        </w:tc>
      </w:tr>
      <w:tr w:rsidR="00AC34DB" w:rsidRPr="00AC34DB" w:rsidTr="00ED5910">
        <w:trPr>
          <w:trHeight w:val="20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34D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194" w:lineRule="exact"/>
              <w:rPr>
                <w:rFonts w:ascii="Times New Roman" w:eastAsia="Times New Roman" w:hAnsi="Times New Roman" w:cs="Times New Roman"/>
              </w:rPr>
            </w:pPr>
            <w:r w:rsidRPr="00AC34DB">
              <w:rPr>
                <w:rFonts w:ascii="Times New Roman" w:eastAsia="Times New Roman" w:hAnsi="Times New Roman" w:cs="Times New Roman"/>
              </w:rPr>
              <w:t>Правопи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сание -</w:t>
            </w:r>
            <w:r w:rsidRPr="00CF2079">
              <w:rPr>
                <w:rFonts w:ascii="Times New Roman" w:eastAsia="Times New Roman" w:hAnsi="Times New Roman" w:cs="Times New Roman"/>
                <w:i/>
              </w:rPr>
              <w:t>тся</w:t>
            </w:r>
            <w:r w:rsidRPr="00AC34DB">
              <w:rPr>
                <w:rFonts w:ascii="Times New Roman" w:eastAsia="Times New Roman" w:hAnsi="Times New Roman" w:cs="Times New Roman"/>
              </w:rPr>
              <w:t xml:space="preserve"> и -</w:t>
            </w:r>
            <w:r w:rsidRPr="00CF2079">
              <w:rPr>
                <w:rFonts w:ascii="Times New Roman" w:eastAsia="Times New Roman" w:hAnsi="Times New Roman" w:cs="Times New Roman"/>
                <w:i/>
              </w:rPr>
              <w:t>ться</w:t>
            </w:r>
            <w:r w:rsidRPr="00AC34DB">
              <w:rPr>
                <w:rFonts w:ascii="Times New Roman" w:eastAsia="Times New Roman" w:hAnsi="Times New Roman" w:cs="Times New Roman"/>
              </w:rPr>
              <w:t xml:space="preserve"> в глаголах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  <w:iCs/>
                <w:spacing w:val="-10"/>
              </w:rPr>
            </w:pPr>
            <w:r w:rsidRPr="00AC34DB">
              <w:rPr>
                <w:rFonts w:ascii="Times New Roman" w:eastAsia="Times New Roman" w:hAnsi="Times New Roman" w:cs="Times New Roman"/>
                <w:iCs/>
                <w:spacing w:val="-10"/>
              </w:rPr>
              <w:t>Урок ре</w:t>
            </w:r>
            <w:r w:rsidRPr="00AC34DB">
              <w:rPr>
                <w:rFonts w:ascii="Times New Roman" w:eastAsia="Times New Roman" w:hAnsi="Times New Roman" w:cs="Times New Roman"/>
                <w:iCs/>
                <w:spacing w:val="-10"/>
              </w:rPr>
              <w:softHyphen/>
              <w:t>флексии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Default="00AC34DB" w:rsidP="00AC34DB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AC34DB">
              <w:rPr>
                <w:rFonts w:ascii="Times New Roman" w:eastAsia="Times New Roman" w:hAnsi="Times New Roman" w:cs="Times New Roman"/>
              </w:rPr>
              <w:t xml:space="preserve">сбережения, развития </w:t>
            </w:r>
          </w:p>
          <w:p w:rsidR="00AC34DB" w:rsidRDefault="00AC34DB" w:rsidP="00AC34DB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C34DB">
              <w:rPr>
                <w:rFonts w:ascii="Times New Roman" w:eastAsia="Times New Roman" w:hAnsi="Times New Roman" w:cs="Times New Roman"/>
              </w:rPr>
              <w:t>исследо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 xml:space="preserve">вательских навыков, </w:t>
            </w:r>
          </w:p>
          <w:p w:rsidR="00AC34DB" w:rsidRDefault="00AC34DB" w:rsidP="00AC34DB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информационно-коммуникационные, индивиду</w:t>
            </w:r>
            <w:r w:rsidRPr="00AC34DB">
              <w:rPr>
                <w:rFonts w:ascii="Times New Roman" w:eastAsia="Times New Roman" w:hAnsi="Times New Roman" w:cs="Times New Roman"/>
              </w:rPr>
              <w:t>ально-</w:t>
            </w:r>
          </w:p>
          <w:p w:rsidR="00AC34DB" w:rsidRPr="00AC34DB" w:rsidRDefault="00AC34DB" w:rsidP="00AC34DB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</w:t>
            </w:r>
            <w:r w:rsidRPr="00AC34DB">
              <w:rPr>
                <w:rFonts w:ascii="Times New Roman" w:eastAsia="Times New Roman" w:hAnsi="Times New Roman" w:cs="Times New Roman"/>
              </w:rPr>
              <w:t>ностного обучения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C34DB">
              <w:rPr>
                <w:rFonts w:ascii="Times New Roman" w:eastAsia="Times New Roman" w:hAnsi="Times New Roman" w:cs="Times New Roman"/>
              </w:rPr>
              <w:t>Что такое на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чальная форма глагола? Чем инфинитив отличается от формы 3-го лица един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ственного числа глагола? Когда пишется ь в гла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голах?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C34DB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ностей к рефлексии коррекционно- контрольного типа и реализации коррекционной нормы (фиксиро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вания собственных затруднений в деятельности): работа в парах сильный — слабый с интерактивной доской по алгоритму выполнения заданий, самостоятельная рабо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та по учебнику, проектирование выполнения домашнего задания, комментирование выставленных оценок</w:t>
            </w:r>
          </w:p>
        </w:tc>
      </w:tr>
      <w:tr w:rsidR="00AC34DB" w:rsidRPr="00AC34DB" w:rsidTr="00ED5910">
        <w:trPr>
          <w:trHeight w:val="20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34D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194" w:lineRule="exact"/>
              <w:rPr>
                <w:rFonts w:ascii="Times New Roman" w:eastAsia="Times New Roman" w:hAnsi="Times New Roman" w:cs="Times New Roman"/>
              </w:rPr>
            </w:pPr>
            <w:r w:rsidRPr="00AC34DB">
              <w:rPr>
                <w:rFonts w:ascii="Times New Roman" w:eastAsia="Times New Roman" w:hAnsi="Times New Roman" w:cs="Times New Roman"/>
              </w:rPr>
              <w:t>Личные</w:t>
            </w:r>
          </w:p>
          <w:p w:rsidR="00AC34DB" w:rsidRPr="00AC34DB" w:rsidRDefault="00AC34DB" w:rsidP="00AC34DB">
            <w:pPr>
              <w:spacing w:after="0" w:line="194" w:lineRule="exact"/>
              <w:rPr>
                <w:rFonts w:ascii="Times New Roman" w:eastAsia="Times New Roman" w:hAnsi="Times New Roman" w:cs="Times New Roman"/>
              </w:rPr>
            </w:pPr>
            <w:r w:rsidRPr="00AC34DB">
              <w:rPr>
                <w:rFonts w:ascii="Times New Roman" w:eastAsia="Times New Roman" w:hAnsi="Times New Roman" w:cs="Times New Roman"/>
              </w:rPr>
              <w:t>окончания</w:t>
            </w:r>
          </w:p>
          <w:p w:rsidR="00AC34DB" w:rsidRPr="00AC34DB" w:rsidRDefault="00AC34DB" w:rsidP="00AC34DB">
            <w:pPr>
              <w:spacing w:after="0" w:line="194" w:lineRule="exact"/>
              <w:rPr>
                <w:rFonts w:ascii="Times New Roman" w:eastAsia="Times New Roman" w:hAnsi="Times New Roman" w:cs="Times New Roman"/>
              </w:rPr>
            </w:pPr>
            <w:r w:rsidRPr="00AC34DB">
              <w:rPr>
                <w:rFonts w:ascii="Times New Roman" w:eastAsia="Times New Roman" w:hAnsi="Times New Roman" w:cs="Times New Roman"/>
              </w:rPr>
              <w:t>глаголов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  <w:iCs/>
                <w:spacing w:val="-10"/>
              </w:rPr>
            </w:pPr>
            <w:r w:rsidRPr="00AC34DB">
              <w:rPr>
                <w:rFonts w:ascii="Times New Roman" w:eastAsia="Times New Roman" w:hAnsi="Times New Roman" w:cs="Times New Roman"/>
                <w:iCs/>
                <w:spacing w:val="-10"/>
              </w:rPr>
              <w:t>Урок об</w:t>
            </w:r>
            <w:r w:rsidRPr="00AC34DB">
              <w:rPr>
                <w:rFonts w:ascii="Times New Roman" w:eastAsia="Times New Roman" w:hAnsi="Times New Roman" w:cs="Times New Roman"/>
                <w:iCs/>
                <w:spacing w:val="-10"/>
              </w:rPr>
              <w:softHyphen/>
              <w:t>щемето</w:t>
            </w:r>
            <w:r w:rsidRPr="00AC34DB">
              <w:rPr>
                <w:rFonts w:ascii="Times New Roman" w:eastAsia="Times New Roman" w:hAnsi="Times New Roman" w:cs="Times New Roman"/>
                <w:iCs/>
                <w:spacing w:val="-10"/>
              </w:rPr>
              <w:softHyphen/>
              <w:t>дической направ</w:t>
            </w:r>
            <w:r w:rsidRPr="00AC34DB">
              <w:rPr>
                <w:rFonts w:ascii="Times New Roman" w:eastAsia="Times New Roman" w:hAnsi="Times New Roman" w:cs="Times New Roman"/>
                <w:iCs/>
                <w:spacing w:val="-10"/>
              </w:rPr>
              <w:softHyphen/>
              <w:t>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EA" w:rsidRDefault="00DD7FEA" w:rsidP="00AC34DB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AC34DB" w:rsidRPr="00AC34DB">
              <w:rPr>
                <w:rFonts w:ascii="Times New Roman" w:eastAsia="Times New Roman" w:hAnsi="Times New Roman" w:cs="Times New Roman"/>
              </w:rPr>
              <w:t>сбережения, компьютер</w:t>
            </w:r>
            <w:r w:rsidR="00AC34DB" w:rsidRPr="00AC34DB">
              <w:rPr>
                <w:rFonts w:ascii="Times New Roman" w:eastAsia="Times New Roman" w:hAnsi="Times New Roman" w:cs="Times New Roman"/>
              </w:rPr>
              <w:softHyphen/>
              <w:t>ного урока, индиви</w:t>
            </w:r>
            <w:r w:rsidR="00AC34DB" w:rsidRPr="00AC34DB">
              <w:rPr>
                <w:rFonts w:ascii="Times New Roman" w:eastAsia="Times New Roman" w:hAnsi="Times New Roman" w:cs="Times New Roman"/>
              </w:rPr>
              <w:softHyphen/>
              <w:t>дуального и коллектив</w:t>
            </w:r>
            <w:r w:rsidR="00AC34DB" w:rsidRPr="00AC34DB">
              <w:rPr>
                <w:rFonts w:ascii="Times New Roman" w:eastAsia="Times New Roman" w:hAnsi="Times New Roman" w:cs="Times New Roman"/>
              </w:rPr>
              <w:softHyphen/>
              <w:t xml:space="preserve">ного </w:t>
            </w:r>
          </w:p>
          <w:p w:rsidR="00AC34DB" w:rsidRPr="00AC34DB" w:rsidRDefault="00AC34DB" w:rsidP="00AC34DB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C34DB">
              <w:rPr>
                <w:rFonts w:ascii="Times New Roman" w:eastAsia="Times New Roman" w:hAnsi="Times New Roman" w:cs="Times New Roman"/>
              </w:rPr>
              <w:t>проек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тирования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C34DB">
              <w:rPr>
                <w:rFonts w:ascii="Times New Roman" w:eastAsia="Times New Roman" w:hAnsi="Times New Roman" w:cs="Times New Roman"/>
              </w:rPr>
              <w:t>Как определя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ется написание окончаний в глаголах? Как определить спряжение гла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гола?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C34DB"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ормирование у учащихся деятель</w:t>
            </w:r>
            <w:r w:rsidRPr="00AC34DB">
              <w:rPr>
                <w:rFonts w:ascii="Times New Roman" w:eastAsia="Times New Roman" w:hAnsi="Times New Roman" w:cs="Times New Roman"/>
              </w:rPr>
              <w:t>но</w:t>
            </w:r>
            <w:r>
              <w:rPr>
                <w:rFonts w:ascii="Times New Roman" w:eastAsia="Times New Roman" w:hAnsi="Times New Roman" w:cs="Times New Roman"/>
              </w:rPr>
              <w:t>стных способностей и способно</w:t>
            </w:r>
            <w:r w:rsidRPr="00AC34DB">
              <w:rPr>
                <w:rFonts w:ascii="Times New Roman" w:eastAsia="Times New Roman" w:hAnsi="Times New Roman" w:cs="Times New Roman"/>
              </w:rPr>
              <w:t>стей к структурированию и систе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урок-презентация на интерактивной доске, составле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ние</w:t>
            </w:r>
            <w:r>
              <w:rPr>
                <w:rFonts w:ascii="Times New Roman" w:eastAsia="Times New Roman" w:hAnsi="Times New Roman" w:cs="Times New Roman"/>
              </w:rPr>
              <w:t xml:space="preserve"> конспекта на основе презента</w:t>
            </w:r>
            <w:r w:rsidRPr="00AC34DB">
              <w:rPr>
                <w:rFonts w:ascii="Times New Roman" w:eastAsia="Times New Roman" w:hAnsi="Times New Roman" w:cs="Times New Roman"/>
              </w:rPr>
              <w:t>ции учителя, составление и освоение алгоритма определения спряжения и написания личного окончания гла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гола, проектирование выполнения домашнего задания, комментирова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ние выставленных оценок</w:t>
            </w:r>
          </w:p>
        </w:tc>
      </w:tr>
      <w:tr w:rsidR="00AC34DB" w:rsidRPr="00AC34DB" w:rsidTr="00ED5910">
        <w:trPr>
          <w:trHeight w:val="20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C34D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194" w:lineRule="exact"/>
              <w:rPr>
                <w:rFonts w:ascii="Times New Roman" w:eastAsia="Times New Roman" w:hAnsi="Times New Roman" w:cs="Times New Roman"/>
              </w:rPr>
            </w:pPr>
            <w:r w:rsidRPr="00AC34DB">
              <w:rPr>
                <w:rFonts w:ascii="Times New Roman" w:eastAsia="Times New Roman" w:hAnsi="Times New Roman" w:cs="Times New Roman"/>
              </w:rPr>
              <w:t>Тема тек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  <w:iCs/>
                <w:spacing w:val="-10"/>
              </w:rPr>
            </w:pPr>
            <w:r w:rsidRPr="00CF2079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Р. Р.</w:t>
            </w:r>
            <w:r w:rsidRPr="00AC34DB">
              <w:rPr>
                <w:rFonts w:ascii="Times New Roman" w:eastAsia="Times New Roman" w:hAnsi="Times New Roman" w:cs="Times New Roman"/>
                <w:iCs/>
                <w:spacing w:val="-10"/>
              </w:rPr>
              <w:t xml:space="preserve"> Урок «откры</w:t>
            </w:r>
            <w:r w:rsidRPr="00AC34DB">
              <w:rPr>
                <w:rFonts w:ascii="Times New Roman" w:eastAsia="Times New Roman" w:hAnsi="Times New Roman" w:cs="Times New Roman"/>
                <w:iCs/>
                <w:spacing w:val="-10"/>
              </w:rPr>
              <w:softHyphen/>
              <w:t>тия»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DD7FEA" w:rsidP="00AC34DB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AC34DB" w:rsidRPr="00AC34DB">
              <w:rPr>
                <w:rFonts w:ascii="Times New Roman" w:eastAsia="Times New Roman" w:hAnsi="Times New Roman" w:cs="Times New Roman"/>
              </w:rPr>
              <w:t>сбережения, компьютер</w:t>
            </w:r>
            <w:r w:rsidR="00AC34DB" w:rsidRPr="00AC34DB">
              <w:rPr>
                <w:rFonts w:ascii="Times New Roman" w:eastAsia="Times New Roman" w:hAnsi="Times New Roman" w:cs="Times New Roman"/>
              </w:rPr>
              <w:softHyphen/>
              <w:t>ного урока, проблемного обучения, индиви</w:t>
            </w:r>
            <w:r w:rsidR="00AC34DB" w:rsidRPr="00AC34DB">
              <w:rPr>
                <w:rFonts w:ascii="Times New Roman" w:eastAsia="Times New Roman" w:hAnsi="Times New Roman" w:cs="Times New Roman"/>
              </w:rPr>
              <w:softHyphen/>
              <w:t>дуального и коллектив-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C34DB">
              <w:rPr>
                <w:rFonts w:ascii="Times New Roman" w:eastAsia="Times New Roman" w:hAnsi="Times New Roman" w:cs="Times New Roman"/>
              </w:rPr>
              <w:t>Что такое тема? Какие бывают темы?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DB" w:rsidRPr="00AC34DB" w:rsidRDefault="00AC34DB" w:rsidP="00AC34DB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C34DB">
              <w:rPr>
                <w:rFonts w:ascii="Times New Roman" w:eastAsia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вий и т, д.): самостоятельная работа с лингвистическим портфолио по составлению памяток «Языко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вые и композиционные признаки текста», групповая работа — проек</w:t>
            </w:r>
            <w:r w:rsidRPr="00AC34DB">
              <w:rPr>
                <w:rFonts w:ascii="Times New Roman" w:eastAsia="Times New Roman" w:hAnsi="Times New Roman" w:cs="Times New Roman"/>
              </w:rPr>
              <w:softHyphen/>
              <w:t>тирование с использованием</w:t>
            </w:r>
          </w:p>
        </w:tc>
      </w:tr>
      <w:tr w:rsidR="00ED5910" w:rsidRPr="00ED5910" w:rsidTr="00ED5910">
        <w:trPr>
          <w:trHeight w:val="257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910" w:rsidRPr="00ED5910" w:rsidRDefault="00ED5910" w:rsidP="00ED5910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910" w:rsidRPr="00ED5910" w:rsidRDefault="00ED5910" w:rsidP="00ED5910">
            <w:pPr>
              <w:spacing w:after="0" w:line="240" w:lineRule="auto"/>
              <w:ind w:left="1840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910" w:rsidRPr="00ED5910" w:rsidRDefault="00ED5910" w:rsidP="00ED5910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910" w:rsidRPr="00ED5910" w:rsidRDefault="00ED5910" w:rsidP="00ED5910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</w:tr>
      <w:tr w:rsidR="00ED5910" w:rsidRPr="00ED5910" w:rsidTr="00ED5910">
        <w:trPr>
          <w:trHeight w:val="1711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910" w:rsidRPr="00ED5910" w:rsidRDefault="00ED5910" w:rsidP="00ED5910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</w:rPr>
              <w:t>Научиться рас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познавать части речи по характер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 xml:space="preserve">ным признакам, использовать </w:t>
            </w:r>
          </w:p>
          <w:p w:rsidR="00ED5910" w:rsidRPr="00ED5910" w:rsidRDefault="00ED5910" w:rsidP="00ED5910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</w:rPr>
              <w:t>ал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 xml:space="preserve">горитм (памятку) для различения частей речи, </w:t>
            </w:r>
          </w:p>
          <w:p w:rsidR="00ED5910" w:rsidRPr="00ED5910" w:rsidRDefault="00ED5910" w:rsidP="00ED5910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</w:rPr>
              <w:t>опре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делять части речи по морфологиче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ским признакам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910" w:rsidRPr="00ED5910" w:rsidRDefault="00ED5910" w:rsidP="00ED5910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Коммуникативные:</w:t>
            </w:r>
            <w:r w:rsidRPr="00ED5910">
              <w:rPr>
                <w:rFonts w:ascii="Times New Roman" w:eastAsia="Times New Roman" w:hAnsi="Times New Roman" w:cs="Times New Roman"/>
              </w:rPr>
              <w:t xml:space="preserve"> формировать навыки ра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</w:p>
          <w:p w:rsidR="00ED5910" w:rsidRPr="00ED5910" w:rsidRDefault="00ED5910" w:rsidP="00ED5910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Регулятивные:</w:t>
            </w:r>
            <w:r w:rsidRPr="00ED5910">
              <w:rPr>
                <w:rFonts w:ascii="Times New Roman" w:eastAsia="Times New Roman" w:hAnsi="Times New Roman" w:cs="Times New Roman"/>
              </w:rPr>
              <w:t xml:space="preserve"> применять методы информа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 xml:space="preserve">ционного поиска, в том числе с помощью компьютерных средств. </w:t>
            </w:r>
          </w:p>
          <w:p w:rsidR="00ED5910" w:rsidRPr="00ED5910" w:rsidRDefault="00ED5910" w:rsidP="00ED5910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Познавательные:</w:t>
            </w:r>
            <w:r w:rsidRPr="00ED5910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 xml:space="preserve">ния, процессы, связи и отношения, </w:t>
            </w:r>
          </w:p>
          <w:p w:rsidR="00ED5910" w:rsidRPr="00ED5910" w:rsidRDefault="00ED5910" w:rsidP="00ED5910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</w:rPr>
              <w:t>выявляе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мые в ходе исследования частей речи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910" w:rsidRPr="00ED5910" w:rsidRDefault="00ED5910" w:rsidP="00ED5910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</w:rPr>
              <w:t>Формирование устойчивой</w:t>
            </w:r>
          </w:p>
          <w:p w:rsidR="00ED5910" w:rsidRPr="00ED5910" w:rsidRDefault="00ED5910" w:rsidP="00ED5910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</w:rPr>
              <w:t>мо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тивации к са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мостоятельной и коллективной аналитической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910" w:rsidRPr="00ED5910" w:rsidRDefault="00ED5910" w:rsidP="00ED59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5910" w:rsidRPr="00ED5910" w:rsidTr="00ED5910">
        <w:trPr>
          <w:trHeight w:val="1821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910" w:rsidRPr="00ED5910" w:rsidRDefault="00ED5910" w:rsidP="00ED5910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</w:rPr>
              <w:t>Научиться опре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делять глагол по морфологиче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ским признакам, определять его грамматическую форму, применять правило напи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сания</w:t>
            </w:r>
            <w:r w:rsidRPr="00ED59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 ь</w:t>
            </w:r>
            <w:r w:rsidRPr="00ED5910">
              <w:rPr>
                <w:rFonts w:ascii="Times New Roman" w:eastAsia="Times New Roman" w:hAnsi="Times New Roman" w:cs="Times New Roman"/>
              </w:rPr>
              <w:t xml:space="preserve"> в форме 2-го лица един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ственного числа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910" w:rsidRPr="00ED5910" w:rsidRDefault="00ED5910" w:rsidP="00ED5910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Коммуникативные:</w:t>
            </w:r>
            <w:r w:rsidRPr="00ED5910">
              <w:rPr>
                <w:rFonts w:ascii="Times New Roman" w:eastAsia="Times New Roman" w:hAnsi="Times New Roman" w:cs="Times New Roman"/>
              </w:rPr>
              <w:t xml:space="preserve"> устанавливать рабочие отношения} эффективно сотрудничать и </w:t>
            </w:r>
          </w:p>
          <w:p w:rsidR="00ED5910" w:rsidRPr="00ED5910" w:rsidRDefault="00ED5910" w:rsidP="00ED5910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</w:rPr>
              <w:t>спо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 xml:space="preserve">собствовать продуктивной кооперации. </w:t>
            </w:r>
          </w:p>
          <w:p w:rsidR="00ED5910" w:rsidRPr="00ED5910" w:rsidRDefault="00ED5910" w:rsidP="00ED5910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Регулятивные:</w:t>
            </w:r>
            <w:r w:rsidRPr="00ED5910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ED5910" w:rsidRPr="00ED5910" w:rsidRDefault="00ED5910" w:rsidP="00ED5910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Познавательные:</w:t>
            </w:r>
            <w:r w:rsidRPr="00ED5910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ляемые в ходе исследования глагола и его признаков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910" w:rsidRPr="00ED5910" w:rsidRDefault="00ED5910" w:rsidP="00ED5910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</w:rPr>
              <w:t>Формирование устойчивой</w:t>
            </w:r>
          </w:p>
          <w:p w:rsidR="00ED5910" w:rsidRPr="00ED5910" w:rsidRDefault="00ED5910" w:rsidP="00ED5910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</w:rPr>
              <w:t>мо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тивации к са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мостоятельной и групповой исследователь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ской деятель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910" w:rsidRPr="00ED5910" w:rsidRDefault="00ED5910" w:rsidP="00ED59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5910" w:rsidRPr="00ED5910" w:rsidTr="00ED5910">
        <w:trPr>
          <w:trHeight w:val="1705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910" w:rsidRPr="00ED5910" w:rsidRDefault="00ED5910" w:rsidP="00ED5910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</w:rPr>
              <w:t>Научиться с по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мощью вопроса отличать неопре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деленную форму глагола от формы 3-го лица един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ственного числа, формировать на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 xml:space="preserve">выки </w:t>
            </w:r>
          </w:p>
          <w:p w:rsidR="00ED5910" w:rsidRPr="00ED5910" w:rsidRDefault="00ED5910" w:rsidP="00ED5910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</w:rPr>
              <w:t>лингвисти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ческого анализа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910" w:rsidRPr="00ED5910" w:rsidRDefault="00ED5910" w:rsidP="00ED5910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Коммуникативные:</w:t>
            </w:r>
            <w:r w:rsidRPr="00ED5910">
              <w:rPr>
                <w:rFonts w:ascii="Times New Roman" w:eastAsia="Times New Roman" w:hAnsi="Times New Roman" w:cs="Times New Roman"/>
              </w:rPr>
              <w:t xml:space="preserve"> интегрироваться в группу сверстников и строить продуктивное взаимо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 xml:space="preserve">действие со сверстниками и взрослыми. </w:t>
            </w:r>
          </w:p>
          <w:p w:rsidR="00060EC5" w:rsidRDefault="00ED5910" w:rsidP="00ED5910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Регулятивные:</w:t>
            </w:r>
            <w:r w:rsidRPr="00ED5910">
              <w:rPr>
                <w:rFonts w:ascii="Times New Roman" w:eastAsia="Times New Roman" w:hAnsi="Times New Roman" w:cs="Times New Roman"/>
              </w:rPr>
              <w:t xml:space="preserve"> формировать ситуацию са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 xml:space="preserve">морегуляции, т. е. операциональный опыт (учебных знаний и умений), сотрудничества в совместном решении задач. </w:t>
            </w:r>
          </w:p>
          <w:p w:rsidR="00ED5910" w:rsidRPr="00ED5910" w:rsidRDefault="00ED5910" w:rsidP="00ED5910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Познавательные:</w:t>
            </w:r>
            <w:r w:rsidRPr="00ED5910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 xml:space="preserve">ния, процессы, связи и отношения, </w:t>
            </w:r>
          </w:p>
          <w:p w:rsidR="00ED5910" w:rsidRPr="00ED5910" w:rsidRDefault="00ED5910" w:rsidP="00ED5910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</w:rPr>
              <w:t>выявляе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мые в ходе исследования данного правила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910" w:rsidRPr="00ED5910" w:rsidRDefault="00ED5910" w:rsidP="00ED5910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</w:rPr>
              <w:t>Формирование познавательно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го интереса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910" w:rsidRPr="00ED5910" w:rsidRDefault="00ED5910" w:rsidP="00ED59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5910" w:rsidRPr="00ED5910" w:rsidTr="00ED5910">
        <w:trPr>
          <w:trHeight w:val="2240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910" w:rsidRPr="00ED5910" w:rsidRDefault="00ED5910" w:rsidP="00ED5910">
            <w:pPr>
              <w:spacing w:after="0" w:line="19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</w:rPr>
              <w:t>Научиться опре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делять спряжение глагола, опреде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лять орфограмму в окончании гла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гола, применять алгоритм опреде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ления спряжения и написания лич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ного окончания глагола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910" w:rsidRPr="00ED5910" w:rsidRDefault="00ED5910" w:rsidP="00ED5910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Коммуникативные:</w:t>
            </w:r>
            <w:r w:rsidRPr="00ED5910">
              <w:rPr>
                <w:rFonts w:ascii="Times New Roman" w:eastAsia="Times New Roman" w:hAnsi="Times New Roman" w:cs="Times New Roman"/>
              </w:rPr>
              <w:t xml:space="preserve"> представлять конкретное содержание и сообщать его в письменной и устной форме.</w:t>
            </w:r>
          </w:p>
          <w:p w:rsidR="00ED5910" w:rsidRPr="00ED5910" w:rsidRDefault="00ED5910" w:rsidP="00ED5910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Регулятивные:</w:t>
            </w:r>
            <w:r w:rsidRPr="00ED5910">
              <w:rPr>
                <w:rFonts w:ascii="Times New Roman" w:eastAsia="Times New Roman" w:hAnsi="Times New Roman" w:cs="Times New Roman"/>
              </w:rPr>
              <w:t xml:space="preserve"> определять новый уровень отношения к самому себе как субъекту дея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тельности.</w:t>
            </w:r>
          </w:p>
          <w:p w:rsidR="00ED5910" w:rsidRPr="00ED5910" w:rsidRDefault="00ED5910" w:rsidP="00ED5910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Познавательные:</w:t>
            </w:r>
            <w:r w:rsidRPr="00ED5910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мые в ходе исследования данного правила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910" w:rsidRDefault="00ED5910" w:rsidP="00ED5910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</w:rPr>
              <w:t>Формирование устойчивой мотивации к самостоя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тельному и коллективно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 xml:space="preserve">му </w:t>
            </w:r>
          </w:p>
          <w:p w:rsidR="00ED5910" w:rsidRPr="00ED5910" w:rsidRDefault="00ED5910" w:rsidP="00ED5910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</w:rPr>
              <w:t>проектиро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ванию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910" w:rsidRPr="00ED5910" w:rsidRDefault="00ED5910" w:rsidP="00ED59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5910" w:rsidRPr="00ED5910" w:rsidTr="00ED5910">
        <w:trPr>
          <w:trHeight w:val="1863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910" w:rsidRPr="00ED5910" w:rsidRDefault="00ED5910" w:rsidP="00ED5910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</w:rPr>
              <w:t>Научиться опре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делять и форму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лировать тему и главную мысль текста, подбирать заголовок к тексту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910" w:rsidRDefault="00ED5910" w:rsidP="00ED5910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Коммуникативные:</w:t>
            </w:r>
            <w:r w:rsidRPr="00ED5910">
              <w:rPr>
                <w:rFonts w:ascii="Times New Roman" w:eastAsia="Times New Roman" w:hAnsi="Times New Roman" w:cs="Times New Roman"/>
              </w:rPr>
              <w:t xml:space="preserve"> устанавливать рабочие отношения, эффективно сотрудничать и спо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 xml:space="preserve">собствовать продуктивной кооперации. </w:t>
            </w:r>
          </w:p>
          <w:p w:rsidR="00ED5910" w:rsidRDefault="00ED5910" w:rsidP="00ED5910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Регулятивные:</w:t>
            </w:r>
            <w:r w:rsidRPr="00ED5910">
              <w:rPr>
                <w:rFonts w:ascii="Times New Roman" w:eastAsia="Times New Roman" w:hAnsi="Times New Roman" w:cs="Times New Roman"/>
              </w:rPr>
              <w:t xml:space="preserve"> проектировать траектории раз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вития через включение в новые виды деятель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 xml:space="preserve">ности и формы сотрудничества. </w:t>
            </w:r>
          </w:p>
          <w:p w:rsidR="00ED5910" w:rsidRPr="00ED5910" w:rsidRDefault="00ED5910" w:rsidP="00ED5910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Познавательные:</w:t>
            </w:r>
            <w:r w:rsidRPr="00ED5910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мые в ходе исследования текста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910" w:rsidRPr="00ED5910" w:rsidRDefault="00ED5910" w:rsidP="00ED5910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5910">
              <w:rPr>
                <w:rFonts w:ascii="Times New Roman" w:eastAsia="Times New Roman" w:hAnsi="Times New Roman" w:cs="Times New Roman"/>
              </w:rPr>
              <w:t>Формирование познаватель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ного интереса, формирование устойчивой мотивации к самостоя</w:t>
            </w:r>
            <w:r w:rsidRPr="00ED5910">
              <w:rPr>
                <w:rFonts w:ascii="Times New Roman" w:eastAsia="Times New Roman" w:hAnsi="Times New Roman" w:cs="Times New Roman"/>
              </w:rPr>
              <w:softHyphen/>
              <w:t>тельному и коллективно-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910" w:rsidRPr="00ED5910" w:rsidRDefault="00ED5910" w:rsidP="00ED59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F10FA" w:rsidRDefault="00CF10FA" w:rsidP="008D1022">
      <w:pPr>
        <w:rPr>
          <w:rFonts w:ascii="Times New Roman" w:hAnsi="Times New Roman" w:cs="Times New Roman"/>
        </w:rPr>
      </w:pPr>
    </w:p>
    <w:tbl>
      <w:tblPr>
        <w:tblW w:w="1559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586"/>
        <w:gridCol w:w="586"/>
        <w:gridCol w:w="2012"/>
        <w:gridCol w:w="1701"/>
        <w:gridCol w:w="2268"/>
        <w:gridCol w:w="2410"/>
        <w:gridCol w:w="5528"/>
      </w:tblGrid>
      <w:tr w:rsidR="001E32F8" w:rsidRPr="001E32F8" w:rsidTr="001E32F8">
        <w:trPr>
          <w:trHeight w:val="28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</w:rPr>
            </w:pPr>
            <w:r w:rsidRPr="001E32F8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b/>
              </w:rPr>
            </w:pPr>
            <w:r w:rsidRPr="001E32F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b/>
              </w:rPr>
            </w:pPr>
            <w:r w:rsidRPr="001E32F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</w:rPr>
            </w:pPr>
            <w:r w:rsidRPr="001E32F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b/>
              </w:rPr>
            </w:pPr>
            <w:r w:rsidRPr="001E32F8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b/>
              </w:rPr>
            </w:pPr>
            <w:r w:rsidRPr="001E32F8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1E32F8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b/>
              </w:rPr>
            </w:pPr>
            <w:r w:rsidRPr="001E32F8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1E32F8" w:rsidRPr="001E32F8" w:rsidTr="001E32F8">
        <w:trPr>
          <w:trHeight w:val="93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E32F8">
              <w:rPr>
                <w:rFonts w:ascii="Times New Roman" w:eastAsia="Times New Roman" w:hAnsi="Times New Roman" w:cs="Times New Roman"/>
              </w:rPr>
              <w:t>ного проек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тирования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E32F8">
              <w:rPr>
                <w:rFonts w:ascii="Times New Roman" w:eastAsia="Times New Roman" w:hAnsi="Times New Roman" w:cs="Times New Roman"/>
              </w:rPr>
              <w:t>дидактического материала, проек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тирование выполнения домашнего задания, комментирование выстав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ленных оценок</w:t>
            </w:r>
          </w:p>
        </w:tc>
      </w:tr>
      <w:tr w:rsidR="001E32F8" w:rsidRPr="001E32F8" w:rsidTr="001E32F8">
        <w:trPr>
          <w:trHeight w:val="20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1E32F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84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E32F8">
              <w:rPr>
                <w:rFonts w:ascii="Times New Roman" w:eastAsia="Times New Roman" w:hAnsi="Times New Roman" w:cs="Times New Roman"/>
              </w:rPr>
              <w:t>Имя суще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ствитель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ное как часть речи</w:t>
            </w:r>
          </w:p>
          <w:p w:rsidR="001E32F8" w:rsidRPr="001E32F8" w:rsidRDefault="001E32F8" w:rsidP="001E32F8">
            <w:pPr>
              <w:spacing w:before="8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0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E32F8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1E32F8" w:rsidRPr="001E32F8" w:rsidRDefault="001E32F8" w:rsidP="001E32F8">
            <w:pPr>
              <w:spacing w:after="0" w:line="20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E32F8">
              <w:rPr>
                <w:rFonts w:ascii="Times New Roman" w:eastAsia="Times New Roman" w:hAnsi="Times New Roman" w:cs="Times New Roman"/>
              </w:rPr>
              <w:t>об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дической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E32F8">
              <w:rPr>
                <w:rFonts w:ascii="Times New Roman" w:eastAsia="Times New Roman" w:hAnsi="Times New Roman" w:cs="Times New Roman"/>
              </w:rPr>
              <w:t>Здоровьесбережения, поэтапного форми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рования умственных действий, развития исследо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вательских навыков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E32F8">
              <w:rPr>
                <w:rFonts w:ascii="Times New Roman" w:eastAsia="Times New Roman" w:hAnsi="Times New Roman" w:cs="Times New Roman"/>
              </w:rPr>
              <w:t xml:space="preserve">Что обозначает имя </w:t>
            </w:r>
          </w:p>
          <w:p w:rsidR="001E32F8" w:rsidRPr="001E32F8" w:rsidRDefault="001E32F8" w:rsidP="001E32F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E32F8">
              <w:rPr>
                <w:rFonts w:ascii="Times New Roman" w:eastAsia="Times New Roman" w:hAnsi="Times New Roman" w:cs="Times New Roman"/>
              </w:rPr>
              <w:t>сущест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вительное? Каковы его постоянные и непостоянные морфологиче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ские признаки?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E32F8">
              <w:rPr>
                <w:rFonts w:ascii="Times New Roman" w:eastAsia="Times New Roman" w:hAnsi="Times New Roman" w:cs="Times New Roman"/>
              </w:rPr>
              <w:t>Формирование у учащихся деятель-ностных способностей и способно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комплексное повторе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ние с использованием дидактиче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ского материала, на основе памяток лингвистического портфолио, со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ставление плана лингвистического описания существительного, про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ектирование выполнения домаш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него задания, комментирование выставленных оценок</w:t>
            </w:r>
          </w:p>
        </w:tc>
      </w:tr>
      <w:tr w:rsidR="001E32F8" w:rsidRPr="001E32F8" w:rsidTr="001E32F8">
        <w:trPr>
          <w:trHeight w:val="22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1E32F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0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E32F8">
              <w:rPr>
                <w:rFonts w:ascii="Times New Roman" w:eastAsia="Times New Roman" w:hAnsi="Times New Roman" w:cs="Times New Roman"/>
              </w:rPr>
              <w:t>Падежные окончания существи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E32F8">
              <w:rPr>
                <w:rFonts w:ascii="Times New Roman" w:eastAsia="Times New Roman" w:hAnsi="Times New Roman" w:cs="Times New Roman"/>
              </w:rPr>
              <w:t>Урок ре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Default="001E32F8" w:rsidP="001E32F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E32F8">
              <w:rPr>
                <w:rFonts w:ascii="Times New Roman" w:eastAsia="Times New Roman" w:hAnsi="Times New Roman" w:cs="Times New Roman"/>
              </w:rPr>
              <w:t>Здоровьесбережения, развития исследо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 xml:space="preserve">вательских навыков, проблемного обучения, </w:t>
            </w:r>
          </w:p>
          <w:p w:rsidR="001E32F8" w:rsidRDefault="001E32F8" w:rsidP="001E32F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E32F8">
              <w:rPr>
                <w:rFonts w:ascii="Times New Roman" w:eastAsia="Times New Roman" w:hAnsi="Times New Roman" w:cs="Times New Roman"/>
              </w:rPr>
              <w:t>индивиду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ально-</w:t>
            </w:r>
          </w:p>
          <w:p w:rsidR="001E32F8" w:rsidRPr="001E32F8" w:rsidRDefault="001E32F8" w:rsidP="001E32F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E32F8">
              <w:rPr>
                <w:rFonts w:ascii="Times New Roman" w:eastAsia="Times New Roman" w:hAnsi="Times New Roman" w:cs="Times New Roman"/>
              </w:rPr>
              <w:t>лич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ностного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E32F8">
              <w:rPr>
                <w:rFonts w:ascii="Times New Roman" w:eastAsia="Times New Roman" w:hAnsi="Times New Roman" w:cs="Times New Roman"/>
              </w:rPr>
              <w:t>Как опреде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лить падеж и склонение имени суще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ствительного? Когда пишется</w:t>
            </w:r>
            <w:r w:rsidRPr="001E32F8">
              <w:rPr>
                <w:rFonts w:ascii="Century Gothic" w:eastAsia="Times New Roman" w:hAnsi="Century Gothic" w:cs="Century Gothic"/>
                <w:i/>
                <w:iCs/>
              </w:rPr>
              <w:t xml:space="preserve"> ь </w:t>
            </w:r>
            <w:r w:rsidRPr="001E32F8">
              <w:rPr>
                <w:rFonts w:ascii="Times New Roman" w:eastAsia="Times New Roman" w:hAnsi="Times New Roman" w:cs="Times New Roman"/>
              </w:rPr>
              <w:t xml:space="preserve">на конце </w:t>
            </w:r>
          </w:p>
          <w:p w:rsidR="001E32F8" w:rsidRPr="001E32F8" w:rsidRDefault="001E32F8" w:rsidP="001E32F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E32F8">
              <w:rPr>
                <w:rFonts w:ascii="Times New Roman" w:eastAsia="Times New Roman" w:hAnsi="Times New Roman" w:cs="Times New Roman"/>
              </w:rPr>
              <w:t>суще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ствительных?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E32F8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ностей к рефлексии коррекционно- контрольного типа и реализации коррекционной нормы (фиксиро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вания собственных затруднений в деятельности): самостоятельная и парная работа с дидактическим материалом, изучение и конспек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тирование содержания параграфа учебника, составление алгоритма определения падежа и падежных окончаний имени существитель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ного, проектирование выполнения домашнего задания, комментирова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ние выставленных оценок</w:t>
            </w:r>
          </w:p>
        </w:tc>
      </w:tr>
      <w:tr w:rsidR="001E32F8" w:rsidRPr="001E32F8" w:rsidTr="001E32F8">
        <w:trPr>
          <w:trHeight w:val="22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1E32F8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E32F8">
              <w:rPr>
                <w:rFonts w:ascii="Times New Roman" w:eastAsia="Times New Roman" w:hAnsi="Times New Roman" w:cs="Times New Roman"/>
              </w:rPr>
              <w:t>Имя при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лагатель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ное как часть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Default="001E32F8" w:rsidP="001E32F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E32F8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1E32F8" w:rsidRPr="001E32F8" w:rsidRDefault="001E32F8" w:rsidP="001E32F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E32F8">
              <w:rPr>
                <w:rFonts w:ascii="Times New Roman" w:eastAsia="Times New Roman" w:hAnsi="Times New Roman" w:cs="Times New Roman"/>
              </w:rPr>
              <w:t>«от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1E32F8">
              <w:rPr>
                <w:rFonts w:ascii="Times New Roman" w:eastAsia="Times New Roman" w:hAnsi="Times New Roman" w:cs="Times New Roman"/>
              </w:rPr>
              <w:t>сбережения, проблемного обучения, развивающе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го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E32F8">
              <w:rPr>
                <w:rFonts w:ascii="Times New Roman" w:eastAsia="Times New Roman" w:hAnsi="Times New Roman" w:cs="Times New Roman"/>
              </w:rPr>
              <w:t>Что обозна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чает имя при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лагательное? Каковы его морфологиче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ские признаки? Какова роль имени при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лагательного в предложении? Как определя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ется написание окончаний в прилагатель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ном?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E32F8">
              <w:rPr>
                <w:rFonts w:ascii="Times New Roman" w:eastAsia="Times New Roman" w:hAnsi="Times New Roman" w:cs="Times New Roman"/>
              </w:rPr>
              <w:t>Формирование у учащихся уме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ний построения и реализации новых знаний (понятий, способов, действий и т. д.); коллективная работа с печатными тетрадями на основе памятки определения морфологических признаков имени прилагательного, самостоятель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ная работа с учебником (тезисное конспектирование), составление лингвистического описания по теме «Прилагательное как часть речи», проектирование выполнения до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машнего задания, комментирова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ние выставленных оценок</w:t>
            </w:r>
          </w:p>
        </w:tc>
      </w:tr>
      <w:tr w:rsidR="001E32F8" w:rsidRPr="001E32F8" w:rsidTr="001E32F8">
        <w:trPr>
          <w:trHeight w:val="18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1E32F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E32F8">
              <w:rPr>
                <w:rFonts w:ascii="Times New Roman" w:eastAsia="Times New Roman" w:hAnsi="Times New Roman" w:cs="Times New Roman"/>
              </w:rPr>
              <w:t>Местоиме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ние как часть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Default="001E32F8" w:rsidP="001E32F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E32F8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1E32F8" w:rsidRPr="001E32F8" w:rsidRDefault="001E32F8" w:rsidP="001E32F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E32F8">
              <w:rPr>
                <w:rFonts w:ascii="Times New Roman" w:eastAsia="Times New Roman" w:hAnsi="Times New Roman" w:cs="Times New Roman"/>
              </w:rPr>
              <w:t>«от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1E32F8">
              <w:rPr>
                <w:rFonts w:ascii="Times New Roman" w:eastAsia="Times New Roman" w:hAnsi="Times New Roman" w:cs="Times New Roman"/>
              </w:rPr>
              <w:t>сбережения, компьютер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ного урока, педагогики сотруд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ничества, исследова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тельской деятельно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Default="001E32F8" w:rsidP="001E32F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E32F8">
              <w:rPr>
                <w:rFonts w:ascii="Times New Roman" w:eastAsia="Times New Roman" w:hAnsi="Times New Roman" w:cs="Times New Roman"/>
              </w:rPr>
              <w:t>Какие бывают местоимения? Какая часть речи называется личным место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имением? В чем особенность употребления личных место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 xml:space="preserve">имений в форме </w:t>
            </w:r>
          </w:p>
          <w:p w:rsidR="001E32F8" w:rsidRPr="001E32F8" w:rsidRDefault="001E32F8" w:rsidP="001E32F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E32F8">
              <w:rPr>
                <w:rFonts w:ascii="Times New Roman" w:eastAsia="Times New Roman" w:hAnsi="Times New Roman" w:cs="Times New Roman"/>
              </w:rPr>
              <w:t>3-го лица?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F8" w:rsidRPr="001E32F8" w:rsidRDefault="001E32F8" w:rsidP="001E32F8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E32F8">
              <w:rPr>
                <w:rFonts w:ascii="Times New Roman" w:eastAsia="Times New Roman" w:hAnsi="Times New Roman" w:cs="Times New Roman"/>
              </w:rPr>
              <w:t>Формирование у учащихся умений построения и реализации новых знаний (понятий, способов, дей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ствий и т. д.): урок-презентация, конспектирование материала пре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зентации, объяснительный диктант, написание лингвистического опи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сания, проектирование выполнения домашнего задания, комментирова</w:t>
            </w:r>
            <w:r w:rsidRPr="001E32F8">
              <w:rPr>
                <w:rFonts w:ascii="Times New Roman" w:eastAsia="Times New Roman" w:hAnsi="Times New Roman" w:cs="Times New Roman"/>
              </w:rPr>
              <w:softHyphen/>
              <w:t>ние выставленных оценок</w:t>
            </w:r>
          </w:p>
        </w:tc>
      </w:tr>
    </w:tbl>
    <w:p w:rsidR="00B93C27" w:rsidRDefault="00B93C27" w:rsidP="008D1022">
      <w:pPr>
        <w:rPr>
          <w:rFonts w:ascii="Times New Roman" w:hAnsi="Times New Roman" w:cs="Times New Roman"/>
        </w:rPr>
      </w:pPr>
    </w:p>
    <w:p w:rsidR="00115A5E" w:rsidRDefault="00115A5E" w:rsidP="008D1022">
      <w:pPr>
        <w:rPr>
          <w:rFonts w:ascii="Times New Roman" w:hAnsi="Times New Roman" w:cs="Times New Roman"/>
        </w:rPr>
      </w:pPr>
    </w:p>
    <w:tbl>
      <w:tblPr>
        <w:tblW w:w="1587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567"/>
        <w:gridCol w:w="1843"/>
        <w:gridCol w:w="283"/>
        <w:gridCol w:w="1701"/>
        <w:gridCol w:w="142"/>
        <w:gridCol w:w="2126"/>
        <w:gridCol w:w="142"/>
        <w:gridCol w:w="2268"/>
        <w:gridCol w:w="142"/>
        <w:gridCol w:w="5528"/>
      </w:tblGrid>
      <w:tr w:rsidR="00115A5E" w:rsidRPr="00115A5E" w:rsidTr="00A81550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b/>
              </w:rPr>
            </w:pPr>
            <w:r w:rsidRPr="00115A5E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ind w:left="1480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8</w:t>
            </w:r>
          </w:p>
        </w:tc>
      </w:tr>
      <w:tr w:rsidR="00115A5E" w:rsidRPr="00115A5E" w:rsidTr="00A81550">
        <w:trPr>
          <w:trHeight w:val="1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Default="00115A5E" w:rsidP="0011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 xml:space="preserve">Основная мысль </w:t>
            </w:r>
          </w:p>
          <w:p w:rsidR="00115A5E" w:rsidRPr="00115A5E" w:rsidRDefault="00115A5E" w:rsidP="0011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тек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ста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Default="00115A5E" w:rsidP="0011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Р. Р.</w:t>
            </w:r>
            <w:r w:rsidRPr="00115A5E">
              <w:rPr>
                <w:rFonts w:ascii="Times New Roman" w:eastAsia="Times New Roman" w:hAnsi="Times New Roman" w:cs="Times New Roman"/>
              </w:rPr>
              <w:t xml:space="preserve"> Урок </w:t>
            </w:r>
          </w:p>
          <w:p w:rsidR="00115A5E" w:rsidRPr="00115A5E" w:rsidRDefault="00115A5E" w:rsidP="0011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</w:t>
            </w:r>
            <w:r>
              <w:rPr>
                <w:rFonts w:ascii="Times New Roman" w:eastAsia="Times New Roman" w:hAnsi="Times New Roman" w:cs="Times New Roman"/>
              </w:rPr>
              <w:softHyphen/>
              <w:t>методической направ</w:t>
            </w:r>
            <w:r w:rsidRPr="00115A5E">
              <w:rPr>
                <w:rFonts w:ascii="Times New Roman" w:eastAsia="Times New Roman" w:hAnsi="Times New Roman" w:cs="Times New Roman"/>
              </w:rPr>
              <w:t>лености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Default="00115A5E" w:rsidP="0011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115A5E">
              <w:rPr>
                <w:rFonts w:ascii="Times New Roman" w:eastAsia="Times New Roman" w:hAnsi="Times New Roman" w:cs="Times New Roman"/>
              </w:rPr>
              <w:t>сбережения, педаг</w:t>
            </w:r>
            <w:r>
              <w:rPr>
                <w:rFonts w:ascii="Times New Roman" w:eastAsia="Times New Roman" w:hAnsi="Times New Roman" w:cs="Times New Roman"/>
              </w:rPr>
              <w:t>огики</w:t>
            </w:r>
          </w:p>
          <w:p w:rsidR="00115A5E" w:rsidRDefault="00115A5E" w:rsidP="0011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сотрудни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 xml:space="preserve">чества, </w:t>
            </w:r>
          </w:p>
          <w:p w:rsidR="00115A5E" w:rsidRDefault="00115A5E" w:rsidP="0011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раз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 xml:space="preserve">вития </w:t>
            </w:r>
          </w:p>
          <w:p w:rsidR="00115A5E" w:rsidRPr="00115A5E" w:rsidRDefault="00115A5E" w:rsidP="0011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иссле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довательских навыков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Что такое текст? Что такое тема текста? Чем тема текста отличается от идеи текста?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ормирование у учащихся деятель</w:t>
            </w:r>
            <w:r w:rsidRPr="00115A5E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отработка новых зна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ний, композиционно-тематический анализ текста, проектирование вы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полнения домашнего задания, ком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ментирование выставленных оценок</w:t>
            </w:r>
          </w:p>
        </w:tc>
      </w:tr>
      <w:tr w:rsidR="00115A5E" w:rsidRPr="00115A5E" w:rsidTr="00A81550">
        <w:trPr>
          <w:trHeight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Default="00115A5E" w:rsidP="0011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Обучаю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 xml:space="preserve">щее </w:t>
            </w:r>
          </w:p>
          <w:p w:rsidR="00115A5E" w:rsidRDefault="00115A5E" w:rsidP="0011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сочинение- описание по картине</w:t>
            </w:r>
          </w:p>
          <w:p w:rsidR="00115A5E" w:rsidRDefault="00115A5E" w:rsidP="0011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А.А. Пла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стова</w:t>
            </w:r>
          </w:p>
          <w:p w:rsidR="00115A5E" w:rsidRPr="00115A5E" w:rsidRDefault="00115A5E" w:rsidP="0011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«Ле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том»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Р. Р.</w:t>
            </w:r>
            <w:r w:rsidRPr="00115A5E">
              <w:rPr>
                <w:rFonts w:ascii="Times New Roman" w:eastAsia="Times New Roman" w:hAnsi="Times New Roman" w:cs="Times New Roman"/>
              </w:rPr>
              <w:t xml:space="preserve"> Урок </w:t>
            </w:r>
          </w:p>
          <w:p w:rsidR="00115A5E" w:rsidRPr="00115A5E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разви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вающего контроля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115A5E">
              <w:rPr>
                <w:rFonts w:ascii="Times New Roman" w:eastAsia="Times New Roman" w:hAnsi="Times New Roman" w:cs="Times New Roman"/>
              </w:rPr>
              <w:t xml:space="preserve">сбережения, развития </w:t>
            </w:r>
          </w:p>
          <w:p w:rsidR="00115A5E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исследо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 xml:space="preserve">вательских навыков, </w:t>
            </w:r>
          </w:p>
          <w:p w:rsidR="00115A5E" w:rsidRPr="00115A5E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информационно-коммуни</w:t>
            </w:r>
            <w:r w:rsidRPr="00115A5E">
              <w:rPr>
                <w:rFonts w:ascii="Times New Roman" w:eastAsia="Times New Roman" w:hAnsi="Times New Roman" w:cs="Times New Roman"/>
              </w:rPr>
              <w:t>кационные, конструиро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вания (моде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лирования)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Что такое опи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сание? Что та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кое композиция картины? Как собирать мате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риал для напи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сания сочине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ния-описания?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Формирование у учащихся умений к осуществлению контрольной функции; контроль и самоконтроль изученных понятий, алгоритма на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писания сочинения: написание со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чинения-описания картины по об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разцу, с использованием алгоритма, проектирование выполнения домашнего задания, комментирова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ние выставленных оценок</w:t>
            </w:r>
          </w:p>
        </w:tc>
      </w:tr>
      <w:tr w:rsidR="00115A5E" w:rsidRPr="00115A5E" w:rsidTr="00A81550">
        <w:trPr>
          <w:trHeight w:val="1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Default="00115A5E" w:rsidP="0011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Повторе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 xml:space="preserve">ние </w:t>
            </w:r>
          </w:p>
          <w:p w:rsidR="00115A5E" w:rsidRDefault="00115A5E" w:rsidP="0011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из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 xml:space="preserve">ученного в </w:t>
            </w:r>
          </w:p>
          <w:p w:rsidR="00115A5E" w:rsidRPr="00115A5E" w:rsidRDefault="00115A5E" w:rsidP="0011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началь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ных клас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сах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Урок об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дическойнаправ- лености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3B32FB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115A5E" w:rsidRPr="00115A5E">
              <w:rPr>
                <w:rFonts w:ascii="Times New Roman" w:eastAsia="Times New Roman" w:hAnsi="Times New Roman" w:cs="Times New Roman"/>
              </w:rPr>
              <w:t>сбережения, развития исследо</w:t>
            </w:r>
            <w:r w:rsidR="00115A5E" w:rsidRPr="00115A5E">
              <w:rPr>
                <w:rFonts w:ascii="Times New Roman" w:eastAsia="Times New Roman" w:hAnsi="Times New Roman" w:cs="Times New Roman"/>
              </w:rPr>
              <w:softHyphen/>
              <w:t>вательских навыков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Что мы знаем о тексте, его признаках? Какие бывают виды орфо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грамм? Какие бывают части речи, каковы их признаки?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ормирование у учащихся деятель</w:t>
            </w:r>
            <w:r w:rsidRPr="00115A5E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комплексное повторе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ние, проектирование выполнения домашнего задания, комментирова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ние выставленных оценок</w:t>
            </w:r>
          </w:p>
        </w:tc>
      </w:tr>
      <w:tr w:rsidR="00115A5E" w:rsidRPr="00115A5E" w:rsidTr="00A81550">
        <w:trPr>
          <w:trHeight w:val="1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</w:pPr>
            <w:r w:rsidRPr="00115A5E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Кон</w:t>
            </w:r>
            <w:r w:rsidRPr="00115A5E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softHyphen/>
              <w:t xml:space="preserve">трольный диктант № 1 </w:t>
            </w:r>
          </w:p>
          <w:p w:rsidR="003B32FB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</w:pPr>
            <w:r w:rsidRPr="00115A5E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с грам</w:t>
            </w:r>
            <w:r w:rsidRPr="00115A5E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softHyphen/>
              <w:t>матическим заданием но теме «Повторе</w:t>
            </w:r>
            <w:r w:rsidRPr="00115A5E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softHyphen/>
              <w:t xml:space="preserve">ние </w:t>
            </w:r>
          </w:p>
          <w:p w:rsidR="003B32FB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</w:pPr>
            <w:r w:rsidRPr="00115A5E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изучен</w:t>
            </w:r>
            <w:r w:rsidRPr="00115A5E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softHyphen/>
              <w:t xml:space="preserve">ного в </w:t>
            </w:r>
          </w:p>
          <w:p w:rsidR="00115A5E" w:rsidRPr="00115A5E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на</w:t>
            </w:r>
            <w:r w:rsidRPr="00115A5E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softHyphen/>
              <w:t>чальных классах»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К. Р.</w:t>
            </w:r>
            <w:r w:rsidRPr="00115A5E">
              <w:rPr>
                <w:rFonts w:ascii="Times New Roman" w:eastAsia="Times New Roman" w:hAnsi="Times New Roman" w:cs="Times New Roman"/>
              </w:rPr>
              <w:t xml:space="preserve"> Урок разви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вающего контроля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115A5E">
              <w:rPr>
                <w:rFonts w:ascii="Times New Roman" w:eastAsia="Times New Roman" w:hAnsi="Times New Roman" w:cs="Times New Roman"/>
              </w:rPr>
              <w:t xml:space="preserve">сбережения, развития </w:t>
            </w:r>
          </w:p>
          <w:p w:rsidR="00115A5E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исследо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 xml:space="preserve">вательских навыков, </w:t>
            </w:r>
          </w:p>
          <w:p w:rsidR="00115A5E" w:rsidRPr="00115A5E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са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мопроверки и самокор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рекции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Как воспроиз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вести приобре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тенные навыки в определенном виде деятельно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сти?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 с граммати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ческим заданием</w:t>
            </w:r>
          </w:p>
        </w:tc>
      </w:tr>
      <w:tr w:rsidR="00115A5E" w:rsidRPr="00115A5E" w:rsidTr="00A81550">
        <w:trPr>
          <w:trHeight w:val="2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Default="00115A5E" w:rsidP="0011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Анализ ошибок, допущен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ных в</w:t>
            </w:r>
          </w:p>
          <w:p w:rsidR="00115A5E" w:rsidRPr="00115A5E" w:rsidRDefault="00115A5E" w:rsidP="00115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кон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трольном диктанте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Урок ре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115A5E">
              <w:rPr>
                <w:rFonts w:ascii="Times New Roman" w:eastAsia="Times New Roman" w:hAnsi="Times New Roman" w:cs="Times New Roman"/>
              </w:rPr>
              <w:t xml:space="preserve">сбережения, педагогики </w:t>
            </w:r>
          </w:p>
          <w:p w:rsidR="00115A5E" w:rsidRPr="00115A5E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сотрудни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чества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Как проверять орфограммы? Как опреде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 xml:space="preserve">лить написание окончаний </w:t>
            </w:r>
          </w:p>
          <w:p w:rsidR="00115A5E" w:rsidRPr="00115A5E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су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ществительных, прилагатель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ных, глаголов?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A5E" w:rsidRPr="00115A5E" w:rsidRDefault="00115A5E" w:rsidP="00115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5A5E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ностей к рефлексии коррекционно- контрольного типа и реализации коррекционной нормы (фиксиро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вания собственных затруднений в деятельности): анализ допущен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ных ошибок с использованием памятки для проведения анализа и работы над ошибками, работа с интерактивной доской по состав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лению алгоритма для проведения анализа, проектирование выполне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ния домашнего задания, комменти</w:t>
            </w:r>
            <w:r w:rsidRPr="00115A5E">
              <w:rPr>
                <w:rFonts w:ascii="Times New Roman" w:eastAsia="Times New Roman" w:hAnsi="Times New Roman" w:cs="Times New Roman"/>
              </w:rPr>
              <w:softHyphen/>
              <w:t>рование выставленных оценок</w:t>
            </w:r>
          </w:p>
        </w:tc>
      </w:tr>
      <w:tr w:rsidR="003B32FB" w:rsidRPr="00A81550" w:rsidTr="00A81550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3B32FB" w:rsidRDefault="003B32FB" w:rsidP="003B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32FB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3B32FB" w:rsidRDefault="003B32FB" w:rsidP="003B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32F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3B32FB" w:rsidRDefault="003B32FB" w:rsidP="003B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32F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3B32FB" w:rsidRDefault="003B32FB" w:rsidP="003B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32F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3B32FB" w:rsidRDefault="003B32FB" w:rsidP="003B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32FB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3B32FB" w:rsidRDefault="003B32FB" w:rsidP="003B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32FB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3B32FB" w:rsidRDefault="003B32FB" w:rsidP="003B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32FB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3B32FB" w:rsidRDefault="003B32FB" w:rsidP="003B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32FB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3B32FB" w:rsidRPr="00A81550" w:rsidTr="00A81550">
        <w:trPr>
          <w:trHeight w:val="276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A81550" w:rsidRDefault="003B32FB" w:rsidP="003B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1550">
              <w:rPr>
                <w:rFonts w:ascii="Times New Roman" w:eastAsia="Times New Roman" w:hAnsi="Times New Roman" w:cs="Times New Roman"/>
                <w:b/>
              </w:rPr>
              <w:t>СИНТАКСИС. ПУНКТУАЦИЯ. КУЛЬТУРА РЕЧИ (27 ч)</w:t>
            </w:r>
          </w:p>
        </w:tc>
      </w:tr>
      <w:tr w:rsidR="003B32FB" w:rsidRPr="00A81550" w:rsidTr="00A81550">
        <w:trPr>
          <w:trHeight w:val="1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A81550" w:rsidRDefault="003B32FB" w:rsidP="00A8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A81550" w:rsidRDefault="003B32FB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A81550" w:rsidRDefault="003B32FB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A81550" w:rsidRDefault="003B32FB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>Синтак</w:t>
            </w:r>
            <w:r w:rsidRPr="00A81550">
              <w:rPr>
                <w:rFonts w:ascii="Times New Roman" w:hAnsi="Times New Roman" w:cs="Times New Roman"/>
              </w:rPr>
              <w:softHyphen/>
              <w:t>сис.                  Пунк</w:t>
            </w:r>
            <w:r w:rsidRPr="00A81550">
              <w:rPr>
                <w:rFonts w:ascii="Times New Roman" w:hAnsi="Times New Roman" w:cs="Times New Roman"/>
              </w:rPr>
              <w:softHyphen/>
              <w:t>туация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A81550" w:rsidRDefault="003B32FB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>Урок «от</w:t>
            </w:r>
            <w:r w:rsidRPr="00A81550">
              <w:rPr>
                <w:rFonts w:ascii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550" w:rsidRPr="00A81550" w:rsidRDefault="00A81550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>Здоровье</w:t>
            </w:r>
            <w:r w:rsidR="003B32FB" w:rsidRPr="00A81550">
              <w:rPr>
                <w:rFonts w:ascii="Times New Roman" w:hAnsi="Times New Roman" w:cs="Times New Roman"/>
              </w:rPr>
              <w:t xml:space="preserve">сбережения, педагогики </w:t>
            </w:r>
          </w:p>
          <w:p w:rsidR="003B32FB" w:rsidRPr="00A81550" w:rsidRDefault="003B32FB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>сотруд</w:t>
            </w:r>
            <w:r w:rsidRPr="00A81550">
              <w:rPr>
                <w:rFonts w:ascii="Times New Roman" w:hAnsi="Times New Roman" w:cs="Times New Roman"/>
              </w:rPr>
              <w:softHyphen/>
              <w:t>ничест</w:t>
            </w:r>
            <w:r w:rsidR="00A81550" w:rsidRPr="00A81550">
              <w:rPr>
                <w:rFonts w:ascii="Times New Roman" w:hAnsi="Times New Roman" w:cs="Times New Roman"/>
              </w:rPr>
              <w:t>ва, информационно-коммуникаци</w:t>
            </w:r>
            <w:r w:rsidRPr="00A81550">
              <w:rPr>
                <w:rFonts w:ascii="Times New Roman" w:hAnsi="Times New Roman" w:cs="Times New Roman"/>
              </w:rPr>
              <w:t>онные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A81550" w:rsidRDefault="003B32FB" w:rsidP="003B32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>Какие выде</w:t>
            </w:r>
            <w:r w:rsidRPr="00A81550">
              <w:rPr>
                <w:rFonts w:ascii="Times New Roman" w:hAnsi="Times New Roman" w:cs="Times New Roman"/>
              </w:rPr>
              <w:softHyphen/>
              <w:t>ляют единицы языка? Что изучает синтак</w:t>
            </w:r>
            <w:r w:rsidRPr="00A81550">
              <w:rPr>
                <w:rFonts w:ascii="Times New Roman" w:hAnsi="Times New Roman" w:cs="Times New Roman"/>
              </w:rPr>
              <w:softHyphen/>
              <w:t>сис? Что изуча</w:t>
            </w:r>
            <w:r w:rsidRPr="00A81550">
              <w:rPr>
                <w:rFonts w:ascii="Times New Roman" w:hAnsi="Times New Roman" w:cs="Times New Roman"/>
              </w:rPr>
              <w:softHyphen/>
              <w:t>ет пунктуация? Какую роль вы</w:t>
            </w:r>
            <w:r w:rsidRPr="00A81550">
              <w:rPr>
                <w:rFonts w:ascii="Times New Roman" w:hAnsi="Times New Roman" w:cs="Times New Roman"/>
              </w:rPr>
              <w:softHyphen/>
              <w:t>полняют знаки препинания?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A81550" w:rsidRDefault="003B32FB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способов, дей</w:t>
            </w:r>
            <w:r w:rsidRPr="00A81550">
              <w:rPr>
                <w:rFonts w:ascii="Times New Roman" w:hAnsi="Times New Roman" w:cs="Times New Roman"/>
              </w:rPr>
              <w:softHyphen/>
              <w:t>ствий и т. д.): коллективная работа с интерактивной доской, работа в парах сильный — слабый по алго</w:t>
            </w:r>
            <w:r w:rsidRPr="00A81550">
              <w:rPr>
                <w:rFonts w:ascii="Times New Roman" w:hAnsi="Times New Roman" w:cs="Times New Roman"/>
              </w:rPr>
              <w:softHyphen/>
              <w:t>ритму, проектирование выполне</w:t>
            </w:r>
            <w:r w:rsidRPr="00A81550">
              <w:rPr>
                <w:rFonts w:ascii="Times New Roman" w:hAnsi="Times New Roman" w:cs="Times New Roman"/>
              </w:rPr>
              <w:softHyphen/>
              <w:t>ния домашнего задания, комменти</w:t>
            </w:r>
            <w:r w:rsidRPr="00A81550">
              <w:rPr>
                <w:rFonts w:ascii="Times New Roman" w:hAnsi="Times New Roman" w:cs="Times New Roman"/>
              </w:rPr>
              <w:softHyphen/>
              <w:t>рование выставленных оценок</w:t>
            </w:r>
          </w:p>
        </w:tc>
      </w:tr>
      <w:tr w:rsidR="003B32FB" w:rsidRPr="00A81550" w:rsidTr="00A81550">
        <w:trPr>
          <w:trHeight w:val="1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A81550" w:rsidRDefault="003B32FB" w:rsidP="00A8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A81550" w:rsidRDefault="003B32FB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A81550" w:rsidRDefault="003B32FB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A81550" w:rsidRDefault="003B32FB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>Словосо</w:t>
            </w:r>
            <w:r w:rsidRPr="00A81550">
              <w:rPr>
                <w:rFonts w:ascii="Times New Roman" w:hAnsi="Times New Roman" w:cs="Times New Roman"/>
              </w:rPr>
              <w:softHyphen/>
              <w:t>четание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A81550" w:rsidRDefault="003B32FB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>Урок «от</w:t>
            </w:r>
            <w:r w:rsidRPr="00A81550">
              <w:rPr>
                <w:rFonts w:ascii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550" w:rsidRDefault="00A81550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</w:t>
            </w:r>
            <w:r w:rsidR="003B32FB" w:rsidRPr="00A81550">
              <w:rPr>
                <w:rFonts w:ascii="Times New Roman" w:hAnsi="Times New Roman" w:cs="Times New Roman"/>
              </w:rPr>
              <w:t>сбережения, компьютер</w:t>
            </w:r>
            <w:r w:rsidR="003B32FB" w:rsidRPr="00A81550">
              <w:rPr>
                <w:rFonts w:ascii="Times New Roman" w:hAnsi="Times New Roman" w:cs="Times New Roman"/>
              </w:rPr>
              <w:softHyphen/>
              <w:t xml:space="preserve">ного урока, развития </w:t>
            </w:r>
          </w:p>
          <w:p w:rsidR="003B32FB" w:rsidRPr="00A81550" w:rsidRDefault="003B32FB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>исследо</w:t>
            </w:r>
            <w:r w:rsidRPr="00A81550">
              <w:rPr>
                <w:rFonts w:ascii="Times New Roman" w:hAnsi="Times New Roman" w:cs="Times New Roman"/>
              </w:rPr>
              <w:softHyphen/>
              <w:t>вательских навыков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550" w:rsidRDefault="003B32FB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 xml:space="preserve">Что такое </w:t>
            </w:r>
          </w:p>
          <w:p w:rsidR="00A81550" w:rsidRDefault="003B32FB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>сло</w:t>
            </w:r>
            <w:r w:rsidRPr="00A81550">
              <w:rPr>
                <w:rFonts w:ascii="Times New Roman" w:hAnsi="Times New Roman" w:cs="Times New Roman"/>
              </w:rPr>
              <w:softHyphen/>
              <w:t>восочетание? Каково строе</w:t>
            </w:r>
            <w:r w:rsidRPr="00A81550">
              <w:rPr>
                <w:rFonts w:ascii="Times New Roman" w:hAnsi="Times New Roman" w:cs="Times New Roman"/>
              </w:rPr>
              <w:softHyphen/>
              <w:t xml:space="preserve">ние </w:t>
            </w:r>
          </w:p>
          <w:p w:rsidR="003B32FB" w:rsidRPr="00A81550" w:rsidRDefault="003B32FB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>словосо</w:t>
            </w:r>
            <w:r w:rsidRPr="00A81550">
              <w:rPr>
                <w:rFonts w:ascii="Times New Roman" w:hAnsi="Times New Roman" w:cs="Times New Roman"/>
              </w:rPr>
              <w:softHyphen/>
              <w:t>четания? Как устанавливается смысловая связь в словосочета</w:t>
            </w:r>
            <w:r w:rsidRPr="00A81550">
              <w:rPr>
                <w:rFonts w:ascii="Times New Roman" w:hAnsi="Times New Roman" w:cs="Times New Roman"/>
              </w:rPr>
              <w:softHyphen/>
              <w:t>нии?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A81550" w:rsidRDefault="003B32FB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способов, дей</w:t>
            </w:r>
            <w:r w:rsidRPr="00A81550">
              <w:rPr>
                <w:rFonts w:ascii="Times New Roman" w:hAnsi="Times New Roman" w:cs="Times New Roman"/>
              </w:rPr>
              <w:softHyphen/>
              <w:t>ствий и т. д.): групповая работа по учебнику, самостоятельная работа с дидактическим материа</w:t>
            </w:r>
            <w:r w:rsidRPr="00A81550">
              <w:rPr>
                <w:rFonts w:ascii="Times New Roman" w:hAnsi="Times New Roman" w:cs="Times New Roman"/>
              </w:rPr>
              <w:softHyphen/>
              <w:t>лом, проектирование выполнения домашнего задания, комментирова</w:t>
            </w:r>
            <w:r w:rsidRPr="00A81550">
              <w:rPr>
                <w:rFonts w:ascii="Times New Roman" w:hAnsi="Times New Roman" w:cs="Times New Roman"/>
              </w:rPr>
              <w:softHyphen/>
              <w:t>ние выставленных оценок</w:t>
            </w:r>
          </w:p>
        </w:tc>
      </w:tr>
      <w:tr w:rsidR="003B32FB" w:rsidRPr="00A81550" w:rsidTr="00A81550">
        <w:trPr>
          <w:trHeight w:val="2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A81550" w:rsidRDefault="003B32FB" w:rsidP="00A8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A81550" w:rsidRDefault="003B32FB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A81550" w:rsidRDefault="003B32FB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550" w:rsidRDefault="003B32FB" w:rsidP="003B32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>Способы выражения грамма</w:t>
            </w:r>
            <w:r w:rsidRPr="00A81550">
              <w:rPr>
                <w:rFonts w:ascii="Times New Roman" w:hAnsi="Times New Roman" w:cs="Times New Roman"/>
              </w:rPr>
              <w:softHyphen/>
              <w:t>тической связи в</w:t>
            </w:r>
          </w:p>
          <w:p w:rsidR="003B32FB" w:rsidRPr="00A81550" w:rsidRDefault="003B32FB" w:rsidP="003B32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>словосо</w:t>
            </w:r>
            <w:r w:rsidRPr="00A81550">
              <w:rPr>
                <w:rFonts w:ascii="Times New Roman" w:hAnsi="Times New Roman" w:cs="Times New Roman"/>
              </w:rPr>
              <w:softHyphen/>
              <w:t>четании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550" w:rsidRDefault="003B32FB" w:rsidP="003B32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 xml:space="preserve">Урок </w:t>
            </w:r>
          </w:p>
          <w:p w:rsidR="003B32FB" w:rsidRPr="00A81550" w:rsidRDefault="00A81550" w:rsidP="003B32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softHyphen/>
              <w:t>щемето</w:t>
            </w:r>
            <w:r>
              <w:rPr>
                <w:rFonts w:ascii="Times New Roman" w:hAnsi="Times New Roman" w:cs="Times New Roman"/>
              </w:rPr>
              <w:softHyphen/>
              <w:t>дической направ</w:t>
            </w:r>
            <w:r w:rsidR="003B32FB" w:rsidRPr="00A81550">
              <w:rPr>
                <w:rFonts w:ascii="Times New Roman" w:hAnsi="Times New Roman" w:cs="Times New Roman"/>
              </w:rPr>
              <w:t>лености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550" w:rsidRDefault="00A81550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</w:t>
            </w:r>
            <w:r w:rsidR="003B32FB" w:rsidRPr="00A81550">
              <w:rPr>
                <w:rFonts w:ascii="Times New Roman" w:hAnsi="Times New Roman" w:cs="Times New Roman"/>
              </w:rPr>
              <w:t>сбережения, ко</w:t>
            </w:r>
            <w:r>
              <w:rPr>
                <w:rFonts w:ascii="Times New Roman" w:hAnsi="Times New Roman" w:cs="Times New Roman"/>
              </w:rPr>
              <w:t>мпьютер</w:t>
            </w:r>
            <w:r>
              <w:rPr>
                <w:rFonts w:ascii="Times New Roman" w:hAnsi="Times New Roman" w:cs="Times New Roman"/>
              </w:rPr>
              <w:softHyphen/>
              <w:t xml:space="preserve">ного урока, развития </w:t>
            </w:r>
          </w:p>
          <w:p w:rsidR="00A81550" w:rsidRDefault="00A81550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="003B32FB" w:rsidRPr="00A81550">
              <w:rPr>
                <w:rFonts w:ascii="Times New Roman" w:hAnsi="Times New Roman" w:cs="Times New Roman"/>
              </w:rPr>
              <w:t>следователь</w:t>
            </w:r>
            <w:r w:rsidR="003B32FB" w:rsidRPr="00A81550">
              <w:rPr>
                <w:rFonts w:ascii="Times New Roman" w:hAnsi="Times New Roman" w:cs="Times New Roman"/>
              </w:rPr>
              <w:softHyphen/>
              <w:t>ских</w:t>
            </w:r>
          </w:p>
          <w:p w:rsidR="003B32FB" w:rsidRPr="00A81550" w:rsidRDefault="003B32FB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 xml:space="preserve"> навы</w:t>
            </w:r>
            <w:r w:rsidRPr="00A81550">
              <w:rPr>
                <w:rFonts w:ascii="Times New Roman" w:hAnsi="Times New Roman" w:cs="Times New Roman"/>
              </w:rPr>
              <w:softHyphen/>
              <w:t>ков, работы в паре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A81550" w:rsidRDefault="003B32FB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>Как связаны грамматически Слова в словосо</w:t>
            </w:r>
            <w:r w:rsidRPr="00A81550">
              <w:rPr>
                <w:rFonts w:ascii="Times New Roman" w:hAnsi="Times New Roman" w:cs="Times New Roman"/>
              </w:rPr>
              <w:softHyphen/>
              <w:t>четании?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A81550" w:rsidRDefault="003B32FB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>Формирование у учащихся дея-тельностных способностей и спо</w:t>
            </w:r>
            <w:r w:rsidRPr="00A81550">
              <w:rPr>
                <w:rFonts w:ascii="Times New Roman" w:hAnsi="Times New Roman" w:cs="Times New Roman"/>
              </w:rPr>
              <w:softHyphen/>
              <w:t>собностей к структурированию и систематизации изучаемого пред</w:t>
            </w:r>
            <w:r w:rsidRPr="00A81550">
              <w:rPr>
                <w:rFonts w:ascii="Times New Roman" w:hAnsi="Times New Roman" w:cs="Times New Roman"/>
              </w:rPr>
              <w:softHyphen/>
              <w:t>метного содержания: работа с лин</w:t>
            </w:r>
            <w:r w:rsidRPr="00A81550">
              <w:rPr>
                <w:rFonts w:ascii="Times New Roman" w:hAnsi="Times New Roman" w:cs="Times New Roman"/>
              </w:rPr>
              <w:softHyphen/>
              <w:t>гвистическим портфолио (памятки о структуре словосочетания и пред</w:t>
            </w:r>
            <w:r w:rsidRPr="00A81550">
              <w:rPr>
                <w:rFonts w:ascii="Times New Roman" w:hAnsi="Times New Roman" w:cs="Times New Roman"/>
              </w:rPr>
              <w:softHyphen/>
              <w:t>ложения), работа в группах силь</w:t>
            </w:r>
            <w:r w:rsidRPr="00A81550">
              <w:rPr>
                <w:rFonts w:ascii="Times New Roman" w:hAnsi="Times New Roman" w:cs="Times New Roman"/>
              </w:rPr>
              <w:softHyphen/>
              <w:t>ный — слабый (конструирование словосочетаний по образцу), проек</w:t>
            </w:r>
            <w:r w:rsidRPr="00A81550">
              <w:rPr>
                <w:rFonts w:ascii="Times New Roman" w:hAnsi="Times New Roman" w:cs="Times New Roman"/>
              </w:rPr>
              <w:softHyphen/>
              <w:t>тирование выполнения домашнего задания, комментирование выстав</w:t>
            </w:r>
            <w:r w:rsidRPr="00A81550">
              <w:rPr>
                <w:rFonts w:ascii="Times New Roman" w:hAnsi="Times New Roman" w:cs="Times New Roman"/>
              </w:rPr>
              <w:softHyphen/>
              <w:t>ленных оценок</w:t>
            </w:r>
          </w:p>
        </w:tc>
      </w:tr>
      <w:tr w:rsidR="003B32FB" w:rsidRPr="00A81550" w:rsidTr="00A81550">
        <w:trPr>
          <w:trHeight w:val="1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A81550" w:rsidRDefault="003B32FB" w:rsidP="00A8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A81550" w:rsidRDefault="003B32FB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A81550" w:rsidRDefault="003B32FB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550" w:rsidRDefault="003B32FB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 xml:space="preserve">Разбор </w:t>
            </w:r>
          </w:p>
          <w:p w:rsidR="003B32FB" w:rsidRPr="00A81550" w:rsidRDefault="003B32FB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>словосоче</w:t>
            </w:r>
            <w:r w:rsidRPr="00A81550">
              <w:rPr>
                <w:rFonts w:ascii="Times New Roman" w:hAnsi="Times New Roman" w:cs="Times New Roman"/>
              </w:rPr>
              <w:softHyphen/>
              <w:t>тания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550" w:rsidRDefault="003B32FB" w:rsidP="003B32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 xml:space="preserve">Урок </w:t>
            </w:r>
          </w:p>
          <w:p w:rsidR="003B32FB" w:rsidRPr="00A81550" w:rsidRDefault="00A81550" w:rsidP="003B32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softHyphen/>
              <w:t>щемето</w:t>
            </w:r>
            <w:r>
              <w:rPr>
                <w:rFonts w:ascii="Times New Roman" w:hAnsi="Times New Roman" w:cs="Times New Roman"/>
              </w:rPr>
              <w:softHyphen/>
              <w:t>дической направ</w:t>
            </w:r>
            <w:r w:rsidR="003B32FB" w:rsidRPr="00A81550">
              <w:rPr>
                <w:rFonts w:ascii="Times New Roman" w:hAnsi="Times New Roman" w:cs="Times New Roman"/>
              </w:rPr>
              <w:t>лености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550" w:rsidRDefault="00A81550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</w:t>
            </w:r>
            <w:r w:rsidR="003B32FB" w:rsidRPr="00A81550">
              <w:rPr>
                <w:rFonts w:ascii="Times New Roman" w:hAnsi="Times New Roman" w:cs="Times New Roman"/>
              </w:rPr>
              <w:t>сбережения, развивающе</w:t>
            </w:r>
            <w:r w:rsidR="003B32FB" w:rsidRPr="00A81550">
              <w:rPr>
                <w:rFonts w:ascii="Times New Roman" w:hAnsi="Times New Roman" w:cs="Times New Roman"/>
              </w:rPr>
              <w:softHyphen/>
              <w:t>го обучения, педагогики Сотрудни</w:t>
            </w:r>
            <w:r w:rsidR="003B32FB" w:rsidRPr="00A81550">
              <w:rPr>
                <w:rFonts w:ascii="Times New Roman" w:hAnsi="Times New Roman" w:cs="Times New Roman"/>
              </w:rPr>
              <w:softHyphen/>
              <w:t xml:space="preserve">чества, </w:t>
            </w:r>
          </w:p>
          <w:p w:rsidR="00A81550" w:rsidRDefault="003B32FB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>про</w:t>
            </w:r>
            <w:r w:rsidRPr="00A81550">
              <w:rPr>
                <w:rFonts w:ascii="Times New Roman" w:hAnsi="Times New Roman" w:cs="Times New Roman"/>
              </w:rPr>
              <w:softHyphen/>
              <w:t xml:space="preserve">ектной </w:t>
            </w:r>
          </w:p>
          <w:p w:rsidR="003B32FB" w:rsidRPr="00A81550" w:rsidRDefault="003B32FB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>дея</w:t>
            </w:r>
            <w:r w:rsidRPr="00A81550">
              <w:rPr>
                <w:rFonts w:ascii="Times New Roman" w:hAnsi="Times New Roman" w:cs="Times New Roman"/>
              </w:rPr>
              <w:softHyphen/>
              <w:t>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A81550" w:rsidRDefault="003B32FB" w:rsidP="003B32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>Как найти глав</w:t>
            </w:r>
            <w:r w:rsidRPr="00A81550">
              <w:rPr>
                <w:rFonts w:ascii="Times New Roman" w:hAnsi="Times New Roman" w:cs="Times New Roman"/>
              </w:rPr>
              <w:softHyphen/>
              <w:t>ное и зависимое слово в слово</w:t>
            </w:r>
            <w:r w:rsidRPr="00A81550">
              <w:rPr>
                <w:rFonts w:ascii="Times New Roman" w:hAnsi="Times New Roman" w:cs="Times New Roman"/>
              </w:rPr>
              <w:softHyphen/>
              <w:t>сочетании? Как найти средства грамматической связи в словосо</w:t>
            </w:r>
            <w:r w:rsidRPr="00A81550">
              <w:rPr>
                <w:rFonts w:ascii="Times New Roman" w:hAnsi="Times New Roman" w:cs="Times New Roman"/>
              </w:rPr>
              <w:softHyphen/>
              <w:t>четании?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A81550" w:rsidRDefault="003B32FB" w:rsidP="003B32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>Формирование у учащихся деятель-ностных способностей и способно</w:t>
            </w:r>
            <w:r w:rsidRPr="00A81550">
              <w:rPr>
                <w:rFonts w:ascii="Times New Roman" w:hAnsi="Times New Roman" w:cs="Times New Roman"/>
              </w:rPr>
              <w:softHyphen/>
              <w:t>стей к структурированию и систе</w:t>
            </w:r>
            <w:r w:rsidRPr="00A81550">
              <w:rPr>
                <w:rFonts w:ascii="Times New Roman" w:hAnsi="Times New Roman" w:cs="Times New Roman"/>
              </w:rPr>
              <w:softHyphen/>
              <w:t>матизации изучаемого предметного содержания: индивидуальная работа с дидактическим материалом, про</w:t>
            </w:r>
            <w:r w:rsidRPr="00A81550">
              <w:rPr>
                <w:rFonts w:ascii="Times New Roman" w:hAnsi="Times New Roman" w:cs="Times New Roman"/>
              </w:rPr>
              <w:softHyphen/>
              <w:t>ектная работа в группах, творческое задание (конструирование словосо</w:t>
            </w:r>
            <w:r w:rsidRPr="00A81550">
              <w:rPr>
                <w:rFonts w:ascii="Times New Roman" w:hAnsi="Times New Roman" w:cs="Times New Roman"/>
              </w:rPr>
              <w:softHyphen/>
              <w:t>четаний), проектирование выполне</w:t>
            </w:r>
            <w:r w:rsidRPr="00A81550">
              <w:rPr>
                <w:rFonts w:ascii="Times New Roman" w:hAnsi="Times New Roman" w:cs="Times New Roman"/>
              </w:rPr>
              <w:softHyphen/>
              <w:t>ния домашнего задания, комменти</w:t>
            </w:r>
            <w:r w:rsidRPr="00A81550">
              <w:rPr>
                <w:rFonts w:ascii="Times New Roman" w:hAnsi="Times New Roman" w:cs="Times New Roman"/>
              </w:rPr>
              <w:softHyphen/>
              <w:t>рование выставленных оценок</w:t>
            </w:r>
          </w:p>
        </w:tc>
      </w:tr>
      <w:tr w:rsidR="003B32FB" w:rsidRPr="00A81550" w:rsidTr="00A81550">
        <w:trPr>
          <w:trHeight w:val="2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A81550" w:rsidRDefault="003B32FB" w:rsidP="00A8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A81550" w:rsidRDefault="003B32FB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A81550" w:rsidRDefault="003B32FB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A81550" w:rsidRDefault="003B32FB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>Сжатое изложение (упр. 127)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550" w:rsidRDefault="003B32FB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  <w:i/>
                <w:iCs/>
                <w:spacing w:val="-20"/>
              </w:rPr>
              <w:t>Р. Р.</w:t>
            </w:r>
            <w:r w:rsidRPr="00A81550">
              <w:rPr>
                <w:rFonts w:ascii="Times New Roman" w:hAnsi="Times New Roman" w:cs="Times New Roman"/>
              </w:rPr>
              <w:t xml:space="preserve"> Урок </w:t>
            </w:r>
          </w:p>
          <w:p w:rsidR="003B32FB" w:rsidRPr="00A81550" w:rsidRDefault="003B32FB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>разви</w:t>
            </w:r>
            <w:r w:rsidRPr="00A81550">
              <w:rPr>
                <w:rFonts w:ascii="Times New Roman" w:hAnsi="Times New Roman" w:cs="Times New Roman"/>
              </w:rPr>
              <w:softHyphen/>
              <w:t>вающего контроля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550" w:rsidRDefault="00A81550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</w:t>
            </w:r>
            <w:r w:rsidR="003B32FB" w:rsidRPr="00A81550">
              <w:rPr>
                <w:rFonts w:ascii="Times New Roman" w:hAnsi="Times New Roman" w:cs="Times New Roman"/>
              </w:rPr>
              <w:t>сбережения, развивающе</w:t>
            </w:r>
            <w:r w:rsidR="003B32FB" w:rsidRPr="00A81550">
              <w:rPr>
                <w:rFonts w:ascii="Times New Roman" w:hAnsi="Times New Roman" w:cs="Times New Roman"/>
              </w:rPr>
              <w:softHyphen/>
              <w:t xml:space="preserve">го обучения, проблемного обучения, </w:t>
            </w:r>
          </w:p>
          <w:p w:rsidR="00A81550" w:rsidRDefault="003B32FB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>индивиду</w:t>
            </w:r>
            <w:r w:rsidRPr="00A81550">
              <w:rPr>
                <w:rFonts w:ascii="Times New Roman" w:hAnsi="Times New Roman" w:cs="Times New Roman"/>
              </w:rPr>
              <w:softHyphen/>
              <w:t>ально-</w:t>
            </w:r>
          </w:p>
          <w:p w:rsidR="003B32FB" w:rsidRPr="00A81550" w:rsidRDefault="003B32FB" w:rsidP="003B3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>лич</w:t>
            </w:r>
            <w:r w:rsidRPr="00A81550">
              <w:rPr>
                <w:rFonts w:ascii="Times New Roman" w:hAnsi="Times New Roman" w:cs="Times New Roman"/>
              </w:rPr>
              <w:softHyphen/>
              <w:t>ностного обучения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A81550" w:rsidRDefault="003B32FB" w:rsidP="003B32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>Что такое сжа</w:t>
            </w:r>
            <w:r w:rsidRPr="00A81550">
              <w:rPr>
                <w:rFonts w:ascii="Times New Roman" w:hAnsi="Times New Roman" w:cs="Times New Roman"/>
              </w:rPr>
              <w:softHyphen/>
              <w:t>тие текста? Какие приемы сжатия можно применять при компрессии текста?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FB" w:rsidRPr="00A81550" w:rsidRDefault="003B32FB" w:rsidP="003B32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550">
              <w:rPr>
                <w:rFonts w:ascii="Times New Roman" w:hAnsi="Times New Roman" w:cs="Times New Roman"/>
              </w:rPr>
              <w:t>Формирование у учащихся умений к осуществлению контрольной функции; контроль и самоконтроль изученных понятий, алгоритма на</w:t>
            </w:r>
            <w:r w:rsidRPr="00A81550">
              <w:rPr>
                <w:rFonts w:ascii="Times New Roman" w:hAnsi="Times New Roman" w:cs="Times New Roman"/>
              </w:rPr>
              <w:softHyphen/>
              <w:t>писания изложения: работа в парах сильный — слабый (обучение сжа</w:t>
            </w:r>
            <w:r w:rsidRPr="00A81550">
              <w:rPr>
                <w:rFonts w:ascii="Times New Roman" w:hAnsi="Times New Roman" w:cs="Times New Roman"/>
              </w:rPr>
              <w:softHyphen/>
              <w:t>тому изложению), индивидуальная работа с дидактическим материалом и учебником (обучение способам сжатия), проектирование выполне</w:t>
            </w:r>
            <w:r w:rsidRPr="00A81550">
              <w:rPr>
                <w:rFonts w:ascii="Times New Roman" w:hAnsi="Times New Roman" w:cs="Times New Roman"/>
              </w:rPr>
              <w:softHyphen/>
              <w:t>ния домашнего задания, комменти</w:t>
            </w:r>
            <w:r w:rsidRPr="00A81550">
              <w:rPr>
                <w:rFonts w:ascii="Times New Roman" w:hAnsi="Times New Roman" w:cs="Times New Roman"/>
              </w:rPr>
              <w:softHyphen/>
              <w:t>рование выставленных оценок</w:t>
            </w:r>
          </w:p>
        </w:tc>
      </w:tr>
      <w:tr w:rsidR="008741CA" w:rsidRPr="008741CA" w:rsidTr="008741CA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41C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41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41C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41C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-20"/>
              </w:rPr>
            </w:pPr>
            <w:r w:rsidRPr="008741CA">
              <w:rPr>
                <w:rFonts w:ascii="Times New Roman" w:hAnsi="Times New Roman" w:cs="Times New Roman"/>
                <w:b/>
                <w:iCs/>
                <w:spacing w:val="-2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41C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41C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41C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741CA" w:rsidRPr="008741CA" w:rsidTr="006D263D">
        <w:trPr>
          <w:trHeight w:val="1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1C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Default="008741CA" w:rsidP="0087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1CA">
              <w:rPr>
                <w:rFonts w:ascii="Times New Roman" w:hAnsi="Times New Roman" w:cs="Times New Roman"/>
              </w:rPr>
              <w:t xml:space="preserve">Виды </w:t>
            </w:r>
          </w:p>
          <w:p w:rsidR="008741CA" w:rsidRPr="008741CA" w:rsidRDefault="008741CA" w:rsidP="0087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1CA">
              <w:rPr>
                <w:rFonts w:ascii="Times New Roman" w:hAnsi="Times New Roman" w:cs="Times New Roman"/>
              </w:rPr>
              <w:t>предло</w:t>
            </w:r>
            <w:r w:rsidRPr="008741CA">
              <w:rPr>
                <w:rFonts w:ascii="Times New Roman" w:hAnsi="Times New Roman" w:cs="Times New Roman"/>
              </w:rPr>
              <w:softHyphen/>
              <w:t>жений по цели высказы</w:t>
            </w:r>
            <w:r w:rsidRPr="008741CA"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rPr>
                <w:rFonts w:ascii="Times New Roman" w:hAnsi="Times New Roman" w:cs="Times New Roman"/>
              </w:rPr>
            </w:pPr>
            <w:r w:rsidRPr="008741CA">
              <w:rPr>
                <w:rFonts w:ascii="Times New Roman" w:hAnsi="Times New Roman" w:cs="Times New Roman"/>
              </w:rPr>
              <w:t>Урок «от</w:t>
            </w:r>
            <w:r w:rsidRPr="008741CA">
              <w:rPr>
                <w:rFonts w:ascii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6D263D" w:rsidP="0087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Здоровьесбережения, </w:t>
            </w:r>
            <w:r w:rsidR="008741CA">
              <w:rPr>
                <w:rFonts w:ascii="Times New Roman" w:hAnsi="Times New Roman" w:cs="Times New Roman"/>
              </w:rPr>
              <w:t xml:space="preserve"> информационно- коммуни</w:t>
            </w:r>
            <w:r w:rsidR="008741CA" w:rsidRPr="008741CA">
              <w:rPr>
                <w:rFonts w:ascii="Times New Roman" w:hAnsi="Times New Roman" w:cs="Times New Roman"/>
              </w:rPr>
              <w:t>кационные, развивающе</w:t>
            </w:r>
            <w:r w:rsidR="008741CA" w:rsidRPr="008741CA">
              <w:rPr>
                <w:rFonts w:ascii="Times New Roman" w:hAnsi="Times New Roman" w:cs="Times New Roman"/>
              </w:rPr>
              <w:softHyphen/>
              <w:t>го обучения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41CA">
              <w:rPr>
                <w:rFonts w:ascii="Times New Roman" w:hAnsi="Times New Roman" w:cs="Times New Roman"/>
              </w:rPr>
              <w:t>Какие бывают предложения по цели вы</w:t>
            </w:r>
            <w:r w:rsidRPr="008741CA">
              <w:rPr>
                <w:rFonts w:ascii="Times New Roman" w:hAnsi="Times New Roman" w:cs="Times New Roman"/>
              </w:rPr>
              <w:softHyphen/>
              <w:t>сказывания? Как правильно произнести разные по цели высказывания предложения?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1CA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</w:t>
            </w:r>
            <w:r w:rsidRPr="008741CA">
              <w:rPr>
                <w:rFonts w:ascii="Times New Roman" w:hAnsi="Times New Roman" w:cs="Times New Roman"/>
              </w:rPr>
              <w:softHyphen/>
              <w:t>ний (понятий, способов, действий и т. д.): работа с интерактивной до</w:t>
            </w:r>
            <w:r w:rsidRPr="008741CA">
              <w:rPr>
                <w:rFonts w:ascii="Times New Roman" w:hAnsi="Times New Roman" w:cs="Times New Roman"/>
              </w:rPr>
              <w:softHyphen/>
              <w:t>ской, составление алгоритма опре</w:t>
            </w:r>
            <w:r w:rsidRPr="008741CA">
              <w:rPr>
                <w:rFonts w:ascii="Times New Roman" w:hAnsi="Times New Roman" w:cs="Times New Roman"/>
              </w:rPr>
              <w:softHyphen/>
              <w:t>деления типа предложений по цели высказывания, работа в парах силь</w:t>
            </w:r>
            <w:r w:rsidRPr="008741CA">
              <w:rPr>
                <w:rFonts w:ascii="Times New Roman" w:hAnsi="Times New Roman" w:cs="Times New Roman"/>
              </w:rPr>
              <w:softHyphen/>
              <w:t>ный — слабый (лингвистический анализ текста), проектирование вы</w:t>
            </w:r>
            <w:r w:rsidRPr="008741CA">
              <w:rPr>
                <w:rFonts w:ascii="Times New Roman" w:hAnsi="Times New Roman" w:cs="Times New Roman"/>
              </w:rPr>
              <w:softHyphen/>
              <w:t>полнения домашнего задания, ком</w:t>
            </w:r>
            <w:r w:rsidRPr="008741CA">
              <w:rPr>
                <w:rFonts w:ascii="Times New Roman" w:hAnsi="Times New Roman" w:cs="Times New Roman"/>
              </w:rPr>
              <w:softHyphen/>
              <w:t>ментирование выставленных оценок</w:t>
            </w:r>
          </w:p>
        </w:tc>
      </w:tr>
      <w:tr w:rsidR="008741CA" w:rsidRPr="008741CA" w:rsidTr="006D263D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1C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Default="008741CA" w:rsidP="0087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1CA">
              <w:rPr>
                <w:rFonts w:ascii="Times New Roman" w:hAnsi="Times New Roman" w:cs="Times New Roman"/>
              </w:rPr>
              <w:t xml:space="preserve">Виды </w:t>
            </w:r>
          </w:p>
          <w:p w:rsidR="008741CA" w:rsidRPr="008741CA" w:rsidRDefault="008741CA" w:rsidP="0087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1CA">
              <w:rPr>
                <w:rFonts w:ascii="Times New Roman" w:hAnsi="Times New Roman" w:cs="Times New Roman"/>
              </w:rPr>
              <w:t>предложе</w:t>
            </w:r>
            <w:r w:rsidRPr="008741CA">
              <w:rPr>
                <w:rFonts w:ascii="Times New Roman" w:hAnsi="Times New Roman" w:cs="Times New Roman"/>
              </w:rPr>
              <w:softHyphen/>
              <w:t>ний по ин</w:t>
            </w:r>
            <w:r w:rsidRPr="008741CA">
              <w:rPr>
                <w:rFonts w:ascii="Times New Roman" w:hAnsi="Times New Roman" w:cs="Times New Roman"/>
              </w:rPr>
              <w:softHyphen/>
              <w:t>тонации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rPr>
                <w:rFonts w:ascii="Times New Roman" w:hAnsi="Times New Roman" w:cs="Times New Roman"/>
              </w:rPr>
            </w:pPr>
            <w:r w:rsidRPr="008741CA">
              <w:rPr>
                <w:rFonts w:ascii="Times New Roman" w:hAnsi="Times New Roman" w:cs="Times New Roman"/>
              </w:rPr>
              <w:t>Урок об</w:t>
            </w:r>
            <w:r w:rsidRPr="008741CA">
              <w:rPr>
                <w:rFonts w:ascii="Times New Roman" w:hAnsi="Times New Roman" w:cs="Times New Roman"/>
              </w:rPr>
              <w:softHyphen/>
              <w:t>щемето</w:t>
            </w:r>
            <w:r w:rsidRPr="008741CA">
              <w:rPr>
                <w:rFonts w:ascii="Times New Roman" w:hAnsi="Times New Roman" w:cs="Times New Roman"/>
              </w:rPr>
              <w:softHyphen/>
              <w:t xml:space="preserve">дической </w:t>
            </w:r>
            <w:r>
              <w:rPr>
                <w:rFonts w:ascii="Times New Roman" w:hAnsi="Times New Roman" w:cs="Times New Roman"/>
              </w:rPr>
              <w:t xml:space="preserve">              направ</w:t>
            </w:r>
            <w:r w:rsidRPr="008741CA">
              <w:rPr>
                <w:rFonts w:ascii="Times New Roman" w:hAnsi="Times New Roman" w:cs="Times New Roman"/>
              </w:rPr>
              <w:t>лености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Здоровьесбережения, информа</w:t>
            </w:r>
            <w:r w:rsidRPr="008741CA">
              <w:rPr>
                <w:rFonts w:ascii="Times New Roman" w:hAnsi="Times New Roman" w:cs="Times New Roman"/>
              </w:rPr>
              <w:t>ционно- коммун</w:t>
            </w:r>
            <w:r>
              <w:rPr>
                <w:rFonts w:ascii="Times New Roman" w:hAnsi="Times New Roman" w:cs="Times New Roman"/>
              </w:rPr>
              <w:t>и</w:t>
            </w:r>
            <w:r w:rsidRPr="008741CA">
              <w:rPr>
                <w:rFonts w:ascii="Times New Roman" w:hAnsi="Times New Roman" w:cs="Times New Roman"/>
              </w:rPr>
              <w:t>кационные, развивающе</w:t>
            </w:r>
            <w:r w:rsidRPr="008741CA">
              <w:rPr>
                <w:rFonts w:ascii="Times New Roman" w:hAnsi="Times New Roman" w:cs="Times New Roman"/>
              </w:rPr>
              <w:softHyphen/>
              <w:t>го обучения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Default="008741CA" w:rsidP="008741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41CA">
              <w:rPr>
                <w:rFonts w:ascii="Times New Roman" w:hAnsi="Times New Roman" w:cs="Times New Roman"/>
              </w:rPr>
              <w:t xml:space="preserve">Какие знаки препинания используют в конце </w:t>
            </w:r>
          </w:p>
          <w:p w:rsidR="008741CA" w:rsidRPr="008741CA" w:rsidRDefault="008741CA" w:rsidP="008741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41CA">
              <w:rPr>
                <w:rFonts w:ascii="Times New Roman" w:hAnsi="Times New Roman" w:cs="Times New Roman"/>
              </w:rPr>
              <w:t>вос</w:t>
            </w:r>
            <w:r w:rsidRPr="008741CA">
              <w:rPr>
                <w:rFonts w:ascii="Times New Roman" w:hAnsi="Times New Roman" w:cs="Times New Roman"/>
              </w:rPr>
              <w:softHyphen/>
              <w:t>клицательных предложений?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1CA">
              <w:rPr>
                <w:rFonts w:ascii="Times New Roman" w:hAnsi="Times New Roman" w:cs="Times New Roman"/>
              </w:rPr>
              <w:t>Формирование у учащихся деятель-ностных способностей и способно</w:t>
            </w:r>
            <w:r w:rsidRPr="008741CA">
              <w:rPr>
                <w:rFonts w:ascii="Times New Roman" w:hAnsi="Times New Roman" w:cs="Times New Roman"/>
              </w:rPr>
              <w:softHyphen/>
              <w:t>стей к структурированию и систе</w:t>
            </w:r>
            <w:r w:rsidRPr="008741CA">
              <w:rPr>
                <w:rFonts w:ascii="Times New Roman" w:hAnsi="Times New Roman" w:cs="Times New Roman"/>
              </w:rPr>
              <w:softHyphen/>
              <w:t>матизации изучаемого предметного содержания: работа с интерак</w:t>
            </w:r>
            <w:r w:rsidRPr="008741CA">
              <w:rPr>
                <w:rFonts w:ascii="Times New Roman" w:hAnsi="Times New Roman" w:cs="Times New Roman"/>
              </w:rPr>
              <w:softHyphen/>
              <w:t>тивной доской, групповая работа (языковой анализ текста), проек</w:t>
            </w:r>
            <w:r w:rsidRPr="008741CA">
              <w:rPr>
                <w:rFonts w:ascii="Times New Roman" w:hAnsi="Times New Roman" w:cs="Times New Roman"/>
              </w:rPr>
              <w:softHyphen/>
              <w:t>тирование выполнения домашнего задания, комментирование выстав</w:t>
            </w:r>
            <w:r w:rsidRPr="008741CA">
              <w:rPr>
                <w:rFonts w:ascii="Times New Roman" w:hAnsi="Times New Roman" w:cs="Times New Roman"/>
              </w:rPr>
              <w:softHyphen/>
              <w:t>ленных оценок</w:t>
            </w:r>
          </w:p>
        </w:tc>
      </w:tr>
      <w:tr w:rsidR="008741CA" w:rsidRPr="008741CA" w:rsidTr="008741CA">
        <w:trPr>
          <w:trHeight w:val="2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1C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Default="008741CA" w:rsidP="0087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1CA">
              <w:rPr>
                <w:rFonts w:ascii="Times New Roman" w:hAnsi="Times New Roman" w:cs="Times New Roman"/>
              </w:rPr>
              <w:t xml:space="preserve">Члены </w:t>
            </w:r>
          </w:p>
          <w:p w:rsidR="008741CA" w:rsidRDefault="008741CA" w:rsidP="0087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1CA">
              <w:rPr>
                <w:rFonts w:ascii="Times New Roman" w:hAnsi="Times New Roman" w:cs="Times New Roman"/>
              </w:rPr>
              <w:t>предложе</w:t>
            </w:r>
            <w:r w:rsidRPr="008741CA">
              <w:rPr>
                <w:rFonts w:ascii="Times New Roman" w:hAnsi="Times New Roman" w:cs="Times New Roman"/>
              </w:rPr>
              <w:softHyphen/>
              <w:t>ния. Глав</w:t>
            </w:r>
            <w:r w:rsidRPr="008741CA">
              <w:rPr>
                <w:rFonts w:ascii="Times New Roman" w:hAnsi="Times New Roman" w:cs="Times New Roman"/>
              </w:rPr>
              <w:softHyphen/>
              <w:t>ные члены предложе</w:t>
            </w:r>
            <w:r w:rsidRPr="008741CA">
              <w:rPr>
                <w:rFonts w:ascii="Times New Roman" w:hAnsi="Times New Roman" w:cs="Times New Roman"/>
              </w:rPr>
              <w:softHyphen/>
              <w:t xml:space="preserve">ния. </w:t>
            </w:r>
          </w:p>
          <w:p w:rsidR="008741CA" w:rsidRPr="008741CA" w:rsidRDefault="008741CA" w:rsidP="0087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1CA">
              <w:rPr>
                <w:rFonts w:ascii="Times New Roman" w:hAnsi="Times New Roman" w:cs="Times New Roman"/>
              </w:rPr>
              <w:t>Под</w:t>
            </w:r>
            <w:r w:rsidRPr="008741CA">
              <w:rPr>
                <w:rFonts w:ascii="Times New Roman" w:hAnsi="Times New Roman" w:cs="Times New Roman"/>
              </w:rPr>
              <w:softHyphen/>
              <w:t>лежащее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rPr>
                <w:rFonts w:ascii="Times New Roman" w:hAnsi="Times New Roman" w:cs="Times New Roman"/>
              </w:rPr>
            </w:pPr>
            <w:r w:rsidRPr="008741CA">
              <w:rPr>
                <w:rFonts w:ascii="Times New Roman" w:hAnsi="Times New Roman" w:cs="Times New Roman"/>
              </w:rPr>
              <w:t>Урок об</w:t>
            </w:r>
            <w:r w:rsidRPr="008741CA">
              <w:rPr>
                <w:rFonts w:ascii="Times New Roman" w:hAnsi="Times New Roman" w:cs="Times New Roman"/>
              </w:rPr>
              <w:softHyphen/>
              <w:t>щемето</w:t>
            </w:r>
            <w:r w:rsidRPr="008741CA">
              <w:rPr>
                <w:rFonts w:ascii="Times New Roman" w:hAnsi="Times New Roman" w:cs="Times New Roman"/>
              </w:rPr>
              <w:softHyphen/>
              <w:t xml:space="preserve">дической </w:t>
            </w:r>
            <w:r>
              <w:rPr>
                <w:rFonts w:ascii="Times New Roman" w:hAnsi="Times New Roman" w:cs="Times New Roman"/>
              </w:rPr>
              <w:t xml:space="preserve">                направ</w:t>
            </w:r>
            <w:r w:rsidRPr="008741CA">
              <w:rPr>
                <w:rFonts w:ascii="Times New Roman" w:hAnsi="Times New Roman" w:cs="Times New Roman"/>
              </w:rPr>
              <w:t>лености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6D263D" w:rsidP="0087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</w:t>
            </w:r>
            <w:r w:rsidR="008741CA" w:rsidRPr="008741CA">
              <w:rPr>
                <w:rFonts w:ascii="Times New Roman" w:hAnsi="Times New Roman" w:cs="Times New Roman"/>
              </w:rPr>
              <w:t>сбережения, развивающе</w:t>
            </w:r>
            <w:r w:rsidR="008741CA" w:rsidRPr="008741CA">
              <w:rPr>
                <w:rFonts w:ascii="Times New Roman" w:hAnsi="Times New Roman" w:cs="Times New Roman"/>
              </w:rPr>
              <w:softHyphen/>
              <w:t>го обучения, развития исследо</w:t>
            </w:r>
            <w:r w:rsidR="008741CA" w:rsidRPr="008741CA">
              <w:rPr>
                <w:rFonts w:ascii="Times New Roman" w:hAnsi="Times New Roman" w:cs="Times New Roman"/>
              </w:rPr>
              <w:softHyphen/>
              <w:t>вательских навыков, группового обучения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Default="008741CA" w:rsidP="008741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41CA">
              <w:rPr>
                <w:rFonts w:ascii="Times New Roman" w:hAnsi="Times New Roman" w:cs="Times New Roman"/>
              </w:rPr>
              <w:t xml:space="preserve">Какие члены предложения относятся к главным и </w:t>
            </w:r>
          </w:p>
          <w:p w:rsidR="008741CA" w:rsidRPr="008741CA" w:rsidRDefault="008741CA" w:rsidP="008741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41CA">
              <w:rPr>
                <w:rFonts w:ascii="Times New Roman" w:hAnsi="Times New Roman" w:cs="Times New Roman"/>
              </w:rPr>
              <w:t>второстепен</w:t>
            </w:r>
            <w:r w:rsidRPr="008741CA">
              <w:rPr>
                <w:rFonts w:ascii="Times New Roman" w:hAnsi="Times New Roman" w:cs="Times New Roman"/>
              </w:rPr>
              <w:softHyphen/>
              <w:t>ным членам предложения? Что такое под</w:t>
            </w:r>
            <w:r w:rsidRPr="008741CA">
              <w:rPr>
                <w:rFonts w:ascii="Times New Roman" w:hAnsi="Times New Roman" w:cs="Times New Roman"/>
              </w:rPr>
              <w:softHyphen/>
              <w:t>лежащее? Како</w:t>
            </w:r>
            <w:r w:rsidRPr="008741CA">
              <w:rPr>
                <w:rFonts w:ascii="Times New Roman" w:hAnsi="Times New Roman" w:cs="Times New Roman"/>
              </w:rPr>
              <w:softHyphen/>
              <w:t>вы способы его выражения?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1CA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у учащихся дея</w:t>
            </w:r>
            <w:r w:rsidRPr="008741CA">
              <w:rPr>
                <w:rFonts w:ascii="Times New Roman" w:hAnsi="Times New Roman" w:cs="Times New Roman"/>
              </w:rPr>
              <w:t>тельностных способностей и спо</w:t>
            </w:r>
            <w:r w:rsidRPr="008741CA">
              <w:rPr>
                <w:rFonts w:ascii="Times New Roman" w:hAnsi="Times New Roman" w:cs="Times New Roman"/>
              </w:rPr>
              <w:softHyphen/>
              <w:t>собностей к структурированию и систематизации изучаемого пред</w:t>
            </w:r>
            <w:r w:rsidRPr="008741CA">
              <w:rPr>
                <w:rFonts w:ascii="Times New Roman" w:hAnsi="Times New Roman" w:cs="Times New Roman"/>
              </w:rPr>
              <w:softHyphen/>
              <w:t>метного содержания: работа в парах по учебнику, работа с алгоритмами определения членов предложения (лингвистическим портфолио), самостоятельная работа (проекти</w:t>
            </w:r>
            <w:r w:rsidRPr="008741CA">
              <w:rPr>
                <w:rFonts w:ascii="Times New Roman" w:hAnsi="Times New Roman" w:cs="Times New Roman"/>
              </w:rPr>
              <w:softHyphen/>
              <w:t>рование выполнения домашнего задают), комментирование вы</w:t>
            </w:r>
            <w:r w:rsidRPr="008741CA">
              <w:rPr>
                <w:rFonts w:ascii="Times New Roman" w:hAnsi="Times New Roman" w:cs="Times New Roman"/>
              </w:rPr>
              <w:softHyphen/>
              <w:t>ставленных оценок</w:t>
            </w:r>
          </w:p>
        </w:tc>
      </w:tr>
      <w:tr w:rsidR="008741CA" w:rsidRPr="008741CA" w:rsidTr="008741CA">
        <w:trPr>
          <w:trHeight w:val="2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1C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1CA">
              <w:rPr>
                <w:rFonts w:ascii="Times New Roman" w:hAnsi="Times New Roman" w:cs="Times New Roman"/>
              </w:rPr>
              <w:t>Сказуемое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rPr>
                <w:rFonts w:ascii="Times New Roman" w:hAnsi="Times New Roman" w:cs="Times New Roman"/>
              </w:rPr>
            </w:pPr>
            <w:r w:rsidRPr="008741CA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 xml:space="preserve">                      об</w:t>
            </w:r>
            <w:r>
              <w:rPr>
                <w:rFonts w:ascii="Times New Roman" w:hAnsi="Times New Roman" w:cs="Times New Roman"/>
              </w:rPr>
              <w:softHyphen/>
              <w:t>щемето</w:t>
            </w:r>
            <w:r>
              <w:rPr>
                <w:rFonts w:ascii="Times New Roman" w:hAnsi="Times New Roman" w:cs="Times New Roman"/>
              </w:rPr>
              <w:softHyphen/>
              <w:t>дической направ</w:t>
            </w:r>
            <w:r w:rsidRPr="008741CA">
              <w:rPr>
                <w:rFonts w:ascii="Times New Roman" w:hAnsi="Times New Roman" w:cs="Times New Roman"/>
              </w:rPr>
              <w:t>лености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6D263D" w:rsidP="0087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</w:t>
            </w:r>
            <w:r w:rsidR="008741CA" w:rsidRPr="008741CA">
              <w:rPr>
                <w:rFonts w:ascii="Times New Roman" w:hAnsi="Times New Roman" w:cs="Times New Roman"/>
              </w:rPr>
              <w:t>сбережения, развивающе</w:t>
            </w:r>
            <w:r w:rsidR="008741CA" w:rsidRPr="008741CA">
              <w:rPr>
                <w:rFonts w:ascii="Times New Roman" w:hAnsi="Times New Roman" w:cs="Times New Roman"/>
              </w:rPr>
              <w:softHyphen/>
              <w:t>го обучения, развития исследо</w:t>
            </w:r>
            <w:r w:rsidR="008741CA" w:rsidRPr="008741CA">
              <w:rPr>
                <w:rFonts w:ascii="Times New Roman" w:hAnsi="Times New Roman" w:cs="Times New Roman"/>
              </w:rPr>
              <w:softHyphen/>
              <w:t>вательских навыков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Default="008741CA" w:rsidP="008741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41CA">
              <w:rPr>
                <w:rFonts w:ascii="Times New Roman" w:hAnsi="Times New Roman" w:cs="Times New Roman"/>
              </w:rPr>
              <w:t>Что такое ска</w:t>
            </w:r>
            <w:r w:rsidRPr="008741CA">
              <w:rPr>
                <w:rFonts w:ascii="Times New Roman" w:hAnsi="Times New Roman" w:cs="Times New Roman"/>
              </w:rPr>
              <w:softHyphen/>
              <w:t xml:space="preserve">зуемое? Каковы способы его </w:t>
            </w:r>
          </w:p>
          <w:p w:rsidR="008741CA" w:rsidRPr="008741CA" w:rsidRDefault="008741CA" w:rsidP="008741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41CA">
              <w:rPr>
                <w:rFonts w:ascii="Times New Roman" w:hAnsi="Times New Roman" w:cs="Times New Roman"/>
              </w:rPr>
              <w:t>вы</w:t>
            </w:r>
            <w:r w:rsidRPr="008741CA">
              <w:rPr>
                <w:rFonts w:ascii="Times New Roman" w:hAnsi="Times New Roman" w:cs="Times New Roman"/>
              </w:rPr>
              <w:softHyphen/>
              <w:t>ражения?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учащихся дея</w:t>
            </w:r>
            <w:r w:rsidRPr="008741CA">
              <w:rPr>
                <w:rFonts w:ascii="Times New Roman" w:hAnsi="Times New Roman" w:cs="Times New Roman"/>
              </w:rPr>
              <w:t>тельностных способностей и спо</w:t>
            </w:r>
            <w:r w:rsidRPr="008741CA">
              <w:rPr>
                <w:rFonts w:ascii="Times New Roman" w:hAnsi="Times New Roman" w:cs="Times New Roman"/>
              </w:rPr>
              <w:softHyphen/>
              <w:t>собностей к структурированию и систематизации изучаемого пред</w:t>
            </w:r>
            <w:r w:rsidRPr="008741CA">
              <w:rPr>
                <w:rFonts w:ascii="Times New Roman" w:hAnsi="Times New Roman" w:cs="Times New Roman"/>
              </w:rPr>
              <w:softHyphen/>
              <w:t>метного содержания: работа в парах сильный — слабый (анализ пред</w:t>
            </w:r>
            <w:r w:rsidRPr="008741CA">
              <w:rPr>
                <w:rFonts w:ascii="Times New Roman" w:hAnsi="Times New Roman" w:cs="Times New Roman"/>
              </w:rPr>
              <w:softHyphen/>
              <w:t>ложений), индивидуальная твор</w:t>
            </w:r>
            <w:r w:rsidRPr="008741CA">
              <w:rPr>
                <w:rFonts w:ascii="Times New Roman" w:hAnsi="Times New Roman" w:cs="Times New Roman"/>
              </w:rPr>
              <w:softHyphen/>
              <w:t>ческая работа по дидактическому материалу с использованием алго</w:t>
            </w:r>
            <w:r w:rsidRPr="008741CA">
              <w:rPr>
                <w:rFonts w:ascii="Times New Roman" w:hAnsi="Times New Roman" w:cs="Times New Roman"/>
              </w:rPr>
              <w:softHyphen/>
              <w:t>ри</w:t>
            </w:r>
            <w:r>
              <w:rPr>
                <w:rFonts w:ascii="Times New Roman" w:hAnsi="Times New Roman" w:cs="Times New Roman"/>
              </w:rPr>
              <w:t>тмов выполнения задачи,               проек</w:t>
            </w:r>
            <w:r w:rsidRPr="008741CA">
              <w:rPr>
                <w:rFonts w:ascii="Times New Roman" w:hAnsi="Times New Roman" w:cs="Times New Roman"/>
              </w:rPr>
              <w:t>тирование выполнения домашнего з</w:t>
            </w:r>
            <w:r>
              <w:rPr>
                <w:rFonts w:ascii="Times New Roman" w:hAnsi="Times New Roman" w:cs="Times New Roman"/>
              </w:rPr>
              <w:t>адания, комментирование выстав</w:t>
            </w:r>
            <w:r w:rsidRPr="008741CA">
              <w:rPr>
                <w:rFonts w:ascii="Times New Roman" w:hAnsi="Times New Roman" w:cs="Times New Roman"/>
              </w:rPr>
              <w:t>ленных оценок</w:t>
            </w:r>
          </w:p>
        </w:tc>
      </w:tr>
      <w:tr w:rsidR="008741CA" w:rsidRPr="008741CA" w:rsidTr="006D263D">
        <w:trPr>
          <w:trHeight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1C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Default="008741CA" w:rsidP="0087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1CA">
              <w:rPr>
                <w:rFonts w:ascii="Times New Roman" w:hAnsi="Times New Roman" w:cs="Times New Roman"/>
              </w:rPr>
              <w:t>Тире ме</w:t>
            </w:r>
            <w:r w:rsidRPr="008741CA">
              <w:rPr>
                <w:rFonts w:ascii="Times New Roman" w:hAnsi="Times New Roman" w:cs="Times New Roman"/>
              </w:rPr>
              <w:softHyphen/>
              <w:t>жду</w:t>
            </w:r>
          </w:p>
          <w:p w:rsidR="008741CA" w:rsidRPr="008741CA" w:rsidRDefault="008741CA" w:rsidP="0087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1CA">
              <w:rPr>
                <w:rFonts w:ascii="Times New Roman" w:hAnsi="Times New Roman" w:cs="Times New Roman"/>
              </w:rPr>
              <w:t>под</w:t>
            </w:r>
            <w:r w:rsidRPr="008741CA">
              <w:rPr>
                <w:rFonts w:ascii="Times New Roman" w:hAnsi="Times New Roman" w:cs="Times New Roman"/>
              </w:rPr>
              <w:softHyphen/>
              <w:t>лежащим и сказуе</w:t>
            </w:r>
            <w:r w:rsidRPr="008741CA">
              <w:rPr>
                <w:rFonts w:ascii="Times New Roman" w:hAnsi="Times New Roman" w:cs="Times New Roman"/>
              </w:rPr>
              <w:softHyphen/>
              <w:t>мым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rPr>
                <w:rFonts w:ascii="Times New Roman" w:hAnsi="Times New Roman" w:cs="Times New Roman"/>
              </w:rPr>
            </w:pPr>
            <w:r w:rsidRPr="008741CA">
              <w:rPr>
                <w:rFonts w:ascii="Times New Roman" w:hAnsi="Times New Roman" w:cs="Times New Roman"/>
              </w:rPr>
              <w:t>Урок «от</w:t>
            </w:r>
            <w:r w:rsidRPr="008741CA">
              <w:rPr>
                <w:rFonts w:ascii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Default="008741CA" w:rsidP="0087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</w:t>
            </w:r>
            <w:r w:rsidRPr="008741CA">
              <w:rPr>
                <w:rFonts w:ascii="Times New Roman" w:hAnsi="Times New Roman" w:cs="Times New Roman"/>
              </w:rPr>
              <w:t xml:space="preserve">сбережения, педагогики </w:t>
            </w:r>
          </w:p>
          <w:p w:rsidR="008741CA" w:rsidRPr="008741CA" w:rsidRDefault="008741CA" w:rsidP="0087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</w:t>
            </w:r>
            <w:r>
              <w:rPr>
                <w:rFonts w:ascii="Times New Roman" w:hAnsi="Times New Roman" w:cs="Times New Roman"/>
              </w:rPr>
              <w:softHyphen/>
              <w:t>ничества, информаци</w:t>
            </w:r>
            <w:r w:rsidRPr="008741CA">
              <w:rPr>
                <w:rFonts w:ascii="Times New Roman" w:hAnsi="Times New Roman" w:cs="Times New Roman"/>
              </w:rPr>
              <w:t>онно-</w:t>
            </w:r>
            <w:r>
              <w:rPr>
                <w:rFonts w:ascii="Times New Roman" w:hAnsi="Times New Roman" w:cs="Times New Roman"/>
              </w:rPr>
              <w:t xml:space="preserve">            коммуникаци</w:t>
            </w:r>
            <w:r w:rsidRPr="008741CA">
              <w:rPr>
                <w:rFonts w:ascii="Times New Roman" w:hAnsi="Times New Roman" w:cs="Times New Roman"/>
              </w:rPr>
              <w:t>онные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Pr="008741CA" w:rsidRDefault="008741CA" w:rsidP="008741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41CA">
              <w:rPr>
                <w:rFonts w:ascii="Times New Roman" w:hAnsi="Times New Roman" w:cs="Times New Roman"/>
              </w:rPr>
              <w:t>При каких условия ставит</w:t>
            </w:r>
            <w:r w:rsidRPr="008741CA">
              <w:rPr>
                <w:rFonts w:ascii="Times New Roman" w:hAnsi="Times New Roman" w:cs="Times New Roman"/>
              </w:rPr>
              <w:softHyphen/>
              <w:t>ся тире между подлежащим и сказуемым в предложении?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CA" w:rsidRDefault="008741CA" w:rsidP="0087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1CA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способов, дей</w:t>
            </w:r>
            <w:r w:rsidRPr="008741CA">
              <w:rPr>
                <w:rFonts w:ascii="Times New Roman" w:hAnsi="Times New Roman" w:cs="Times New Roman"/>
              </w:rPr>
              <w:softHyphen/>
              <w:t xml:space="preserve">ствий и </w:t>
            </w:r>
          </w:p>
          <w:p w:rsidR="008741CA" w:rsidRPr="008741CA" w:rsidRDefault="008741CA" w:rsidP="00874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1CA">
              <w:rPr>
                <w:rFonts w:ascii="Times New Roman" w:hAnsi="Times New Roman" w:cs="Times New Roman"/>
              </w:rPr>
              <w:t>т. д.): индивидуальная и коллективная работа с тестами, индивидуальное проектирование выполнения домашнего задания, комментирование выставленных оценок</w:t>
            </w:r>
          </w:p>
        </w:tc>
      </w:tr>
    </w:tbl>
    <w:p w:rsidR="00115A5E" w:rsidRDefault="00115A5E" w:rsidP="008D1022">
      <w:pPr>
        <w:rPr>
          <w:rFonts w:ascii="Times New Roman" w:hAnsi="Times New Roman" w:cs="Times New Roman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536"/>
        <w:gridCol w:w="536"/>
        <w:gridCol w:w="1743"/>
        <w:gridCol w:w="1984"/>
        <w:gridCol w:w="2268"/>
        <w:gridCol w:w="2410"/>
        <w:gridCol w:w="5528"/>
      </w:tblGrid>
      <w:tr w:rsidR="006D263D" w:rsidRPr="006D263D" w:rsidTr="006D263D">
        <w:trPr>
          <w:trHeight w:val="25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6D263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/>
              </w:rPr>
            </w:pPr>
            <w:r w:rsidRPr="006D263D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6D263D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b/>
              </w:rPr>
            </w:pPr>
            <w:r w:rsidRPr="006D263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6D263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6D263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6D263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b/>
              </w:rPr>
            </w:pPr>
            <w:r w:rsidRPr="006D263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6D263D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b/>
              </w:rPr>
            </w:pPr>
            <w:r w:rsidRPr="006D263D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6D263D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</w:rPr>
            </w:pPr>
            <w:r w:rsidRPr="006D263D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6D263D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b/>
              </w:rPr>
            </w:pPr>
            <w:r w:rsidRPr="006D263D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6D263D">
            <w:pPr>
              <w:spacing w:after="0" w:line="240" w:lineRule="auto"/>
              <w:ind w:left="1460"/>
              <w:rPr>
                <w:rFonts w:ascii="Times New Roman" w:eastAsia="Times New Roman" w:hAnsi="Times New Roman" w:cs="Times New Roman"/>
                <w:b/>
              </w:rPr>
            </w:pPr>
            <w:r w:rsidRPr="006D263D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6D263D" w:rsidRPr="006D263D" w:rsidTr="00D74A12">
        <w:trPr>
          <w:trHeight w:val="16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6D263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 w:rsidRPr="006D263D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6D2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6D2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6D263D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6D263D">
              <w:rPr>
                <w:rFonts w:ascii="Times New Roman" w:eastAsia="Times New Roman" w:hAnsi="Times New Roman" w:cs="Times New Roman"/>
              </w:rPr>
              <w:t>Дополне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A12" w:rsidRPr="00D74A12" w:rsidRDefault="006D263D" w:rsidP="006D263D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263D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6D263D" w:rsidRPr="006D263D" w:rsidRDefault="00D74A12" w:rsidP="006D263D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74A12">
              <w:rPr>
                <w:rFonts w:ascii="Times New Roman" w:eastAsia="Times New Roman" w:hAnsi="Times New Roman" w:cs="Times New Roman"/>
              </w:rPr>
              <w:t>об</w:t>
            </w:r>
            <w:r w:rsidRPr="00D74A12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D74A12">
              <w:rPr>
                <w:rFonts w:ascii="Times New Roman" w:eastAsia="Times New Roman" w:hAnsi="Times New Roman" w:cs="Times New Roman"/>
              </w:rPr>
              <w:softHyphen/>
              <w:t>дической направ</w:t>
            </w:r>
            <w:r w:rsidR="006D263D" w:rsidRPr="006D263D">
              <w:rPr>
                <w:rFonts w:ascii="Times New Roman" w:eastAsia="Times New Roman" w:hAnsi="Times New Roman" w:cs="Times New Roman"/>
              </w:rPr>
              <w:t>лености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A12" w:rsidRPr="00D74A12" w:rsidRDefault="00D74A12" w:rsidP="006D263D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74A12">
              <w:rPr>
                <w:rFonts w:ascii="Times New Roman" w:eastAsia="Times New Roman" w:hAnsi="Times New Roman" w:cs="Times New Roman"/>
              </w:rPr>
              <w:t>Здоровье</w:t>
            </w:r>
            <w:r w:rsidR="006D263D" w:rsidRPr="006D263D">
              <w:rPr>
                <w:rFonts w:ascii="Times New Roman" w:eastAsia="Times New Roman" w:hAnsi="Times New Roman" w:cs="Times New Roman"/>
              </w:rPr>
              <w:t xml:space="preserve">сбережения, педагогики </w:t>
            </w:r>
          </w:p>
          <w:p w:rsidR="00D74A12" w:rsidRPr="00D74A12" w:rsidRDefault="006D263D" w:rsidP="006D263D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263D">
              <w:rPr>
                <w:rFonts w:ascii="Times New Roman" w:eastAsia="Times New Roman" w:hAnsi="Times New Roman" w:cs="Times New Roman"/>
              </w:rPr>
              <w:t>сотрудни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 xml:space="preserve">чества, </w:t>
            </w:r>
          </w:p>
          <w:p w:rsidR="006D263D" w:rsidRPr="006D263D" w:rsidRDefault="006D263D" w:rsidP="006D263D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263D">
              <w:rPr>
                <w:rFonts w:ascii="Times New Roman" w:eastAsia="Times New Roman" w:hAnsi="Times New Roman" w:cs="Times New Roman"/>
              </w:rPr>
              <w:t>раз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вивающего обучения, поэтапного формирова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ния умствен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6D263D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263D">
              <w:rPr>
                <w:rFonts w:ascii="Times New Roman" w:eastAsia="Times New Roman" w:hAnsi="Times New Roman" w:cs="Times New Roman"/>
              </w:rPr>
              <w:t>Что такое до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полнение? Чем выражено до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полнение? Как отличить допол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нение от подле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жащего?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6D263D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6D263D">
              <w:rPr>
                <w:rFonts w:ascii="Times New Roman" w:eastAsia="Times New Roman" w:hAnsi="Times New Roman" w:cs="Times New Roman"/>
              </w:rPr>
              <w:t>Ф</w:t>
            </w:r>
            <w:r w:rsidR="00D74A12" w:rsidRPr="00D74A12">
              <w:rPr>
                <w:rFonts w:ascii="Times New Roman" w:eastAsia="Times New Roman" w:hAnsi="Times New Roman" w:cs="Times New Roman"/>
              </w:rPr>
              <w:t>ормирование у учащихся деятель</w:t>
            </w:r>
            <w:r w:rsidRPr="006D263D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групповая работа (ана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лиз предложений), фронтальная беседа по содержанию учебника, индивидуальные задания (составле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ние плана), проектирование выпол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нения домашнего задания, коммен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тирование выставленных оценок</w:t>
            </w:r>
          </w:p>
        </w:tc>
      </w:tr>
      <w:tr w:rsidR="006D263D" w:rsidRPr="006D263D" w:rsidTr="00ED6767">
        <w:trPr>
          <w:trHeight w:val="169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6D263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 w:rsidRPr="006D263D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6D2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6D2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6D263D">
            <w:pPr>
              <w:spacing w:after="0" w:line="19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6D263D">
              <w:rPr>
                <w:rFonts w:ascii="Times New Roman" w:eastAsia="Times New Roman" w:hAnsi="Times New Roman" w:cs="Times New Roman"/>
              </w:rPr>
              <w:t>Определе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A12" w:rsidRPr="00D74A12" w:rsidRDefault="006D263D" w:rsidP="006D263D">
            <w:pPr>
              <w:spacing w:after="0" w:line="19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263D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6D263D" w:rsidRPr="006D263D" w:rsidRDefault="00D74A12" w:rsidP="006D263D">
            <w:pPr>
              <w:spacing w:after="0" w:line="19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74A12">
              <w:rPr>
                <w:rFonts w:ascii="Times New Roman" w:eastAsia="Times New Roman" w:hAnsi="Times New Roman" w:cs="Times New Roman"/>
              </w:rPr>
              <w:t>об</w:t>
            </w:r>
            <w:r w:rsidRPr="00D74A12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D74A12">
              <w:rPr>
                <w:rFonts w:ascii="Times New Roman" w:eastAsia="Times New Roman" w:hAnsi="Times New Roman" w:cs="Times New Roman"/>
              </w:rPr>
              <w:softHyphen/>
              <w:t>дической направ</w:t>
            </w:r>
            <w:r w:rsidR="006D263D" w:rsidRPr="006D263D">
              <w:rPr>
                <w:rFonts w:ascii="Times New Roman" w:eastAsia="Times New Roman" w:hAnsi="Times New Roman" w:cs="Times New Roman"/>
              </w:rPr>
              <w:t>лености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A12" w:rsidRPr="00D74A12" w:rsidRDefault="00D74A12" w:rsidP="006D263D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  <w:vertAlign w:val="subscript"/>
              </w:rPr>
            </w:pPr>
            <w:r w:rsidRPr="00D74A12">
              <w:rPr>
                <w:rFonts w:ascii="Times New Roman" w:eastAsia="Times New Roman" w:hAnsi="Times New Roman" w:cs="Times New Roman"/>
              </w:rPr>
              <w:t>Здоровье</w:t>
            </w:r>
            <w:r w:rsidR="006D263D" w:rsidRPr="006D263D">
              <w:rPr>
                <w:rFonts w:ascii="Times New Roman" w:eastAsia="Times New Roman" w:hAnsi="Times New Roman" w:cs="Times New Roman"/>
              </w:rPr>
              <w:t>сбережения,</w:t>
            </w:r>
          </w:p>
          <w:p w:rsidR="00D74A12" w:rsidRPr="00D74A12" w:rsidRDefault="006D263D" w:rsidP="006D263D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263D">
              <w:rPr>
                <w:rFonts w:ascii="Times New Roman" w:eastAsia="Times New Roman" w:hAnsi="Times New Roman" w:cs="Times New Roman"/>
              </w:rPr>
              <w:t xml:space="preserve">педагогики </w:t>
            </w:r>
          </w:p>
          <w:p w:rsidR="00D74A12" w:rsidRPr="00D74A12" w:rsidRDefault="006D263D" w:rsidP="006D263D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263D">
              <w:rPr>
                <w:rFonts w:ascii="Times New Roman" w:eastAsia="Times New Roman" w:hAnsi="Times New Roman" w:cs="Times New Roman"/>
              </w:rPr>
              <w:t>сотрудни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 xml:space="preserve">чества, </w:t>
            </w:r>
          </w:p>
          <w:p w:rsidR="006D263D" w:rsidRPr="006D263D" w:rsidRDefault="006D263D" w:rsidP="006D263D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263D">
              <w:rPr>
                <w:rFonts w:ascii="Times New Roman" w:eastAsia="Times New Roman" w:hAnsi="Times New Roman" w:cs="Times New Roman"/>
              </w:rPr>
              <w:t>раз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вивающего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6D263D">
            <w:pPr>
              <w:spacing w:after="0" w:line="19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6D263D">
              <w:rPr>
                <w:rFonts w:ascii="Times New Roman" w:eastAsia="Times New Roman" w:hAnsi="Times New Roman" w:cs="Times New Roman"/>
              </w:rPr>
              <w:t>Что такое определение? Каковы спосо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бы выражения определения?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D74A12" w:rsidP="00ED6767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74A12">
              <w:rPr>
                <w:rFonts w:ascii="Times New Roman" w:eastAsia="Times New Roman" w:hAnsi="Times New Roman" w:cs="Times New Roman"/>
              </w:rPr>
              <w:t>Формирование у учащихся дея</w:t>
            </w:r>
            <w:r w:rsidR="006D263D" w:rsidRPr="006D263D">
              <w:rPr>
                <w:rFonts w:ascii="Times New Roman" w:eastAsia="Times New Roman" w:hAnsi="Times New Roman" w:cs="Times New Roman"/>
              </w:rPr>
              <w:t>тельностных способностей и спо</w:t>
            </w:r>
            <w:r w:rsidR="006D263D" w:rsidRPr="006D263D">
              <w:rPr>
                <w:rFonts w:ascii="Times New Roman" w:eastAsia="Times New Roman" w:hAnsi="Times New Roman" w:cs="Times New Roman"/>
              </w:rPr>
              <w:softHyphen/>
              <w:t>собностей к структурированию и систематизации изучаемого пред</w:t>
            </w:r>
            <w:r w:rsidR="006D263D" w:rsidRPr="006D263D">
              <w:rPr>
                <w:rFonts w:ascii="Times New Roman" w:eastAsia="Times New Roman" w:hAnsi="Times New Roman" w:cs="Times New Roman"/>
              </w:rPr>
              <w:softHyphen/>
              <w:t>метного содержания: комплексное повторение, индивидуальная работа с лингвистическим портфолио (составление портфолио), группо</w:t>
            </w:r>
            <w:r w:rsidR="006D263D" w:rsidRPr="006D263D">
              <w:rPr>
                <w:rFonts w:ascii="Times New Roman" w:eastAsia="Times New Roman" w:hAnsi="Times New Roman" w:cs="Times New Roman"/>
              </w:rPr>
              <w:softHyphen/>
              <w:t>вое проектирование выполнения домашнего задания, комментирова</w:t>
            </w:r>
            <w:r w:rsidR="006D263D" w:rsidRPr="006D263D">
              <w:rPr>
                <w:rFonts w:ascii="Times New Roman" w:eastAsia="Times New Roman" w:hAnsi="Times New Roman" w:cs="Times New Roman"/>
              </w:rPr>
              <w:softHyphen/>
              <w:t>ние выставленных оценок</w:t>
            </w:r>
          </w:p>
        </w:tc>
      </w:tr>
      <w:tr w:rsidR="006D263D" w:rsidRPr="006D263D" w:rsidTr="00ED6767">
        <w:trPr>
          <w:trHeight w:val="17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6D263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 w:rsidRPr="006D263D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6D2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6D2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6D263D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6D263D">
              <w:rPr>
                <w:rFonts w:ascii="Times New Roman" w:eastAsia="Times New Roman" w:hAnsi="Times New Roman" w:cs="Times New Roman"/>
              </w:rPr>
              <w:t>Обстоя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A12" w:rsidRPr="00D74A12" w:rsidRDefault="006D263D" w:rsidP="006D263D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263D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6D263D" w:rsidRPr="006D263D" w:rsidRDefault="00D74A12" w:rsidP="006D263D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74A12">
              <w:rPr>
                <w:rFonts w:ascii="Times New Roman" w:eastAsia="Times New Roman" w:hAnsi="Times New Roman" w:cs="Times New Roman"/>
              </w:rPr>
              <w:t>об</w:t>
            </w:r>
            <w:r w:rsidRPr="00D74A12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D74A12">
              <w:rPr>
                <w:rFonts w:ascii="Times New Roman" w:eastAsia="Times New Roman" w:hAnsi="Times New Roman" w:cs="Times New Roman"/>
              </w:rPr>
              <w:softHyphen/>
              <w:t>дической направ</w:t>
            </w:r>
            <w:r w:rsidR="006D263D" w:rsidRPr="006D263D">
              <w:rPr>
                <w:rFonts w:ascii="Times New Roman" w:eastAsia="Times New Roman" w:hAnsi="Times New Roman" w:cs="Times New Roman"/>
              </w:rPr>
              <w:t>лености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A12" w:rsidRPr="00D74A12" w:rsidRDefault="00D74A12" w:rsidP="006D263D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74A12">
              <w:rPr>
                <w:rFonts w:ascii="Times New Roman" w:eastAsia="Times New Roman" w:hAnsi="Times New Roman" w:cs="Times New Roman"/>
              </w:rPr>
              <w:t>Здоровье</w:t>
            </w:r>
            <w:r w:rsidR="006D263D" w:rsidRPr="006D263D">
              <w:rPr>
                <w:rFonts w:ascii="Times New Roman" w:eastAsia="Times New Roman" w:hAnsi="Times New Roman" w:cs="Times New Roman"/>
              </w:rPr>
              <w:t xml:space="preserve">сбережения, педагогики </w:t>
            </w:r>
          </w:p>
          <w:p w:rsidR="00D74A12" w:rsidRPr="00D74A12" w:rsidRDefault="006D263D" w:rsidP="006D263D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6D263D">
              <w:rPr>
                <w:rFonts w:ascii="Times New Roman" w:eastAsia="Times New Roman" w:hAnsi="Times New Roman" w:cs="Times New Roman"/>
              </w:rPr>
              <w:t>сотрудни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 xml:space="preserve">чества, </w:t>
            </w:r>
          </w:p>
          <w:p w:rsidR="00D74A12" w:rsidRPr="00D74A12" w:rsidRDefault="006D263D" w:rsidP="006D263D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6D263D">
              <w:rPr>
                <w:rFonts w:ascii="Times New Roman" w:eastAsia="Times New Roman" w:hAnsi="Times New Roman" w:cs="Times New Roman"/>
              </w:rPr>
              <w:t>раз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вивающего обучения, поэтапного формирова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 xml:space="preserve">ния </w:t>
            </w:r>
          </w:p>
          <w:p w:rsidR="006D263D" w:rsidRPr="006D263D" w:rsidRDefault="006D263D" w:rsidP="006D263D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6D263D">
              <w:rPr>
                <w:rFonts w:ascii="Times New Roman" w:eastAsia="Times New Roman" w:hAnsi="Times New Roman" w:cs="Times New Roman"/>
              </w:rPr>
              <w:t>умствен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6D263D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6D263D">
              <w:rPr>
                <w:rFonts w:ascii="Times New Roman" w:eastAsia="Times New Roman" w:hAnsi="Times New Roman" w:cs="Times New Roman"/>
              </w:rPr>
              <w:t>Что такое об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стоятельство? Каковы спосо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бы его выраже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ния?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D74A12" w:rsidP="006D263D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74A12">
              <w:rPr>
                <w:rFonts w:ascii="Times New Roman" w:eastAsia="Times New Roman" w:hAnsi="Times New Roman" w:cs="Times New Roman"/>
              </w:rPr>
              <w:t>Формирование у учащихся деятель</w:t>
            </w:r>
            <w:r w:rsidR="006D263D" w:rsidRPr="006D263D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="006D263D" w:rsidRPr="006D263D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="006D263D" w:rsidRPr="006D263D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работа в парах силь</w:t>
            </w:r>
            <w:r w:rsidR="006D263D" w:rsidRPr="006D263D">
              <w:rPr>
                <w:rFonts w:ascii="Times New Roman" w:eastAsia="Times New Roman" w:hAnsi="Times New Roman" w:cs="Times New Roman"/>
              </w:rPr>
              <w:softHyphen/>
              <w:t>ный — слабый (лингвистический анализ текста), работа по алгоритму определения микротем текста, про</w:t>
            </w:r>
            <w:r w:rsidR="006D263D" w:rsidRPr="006D263D">
              <w:rPr>
                <w:rFonts w:ascii="Times New Roman" w:eastAsia="Times New Roman" w:hAnsi="Times New Roman" w:cs="Times New Roman"/>
              </w:rPr>
              <w:softHyphen/>
              <w:t>ектирование выполнения домаш</w:t>
            </w:r>
            <w:r w:rsidR="006D263D" w:rsidRPr="006D263D">
              <w:rPr>
                <w:rFonts w:ascii="Times New Roman" w:eastAsia="Times New Roman" w:hAnsi="Times New Roman" w:cs="Times New Roman"/>
              </w:rPr>
              <w:softHyphen/>
              <w:t>него задания, комментирование выставленных оценок</w:t>
            </w:r>
          </w:p>
        </w:tc>
      </w:tr>
      <w:tr w:rsidR="006D263D" w:rsidRPr="006D263D" w:rsidTr="00ED6767">
        <w:trPr>
          <w:trHeight w:val="18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6D263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 w:rsidRPr="006D263D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6D2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6D2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D74A12">
            <w:pPr>
              <w:spacing w:after="0" w:line="194" w:lineRule="exact"/>
              <w:rPr>
                <w:rFonts w:ascii="Times New Roman" w:eastAsia="Times New Roman" w:hAnsi="Times New Roman" w:cs="Times New Roman"/>
              </w:rPr>
            </w:pPr>
            <w:r w:rsidRPr="006D263D">
              <w:rPr>
                <w:rFonts w:ascii="Times New Roman" w:eastAsia="Times New Roman" w:hAnsi="Times New Roman" w:cs="Times New Roman"/>
              </w:rPr>
              <w:t>Зна</w:t>
            </w:r>
            <w:r w:rsidR="00D74A12" w:rsidRPr="00D74A12">
              <w:rPr>
                <w:rFonts w:ascii="Times New Roman" w:eastAsia="Times New Roman" w:hAnsi="Times New Roman" w:cs="Times New Roman"/>
              </w:rPr>
              <w:t>ки пре</w:t>
            </w:r>
            <w:r w:rsidR="00D74A12" w:rsidRPr="00D74A12">
              <w:rPr>
                <w:rFonts w:ascii="Times New Roman" w:eastAsia="Times New Roman" w:hAnsi="Times New Roman" w:cs="Times New Roman"/>
              </w:rPr>
              <w:softHyphen/>
              <w:t>пинания в предло</w:t>
            </w:r>
            <w:r w:rsidR="00D74A12" w:rsidRPr="00D74A12">
              <w:rPr>
                <w:rFonts w:ascii="Times New Roman" w:eastAsia="Times New Roman" w:hAnsi="Times New Roman" w:cs="Times New Roman"/>
              </w:rPr>
              <w:softHyphen/>
              <w:t>жениях  с одно</w:t>
            </w:r>
            <w:r w:rsidRPr="006D263D">
              <w:rPr>
                <w:rFonts w:ascii="Times New Roman" w:eastAsia="Times New Roman" w:hAnsi="Times New Roman" w:cs="Times New Roman"/>
              </w:rPr>
              <w:t>родными членами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6D263D">
            <w:pPr>
              <w:spacing w:after="0" w:line="19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263D">
              <w:rPr>
                <w:rFonts w:ascii="Times New Roman" w:eastAsia="Times New Roman" w:hAnsi="Times New Roman" w:cs="Times New Roman"/>
              </w:rPr>
              <w:t>Урок ре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D74A12" w:rsidP="006D263D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74A12">
              <w:rPr>
                <w:rFonts w:ascii="Times New Roman" w:eastAsia="Times New Roman" w:hAnsi="Times New Roman" w:cs="Times New Roman"/>
              </w:rPr>
              <w:t>Здоровье</w:t>
            </w:r>
            <w:r w:rsidR="006D263D" w:rsidRPr="006D263D">
              <w:rPr>
                <w:rFonts w:ascii="Times New Roman" w:eastAsia="Times New Roman" w:hAnsi="Times New Roman" w:cs="Times New Roman"/>
              </w:rPr>
              <w:t>сбережения, компьютер</w:t>
            </w:r>
            <w:r w:rsidR="006D263D" w:rsidRPr="006D263D">
              <w:rPr>
                <w:rFonts w:ascii="Times New Roman" w:eastAsia="Times New Roman" w:hAnsi="Times New Roman" w:cs="Times New Roman"/>
              </w:rPr>
              <w:softHyphen/>
              <w:t>ного урока, проблемного обучения, самоанализа и коррекции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Default="006D263D" w:rsidP="006D263D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6D263D">
              <w:rPr>
                <w:rFonts w:ascii="Times New Roman" w:eastAsia="Times New Roman" w:hAnsi="Times New Roman" w:cs="Times New Roman"/>
              </w:rPr>
              <w:t>Какие знаки препинания используются в предложениях с однородными членами пред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ложения? При каких условиях в предложениях с однородными членами ставит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ся запятая?</w:t>
            </w:r>
          </w:p>
          <w:p w:rsidR="00ED6767" w:rsidRPr="006D263D" w:rsidRDefault="00ED6767" w:rsidP="006D263D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6D263D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6D263D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ностей к рефлексии коррекционно- контрольного типа и реализации коррекционной нормы (фиксиро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вания собственных затруднений в деятельности): индивидуальная работа с тестами, работа с интерак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тивной доской (конспектирование материала по памятке), проекти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рование выполнения домашнего задания, комментирование выстав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ленных оценок</w:t>
            </w:r>
          </w:p>
        </w:tc>
      </w:tr>
      <w:tr w:rsidR="006D263D" w:rsidRPr="006D263D" w:rsidTr="00ED6767">
        <w:trPr>
          <w:trHeight w:val="16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6D263D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 w:rsidRPr="006D263D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6D2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6D2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A12" w:rsidRDefault="006D263D" w:rsidP="006D263D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6D263D">
              <w:rPr>
                <w:rFonts w:ascii="Times New Roman" w:eastAsia="Times New Roman" w:hAnsi="Times New Roman" w:cs="Times New Roman"/>
              </w:rPr>
              <w:t>Обобщаю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щие слова в</w:t>
            </w:r>
          </w:p>
          <w:p w:rsidR="00D74A12" w:rsidRPr="00D74A12" w:rsidRDefault="006D263D" w:rsidP="006D263D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6D263D">
              <w:rPr>
                <w:rFonts w:ascii="Times New Roman" w:eastAsia="Times New Roman" w:hAnsi="Times New Roman" w:cs="Times New Roman"/>
              </w:rPr>
              <w:t>предло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жениях с одно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 xml:space="preserve">родными членами </w:t>
            </w:r>
          </w:p>
          <w:p w:rsidR="006D263D" w:rsidRPr="006D263D" w:rsidRDefault="006D263D" w:rsidP="006D263D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6D263D">
              <w:rPr>
                <w:rFonts w:ascii="Times New Roman" w:eastAsia="Times New Roman" w:hAnsi="Times New Roman" w:cs="Times New Roman"/>
              </w:rPr>
              <w:t>предложе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6D263D">
            <w:pPr>
              <w:spacing w:after="0" w:line="19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263D">
              <w:rPr>
                <w:rFonts w:ascii="Times New Roman" w:eastAsia="Times New Roman" w:hAnsi="Times New Roman" w:cs="Times New Roman"/>
              </w:rPr>
              <w:t>Урок «от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D74A12" w:rsidP="006D263D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74A12">
              <w:rPr>
                <w:rFonts w:ascii="Times New Roman" w:eastAsia="Times New Roman" w:hAnsi="Times New Roman" w:cs="Times New Roman"/>
              </w:rPr>
              <w:t>Здоровье</w:t>
            </w:r>
            <w:r w:rsidR="006D263D" w:rsidRPr="006D263D">
              <w:rPr>
                <w:rFonts w:ascii="Times New Roman" w:eastAsia="Times New Roman" w:hAnsi="Times New Roman" w:cs="Times New Roman"/>
              </w:rPr>
              <w:t>сбережения, компьютер</w:t>
            </w:r>
            <w:r w:rsidR="006D263D" w:rsidRPr="006D263D">
              <w:rPr>
                <w:rFonts w:ascii="Times New Roman" w:eastAsia="Times New Roman" w:hAnsi="Times New Roman" w:cs="Times New Roman"/>
              </w:rPr>
              <w:softHyphen/>
              <w:t>ного урока, проблемного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Pr="006D263D" w:rsidRDefault="006D263D" w:rsidP="006D263D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D263D">
              <w:rPr>
                <w:rFonts w:ascii="Times New Roman" w:eastAsia="Times New Roman" w:hAnsi="Times New Roman" w:cs="Times New Roman"/>
              </w:rPr>
              <w:t>Что такое обоб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щающее слово? Какие знаки препинания используются в предложениях с обобщающим словом?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63D" w:rsidRDefault="006D263D" w:rsidP="006D263D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6D263D">
              <w:rPr>
                <w:rFonts w:ascii="Times New Roman" w:eastAsia="Times New Roman" w:hAnsi="Times New Roman" w:cs="Times New Roman"/>
              </w:rPr>
              <w:t>Формирование у учащихся умений построения и реализации новых знаний</w:t>
            </w:r>
            <w:r w:rsidR="00D74A12" w:rsidRPr="00D74A12">
              <w:rPr>
                <w:rFonts w:ascii="Times New Roman" w:eastAsia="Times New Roman" w:hAnsi="Times New Roman" w:cs="Times New Roman"/>
              </w:rPr>
              <w:t xml:space="preserve"> (понятий, способов, дей</w:t>
            </w:r>
            <w:r w:rsidR="00D74A12" w:rsidRPr="00D74A12">
              <w:rPr>
                <w:rFonts w:ascii="Times New Roman" w:eastAsia="Times New Roman" w:hAnsi="Times New Roman" w:cs="Times New Roman"/>
              </w:rPr>
              <w:softHyphen/>
              <w:t>ствий и</w:t>
            </w:r>
            <w:r w:rsidRPr="006D263D">
              <w:rPr>
                <w:rFonts w:ascii="Times New Roman" w:eastAsia="Times New Roman" w:hAnsi="Times New Roman" w:cs="Times New Roman"/>
              </w:rPr>
              <w:t xml:space="preserve"> т. д.): работа с учебником (конспектирование статьи по па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мятке), групповая работа (состав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ление алгоритма постановки зна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ков препинания при однородных членах), индивидуальная работа по учебнику и дидактическому ма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териалу, проектирование выполне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ния домашнего задания, комменти</w:t>
            </w:r>
            <w:r w:rsidRPr="006D263D">
              <w:rPr>
                <w:rFonts w:ascii="Times New Roman" w:eastAsia="Times New Roman" w:hAnsi="Times New Roman" w:cs="Times New Roman"/>
              </w:rPr>
              <w:softHyphen/>
              <w:t>рование выставленных оценок</w:t>
            </w:r>
          </w:p>
          <w:p w:rsidR="00ED6767" w:rsidRPr="006D263D" w:rsidRDefault="00ED6767" w:rsidP="006D263D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D263D" w:rsidRDefault="006D263D" w:rsidP="008D1022">
      <w:pPr>
        <w:rPr>
          <w:rFonts w:ascii="Times New Roman" w:hAnsi="Times New Roman" w:cs="Times New Roman"/>
        </w:rPr>
      </w:pPr>
    </w:p>
    <w:p w:rsidR="00ED6767" w:rsidRDefault="00ED6767" w:rsidP="008D1022">
      <w:pPr>
        <w:rPr>
          <w:rFonts w:ascii="Times New Roman" w:hAnsi="Times New Roman" w:cs="Times New Roman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553"/>
        <w:gridCol w:w="548"/>
        <w:gridCol w:w="1841"/>
        <w:gridCol w:w="1843"/>
        <w:gridCol w:w="2268"/>
        <w:gridCol w:w="2410"/>
        <w:gridCol w:w="5528"/>
      </w:tblGrid>
      <w:tr w:rsidR="00ED6767" w:rsidRPr="00ED6767" w:rsidTr="001C6F8D">
        <w:trPr>
          <w:trHeight w:val="2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lastRenderedPageBreak/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6767" w:rsidRPr="00ED6767" w:rsidRDefault="005B2909" w:rsidP="00ED6767">
            <w:pPr>
              <w:spacing w:after="0" w:line="240" w:lineRule="auto"/>
              <w:ind w:left="1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-1270</wp:posOffset>
                      </wp:positionV>
                      <wp:extent cx="7620" cy="1579880"/>
                      <wp:effectExtent l="5715" t="12065" r="5715" b="8255"/>
                      <wp:wrapNone/>
                      <wp:docPr id="3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57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6F99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74.5pt;margin-top:-.1pt;width:.6pt;height:1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"/>
                  </w:pict>
                </mc:Fallback>
              </mc:AlternateContent>
            </w:r>
            <w:r w:rsidR="00ED6767" w:rsidRPr="00ED6767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8</w:t>
            </w:r>
          </w:p>
        </w:tc>
      </w:tr>
      <w:tr w:rsidR="00ED6767" w:rsidRPr="00ED6767" w:rsidTr="001C6F8D">
        <w:trPr>
          <w:trHeight w:val="16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</w:rPr>
              <w:t>Предло</w:t>
            </w:r>
            <w:r w:rsidRPr="00ED6767">
              <w:rPr>
                <w:rFonts w:ascii="Times New Roman" w:eastAsia="Times New Roman" w:hAnsi="Times New Roman" w:cs="Times New Roman"/>
              </w:rPr>
              <w:softHyphen/>
              <w:t>жения с обраще</w:t>
            </w:r>
            <w:r w:rsidRPr="00ED6767">
              <w:rPr>
                <w:rFonts w:ascii="Times New Roman" w:eastAsia="Times New Roman" w:hAnsi="Times New Roman" w:cs="Times New Roman"/>
              </w:rPr>
              <w:softHyphen/>
              <w:t>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</w:rPr>
              <w:t>Урок «от</w:t>
            </w:r>
            <w:r w:rsidRPr="00ED6767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F8D" w:rsidRDefault="001C6F8D" w:rsidP="00ED6767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ED6767" w:rsidRPr="00ED6767">
              <w:rPr>
                <w:rFonts w:ascii="Times New Roman" w:eastAsia="Times New Roman" w:hAnsi="Times New Roman" w:cs="Times New Roman"/>
              </w:rPr>
              <w:t>сбережения, компьютер</w:t>
            </w:r>
            <w:r w:rsidR="00ED6767" w:rsidRPr="00ED6767">
              <w:rPr>
                <w:rFonts w:ascii="Times New Roman" w:eastAsia="Times New Roman" w:hAnsi="Times New Roman" w:cs="Times New Roman"/>
              </w:rPr>
              <w:softHyphen/>
              <w:t xml:space="preserve">ного урока, проблемного обучения, </w:t>
            </w:r>
          </w:p>
          <w:p w:rsidR="001C6F8D" w:rsidRDefault="001C6F8D" w:rsidP="00ED6767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</w:t>
            </w:r>
            <w:r w:rsidR="00ED6767" w:rsidRPr="00ED6767">
              <w:rPr>
                <w:rFonts w:ascii="Times New Roman" w:eastAsia="Times New Roman" w:hAnsi="Times New Roman" w:cs="Times New Roman"/>
              </w:rPr>
              <w:t>ально-</w:t>
            </w:r>
          </w:p>
          <w:p w:rsidR="00ED6767" w:rsidRPr="00ED6767" w:rsidRDefault="001C6F8D" w:rsidP="00ED6767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</w:t>
            </w:r>
            <w:r w:rsidR="00ED6767" w:rsidRPr="00ED6767">
              <w:rPr>
                <w:rFonts w:ascii="Times New Roman" w:eastAsia="Times New Roman" w:hAnsi="Times New Roman" w:cs="Times New Roman"/>
              </w:rPr>
              <w:t>ностного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</w:rPr>
              <w:t>Что такое обра</w:t>
            </w:r>
            <w:r w:rsidRPr="00ED6767">
              <w:rPr>
                <w:rFonts w:ascii="Times New Roman" w:eastAsia="Times New Roman" w:hAnsi="Times New Roman" w:cs="Times New Roman"/>
              </w:rPr>
              <w:softHyphen/>
              <w:t>щение?</w:t>
            </w:r>
            <w:r w:rsidRPr="00ED6767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С</w:t>
            </w:r>
            <w:r w:rsidRPr="00ED6767">
              <w:rPr>
                <w:rFonts w:ascii="Times New Roman" w:eastAsia="Times New Roman" w:hAnsi="Times New Roman" w:cs="Times New Roman"/>
              </w:rPr>
              <w:t xml:space="preserve"> какой интонацией произносится обращение? Какие знаки препинания используются в предложениях с обращением?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</w:rPr>
              <w:t>Формирование у учащихся умений построения и реализации новых знаний (понятий, способов, дей</w:t>
            </w:r>
            <w:r w:rsidRPr="00ED6767">
              <w:rPr>
                <w:rFonts w:ascii="Times New Roman" w:eastAsia="Times New Roman" w:hAnsi="Times New Roman" w:cs="Times New Roman"/>
              </w:rPr>
              <w:softHyphen/>
              <w:t>ствий и т. д.): урок-презентация, работа с орфограммами, проекти</w:t>
            </w:r>
            <w:r w:rsidRPr="00ED6767">
              <w:rPr>
                <w:rFonts w:ascii="Times New Roman" w:eastAsia="Times New Roman" w:hAnsi="Times New Roman" w:cs="Times New Roman"/>
              </w:rPr>
              <w:softHyphen/>
              <w:t>рование выполнения домашнего задания, комментирование выстав</w:t>
            </w:r>
            <w:r w:rsidRPr="00ED6767">
              <w:rPr>
                <w:rFonts w:ascii="Times New Roman" w:eastAsia="Times New Roman" w:hAnsi="Times New Roman" w:cs="Times New Roman"/>
              </w:rPr>
              <w:softHyphen/>
              <w:t>ленных оценок</w:t>
            </w:r>
          </w:p>
        </w:tc>
      </w:tr>
      <w:tr w:rsidR="00ED6767" w:rsidRPr="00ED6767" w:rsidTr="001C6F8D">
        <w:trPr>
          <w:trHeight w:val="211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</w:rPr>
              <w:t>Письмо</w:t>
            </w:r>
          </w:p>
          <w:p w:rsidR="00ED6767" w:rsidRPr="00ED6767" w:rsidRDefault="00ED6767" w:rsidP="00ED676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F8D" w:rsidRDefault="00ED6767" w:rsidP="00ED6767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  <w:i/>
                <w:iCs/>
              </w:rPr>
              <w:t>Р. Р.</w:t>
            </w:r>
            <w:r w:rsidRPr="00ED6767">
              <w:rPr>
                <w:rFonts w:ascii="Times New Roman" w:eastAsia="Times New Roman" w:hAnsi="Times New Roman" w:cs="Times New Roman"/>
              </w:rPr>
              <w:t xml:space="preserve"> Урок </w:t>
            </w:r>
          </w:p>
          <w:p w:rsidR="00ED6767" w:rsidRPr="00ED6767" w:rsidRDefault="00ED6767" w:rsidP="00ED6767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</w:rPr>
              <w:t>разви</w:t>
            </w:r>
            <w:r w:rsidRPr="00ED6767">
              <w:rPr>
                <w:rFonts w:ascii="Times New Roman" w:eastAsia="Times New Roman" w:hAnsi="Times New Roman" w:cs="Times New Roman"/>
              </w:rPr>
              <w:softHyphen/>
              <w:t>вающего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1C6F8D" w:rsidP="00ED6767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ED6767" w:rsidRPr="00ED6767">
              <w:rPr>
                <w:rFonts w:ascii="Times New Roman" w:eastAsia="Times New Roman" w:hAnsi="Times New Roman" w:cs="Times New Roman"/>
              </w:rPr>
              <w:t>сбережения, развивающе</w:t>
            </w:r>
            <w:r w:rsidR="00ED6767" w:rsidRPr="00ED6767">
              <w:rPr>
                <w:rFonts w:ascii="Times New Roman" w:eastAsia="Times New Roman" w:hAnsi="Times New Roman" w:cs="Times New Roman"/>
              </w:rPr>
              <w:softHyphen/>
              <w:t>го обучения, развития исследо</w:t>
            </w:r>
            <w:r w:rsidR="00ED6767" w:rsidRPr="00ED6767">
              <w:rPr>
                <w:rFonts w:ascii="Times New Roman" w:eastAsia="Times New Roman" w:hAnsi="Times New Roman" w:cs="Times New Roman"/>
              </w:rPr>
              <w:softHyphen/>
              <w:t>вательских навыков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19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</w:rPr>
              <w:t>Какими бывают письма?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</w:rPr>
              <w:t>Формирование у учащихся умений к осуществлению контрольной функции; контроль и самоконтроль изученных понятий, алгоритма написания письма: работа в парах сильный — слабый (выявление жан-рово-стилистических особенностей письма) по алгоритму, индивиду</w:t>
            </w:r>
            <w:r w:rsidRPr="00ED6767">
              <w:rPr>
                <w:rFonts w:ascii="Times New Roman" w:eastAsia="Times New Roman" w:hAnsi="Times New Roman" w:cs="Times New Roman"/>
              </w:rPr>
              <w:softHyphen/>
              <w:t>альная творческая работа (состав</w:t>
            </w:r>
            <w:r w:rsidRPr="00ED6767">
              <w:rPr>
                <w:rFonts w:ascii="Times New Roman" w:eastAsia="Times New Roman" w:hAnsi="Times New Roman" w:cs="Times New Roman"/>
              </w:rPr>
              <w:softHyphen/>
              <w:t>ление плана письма, чернового варианта работы) при помощи кон</w:t>
            </w:r>
            <w:r w:rsidRPr="00ED6767">
              <w:rPr>
                <w:rFonts w:ascii="Times New Roman" w:eastAsia="Times New Roman" w:hAnsi="Times New Roman" w:cs="Times New Roman"/>
              </w:rPr>
              <w:softHyphen/>
              <w:t>сультанта, проектирование выпол</w:t>
            </w:r>
            <w:r w:rsidRPr="00ED6767">
              <w:rPr>
                <w:rFonts w:ascii="Times New Roman" w:eastAsia="Times New Roman" w:hAnsi="Times New Roman" w:cs="Times New Roman"/>
              </w:rPr>
              <w:softHyphen/>
              <w:t>нения домашнего задания, коммен</w:t>
            </w:r>
            <w:r w:rsidRPr="00ED6767">
              <w:rPr>
                <w:rFonts w:ascii="Times New Roman" w:eastAsia="Times New Roman" w:hAnsi="Times New Roman" w:cs="Times New Roman"/>
              </w:rPr>
              <w:softHyphen/>
              <w:t>тирование выставленных оценок</w:t>
            </w:r>
          </w:p>
        </w:tc>
      </w:tr>
      <w:tr w:rsidR="00ED6767" w:rsidRPr="00ED6767" w:rsidTr="001C6F8D">
        <w:trPr>
          <w:trHeight w:val="25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F8D" w:rsidRDefault="00ED6767" w:rsidP="00ED6767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</w:pPr>
            <w:r w:rsidRPr="00ED6767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Кон</w:t>
            </w:r>
            <w:r w:rsidRPr="00ED6767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softHyphen/>
              <w:t xml:space="preserve">трольное сочинение- описание по картине </w:t>
            </w:r>
          </w:p>
          <w:p w:rsidR="00ED6767" w:rsidRPr="00ED6767" w:rsidRDefault="001C6F8D" w:rsidP="00ED6767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Ф.П.Ре</w:t>
            </w:r>
            <w:r w:rsidR="00ED6767" w:rsidRPr="00ED6767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шетникова «Маль</w:t>
            </w:r>
            <w:r w:rsidR="00ED6767" w:rsidRPr="00ED6767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softHyphen/>
              <w:t>чишки»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F8D" w:rsidRDefault="00ED6767" w:rsidP="00ED6767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  <w:i/>
                <w:iCs/>
              </w:rPr>
              <w:t>Р. Р.</w:t>
            </w:r>
            <w:r w:rsidRPr="00ED6767">
              <w:rPr>
                <w:rFonts w:ascii="Times New Roman" w:eastAsia="Times New Roman" w:hAnsi="Times New Roman" w:cs="Times New Roman"/>
              </w:rPr>
              <w:t xml:space="preserve"> Урок </w:t>
            </w:r>
          </w:p>
          <w:p w:rsidR="00ED6767" w:rsidRPr="00ED6767" w:rsidRDefault="00ED6767" w:rsidP="00ED6767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</w:rPr>
              <w:t>разви</w:t>
            </w:r>
            <w:r w:rsidRPr="00ED6767">
              <w:rPr>
                <w:rFonts w:ascii="Times New Roman" w:eastAsia="Times New Roman" w:hAnsi="Times New Roman" w:cs="Times New Roman"/>
              </w:rPr>
              <w:softHyphen/>
              <w:t>вающего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F8D" w:rsidRDefault="001C6F8D" w:rsidP="00ED6767">
            <w:pPr>
              <w:spacing w:after="0" w:line="195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Здоровьесбе</w:t>
            </w:r>
            <w:r w:rsidR="00ED6767" w:rsidRPr="00ED6767">
              <w:rPr>
                <w:rFonts w:ascii="Times New Roman" w:eastAsia="Times New Roman" w:hAnsi="Times New Roman" w:cs="Times New Roman"/>
              </w:rPr>
              <w:t>режения, раз</w:t>
            </w:r>
            <w:r w:rsidR="00ED6767" w:rsidRPr="00ED6767">
              <w:rPr>
                <w:rFonts w:ascii="Times New Roman" w:eastAsia="Times New Roman" w:hAnsi="Times New Roman" w:cs="Times New Roman"/>
              </w:rPr>
              <w:softHyphen/>
              <w:t xml:space="preserve">вития </w:t>
            </w:r>
          </w:p>
          <w:p w:rsidR="001C6F8D" w:rsidRDefault="00ED6767" w:rsidP="00ED6767">
            <w:pPr>
              <w:spacing w:after="0" w:line="195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</w:rPr>
              <w:t>иссле</w:t>
            </w:r>
            <w:r w:rsidRPr="00ED6767">
              <w:rPr>
                <w:rFonts w:ascii="Times New Roman" w:eastAsia="Times New Roman" w:hAnsi="Times New Roman" w:cs="Times New Roman"/>
              </w:rPr>
              <w:softHyphen/>
              <w:t>довательских навыков, развивающе</w:t>
            </w:r>
            <w:r w:rsidRPr="00ED6767">
              <w:rPr>
                <w:rFonts w:ascii="Times New Roman" w:eastAsia="Times New Roman" w:hAnsi="Times New Roman" w:cs="Times New Roman"/>
              </w:rPr>
              <w:softHyphen/>
              <w:t xml:space="preserve">го обучения, </w:t>
            </w:r>
          </w:p>
          <w:p w:rsidR="001C6F8D" w:rsidRDefault="00ED6767" w:rsidP="00ED6767">
            <w:pPr>
              <w:spacing w:after="0" w:line="195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</w:rPr>
              <w:t>проектиро</w:t>
            </w:r>
            <w:r w:rsidRPr="00ED6767">
              <w:rPr>
                <w:rFonts w:ascii="Times New Roman" w:eastAsia="Times New Roman" w:hAnsi="Times New Roman" w:cs="Times New Roman"/>
              </w:rPr>
              <w:softHyphen/>
              <w:t xml:space="preserve">вания </w:t>
            </w:r>
          </w:p>
          <w:p w:rsidR="00ED6767" w:rsidRPr="00ED6767" w:rsidRDefault="00ED6767" w:rsidP="00ED6767">
            <w:pPr>
              <w:spacing w:after="0" w:line="195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</w:rPr>
              <w:t>инди</w:t>
            </w:r>
            <w:r w:rsidRPr="00ED6767">
              <w:rPr>
                <w:rFonts w:ascii="Times New Roman" w:eastAsia="Times New Roman" w:hAnsi="Times New Roman" w:cs="Times New Roman"/>
              </w:rPr>
              <w:softHyphen/>
              <w:t>видуального маршрута преодоления проблемных зон в обуче</w:t>
            </w:r>
            <w:r w:rsidRPr="00ED6767">
              <w:rPr>
                <w:rFonts w:ascii="Times New Roman" w:eastAsia="Times New Roman" w:hAnsi="Times New Roman" w:cs="Times New Roman"/>
              </w:rPr>
              <w:softHyphen/>
              <w:t>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F8D" w:rsidRDefault="00ED6767" w:rsidP="00ED6767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</w:rPr>
              <w:t>Какой тип речи является описанием? Как правильно составить план сочинения-</w:t>
            </w:r>
          </w:p>
          <w:p w:rsidR="00ED6767" w:rsidRPr="00ED6767" w:rsidRDefault="001C6F8D" w:rsidP="00ED6767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</w:t>
            </w:r>
            <w:r w:rsidR="00ED6767" w:rsidRPr="00ED6767">
              <w:rPr>
                <w:rFonts w:ascii="Times New Roman" w:eastAsia="Times New Roman" w:hAnsi="Times New Roman" w:cs="Times New Roman"/>
              </w:rPr>
              <w:t>сания?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</w:rPr>
              <w:t>Формирование у учащихся умений к осуществлению контрольной функции; контроль и самоконтроль изученных понятий, алгоритма написания сочинения-описания: коллективная работа (групповая, проектная) с использованием алгоритма составления плана для описания картины Решетни</w:t>
            </w:r>
            <w:r w:rsidRPr="00ED6767">
              <w:rPr>
                <w:rFonts w:ascii="Times New Roman" w:eastAsia="Times New Roman" w:hAnsi="Times New Roman" w:cs="Times New Roman"/>
              </w:rPr>
              <w:softHyphen/>
              <w:t>кова «Мальчишки», работа в парах сильный — слабый (составление словарика языковых особенностей текста типа речи</w:t>
            </w:r>
            <w:r w:rsidRPr="00ED6767">
              <w:rPr>
                <w:rFonts w:ascii="Times New Roman" w:eastAsia="Times New Roman" w:hAnsi="Times New Roman" w:cs="Times New Roman"/>
                <w:i/>
                <w:iCs/>
              </w:rPr>
              <w:t xml:space="preserve"> описание),</w:t>
            </w:r>
            <w:r w:rsidRPr="00ED6767">
              <w:rPr>
                <w:rFonts w:ascii="Times New Roman" w:eastAsia="Times New Roman" w:hAnsi="Times New Roman" w:cs="Times New Roman"/>
              </w:rPr>
              <w:t xml:space="preserve"> индиви</w:t>
            </w:r>
            <w:r w:rsidRPr="00ED6767">
              <w:rPr>
                <w:rFonts w:ascii="Times New Roman" w:eastAsia="Times New Roman" w:hAnsi="Times New Roman" w:cs="Times New Roman"/>
              </w:rPr>
              <w:softHyphen/>
              <w:t>дуальное задание (словарик образ</w:t>
            </w:r>
            <w:r w:rsidRPr="00ED6767">
              <w:rPr>
                <w:rFonts w:ascii="Times New Roman" w:eastAsia="Times New Roman" w:hAnsi="Times New Roman" w:cs="Times New Roman"/>
              </w:rPr>
              <w:softHyphen/>
              <w:t>ных средств)</w:t>
            </w:r>
          </w:p>
        </w:tc>
      </w:tr>
      <w:tr w:rsidR="00ED6767" w:rsidRPr="00ED6767" w:rsidTr="001C6F8D">
        <w:trPr>
          <w:trHeight w:val="1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Кон</w:t>
            </w:r>
            <w:r w:rsidRPr="00ED6767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softHyphen/>
              <w:t>трольный диктант № 2 с грам</w:t>
            </w:r>
            <w:r w:rsidRPr="00ED6767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softHyphen/>
              <w:t>матическим заданием по теме «Синтаксис простого предложе</w:t>
            </w:r>
            <w:r w:rsidRPr="00ED6767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softHyphen/>
              <w:t>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F8D" w:rsidRDefault="00ED6767" w:rsidP="00ED6767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  <w:i/>
                <w:iCs/>
              </w:rPr>
              <w:t>К. Р.</w:t>
            </w:r>
            <w:r w:rsidRPr="00ED6767">
              <w:rPr>
                <w:rFonts w:ascii="Times New Roman" w:eastAsia="Times New Roman" w:hAnsi="Times New Roman" w:cs="Times New Roman"/>
              </w:rPr>
              <w:t xml:space="preserve"> Урок </w:t>
            </w:r>
          </w:p>
          <w:p w:rsidR="00ED6767" w:rsidRPr="00ED6767" w:rsidRDefault="00ED6767" w:rsidP="00ED6767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</w:rPr>
              <w:t>разви</w:t>
            </w:r>
            <w:r w:rsidRPr="00ED6767">
              <w:rPr>
                <w:rFonts w:ascii="Times New Roman" w:eastAsia="Times New Roman" w:hAnsi="Times New Roman" w:cs="Times New Roman"/>
              </w:rPr>
              <w:softHyphen/>
              <w:t>вающего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1C6F8D" w:rsidP="00ED6767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ED6767" w:rsidRPr="00ED6767">
              <w:rPr>
                <w:rFonts w:ascii="Times New Roman" w:eastAsia="Times New Roman" w:hAnsi="Times New Roman" w:cs="Times New Roman"/>
              </w:rPr>
              <w:t>сбережения, развития исследо</w:t>
            </w:r>
            <w:r w:rsidR="00ED6767" w:rsidRPr="00ED6767">
              <w:rPr>
                <w:rFonts w:ascii="Times New Roman" w:eastAsia="Times New Roman" w:hAnsi="Times New Roman" w:cs="Times New Roman"/>
              </w:rPr>
              <w:softHyphen/>
              <w:t>вательских навыков, са</w:t>
            </w:r>
            <w:r w:rsidR="00ED6767" w:rsidRPr="00ED6767">
              <w:rPr>
                <w:rFonts w:ascii="Times New Roman" w:eastAsia="Times New Roman" w:hAnsi="Times New Roman" w:cs="Times New Roman"/>
              </w:rPr>
              <w:softHyphen/>
              <w:t>мопроверки и самокор</w:t>
            </w:r>
            <w:r w:rsidR="00ED6767" w:rsidRPr="00ED6767">
              <w:rPr>
                <w:rFonts w:ascii="Times New Roman" w:eastAsia="Times New Roman" w:hAnsi="Times New Roman" w:cs="Times New Roman"/>
              </w:rPr>
              <w:softHyphen/>
              <w:t>рекции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1C6F8D">
            <w:pPr>
              <w:spacing w:after="0" w:line="195" w:lineRule="exact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</w:rPr>
              <w:t>Как построено простое предло</w:t>
            </w:r>
            <w:r w:rsidRPr="00ED6767">
              <w:rPr>
                <w:rFonts w:ascii="Times New Roman" w:eastAsia="Times New Roman" w:hAnsi="Times New Roman" w:cs="Times New Roman"/>
              </w:rPr>
              <w:softHyphen/>
              <w:t>жение? Какие знаки препина</w:t>
            </w:r>
            <w:r w:rsidRPr="00ED6767">
              <w:rPr>
                <w:rFonts w:ascii="Times New Roman" w:eastAsia="Times New Roman" w:hAnsi="Times New Roman" w:cs="Times New Roman"/>
              </w:rPr>
              <w:softHyphen/>
              <w:t>ния используют в простом пред</w:t>
            </w:r>
            <w:r w:rsidRPr="00ED6767">
              <w:rPr>
                <w:rFonts w:ascii="Times New Roman" w:eastAsia="Times New Roman" w:hAnsi="Times New Roman" w:cs="Times New Roman"/>
              </w:rPr>
              <w:softHyphen/>
              <w:t>ложении?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 и выполне</w:t>
            </w:r>
            <w:r w:rsidRPr="00ED6767">
              <w:rPr>
                <w:rFonts w:ascii="Times New Roman" w:eastAsia="Times New Roman" w:hAnsi="Times New Roman" w:cs="Times New Roman"/>
              </w:rPr>
              <w:softHyphen/>
              <w:t>ние грамматических заданий</w:t>
            </w:r>
          </w:p>
        </w:tc>
      </w:tr>
      <w:tr w:rsidR="00ED6767" w:rsidRPr="00ED6767" w:rsidTr="001C6F8D">
        <w:trPr>
          <w:trHeight w:val="14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19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</w:rPr>
              <w:t>Анализ ошибок, допущен</w:t>
            </w:r>
            <w:r w:rsidRPr="00ED6767">
              <w:rPr>
                <w:rFonts w:ascii="Times New Roman" w:eastAsia="Times New Roman" w:hAnsi="Times New Roman" w:cs="Times New Roman"/>
              </w:rPr>
              <w:softHyphen/>
              <w:t>ных в кон</w:t>
            </w:r>
            <w:r w:rsidRPr="00ED6767">
              <w:rPr>
                <w:rFonts w:ascii="Times New Roman" w:eastAsia="Times New Roman" w:hAnsi="Times New Roman" w:cs="Times New Roman"/>
              </w:rPr>
              <w:softHyphen/>
              <w:t>трольном диктанте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</w:rPr>
              <w:t>Урок ре</w:t>
            </w:r>
            <w:r w:rsidRPr="00ED6767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1C6F8D" w:rsidP="00ED6767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ED6767" w:rsidRPr="00ED6767">
              <w:rPr>
                <w:rFonts w:ascii="Times New Roman" w:eastAsia="Times New Roman" w:hAnsi="Times New Roman" w:cs="Times New Roman"/>
              </w:rPr>
              <w:t>сбережения, педагогики сотруд</w:t>
            </w:r>
            <w:r w:rsidR="00ED6767" w:rsidRPr="00ED6767">
              <w:rPr>
                <w:rFonts w:ascii="Times New Roman" w:eastAsia="Times New Roman" w:hAnsi="Times New Roman" w:cs="Times New Roman"/>
              </w:rPr>
              <w:softHyphen/>
              <w:t>ничества, развития ис</w:t>
            </w:r>
            <w:r w:rsidR="00ED6767" w:rsidRPr="00ED6767">
              <w:rPr>
                <w:rFonts w:ascii="Times New Roman" w:eastAsia="Times New Roman" w:hAnsi="Times New Roman" w:cs="Times New Roman"/>
              </w:rPr>
              <w:softHyphen/>
              <w:t>следователь</w:t>
            </w:r>
            <w:r w:rsidR="00ED6767" w:rsidRPr="00ED6767">
              <w:rPr>
                <w:rFonts w:ascii="Times New Roman" w:eastAsia="Times New Roman" w:hAnsi="Times New Roman" w:cs="Times New Roman"/>
              </w:rPr>
              <w:softHyphen/>
              <w:t>ских, ана</w:t>
            </w:r>
            <w:r w:rsidR="00ED6767" w:rsidRPr="00ED6767">
              <w:rPr>
                <w:rFonts w:ascii="Times New Roman" w:eastAsia="Times New Roman" w:hAnsi="Times New Roman" w:cs="Times New Roman"/>
              </w:rPr>
              <w:softHyphen/>
              <w:t>литических навыков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1C6F8D">
            <w:pPr>
              <w:spacing w:after="0" w:line="195" w:lineRule="exact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</w:rPr>
              <w:t>Как проверять орфограммы? Как правильно ставить знаки препинания в предложении?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767" w:rsidRPr="00ED6767" w:rsidRDefault="00ED6767" w:rsidP="00ED6767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D6767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ED6767">
              <w:rPr>
                <w:rFonts w:ascii="Times New Roman" w:eastAsia="Times New Roman" w:hAnsi="Times New Roman" w:cs="Times New Roman"/>
              </w:rPr>
              <w:softHyphen/>
              <w:t>ностей к рефлексии коррекционно- контрольного типа и реализации коррекционной нормы (фиксиро</w:t>
            </w:r>
            <w:r w:rsidRPr="00ED6767">
              <w:rPr>
                <w:rFonts w:ascii="Times New Roman" w:eastAsia="Times New Roman" w:hAnsi="Times New Roman" w:cs="Times New Roman"/>
              </w:rPr>
              <w:softHyphen/>
              <w:t>вания собственных затруднений в деятельности): групповая анали</w:t>
            </w:r>
            <w:r w:rsidRPr="00ED6767">
              <w:rPr>
                <w:rFonts w:ascii="Times New Roman" w:eastAsia="Times New Roman" w:hAnsi="Times New Roman" w:cs="Times New Roman"/>
              </w:rPr>
              <w:softHyphen/>
              <w:t>тическая работа над типичными ошибками в диктанте (по памятке проведения работы над ошибками),</w:t>
            </w:r>
          </w:p>
        </w:tc>
      </w:tr>
    </w:tbl>
    <w:p w:rsidR="00ED6767" w:rsidRDefault="00ED6767" w:rsidP="008D1022">
      <w:pPr>
        <w:rPr>
          <w:rFonts w:ascii="Times New Roman" w:hAnsi="Times New Roman" w:cs="Times New Roman"/>
        </w:rPr>
      </w:pPr>
    </w:p>
    <w:tbl>
      <w:tblPr>
        <w:tblW w:w="1559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548"/>
        <w:gridCol w:w="553"/>
        <w:gridCol w:w="1818"/>
        <w:gridCol w:w="1985"/>
        <w:gridCol w:w="2268"/>
        <w:gridCol w:w="2268"/>
        <w:gridCol w:w="5528"/>
      </w:tblGrid>
      <w:tr w:rsidR="00AD1850" w:rsidRPr="00AD1850" w:rsidTr="00BE7F66">
        <w:trPr>
          <w:trHeight w:val="27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AD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1850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AD1850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185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AD1850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185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AD1850">
            <w:pPr>
              <w:spacing w:after="0" w:line="240" w:lineRule="auto"/>
              <w:ind w:left="4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1850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AD1850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1850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AD1850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1850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AD1850">
            <w:pPr>
              <w:spacing w:after="0" w:line="240" w:lineRule="auto"/>
              <w:ind w:left="6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1850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1850" w:rsidRPr="00AD1850" w:rsidRDefault="005B2909" w:rsidP="00AD1850">
            <w:pPr>
              <w:spacing w:after="0" w:line="240" w:lineRule="auto"/>
              <w:ind w:left="15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-17145</wp:posOffset>
                      </wp:positionV>
                      <wp:extent cx="8255" cy="2341880"/>
                      <wp:effectExtent l="13970" t="5715" r="6350" b="5080"/>
                      <wp:wrapNone/>
                      <wp:docPr id="3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" cy="2341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C7B60" id="AutoShape 4" o:spid="_x0000_s1026" type="#_x0000_t32" style="position:absolute;margin-left:275.15pt;margin-top:-1.35pt;width:.65pt;height:184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xGKwIAAEk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"/>
                  </w:pict>
                </mc:Fallback>
              </mc:AlternateContent>
            </w:r>
            <w:r w:rsidR="00AD1850" w:rsidRPr="00AD1850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AD1850" w:rsidRPr="00AD1850" w:rsidTr="00BE7F66">
        <w:trPr>
          <w:trHeight w:val="86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AD1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AD1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AD1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AD1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AD1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AD1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AD1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1850" w:rsidRPr="00AD1850" w:rsidRDefault="00AD1850" w:rsidP="00AD185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индивидуальное дифференциро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ванное проектирование выполне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ния домашнего задания, комменти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рование выставленных оценок</w:t>
            </w:r>
          </w:p>
        </w:tc>
      </w:tr>
      <w:tr w:rsidR="00AD1850" w:rsidRPr="00AD1850" w:rsidTr="00BE7F66">
        <w:trPr>
          <w:trHeight w:val="180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BE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AD1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AD1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AD1850">
            <w:pPr>
              <w:spacing w:after="540"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Знаки пре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пинания в сложном              предложе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нии</w:t>
            </w:r>
          </w:p>
          <w:p w:rsidR="00AD1850" w:rsidRPr="00AD1850" w:rsidRDefault="00AD1850" w:rsidP="00AD1850">
            <w:pPr>
              <w:spacing w:before="540" w:after="0" w:line="240" w:lineRule="auto"/>
              <w:ind w:left="26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  <w:spacing w:val="-20"/>
              </w:rPr>
              <w:t>\\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Default="00AD1850" w:rsidP="00AD1850">
            <w:pPr>
              <w:spacing w:after="0" w:line="200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AD1850" w:rsidRPr="00AD1850" w:rsidRDefault="00AD1850" w:rsidP="00AD1850">
            <w:pPr>
              <w:spacing w:after="0" w:line="200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AD1850">
              <w:rPr>
                <w:rFonts w:ascii="Times New Roman" w:eastAsia="Times New Roman" w:hAnsi="Times New Roman" w:cs="Times New Roman"/>
              </w:rPr>
              <w:t>б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дической направ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Default="00AD1850" w:rsidP="00AD185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AD1850">
              <w:rPr>
                <w:rFonts w:ascii="Times New Roman" w:eastAsia="Times New Roman" w:hAnsi="Times New Roman" w:cs="Times New Roman"/>
              </w:rPr>
              <w:t>сбережения, развива</w:t>
            </w:r>
            <w:r>
              <w:rPr>
                <w:rFonts w:ascii="Times New Roman" w:eastAsia="Times New Roman" w:hAnsi="Times New Roman" w:cs="Times New Roman"/>
              </w:rPr>
              <w:t>юще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го обучения, </w:t>
            </w:r>
          </w:p>
          <w:p w:rsidR="00AD1850" w:rsidRPr="00AD1850" w:rsidRDefault="00AD1850" w:rsidP="00AD185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</w:t>
            </w:r>
            <w:r>
              <w:rPr>
                <w:rFonts w:ascii="Times New Roman" w:eastAsia="Times New Roman" w:hAnsi="Times New Roman" w:cs="Times New Roman"/>
              </w:rPr>
              <w:softHyphen/>
              <w:t>ционно-</w:t>
            </w:r>
            <w:r w:rsidRPr="00AD1850">
              <w:rPr>
                <w:rFonts w:ascii="Times New Roman" w:eastAsia="Times New Roman" w:hAnsi="Times New Roman" w:cs="Times New Roman"/>
              </w:rPr>
              <w:t xml:space="preserve"> коммуни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кационные, дифферен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цированного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AD185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Какие знаки препинания используют в сложном предложении? Какие союзы связывают ча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сти сложного предложения?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1850" w:rsidRPr="00AD1850" w:rsidRDefault="00AD1850" w:rsidP="00AD185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Формирование у учащихся деятельностных способностей и способно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индивидуальная и кол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лективная работа с интерактивной доской (конспектирование мате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риала презентации) самостоятель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ная работа с тестами, коллективное проектирование выполнения до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машнего задания, комментирова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ние выставленных оценок</w:t>
            </w:r>
          </w:p>
        </w:tc>
      </w:tr>
      <w:tr w:rsidR="00AD1850" w:rsidRPr="00AD1850" w:rsidTr="00BE7F66">
        <w:trPr>
          <w:trHeight w:val="18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BE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AD1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AD1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AD1850">
            <w:pPr>
              <w:spacing w:after="0" w:line="195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Синтак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 xml:space="preserve">сический разбор </w:t>
            </w:r>
            <w:r>
              <w:rPr>
                <w:rFonts w:ascii="Times New Roman" w:eastAsia="Times New Roman" w:hAnsi="Times New Roman" w:cs="Times New Roman"/>
              </w:rPr>
              <w:t>сложного</w:t>
            </w:r>
            <w:r w:rsidRPr="00AD1850">
              <w:rPr>
                <w:rFonts w:ascii="Times New Roman" w:eastAsia="Times New Roman" w:hAnsi="Times New Roman" w:cs="Times New Roman"/>
              </w:rPr>
              <w:t xml:space="preserve"> предложе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AD1850">
            <w:pPr>
              <w:spacing w:after="0" w:line="204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Урок ре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Default="00AD1850" w:rsidP="00AD185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Здоровьесбережения,</w:t>
            </w:r>
          </w:p>
          <w:p w:rsidR="00AD1850" w:rsidRDefault="00AD1850" w:rsidP="00AD185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 xml:space="preserve">педагогики </w:t>
            </w:r>
          </w:p>
          <w:p w:rsidR="00AD1850" w:rsidRDefault="00AD1850" w:rsidP="00AD185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сотруд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 xml:space="preserve">ничества, проблемного обучения, </w:t>
            </w:r>
          </w:p>
          <w:p w:rsidR="00AD1850" w:rsidRPr="00AD1850" w:rsidRDefault="00AD1850" w:rsidP="00AD185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индиви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дуального и коллектив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ного проек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Default="00AD1850" w:rsidP="00AD185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Каков поря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док разбора сложного предложения? Как правильно оформить пись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менный разбор сложного</w:t>
            </w:r>
          </w:p>
          <w:p w:rsidR="00AD1850" w:rsidRPr="00AD1850" w:rsidRDefault="00AD1850" w:rsidP="00AD185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пред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ложения?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Default="00AD1850" w:rsidP="00AD185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ностей к рефлексии коррекционно- контрольного типа и реализации коррекционной нормы (фиксирова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ния собственных затрудне</w:t>
            </w:r>
            <w:r>
              <w:rPr>
                <w:rFonts w:ascii="Times New Roman" w:eastAsia="Times New Roman" w:hAnsi="Times New Roman" w:cs="Times New Roman"/>
              </w:rPr>
              <w:t>ний в дея</w:t>
            </w:r>
            <w:r>
              <w:rPr>
                <w:rFonts w:ascii="Times New Roman" w:eastAsia="Times New Roman" w:hAnsi="Times New Roman" w:cs="Times New Roman"/>
              </w:rPr>
              <w:softHyphen/>
              <w:t>тельности): работа в п</w:t>
            </w:r>
            <w:r w:rsidRPr="00AD1850">
              <w:rPr>
                <w:rFonts w:ascii="Times New Roman" w:eastAsia="Times New Roman" w:hAnsi="Times New Roman" w:cs="Times New Roman"/>
              </w:rPr>
              <w:t>арах сильный — слабый по составлению памятки к разбору сложного предложения, фронтальная работа с орфограмма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ми (по дидактическому материалу), индивидуальное проектирование вы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 xml:space="preserve">полнения домашнего </w:t>
            </w:r>
          </w:p>
          <w:p w:rsidR="00AD1850" w:rsidRPr="00AD1850" w:rsidRDefault="00AD1850" w:rsidP="00AD185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ком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ментирование выставленных оценок</w:t>
            </w:r>
          </w:p>
        </w:tc>
      </w:tr>
      <w:tr w:rsidR="00AD1850" w:rsidRPr="00AD1850" w:rsidTr="00BE7F66">
        <w:trPr>
          <w:trHeight w:val="16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BE7F6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52, 53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AD1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AD1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Default="00AD1850" w:rsidP="00AD1850">
            <w:pPr>
              <w:spacing w:after="0" w:line="200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 xml:space="preserve">Прямая речь. </w:t>
            </w:r>
          </w:p>
          <w:p w:rsidR="00AD1850" w:rsidRPr="00AD1850" w:rsidRDefault="00AD1850" w:rsidP="00AD1850">
            <w:pPr>
              <w:spacing w:after="0" w:line="200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Зна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ки пре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пинания в предло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жениях с прямой речью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AD1850">
            <w:pPr>
              <w:spacing w:after="0" w:line="200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Уроки «откры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тия»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Default="00AD1850" w:rsidP="00AD1850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AD1850">
              <w:rPr>
                <w:rFonts w:ascii="Times New Roman" w:eastAsia="Times New Roman" w:hAnsi="Times New Roman" w:cs="Times New Roman"/>
              </w:rPr>
              <w:t>сбережения, развивающе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 xml:space="preserve">го обучения, развития творческих способностей и навыков </w:t>
            </w:r>
          </w:p>
          <w:p w:rsidR="00AD1850" w:rsidRPr="00AD1850" w:rsidRDefault="00AD1850" w:rsidP="00AD1850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конструиро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вания, про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ектирования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AD185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Что такое прямая речь? Из каких частей состоит предло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жение с прямой речью? Какие знаки препина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ния используют в предложениях с прямой ре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чью?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AD1850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Формирование у учащихся умений построения и реализации новых знаний (понятий, способов, дей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ствий и т. д.): фронтальная работа с печатными тетрадями, работа в па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рах сильный - слабый (конструиро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вание предложений с прямой речью на основе памятки), индивидуаль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ное проектирование выполнения домашнего задания, комментирова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ние выставленных оценок</w:t>
            </w:r>
          </w:p>
        </w:tc>
      </w:tr>
      <w:tr w:rsidR="00AD1850" w:rsidRPr="00AD1850" w:rsidTr="00BE7F66">
        <w:trPr>
          <w:trHeight w:val="25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BE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AD1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AD1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AD1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Диалог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Pr="00AD1850" w:rsidRDefault="00AD1850" w:rsidP="00AD1850">
            <w:pPr>
              <w:spacing w:after="0" w:line="200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Урок «от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Default="00AD1850" w:rsidP="00AD1850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AD1850">
              <w:rPr>
                <w:rFonts w:ascii="Times New Roman" w:eastAsia="Times New Roman" w:hAnsi="Times New Roman" w:cs="Times New Roman"/>
              </w:rPr>
              <w:t xml:space="preserve">сбережения, личностно- </w:t>
            </w:r>
          </w:p>
          <w:p w:rsidR="00AD1850" w:rsidRPr="00AD1850" w:rsidRDefault="00AD1850" w:rsidP="00AD1850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</w:t>
            </w:r>
            <w:r w:rsidRPr="00AD1850">
              <w:rPr>
                <w:rFonts w:ascii="Times New Roman" w:eastAsia="Times New Roman" w:hAnsi="Times New Roman" w:cs="Times New Roman"/>
              </w:rPr>
              <w:t>рованного обучения, индиви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дуального и коллектив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ного проек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тирования маршрута преодоления проблемных зон в обуче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 xml:space="preserve">нии, </w:t>
            </w:r>
            <w:r>
              <w:rPr>
                <w:rFonts w:ascii="Times New Roman" w:eastAsia="Times New Roman" w:hAnsi="Times New Roman" w:cs="Times New Roman"/>
              </w:rPr>
              <w:t>диффе</w:t>
            </w:r>
            <w:r>
              <w:rPr>
                <w:rFonts w:ascii="Times New Roman" w:eastAsia="Times New Roman" w:hAnsi="Times New Roman" w:cs="Times New Roman"/>
              </w:rPr>
              <w:softHyphen/>
              <w:t>ренцирован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ного подхода </w:t>
            </w:r>
            <w:r w:rsidRPr="00AD1850">
              <w:rPr>
                <w:rFonts w:ascii="Times New Roman" w:eastAsia="Times New Roman" w:hAnsi="Times New Roman" w:cs="Times New Roman"/>
              </w:rPr>
              <w:t xml:space="preserve"> в обучении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Default="00AD1850" w:rsidP="00AD185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Какая син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таксическая конструкция называется диа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 xml:space="preserve">логом? Как </w:t>
            </w:r>
          </w:p>
          <w:p w:rsidR="00AD1850" w:rsidRPr="00AD1850" w:rsidRDefault="00AD1850" w:rsidP="00AD185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пра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вильно офор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мить диалог? Как правильно построить диа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лог?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50" w:rsidRDefault="00AD1850" w:rsidP="00AD185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Формирование у учащихся умений построения и реализации новых знаний (пон</w:t>
            </w:r>
            <w:r>
              <w:rPr>
                <w:rFonts w:ascii="Times New Roman" w:eastAsia="Times New Roman" w:hAnsi="Times New Roman" w:cs="Times New Roman"/>
              </w:rPr>
              <w:t>ятий, способов, дейст</w:t>
            </w:r>
            <w:r>
              <w:rPr>
                <w:rFonts w:ascii="Times New Roman" w:eastAsia="Times New Roman" w:hAnsi="Times New Roman" w:cs="Times New Roman"/>
              </w:rPr>
              <w:softHyphen/>
              <w:t>вий и т. п</w:t>
            </w:r>
            <w:r w:rsidRPr="00AD1850">
              <w:rPr>
                <w:rFonts w:ascii="Times New Roman" w:eastAsia="Times New Roman" w:hAnsi="Times New Roman" w:cs="Times New Roman"/>
              </w:rPr>
              <w:t>.); работа в группах с линг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вистическим портфолио (составле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 xml:space="preserve">ние памятки для конструирования реплик), индивидуальная работа по учебнику, проектирование </w:t>
            </w:r>
          </w:p>
          <w:p w:rsidR="00AD1850" w:rsidRPr="00AD1850" w:rsidRDefault="00AD1850" w:rsidP="00AD185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вы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полнения домашнего задания, комментирование выставленных оценок</w:t>
            </w:r>
          </w:p>
        </w:tc>
      </w:tr>
    </w:tbl>
    <w:p w:rsidR="00AD1850" w:rsidRDefault="00AD1850" w:rsidP="008D1022">
      <w:pPr>
        <w:rPr>
          <w:rFonts w:ascii="Times New Roman" w:hAnsi="Times New Roman" w:cs="Times New Roman"/>
        </w:rPr>
      </w:pPr>
    </w:p>
    <w:p w:rsidR="00AD1850" w:rsidRDefault="00AD1850" w:rsidP="008D1022">
      <w:pPr>
        <w:rPr>
          <w:rFonts w:ascii="Times New Roman" w:hAnsi="Times New Roman" w:cs="Times New Roman"/>
        </w:rPr>
      </w:pPr>
    </w:p>
    <w:tbl>
      <w:tblPr>
        <w:tblW w:w="1559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00"/>
        <w:gridCol w:w="69"/>
        <w:gridCol w:w="435"/>
        <w:gridCol w:w="132"/>
        <w:gridCol w:w="1842"/>
        <w:gridCol w:w="1985"/>
        <w:gridCol w:w="2268"/>
        <w:gridCol w:w="2268"/>
        <w:gridCol w:w="5528"/>
      </w:tblGrid>
      <w:tr w:rsidR="00BE7F66" w:rsidRPr="00BE7F66" w:rsidTr="00BE7F66">
        <w:trPr>
          <w:trHeight w:val="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Pr="00AD1850" w:rsidRDefault="00BE7F66" w:rsidP="00AD185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Pr="00AD1850" w:rsidRDefault="00BE7F66" w:rsidP="00AD1850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Pr="00AD1850" w:rsidRDefault="00BE7F66" w:rsidP="00AD1850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Pr="00AD1850" w:rsidRDefault="00BE7F66" w:rsidP="00AD1850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Pr="00AD1850" w:rsidRDefault="00BE7F66" w:rsidP="00AD1850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Pr="00AD1850" w:rsidRDefault="00BE7F66" w:rsidP="00AD1850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Pr="00AD1850" w:rsidRDefault="00BE7F66" w:rsidP="00AD1850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7F66" w:rsidRPr="00AD1850" w:rsidRDefault="005B2909" w:rsidP="00AD1850">
            <w:pPr>
              <w:spacing w:after="0" w:line="240" w:lineRule="auto"/>
              <w:ind w:left="1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-1270</wp:posOffset>
                      </wp:positionV>
                      <wp:extent cx="8255" cy="1636395"/>
                      <wp:effectExtent l="13970" t="12065" r="6350" b="8890"/>
                      <wp:wrapNone/>
                      <wp:docPr id="2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" cy="1636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4136B" id="AutoShape 5" o:spid="_x0000_s1026" type="#_x0000_t32" style="position:absolute;margin-left:275.15pt;margin-top:-.1pt;width:.65pt;height:128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"/>
                  </w:pict>
                </mc:Fallback>
              </mc:AlternateContent>
            </w:r>
            <w:r w:rsidR="00BE7F66" w:rsidRPr="00AD1850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BE7F66" w:rsidRPr="00BE7F66" w:rsidTr="00BE7F66">
        <w:trPr>
          <w:trHeight w:val="15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Pr="00AD1850" w:rsidRDefault="00BE7F66" w:rsidP="00AD185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Pr="00AD1850" w:rsidRDefault="00BE7F66" w:rsidP="00AD1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Pr="00AD1850" w:rsidRDefault="00BE7F66" w:rsidP="00AD1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Pr="00AD1850" w:rsidRDefault="00BE7F66" w:rsidP="00AD1850">
            <w:pPr>
              <w:spacing w:after="0" w:line="182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  <w:b/>
                <w:bCs/>
              </w:rPr>
              <w:t>Кон</w:t>
            </w:r>
            <w:r w:rsidRPr="00AD1850">
              <w:rPr>
                <w:rFonts w:ascii="Times New Roman" w:eastAsia="Times New Roman" w:hAnsi="Times New Roman" w:cs="Times New Roman"/>
                <w:b/>
                <w:bCs/>
              </w:rPr>
              <w:softHyphen/>
              <w:t>трольный диктант № 3 с грам</w:t>
            </w:r>
            <w:r w:rsidRPr="00AD1850">
              <w:rPr>
                <w:rFonts w:ascii="Times New Roman" w:eastAsia="Times New Roman" w:hAnsi="Times New Roman" w:cs="Times New Roman"/>
                <w:b/>
                <w:bCs/>
              </w:rPr>
              <w:softHyphen/>
              <w:t>мати</w:t>
            </w:r>
            <w:r w:rsidRPr="00AD1850">
              <w:rPr>
                <w:rFonts w:ascii="Times New Roman" w:eastAsia="Times New Roman" w:hAnsi="Times New Roman" w:cs="Times New Roman"/>
                <w:b/>
                <w:bCs/>
              </w:rPr>
              <w:softHyphen/>
              <w:t>ческим заданием по теме «Синтак</w:t>
            </w:r>
            <w:r w:rsidRPr="00AD1850">
              <w:rPr>
                <w:rFonts w:ascii="Times New Roman" w:eastAsia="Times New Roman" w:hAnsi="Times New Roman" w:cs="Times New Roman"/>
                <w:b/>
                <w:bCs/>
              </w:rPr>
              <w:softHyphen/>
              <w:t>сис и пунк</w:t>
            </w:r>
            <w:r w:rsidRPr="00AD1850">
              <w:rPr>
                <w:rFonts w:ascii="Times New Roman" w:eastAsia="Times New Roman" w:hAnsi="Times New Roman" w:cs="Times New Roman"/>
                <w:b/>
                <w:bCs/>
              </w:rPr>
              <w:softHyphen/>
              <w:t>туация»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Default="00BE7F66" w:rsidP="00AD1850">
            <w:pPr>
              <w:spacing w:after="0" w:line="182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  <w:i/>
                <w:iCs/>
                <w:spacing w:val="-20"/>
              </w:rPr>
              <w:t>К. Р.</w:t>
            </w:r>
            <w:r w:rsidRPr="00AD1850">
              <w:rPr>
                <w:rFonts w:ascii="Times New Roman" w:eastAsia="Times New Roman" w:hAnsi="Times New Roman" w:cs="Times New Roman"/>
              </w:rPr>
              <w:t xml:space="preserve"> Урок </w:t>
            </w:r>
          </w:p>
          <w:p w:rsidR="00BE7F66" w:rsidRPr="00AD1850" w:rsidRDefault="00BE7F66" w:rsidP="00AD1850">
            <w:pPr>
              <w:spacing w:after="0" w:line="182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разви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вающего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Default="00BE7F66" w:rsidP="00AD1850">
            <w:pPr>
              <w:spacing w:after="0" w:line="18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AD1850">
              <w:rPr>
                <w:rFonts w:ascii="Times New Roman" w:eastAsia="Times New Roman" w:hAnsi="Times New Roman" w:cs="Times New Roman"/>
              </w:rPr>
              <w:t xml:space="preserve">сбережения, развития навыков обобщения и </w:t>
            </w:r>
          </w:p>
          <w:p w:rsidR="00BE7F66" w:rsidRDefault="00BE7F66" w:rsidP="00AD1850">
            <w:pPr>
              <w:spacing w:after="0" w:line="18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система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 xml:space="preserve">тизации </w:t>
            </w:r>
          </w:p>
          <w:p w:rsidR="00BE7F66" w:rsidRDefault="00BE7F66" w:rsidP="00AD1850">
            <w:pPr>
              <w:spacing w:after="0" w:line="18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зна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 xml:space="preserve">ний, </w:t>
            </w:r>
          </w:p>
          <w:p w:rsidR="00BE7F66" w:rsidRDefault="00BE7F66" w:rsidP="00AD1850">
            <w:pPr>
              <w:spacing w:after="0" w:line="18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само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диагностики и самокор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 xml:space="preserve">рекции </w:t>
            </w:r>
          </w:p>
          <w:p w:rsidR="00BE7F66" w:rsidRPr="00AD1850" w:rsidRDefault="00BE7F66" w:rsidP="00AD1850">
            <w:pPr>
              <w:spacing w:after="0" w:line="18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ре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зультатов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Default="00BE7F66" w:rsidP="00AD1850">
            <w:pPr>
              <w:spacing w:after="0" w:line="18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Какие сущест</w:t>
            </w:r>
            <w:r>
              <w:rPr>
                <w:rFonts w:ascii="Times New Roman" w:eastAsia="Times New Roman" w:hAnsi="Times New Roman" w:cs="Times New Roman"/>
              </w:rPr>
              <w:softHyphen/>
              <w:t>вуют пункто</w:t>
            </w:r>
            <w:r w:rsidRPr="00AD1850">
              <w:rPr>
                <w:rFonts w:ascii="Times New Roman" w:eastAsia="Times New Roman" w:hAnsi="Times New Roman" w:cs="Times New Roman"/>
              </w:rPr>
              <w:t>граммы? Как правил</w:t>
            </w:r>
            <w:r>
              <w:rPr>
                <w:rFonts w:ascii="Times New Roman" w:eastAsia="Times New Roman" w:hAnsi="Times New Roman" w:cs="Times New Roman"/>
              </w:rPr>
              <w:t>ьно расставить знаки препина</w:t>
            </w:r>
            <w:r w:rsidRPr="00AD1850">
              <w:rPr>
                <w:rFonts w:ascii="Times New Roman" w:eastAsia="Times New Roman" w:hAnsi="Times New Roman" w:cs="Times New Roman"/>
              </w:rPr>
              <w:t>ния в простом и сложном предложении, а также в пред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ложении с</w:t>
            </w:r>
          </w:p>
          <w:p w:rsidR="00BE7F66" w:rsidRDefault="00BE7F66" w:rsidP="00AD1850">
            <w:pPr>
              <w:spacing w:after="0" w:line="18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пря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мой речью?.</w:t>
            </w:r>
          </w:p>
          <w:p w:rsidR="008F2574" w:rsidRPr="00AD1850" w:rsidRDefault="008F2574" w:rsidP="00AD1850">
            <w:pPr>
              <w:spacing w:after="0" w:line="182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7F66" w:rsidRPr="00AD1850" w:rsidRDefault="00BE7F66" w:rsidP="00AD1850">
            <w:pPr>
              <w:spacing w:after="0" w:line="18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</w:t>
            </w:r>
          </w:p>
        </w:tc>
      </w:tr>
      <w:tr w:rsidR="00BE7F66" w:rsidRPr="00BE7F66" w:rsidTr="00BE7F66">
        <w:trPr>
          <w:trHeight w:val="18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Pr="00AD1850" w:rsidRDefault="00BE7F66" w:rsidP="00AD185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Pr="00AD1850" w:rsidRDefault="00BE7F66" w:rsidP="00AD1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Pr="00AD1850" w:rsidRDefault="00BE7F66" w:rsidP="00AD1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Default="00BE7F66" w:rsidP="00AD1850">
            <w:pPr>
              <w:spacing w:after="0" w:line="18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Анализ ошибок, допущен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ных в</w:t>
            </w:r>
          </w:p>
          <w:p w:rsidR="00BE7F66" w:rsidRPr="00AD1850" w:rsidRDefault="00BE7F66" w:rsidP="00AD1850">
            <w:pPr>
              <w:spacing w:after="0" w:line="18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кон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трольном диктанте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Pr="00AD1850" w:rsidRDefault="00BE7F66" w:rsidP="00AD1850">
            <w:pPr>
              <w:spacing w:after="0" w:line="18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Урок ре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Default="00BE7F66" w:rsidP="00AD1850">
            <w:pPr>
              <w:spacing w:after="0" w:line="18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AD1850">
              <w:rPr>
                <w:rFonts w:ascii="Times New Roman" w:eastAsia="Times New Roman" w:hAnsi="Times New Roman" w:cs="Times New Roman"/>
              </w:rPr>
              <w:t>сбережения, педагогики сотруд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 xml:space="preserve">ничества, развития </w:t>
            </w:r>
          </w:p>
          <w:p w:rsidR="00BE7F66" w:rsidRDefault="00BE7F66" w:rsidP="00AD1850">
            <w:pPr>
              <w:spacing w:after="0" w:line="18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ис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следователь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ских, ана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 xml:space="preserve">литических навыков, </w:t>
            </w:r>
          </w:p>
          <w:p w:rsidR="00BE7F66" w:rsidRDefault="00BE7F66" w:rsidP="00AD1850">
            <w:pPr>
              <w:spacing w:after="0" w:line="18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</w:t>
            </w:r>
            <w:r w:rsidRPr="00AD1850">
              <w:rPr>
                <w:rFonts w:ascii="Times New Roman" w:eastAsia="Times New Roman" w:hAnsi="Times New Roman" w:cs="Times New Roman"/>
              </w:rPr>
              <w:t>ально-</w:t>
            </w:r>
          </w:p>
          <w:p w:rsidR="00BE7F66" w:rsidRPr="00AD1850" w:rsidRDefault="00BE7F66" w:rsidP="00AD1850">
            <w:pPr>
              <w:spacing w:after="0" w:line="18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</w:t>
            </w:r>
            <w:r w:rsidRPr="00AD1850">
              <w:rPr>
                <w:rFonts w:ascii="Times New Roman" w:eastAsia="Times New Roman" w:hAnsi="Times New Roman" w:cs="Times New Roman"/>
              </w:rPr>
              <w:t>ностного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Pr="00AD1850" w:rsidRDefault="00BE7F66" w:rsidP="00BE7F66">
            <w:pPr>
              <w:spacing w:after="0" w:line="186" w:lineRule="exact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Как проверять орфограммы? Как правильно ставить знаки препинания в предложении?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Pr="00AD1850" w:rsidRDefault="00BE7F66" w:rsidP="00AD1850">
            <w:pPr>
              <w:spacing w:after="0" w:line="18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ностей к рефлексии коррекционно- контрольного типа и реализации коррекционной нормы (фиксиро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вания собственных затруднений в деятельности): групповая анали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тическая работа над типичными ошибками в диктанте (по памятке проведения работы над ошибками), индивидуальное дифференциро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ванное проектирование выполне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ния домашнего задания, комменти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рование выставленных оценок</w:t>
            </w:r>
          </w:p>
        </w:tc>
      </w:tr>
      <w:tr w:rsidR="00BE7F66" w:rsidRPr="00BE7F66" w:rsidTr="00BE7F66">
        <w:trPr>
          <w:trHeight w:val="246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7F66" w:rsidRPr="00AD1850" w:rsidRDefault="005B2909" w:rsidP="00AD185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9885680</wp:posOffset>
                      </wp:positionH>
                      <wp:positionV relativeFrom="paragraph">
                        <wp:posOffset>-1905</wp:posOffset>
                      </wp:positionV>
                      <wp:extent cx="8255" cy="160655"/>
                      <wp:effectExtent l="13970" t="13335" r="6350" b="6985"/>
                      <wp:wrapNone/>
                      <wp:docPr id="2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" cy="160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81024" id="AutoShape 6" o:spid="_x0000_s1026" type="#_x0000_t32" style="position:absolute;margin-left:778.4pt;margin-top:-.15pt;width:.65pt;height:12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"/>
                  </w:pict>
                </mc:Fallback>
              </mc:AlternateContent>
            </w:r>
            <w:r w:rsidR="00BE7F66">
              <w:rPr>
                <w:rFonts w:ascii="Times New Roman" w:eastAsia="Times New Roman" w:hAnsi="Times New Roman" w:cs="Times New Roman"/>
                <w:b/>
                <w:bCs/>
              </w:rPr>
              <w:t xml:space="preserve">ФОНЕТИКА. ОРФОЭПИЯ. </w:t>
            </w:r>
            <w:r w:rsidR="00BE7F66" w:rsidRPr="00AD1850">
              <w:rPr>
                <w:rFonts w:ascii="Times New Roman" w:eastAsia="Times New Roman" w:hAnsi="Times New Roman" w:cs="Times New Roman"/>
                <w:b/>
                <w:bCs/>
              </w:rPr>
              <w:t>ГРАФИКА. ОРФОГРАФИЯ. КУЛЬТУРА РЕЧИ (18 ч)</w:t>
            </w:r>
          </w:p>
        </w:tc>
      </w:tr>
      <w:tr w:rsidR="00BE7F66" w:rsidRPr="00BE7F66" w:rsidTr="00BE7F66">
        <w:trPr>
          <w:trHeight w:val="1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Pr="00AD1850" w:rsidRDefault="00BE7F66" w:rsidP="00AD185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Pr="00AD1850" w:rsidRDefault="00BE7F66" w:rsidP="00AD1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Pr="00AD1850" w:rsidRDefault="00BE7F66" w:rsidP="00AD1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Pr="00AD1850" w:rsidRDefault="00BE7F66" w:rsidP="00AD1850">
            <w:pPr>
              <w:spacing w:after="0" w:line="186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Фонетика.</w:t>
            </w:r>
          </w:p>
          <w:p w:rsidR="00BE7F66" w:rsidRPr="00AD1850" w:rsidRDefault="00BE7F66" w:rsidP="00AD1850">
            <w:pPr>
              <w:spacing w:after="0" w:line="186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Гласные</w:t>
            </w:r>
          </w:p>
          <w:p w:rsidR="00BE7F66" w:rsidRPr="00AD1850" w:rsidRDefault="00BE7F66" w:rsidP="00AD1850">
            <w:pPr>
              <w:spacing w:after="0" w:line="186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звуки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Pr="00AD1850" w:rsidRDefault="00BE7F66" w:rsidP="00AD1850">
            <w:pPr>
              <w:spacing w:after="0" w:line="18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Урок об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дической направ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Pr="00AD1850" w:rsidRDefault="00BE7F66" w:rsidP="00AD1850">
            <w:pPr>
              <w:spacing w:after="0" w:line="18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AD1850">
              <w:rPr>
                <w:rFonts w:ascii="Times New Roman" w:eastAsia="Times New Roman" w:hAnsi="Times New Roman" w:cs="Times New Roman"/>
              </w:rPr>
              <w:t>сбережения, проблемного обучения, поэтапного форми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рования умственных действий, развития креативного мышления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Pr="00AD1850" w:rsidRDefault="00BE7F66" w:rsidP="00AD1850">
            <w:pPr>
              <w:spacing w:after="0" w:line="18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Что изучает фо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нетика? Какие звуки называют звуками речи? Какие звуки называют глас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ными? Какие звуки называют ударными?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Pr="00AD1850" w:rsidRDefault="00BE7F66" w:rsidP="00AD1850">
            <w:pPr>
              <w:spacing w:after="0" w:line="18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ормирование у учащихся деятель</w:t>
            </w:r>
            <w:r w:rsidRPr="00AD1850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групповая работа (изучение и конспектирование содержания параграфа учебника), творческая работа в парах силь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ный — слабый (лингвистическое повествование), индивидуальное дифференцированное проекти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рование выполнения домашнего задания, комментирование выстав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ленных оценок</w:t>
            </w:r>
          </w:p>
        </w:tc>
      </w:tr>
      <w:tr w:rsidR="00BE7F66" w:rsidRPr="00BE7F66" w:rsidTr="00BE7F66">
        <w:trPr>
          <w:gridAfter w:val="1"/>
          <w:wAfter w:w="5528" w:type="dxa"/>
          <w:trHeight w:val="32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Pr="00AD1850" w:rsidRDefault="00BE7F66" w:rsidP="00AD185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Pr="00AD1850" w:rsidRDefault="00BE7F66" w:rsidP="00AD1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Pr="00AD1850" w:rsidRDefault="00BE7F66" w:rsidP="00AD1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Pr="00AD1850" w:rsidRDefault="00BE7F66" w:rsidP="00AD1850">
            <w:pPr>
              <w:spacing w:after="0" w:line="182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Согласные звуки. Со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гласные твердые и мягкие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Default="00BE7F66" w:rsidP="00AD1850">
            <w:pPr>
              <w:spacing w:after="0" w:line="18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BE7F66" w:rsidRPr="00AD1850" w:rsidRDefault="00BE7F66" w:rsidP="00AD1850">
            <w:pPr>
              <w:spacing w:after="0" w:line="18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об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дической направ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Default="00BE7F66" w:rsidP="00BE7F66">
            <w:pPr>
              <w:spacing w:after="0" w:line="18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AD1850">
              <w:rPr>
                <w:rFonts w:ascii="Times New Roman" w:eastAsia="Times New Roman" w:hAnsi="Times New Roman" w:cs="Times New Roman"/>
              </w:rPr>
              <w:t>сбережения, развивающе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го обучения, педагогики сотруд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 xml:space="preserve">ничества, поэтапного </w:t>
            </w:r>
          </w:p>
          <w:p w:rsidR="00BE7F66" w:rsidRDefault="00BE7F66" w:rsidP="00BE7F66">
            <w:pPr>
              <w:spacing w:after="0" w:line="18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форми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рования умственных действий, индиви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дуального и коллектив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 xml:space="preserve">ного </w:t>
            </w:r>
          </w:p>
          <w:p w:rsidR="00BE7F66" w:rsidRPr="00AD1850" w:rsidRDefault="00BE7F66" w:rsidP="00BE7F66">
            <w:pPr>
              <w:spacing w:after="0" w:line="18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D1850">
              <w:rPr>
                <w:rFonts w:ascii="Times New Roman" w:eastAsia="Times New Roman" w:hAnsi="Times New Roman" w:cs="Times New Roman"/>
              </w:rPr>
              <w:t>проек</w:t>
            </w:r>
            <w:r w:rsidRPr="00AD1850">
              <w:rPr>
                <w:rFonts w:ascii="Times New Roman" w:eastAsia="Times New Roman" w:hAnsi="Times New Roman" w:cs="Times New Roman"/>
              </w:rPr>
              <w:softHyphen/>
              <w:t>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F66" w:rsidRPr="00AD1850" w:rsidRDefault="005B2909" w:rsidP="00AD1850">
            <w:pPr>
              <w:spacing w:after="0" w:line="18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10160</wp:posOffset>
                      </wp:positionV>
                      <wp:extent cx="3513455" cy="2045335"/>
                      <wp:effectExtent l="5715" t="10160" r="5080" b="11430"/>
                      <wp:wrapNone/>
                      <wp:docPr id="2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3455" cy="2045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0084" w:rsidRPr="008F2574" w:rsidRDefault="00D90084" w:rsidP="008F2574">
                                  <w:pPr>
                                    <w:spacing w:after="0" w:line="182" w:lineRule="exact"/>
                                    <w:ind w:left="80" w:right="4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8F257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ормирование у учащихся деятель</w:t>
                                  </w:r>
                                  <w:r w:rsidRPr="008F257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ностных способностей и способно</w:t>
                                  </w:r>
                                  <w:r w:rsidRPr="008F257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softHyphen/>
                                    <w:t>стей к структурированию и систе</w:t>
                                  </w:r>
                                  <w:r w:rsidRPr="008F257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softHyphen/>
                                    <w:t>матизации изучаемого предметного содержания: коллективная работа с интерактивной доской (составле</w:t>
                                  </w:r>
                                  <w:r w:rsidRPr="008F257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softHyphen/>
                                    <w:t>ние алгоритма различения гласных и согласных звуков), творческая работа (лингвистическая сказка по образцу), индивидуальное про</w:t>
                                  </w:r>
                                  <w:r w:rsidRPr="008F257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softHyphen/>
                                    <w:t>ектирование выполнения домаш</w:t>
                                  </w:r>
                                  <w:r w:rsidRPr="008F2574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softHyphen/>
                                    <w:t>него задания, комментирование выставленных оценок</w:t>
                                  </w:r>
                                </w:p>
                                <w:p w:rsidR="00D90084" w:rsidRPr="008F2574" w:rsidRDefault="00D900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left:0;text-align:left;margin-left:111.9pt;margin-top:.8pt;width:276.65pt;height:16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">
                      <v:textbox>
                        <w:txbxContent>
                          <w:p w:rsidR="00D90084" w:rsidRPr="008F2574" w:rsidRDefault="00D90084" w:rsidP="008F2574">
                            <w:pPr>
                              <w:spacing w:after="0" w:line="182" w:lineRule="exact"/>
                              <w:ind w:left="80" w:right="4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8F2574">
                              <w:rPr>
                                <w:rFonts w:ascii="Times New Roman" w:eastAsia="Times New Roman" w:hAnsi="Times New Roman" w:cs="Times New Roman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ормирование у учащихся деятель</w:t>
                            </w:r>
                            <w:r w:rsidRPr="008F2574">
                              <w:rPr>
                                <w:rFonts w:ascii="Times New Roman" w:eastAsia="Times New Roman" w:hAnsi="Times New Roman" w:cs="Times New Roman"/>
                              </w:rPr>
                              <w:t>ностных способностей и способно</w:t>
                            </w:r>
                            <w:r w:rsidRPr="008F2574">
                              <w:rPr>
                                <w:rFonts w:ascii="Times New Roman" w:eastAsia="Times New Roman" w:hAnsi="Times New Roman" w:cs="Times New Roman"/>
                              </w:rPr>
                              <w:softHyphen/>
                              <w:t>стей к структурированию и систе</w:t>
                            </w:r>
                            <w:r w:rsidRPr="008F2574">
                              <w:rPr>
                                <w:rFonts w:ascii="Times New Roman" w:eastAsia="Times New Roman" w:hAnsi="Times New Roman" w:cs="Times New Roman"/>
                              </w:rPr>
                              <w:softHyphen/>
                              <w:t>матизации изучаемого предметного содержания: коллективная работа с интерактивной доской (составле</w:t>
                            </w:r>
                            <w:r w:rsidRPr="008F2574">
                              <w:rPr>
                                <w:rFonts w:ascii="Times New Roman" w:eastAsia="Times New Roman" w:hAnsi="Times New Roman" w:cs="Times New Roman"/>
                              </w:rPr>
                              <w:softHyphen/>
                              <w:t>ние алгоритма различения гласных и согласных звуков), творческая работа (лингвистическая сказка по образцу), индивидуальное про</w:t>
                            </w:r>
                            <w:r w:rsidRPr="008F2574">
                              <w:rPr>
                                <w:rFonts w:ascii="Times New Roman" w:eastAsia="Times New Roman" w:hAnsi="Times New Roman" w:cs="Times New Roman"/>
                              </w:rPr>
                              <w:softHyphen/>
                              <w:t>ектирование выполнения домаш</w:t>
                            </w:r>
                            <w:r w:rsidRPr="008F2574">
                              <w:rPr>
                                <w:rFonts w:ascii="Times New Roman" w:eastAsia="Times New Roman" w:hAnsi="Times New Roman" w:cs="Times New Roman"/>
                              </w:rPr>
                              <w:softHyphen/>
                              <w:t>него задания, комментирование выставленных оценок</w:t>
                            </w:r>
                          </w:p>
                          <w:p w:rsidR="00D90084" w:rsidRPr="008F2574" w:rsidRDefault="00D90084"/>
                        </w:txbxContent>
                      </v:textbox>
                    </v:rect>
                  </w:pict>
                </mc:Fallback>
              </mc:AlternateContent>
            </w:r>
            <w:r w:rsidR="00BE7F66" w:rsidRPr="00AD1850">
              <w:rPr>
                <w:rFonts w:ascii="Times New Roman" w:eastAsia="Times New Roman" w:hAnsi="Times New Roman" w:cs="Times New Roman"/>
              </w:rPr>
              <w:t>Как образуют</w:t>
            </w:r>
            <w:r w:rsidR="00BE7F66" w:rsidRPr="00AD1850">
              <w:rPr>
                <w:rFonts w:ascii="Times New Roman" w:eastAsia="Times New Roman" w:hAnsi="Times New Roman" w:cs="Times New Roman"/>
              </w:rPr>
              <w:softHyphen/>
              <w:t>ся согласные звуки? Какие звуки называют согласными? Какие звуки бывают парны</w:t>
            </w:r>
            <w:r w:rsidR="00BE7F66" w:rsidRPr="00AD1850">
              <w:rPr>
                <w:rFonts w:ascii="Times New Roman" w:eastAsia="Times New Roman" w:hAnsi="Times New Roman" w:cs="Times New Roman"/>
              </w:rPr>
              <w:softHyphen/>
              <w:t>ми по твердо</w:t>
            </w:r>
            <w:r w:rsidR="00BE7F66" w:rsidRPr="00AD1850">
              <w:rPr>
                <w:rFonts w:ascii="Times New Roman" w:eastAsia="Times New Roman" w:hAnsi="Times New Roman" w:cs="Times New Roman"/>
              </w:rPr>
              <w:softHyphen/>
              <w:t>сти /мягкости? Какие звуки я</w:t>
            </w:r>
            <w:r w:rsidR="00BE7F66">
              <w:rPr>
                <w:rFonts w:ascii="Times New Roman" w:eastAsia="Times New Roman" w:hAnsi="Times New Roman" w:cs="Times New Roman"/>
              </w:rPr>
              <w:t>вляются не</w:t>
            </w:r>
            <w:r w:rsidR="00BE7F66">
              <w:rPr>
                <w:rFonts w:ascii="Times New Roman" w:eastAsia="Times New Roman" w:hAnsi="Times New Roman" w:cs="Times New Roman"/>
              </w:rPr>
              <w:softHyphen/>
              <w:t>парными по твердости</w:t>
            </w:r>
            <w:r w:rsidR="00BE7F66" w:rsidRPr="00AD1850">
              <w:rPr>
                <w:rFonts w:ascii="Times New Roman" w:eastAsia="Times New Roman" w:hAnsi="Times New Roman" w:cs="Times New Roman"/>
              </w:rPr>
              <w:t xml:space="preserve"> мягкости?</w:t>
            </w:r>
          </w:p>
        </w:tc>
      </w:tr>
    </w:tbl>
    <w:p w:rsidR="00AD1850" w:rsidRPr="00BE7F66" w:rsidRDefault="00AD1850" w:rsidP="008D1022">
      <w:pPr>
        <w:rPr>
          <w:rFonts w:ascii="Times New Roman" w:hAnsi="Times New Roman" w:cs="Times New Roman"/>
        </w:rPr>
      </w:pPr>
    </w:p>
    <w:p w:rsidR="00ED6767" w:rsidRDefault="00ED6767" w:rsidP="008D1022">
      <w:pPr>
        <w:rPr>
          <w:rFonts w:ascii="Times New Roman" w:hAnsi="Times New Roman" w:cs="Times New Roman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591"/>
        <w:gridCol w:w="428"/>
        <w:gridCol w:w="1842"/>
        <w:gridCol w:w="1985"/>
        <w:gridCol w:w="2268"/>
        <w:gridCol w:w="2268"/>
        <w:gridCol w:w="5528"/>
      </w:tblGrid>
      <w:tr w:rsidR="008F2574" w:rsidRPr="008F2574" w:rsidTr="001F2AF8">
        <w:trPr>
          <w:trHeight w:val="2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74" w:rsidRPr="008F2574" w:rsidRDefault="008F2574" w:rsidP="008F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574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74" w:rsidRPr="008F2574" w:rsidRDefault="008F2574" w:rsidP="008F2574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57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74" w:rsidRPr="008F2574" w:rsidRDefault="008F2574" w:rsidP="008F2574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574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74" w:rsidRPr="008F2574" w:rsidRDefault="008F2574" w:rsidP="008F2574">
            <w:p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57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74" w:rsidRPr="008F2574" w:rsidRDefault="008F2574" w:rsidP="008F2574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574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74" w:rsidRPr="008F2574" w:rsidRDefault="008F2574" w:rsidP="008F2574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574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74" w:rsidRPr="008F2574" w:rsidRDefault="008F2574" w:rsidP="008F2574">
            <w:pPr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574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2574" w:rsidRPr="008F2574" w:rsidRDefault="005B2909" w:rsidP="008F2574">
            <w:pPr>
              <w:spacing w:after="0" w:line="240" w:lineRule="auto"/>
              <w:ind w:left="15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-1270</wp:posOffset>
                      </wp:positionV>
                      <wp:extent cx="15875" cy="2157730"/>
                      <wp:effectExtent l="7620" t="12065" r="5080" b="11430"/>
                      <wp:wrapNone/>
                      <wp:docPr id="2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75" cy="2157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BF84B" id="AutoShape 14" o:spid="_x0000_s1026" type="#_x0000_t32" style="position:absolute;margin-left:273.9pt;margin-top:-.1pt;width:1.25pt;height:16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"/>
                  </w:pict>
                </mc:Fallback>
              </mc:AlternateContent>
            </w:r>
            <w:r w:rsidR="008F2574" w:rsidRPr="008F2574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8F2574" w:rsidRPr="008F2574" w:rsidTr="001F2AF8">
        <w:trPr>
          <w:trHeight w:val="225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74" w:rsidRPr="008F2574" w:rsidRDefault="008F2574" w:rsidP="008F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574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74" w:rsidRPr="008F2574" w:rsidRDefault="008F2574" w:rsidP="008F25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74" w:rsidRPr="008F2574" w:rsidRDefault="008F2574" w:rsidP="008F25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74" w:rsidRPr="008F2574" w:rsidRDefault="008F2574" w:rsidP="008F2574">
            <w:pPr>
              <w:spacing w:after="1080" w:line="214" w:lineRule="exact"/>
              <w:rPr>
                <w:rFonts w:ascii="Times New Roman" w:eastAsia="Times New Roman" w:hAnsi="Times New Roman" w:cs="Times New Roman"/>
              </w:rPr>
            </w:pPr>
            <w:r w:rsidRPr="008F2574">
              <w:rPr>
                <w:rFonts w:ascii="Times New Roman" w:eastAsia="Times New Roman" w:hAnsi="Times New Roman" w:cs="Times New Roman"/>
              </w:rPr>
              <w:t>Позици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онные            че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редования гласных и соглас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ных</w:t>
            </w:r>
          </w:p>
          <w:p w:rsidR="008F2574" w:rsidRPr="008F2574" w:rsidRDefault="008F2574" w:rsidP="008F2574">
            <w:pPr>
              <w:spacing w:before="1080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74" w:rsidRPr="008F2574" w:rsidRDefault="008F2574" w:rsidP="008F2574">
            <w:pPr>
              <w:spacing w:after="0" w:line="214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8F2574">
              <w:rPr>
                <w:rFonts w:ascii="Times New Roman" w:eastAsia="Times New Roman" w:hAnsi="Times New Roman" w:cs="Times New Roman"/>
              </w:rPr>
              <w:t>Урок «от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8" w:rsidRDefault="008F2574" w:rsidP="008F2574">
            <w:pPr>
              <w:spacing w:after="0" w:line="214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8F2574">
              <w:rPr>
                <w:rFonts w:ascii="Times New Roman" w:eastAsia="Times New Roman" w:hAnsi="Times New Roman" w:cs="Times New Roman"/>
              </w:rPr>
              <w:t>сбережения, развивающе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го обучения, педагогики сотруд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ничества, индиви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дуального и коллектив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 xml:space="preserve">ного </w:t>
            </w:r>
          </w:p>
          <w:p w:rsidR="008F2574" w:rsidRPr="008F2574" w:rsidRDefault="008F2574" w:rsidP="008F2574">
            <w:pPr>
              <w:spacing w:after="0" w:line="214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8F2574">
              <w:rPr>
                <w:rFonts w:ascii="Times New Roman" w:eastAsia="Times New Roman" w:hAnsi="Times New Roman" w:cs="Times New Roman"/>
              </w:rPr>
              <w:t>проек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8" w:rsidRDefault="008F2574" w:rsidP="008F2574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F2574">
              <w:rPr>
                <w:rFonts w:ascii="Times New Roman" w:eastAsia="Times New Roman" w:hAnsi="Times New Roman" w:cs="Times New Roman"/>
              </w:rPr>
              <w:t>Какие измене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ния происходят со звуками в по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токе речи? Что такое чередова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 xml:space="preserve">ние звуков? Что такое сильная и слабая </w:t>
            </w:r>
          </w:p>
          <w:p w:rsidR="008F2574" w:rsidRPr="008F2574" w:rsidRDefault="008F2574" w:rsidP="008F2574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F2574">
              <w:rPr>
                <w:rFonts w:ascii="Times New Roman" w:eastAsia="Times New Roman" w:hAnsi="Times New Roman" w:cs="Times New Roman"/>
              </w:rPr>
              <w:t>пози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ция?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2574" w:rsidRPr="008F2574" w:rsidRDefault="008F2574" w:rsidP="008F2574">
            <w:pPr>
              <w:spacing w:after="0" w:line="214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8F2574">
              <w:rPr>
                <w:rFonts w:ascii="Times New Roman" w:eastAsia="Times New Roman" w:hAnsi="Times New Roman" w:cs="Times New Roman"/>
              </w:rPr>
              <w:t>Формирование у учащихся умений построения и реализации новых знаний (понятий, способов, дейст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вий и т. д.): самостоятельная и пар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ная работа с орфограммами по ди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дактическому материалу, материалу учебника (с использованием алгоритма выявления и проверки орфограмм), коллективный анализ звукового состава слов по образцу, коллективное дифференцирован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ное проектирование выполнения домашнего задания, комментирова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ние выставленных оценок</w:t>
            </w:r>
          </w:p>
        </w:tc>
      </w:tr>
      <w:tr w:rsidR="008F2574" w:rsidRPr="008F2574" w:rsidTr="001F2AF8">
        <w:trPr>
          <w:trHeight w:val="18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74" w:rsidRPr="008F2574" w:rsidRDefault="008F2574" w:rsidP="008F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574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74" w:rsidRPr="008F2574" w:rsidRDefault="008F2574" w:rsidP="008F25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74" w:rsidRPr="008F2574" w:rsidRDefault="008F2574" w:rsidP="008F25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74" w:rsidRPr="008F2574" w:rsidRDefault="008F2574" w:rsidP="008F2574">
            <w:pPr>
              <w:spacing w:after="0" w:line="218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8F2574">
              <w:rPr>
                <w:rFonts w:ascii="Times New Roman" w:eastAsia="Times New Roman" w:hAnsi="Times New Roman" w:cs="Times New Roman"/>
              </w:rPr>
              <w:t>Повество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8" w:rsidRDefault="008F2574" w:rsidP="008F2574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F2574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Р.Р.</w:t>
            </w:r>
            <w:r w:rsidRPr="008F2574">
              <w:rPr>
                <w:rFonts w:ascii="Times New Roman" w:eastAsia="Times New Roman" w:hAnsi="Times New Roman" w:cs="Times New Roman"/>
              </w:rPr>
              <w:t xml:space="preserve"> Урок </w:t>
            </w:r>
          </w:p>
          <w:p w:rsidR="008F2574" w:rsidRPr="008F2574" w:rsidRDefault="008F2574" w:rsidP="008F2574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F2574">
              <w:rPr>
                <w:rFonts w:ascii="Times New Roman" w:eastAsia="Times New Roman" w:hAnsi="Times New Roman" w:cs="Times New Roman"/>
              </w:rPr>
              <w:t>обще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ческой направ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74" w:rsidRPr="008F2574" w:rsidRDefault="001F2AF8" w:rsidP="008F2574">
            <w:pPr>
              <w:spacing w:after="0" w:line="214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8F2574" w:rsidRPr="008F2574">
              <w:rPr>
                <w:rFonts w:ascii="Times New Roman" w:eastAsia="Times New Roman" w:hAnsi="Times New Roman" w:cs="Times New Roman"/>
              </w:rPr>
              <w:t>сбережения, развивающе</w:t>
            </w:r>
            <w:r w:rsidR="008F2574" w:rsidRPr="008F2574">
              <w:rPr>
                <w:rFonts w:ascii="Times New Roman" w:eastAsia="Times New Roman" w:hAnsi="Times New Roman" w:cs="Times New Roman"/>
              </w:rPr>
              <w:softHyphen/>
              <w:t>го обучения, педагогики сотрудни</w:t>
            </w:r>
            <w:r w:rsidR="008F2574" w:rsidRPr="008F2574">
              <w:rPr>
                <w:rFonts w:ascii="Times New Roman" w:eastAsia="Times New Roman" w:hAnsi="Times New Roman" w:cs="Times New Roman"/>
              </w:rPr>
              <w:softHyphen/>
              <w:t>чества, про</w:t>
            </w:r>
            <w:r w:rsidR="008F2574" w:rsidRPr="008F2574">
              <w:rPr>
                <w:rFonts w:ascii="Times New Roman" w:eastAsia="Times New Roman" w:hAnsi="Times New Roman" w:cs="Times New Roman"/>
              </w:rPr>
              <w:softHyphen/>
              <w:t>ектирования на основе выработан</w:t>
            </w:r>
            <w:r w:rsidR="008F2574" w:rsidRPr="008F2574">
              <w:rPr>
                <w:rFonts w:ascii="Times New Roman" w:eastAsia="Times New Roman" w:hAnsi="Times New Roman" w:cs="Times New Roman"/>
              </w:rPr>
              <w:softHyphen/>
              <w:t>ной модели алгоритма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74" w:rsidRPr="008F2574" w:rsidRDefault="008F2574" w:rsidP="008F2574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F2574">
              <w:rPr>
                <w:rFonts w:ascii="Times New Roman" w:eastAsia="Times New Roman" w:hAnsi="Times New Roman" w:cs="Times New Roman"/>
              </w:rPr>
              <w:t>Каковы ком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позиционные и языковые признаки текста типа речи</w:t>
            </w:r>
            <w:r w:rsidRPr="008F2574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 пове</w:t>
            </w:r>
            <w:r w:rsidRPr="008F2574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softHyphen/>
              <w:t>ствование?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74" w:rsidRDefault="008F2574" w:rsidP="008F2574">
            <w:pPr>
              <w:spacing w:after="0" w:line="214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8F2574">
              <w:rPr>
                <w:rFonts w:ascii="Times New Roman" w:eastAsia="Times New Roman" w:hAnsi="Times New Roman" w:cs="Times New Roman"/>
              </w:rPr>
              <w:t>Ф</w:t>
            </w:r>
            <w:r w:rsidR="001F2AF8">
              <w:rPr>
                <w:rFonts w:ascii="Times New Roman" w:eastAsia="Times New Roman" w:hAnsi="Times New Roman" w:cs="Times New Roman"/>
              </w:rPr>
              <w:t>ормирование у учащихся деятель</w:t>
            </w:r>
            <w:r w:rsidRPr="008F2574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обучение нахождению композиционных и языковых при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знаков текста типа речи</w:t>
            </w:r>
            <w:r w:rsidRPr="008F2574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 повество</w:t>
            </w:r>
            <w:r w:rsidRPr="008F2574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softHyphen/>
              <w:t>вание</w:t>
            </w:r>
            <w:r w:rsidRPr="008F2574">
              <w:rPr>
                <w:rFonts w:ascii="Times New Roman" w:eastAsia="Times New Roman" w:hAnsi="Times New Roman" w:cs="Times New Roman"/>
              </w:rPr>
              <w:t xml:space="preserve"> по выработанному в коллек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тивной деятельности алгоритму, индивидуальное проектирование вы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полнения домашнего задания; ком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ментирование выставленных оценок</w:t>
            </w:r>
          </w:p>
          <w:p w:rsidR="001F2AF8" w:rsidRPr="008F2574" w:rsidRDefault="001F2AF8" w:rsidP="008F2574">
            <w:pPr>
              <w:spacing w:after="0" w:line="214" w:lineRule="exact"/>
              <w:ind w:left="40"/>
              <w:rPr>
                <w:rFonts w:ascii="Times New Roman" w:eastAsia="Times New Roman" w:hAnsi="Times New Roman" w:cs="Times New Roman"/>
              </w:rPr>
            </w:pPr>
          </w:p>
        </w:tc>
      </w:tr>
      <w:tr w:rsidR="008F2574" w:rsidRPr="008F2574" w:rsidTr="001F2AF8">
        <w:trPr>
          <w:trHeight w:val="19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74" w:rsidRPr="008F2574" w:rsidRDefault="008F2574" w:rsidP="008F2574">
            <w:pPr>
              <w:spacing w:after="0" w:line="20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2574">
              <w:rPr>
                <w:rFonts w:ascii="Times New Roman" w:eastAsia="Times New Roman" w:hAnsi="Times New Roman" w:cs="Times New Roman"/>
              </w:rPr>
              <w:t>61, 62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74" w:rsidRPr="008F2574" w:rsidRDefault="008F2574" w:rsidP="008F25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74" w:rsidRPr="008F2574" w:rsidRDefault="008F2574" w:rsidP="008F25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8" w:rsidRDefault="008F2574" w:rsidP="008F2574">
            <w:pPr>
              <w:spacing w:after="0" w:line="214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8F2574">
              <w:rPr>
                <w:rFonts w:ascii="Times New Roman" w:eastAsia="Times New Roman" w:hAnsi="Times New Roman" w:cs="Times New Roman"/>
              </w:rPr>
              <w:t>Обучаю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 xml:space="preserve">щее </w:t>
            </w:r>
          </w:p>
          <w:p w:rsidR="001F2AF8" w:rsidRDefault="008F2574" w:rsidP="008F2574">
            <w:pPr>
              <w:spacing w:after="0" w:line="214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8F2574">
              <w:rPr>
                <w:rFonts w:ascii="Times New Roman" w:eastAsia="Times New Roman" w:hAnsi="Times New Roman" w:cs="Times New Roman"/>
              </w:rPr>
              <w:t>из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ложение с</w:t>
            </w:r>
          </w:p>
          <w:p w:rsidR="001F2AF8" w:rsidRDefault="008F2574" w:rsidP="008F2574">
            <w:pPr>
              <w:spacing w:after="0" w:line="214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8F2574">
              <w:rPr>
                <w:rFonts w:ascii="Times New Roman" w:eastAsia="Times New Roman" w:hAnsi="Times New Roman" w:cs="Times New Roman"/>
              </w:rPr>
              <w:t>эле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 xml:space="preserve">ментами описания </w:t>
            </w:r>
          </w:p>
          <w:p w:rsidR="008F2574" w:rsidRPr="008F2574" w:rsidRDefault="008F2574" w:rsidP="008F2574">
            <w:pPr>
              <w:spacing w:after="0" w:line="214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8F2574">
              <w:rPr>
                <w:rFonts w:ascii="Times New Roman" w:eastAsia="Times New Roman" w:hAnsi="Times New Roman" w:cs="Times New Roman"/>
              </w:rPr>
              <w:t>(К.Г. Пау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стовский «Шкатул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ка»)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8" w:rsidRDefault="008F2574" w:rsidP="008F2574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F2574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Р.Р.</w:t>
            </w:r>
            <w:r w:rsidRPr="008F2574">
              <w:rPr>
                <w:rFonts w:ascii="Times New Roman" w:eastAsia="Times New Roman" w:hAnsi="Times New Roman" w:cs="Times New Roman"/>
              </w:rPr>
              <w:t xml:space="preserve"> Уро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 xml:space="preserve">ки </w:t>
            </w:r>
          </w:p>
          <w:p w:rsidR="008F2574" w:rsidRPr="008F2574" w:rsidRDefault="008F2574" w:rsidP="008F2574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F2574">
              <w:rPr>
                <w:rFonts w:ascii="Times New Roman" w:eastAsia="Times New Roman" w:hAnsi="Times New Roman" w:cs="Times New Roman"/>
              </w:rPr>
              <w:t>разви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вающего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8" w:rsidRDefault="001F2AF8" w:rsidP="001F2AF8">
            <w:pPr>
              <w:spacing w:after="0" w:line="214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8F2574" w:rsidRPr="008F2574">
              <w:rPr>
                <w:rFonts w:ascii="Times New Roman" w:eastAsia="Times New Roman" w:hAnsi="Times New Roman" w:cs="Times New Roman"/>
              </w:rPr>
              <w:t>сбережения, развивающе</w:t>
            </w:r>
            <w:r w:rsidR="008F2574" w:rsidRPr="008F2574">
              <w:rPr>
                <w:rFonts w:ascii="Times New Roman" w:eastAsia="Times New Roman" w:hAnsi="Times New Roman" w:cs="Times New Roman"/>
              </w:rPr>
              <w:softHyphen/>
              <w:t xml:space="preserve">го обучения, развития </w:t>
            </w:r>
          </w:p>
          <w:p w:rsidR="001F2AF8" w:rsidRDefault="008F2574" w:rsidP="001F2AF8">
            <w:pPr>
              <w:spacing w:after="0" w:line="214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8F2574">
              <w:rPr>
                <w:rFonts w:ascii="Times New Roman" w:eastAsia="Times New Roman" w:hAnsi="Times New Roman" w:cs="Times New Roman"/>
              </w:rPr>
              <w:t>ис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следователь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 xml:space="preserve">ских </w:t>
            </w:r>
          </w:p>
          <w:p w:rsidR="008F2574" w:rsidRPr="008F2574" w:rsidRDefault="008F2574" w:rsidP="001F2AF8">
            <w:pPr>
              <w:spacing w:after="0" w:line="214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8F2574">
              <w:rPr>
                <w:rFonts w:ascii="Times New Roman" w:eastAsia="Times New Roman" w:hAnsi="Times New Roman" w:cs="Times New Roman"/>
              </w:rPr>
              <w:t>навы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ков, развития умственных действий и творческих способно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74" w:rsidRDefault="008F2574" w:rsidP="008F2574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F2574">
              <w:rPr>
                <w:rFonts w:ascii="Times New Roman" w:eastAsia="Times New Roman" w:hAnsi="Times New Roman" w:cs="Times New Roman"/>
              </w:rPr>
              <w:t>Каковы ком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позиционные и языковые признаки тек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 xml:space="preserve">ста типов речи </w:t>
            </w:r>
            <w:r w:rsidRPr="008F2574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повествование </w:t>
            </w:r>
            <w:r w:rsidRPr="008F2574">
              <w:rPr>
                <w:rFonts w:ascii="Times New Roman" w:eastAsia="Times New Roman" w:hAnsi="Times New Roman" w:cs="Times New Roman"/>
              </w:rPr>
              <w:t>и</w:t>
            </w:r>
            <w:r w:rsidRPr="008F2574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 описание? </w:t>
            </w:r>
            <w:r w:rsidRPr="008F2574">
              <w:rPr>
                <w:rFonts w:ascii="Times New Roman" w:eastAsia="Times New Roman" w:hAnsi="Times New Roman" w:cs="Times New Roman"/>
              </w:rPr>
              <w:t>Как научиться различать и со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ставлять тексты разных типов речи?</w:t>
            </w:r>
          </w:p>
          <w:p w:rsidR="001F2AF8" w:rsidRPr="008F2574" w:rsidRDefault="001F2AF8" w:rsidP="008F2574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74" w:rsidRPr="008F2574" w:rsidRDefault="008F2574" w:rsidP="008F2574">
            <w:pPr>
              <w:spacing w:after="0" w:line="214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8F2574">
              <w:rPr>
                <w:rFonts w:ascii="Times New Roman" w:eastAsia="Times New Roman" w:hAnsi="Times New Roman" w:cs="Times New Roman"/>
              </w:rPr>
              <w:t>Формирование у учащихся умений к осуществлению контрольной функции; контроль и самоконтроль изученных понятий: написание из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ложения с элементами описания</w:t>
            </w:r>
          </w:p>
        </w:tc>
      </w:tr>
      <w:tr w:rsidR="008F2574" w:rsidRPr="008F2574" w:rsidTr="001F2AF8">
        <w:trPr>
          <w:trHeight w:val="25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74" w:rsidRPr="008F2574" w:rsidRDefault="008F2574" w:rsidP="008F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574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74" w:rsidRPr="008F2574" w:rsidRDefault="008F2574" w:rsidP="008F25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74" w:rsidRPr="008F2574" w:rsidRDefault="008F2574" w:rsidP="008F25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74" w:rsidRPr="008F2574" w:rsidRDefault="008F2574" w:rsidP="008F2574">
            <w:pPr>
              <w:spacing w:after="0" w:line="214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8F2574">
              <w:rPr>
                <w:rFonts w:ascii="Times New Roman" w:eastAsia="Times New Roman" w:hAnsi="Times New Roman" w:cs="Times New Roman"/>
              </w:rPr>
              <w:t>Согласные звонкие и глухие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8" w:rsidRDefault="008F2574" w:rsidP="008F2574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F2574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8F2574" w:rsidRPr="008F2574" w:rsidRDefault="008F2574" w:rsidP="008F2574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F2574">
              <w:rPr>
                <w:rFonts w:ascii="Times New Roman" w:eastAsia="Times New Roman" w:hAnsi="Times New Roman" w:cs="Times New Roman"/>
              </w:rPr>
              <w:t>об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дической направ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AF8" w:rsidRDefault="001F2AF8" w:rsidP="008F2574">
            <w:pPr>
              <w:spacing w:after="0" w:line="214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8F2574" w:rsidRPr="008F2574">
              <w:rPr>
                <w:rFonts w:ascii="Times New Roman" w:eastAsia="Times New Roman" w:hAnsi="Times New Roman" w:cs="Times New Roman"/>
              </w:rPr>
              <w:t>сбережения, проблемного обучения, развивающе</w:t>
            </w:r>
            <w:r w:rsidR="008F2574" w:rsidRPr="008F2574">
              <w:rPr>
                <w:rFonts w:ascii="Times New Roman" w:eastAsia="Times New Roman" w:hAnsi="Times New Roman" w:cs="Times New Roman"/>
              </w:rPr>
              <w:softHyphen/>
              <w:t>го обучения, поэтапного форми</w:t>
            </w:r>
            <w:r w:rsidR="008F2574" w:rsidRPr="008F2574">
              <w:rPr>
                <w:rFonts w:ascii="Times New Roman" w:eastAsia="Times New Roman" w:hAnsi="Times New Roman" w:cs="Times New Roman"/>
              </w:rPr>
              <w:softHyphen/>
              <w:t>рования умственных действий, индиви</w:t>
            </w:r>
            <w:r w:rsidR="008F2574" w:rsidRPr="008F2574">
              <w:rPr>
                <w:rFonts w:ascii="Times New Roman" w:eastAsia="Times New Roman" w:hAnsi="Times New Roman" w:cs="Times New Roman"/>
              </w:rPr>
              <w:softHyphen/>
              <w:t>дуального и коллектив</w:t>
            </w:r>
            <w:r w:rsidR="008F2574" w:rsidRPr="008F2574">
              <w:rPr>
                <w:rFonts w:ascii="Times New Roman" w:eastAsia="Times New Roman" w:hAnsi="Times New Roman" w:cs="Times New Roman"/>
              </w:rPr>
              <w:softHyphen/>
              <w:t xml:space="preserve">ного </w:t>
            </w:r>
          </w:p>
          <w:p w:rsidR="008F2574" w:rsidRPr="008F2574" w:rsidRDefault="008F2574" w:rsidP="008F2574">
            <w:pPr>
              <w:spacing w:after="0" w:line="214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8F2574">
              <w:rPr>
                <w:rFonts w:ascii="Times New Roman" w:eastAsia="Times New Roman" w:hAnsi="Times New Roman" w:cs="Times New Roman"/>
              </w:rPr>
              <w:t>проек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тирования, составления алгоритма выполнения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74" w:rsidRPr="008F2574" w:rsidRDefault="008F2574" w:rsidP="008F2574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F2574">
              <w:rPr>
                <w:rFonts w:ascii="Times New Roman" w:eastAsia="Times New Roman" w:hAnsi="Times New Roman" w:cs="Times New Roman"/>
              </w:rPr>
              <w:t>Какие звуки имеют пары по звонкости/ глухости? Какие согласные на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зывают сонор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ными? Какое фонетическое явление назы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вается оглуше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нием? Какое фонетическое явление назы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вается озвонче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нием?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74" w:rsidRPr="008F2574" w:rsidRDefault="008F2574" w:rsidP="008F2574">
            <w:pPr>
              <w:spacing w:after="0" w:line="214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8F2574">
              <w:rPr>
                <w:rFonts w:ascii="Times New Roman" w:eastAsia="Times New Roman" w:hAnsi="Times New Roman" w:cs="Times New Roman"/>
              </w:rPr>
              <w:t>Ф</w:t>
            </w:r>
            <w:r w:rsidR="001F2AF8">
              <w:rPr>
                <w:rFonts w:ascii="Times New Roman" w:eastAsia="Times New Roman" w:hAnsi="Times New Roman" w:cs="Times New Roman"/>
              </w:rPr>
              <w:t>ормирование у учащихся деятель</w:t>
            </w:r>
            <w:r w:rsidRPr="008F2574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работа с лингвисти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ческим портфолио по составлению памятки дифференцирования звон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ких и глухих согласных, выявления оглушения и озвончения звуков, работа в парах сильный — слабый с печатными тетрадями, проектиро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вание домашнего задания, коммен</w:t>
            </w:r>
            <w:r w:rsidRPr="008F2574">
              <w:rPr>
                <w:rFonts w:ascii="Times New Roman" w:eastAsia="Times New Roman" w:hAnsi="Times New Roman" w:cs="Times New Roman"/>
              </w:rPr>
              <w:softHyphen/>
              <w:t>тирование выставленных оценок</w:t>
            </w:r>
          </w:p>
        </w:tc>
      </w:tr>
    </w:tbl>
    <w:p w:rsidR="008F2574" w:rsidRDefault="008F2574" w:rsidP="008D1022">
      <w:pPr>
        <w:rPr>
          <w:rFonts w:ascii="Times New Roman" w:hAnsi="Times New Roman" w:cs="Times New Roman"/>
        </w:rPr>
      </w:pPr>
    </w:p>
    <w:p w:rsidR="001F2AF8" w:rsidRDefault="001F2AF8" w:rsidP="008D1022">
      <w:pPr>
        <w:rPr>
          <w:rFonts w:ascii="Times New Roman" w:hAnsi="Times New Roman" w:cs="Times New Roman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571"/>
        <w:gridCol w:w="566"/>
        <w:gridCol w:w="1761"/>
        <w:gridCol w:w="1985"/>
        <w:gridCol w:w="2268"/>
        <w:gridCol w:w="2268"/>
        <w:gridCol w:w="5528"/>
      </w:tblGrid>
      <w:tr w:rsidR="003D228B" w:rsidRPr="003D228B" w:rsidTr="003D228B">
        <w:trPr>
          <w:trHeight w:val="27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Pr="003D228B" w:rsidRDefault="003D228B" w:rsidP="003D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228B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Pr="003D228B" w:rsidRDefault="003D228B" w:rsidP="003D228B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228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Pr="003D228B" w:rsidRDefault="003D228B" w:rsidP="003D228B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228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Pr="003D228B" w:rsidRDefault="003D228B" w:rsidP="003D228B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228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Pr="003D228B" w:rsidRDefault="003D228B" w:rsidP="003D228B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228B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Pr="003D228B" w:rsidRDefault="003D228B" w:rsidP="003D228B">
            <w:pPr>
              <w:spacing w:after="0" w:line="240" w:lineRule="auto"/>
              <w:ind w:left="5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228B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Pr="003D228B" w:rsidRDefault="003D228B" w:rsidP="003D228B">
            <w:pPr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228B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28B" w:rsidRPr="003D228B" w:rsidRDefault="005B2909" w:rsidP="003D228B">
            <w:pPr>
              <w:spacing w:after="0" w:line="240" w:lineRule="auto"/>
              <w:ind w:left="15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-1270</wp:posOffset>
                      </wp:positionV>
                      <wp:extent cx="16510" cy="1941195"/>
                      <wp:effectExtent l="5715" t="12065" r="6350" b="8890"/>
                      <wp:wrapNone/>
                      <wp:docPr id="2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" cy="1941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94696" id="AutoShape 15" o:spid="_x0000_s1026" type="#_x0000_t32" style="position:absolute;margin-left:274.5pt;margin-top:-.1pt;width:1.3pt;height:15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"/>
                  </w:pict>
                </mc:Fallback>
              </mc:AlternateContent>
            </w:r>
            <w:r w:rsidR="003D228B" w:rsidRPr="003D228B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3D228B" w:rsidRPr="003D228B" w:rsidTr="003D228B">
        <w:trPr>
          <w:trHeight w:val="25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Pr="003D228B" w:rsidRDefault="003D228B" w:rsidP="003D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28B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Pr="003D228B" w:rsidRDefault="003D228B" w:rsidP="003D2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Pr="003D228B" w:rsidRDefault="003D228B" w:rsidP="003D2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Pr="003D228B" w:rsidRDefault="003D228B" w:rsidP="003D228B">
            <w:pPr>
              <w:spacing w:after="222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D228B">
              <w:rPr>
                <w:rFonts w:ascii="Times New Roman" w:eastAsia="Times New Roman" w:hAnsi="Times New Roman" w:cs="Times New Roman"/>
              </w:rPr>
              <w:t>Графика. Алфавит</w:t>
            </w:r>
          </w:p>
          <w:p w:rsidR="003D228B" w:rsidRPr="003D228B" w:rsidRDefault="003D228B" w:rsidP="003D228B">
            <w:pPr>
              <w:spacing w:before="2220" w:after="0" w:line="240" w:lineRule="auto"/>
              <w:ind w:left="3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Default="003D228B" w:rsidP="003D228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D228B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3D228B" w:rsidRPr="003D228B" w:rsidRDefault="003D228B" w:rsidP="003D228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D228B">
              <w:rPr>
                <w:rFonts w:ascii="Times New Roman" w:eastAsia="Times New Roman" w:hAnsi="Times New Roman" w:cs="Times New Roman"/>
              </w:rPr>
              <w:t>об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дической направ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Default="003D228B" w:rsidP="003D228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3D228B">
              <w:rPr>
                <w:rFonts w:ascii="Times New Roman" w:eastAsia="Times New Roman" w:hAnsi="Times New Roman" w:cs="Times New Roman"/>
              </w:rPr>
              <w:t>сбережения, проблемного обучения, развивающе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го обучения, поэтапного форми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рования умственных действий, индиви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дуального и коллектив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 xml:space="preserve">ного </w:t>
            </w:r>
          </w:p>
          <w:p w:rsidR="003D228B" w:rsidRPr="003D228B" w:rsidRDefault="003D228B" w:rsidP="003D228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D228B">
              <w:rPr>
                <w:rFonts w:ascii="Times New Roman" w:eastAsia="Times New Roman" w:hAnsi="Times New Roman" w:cs="Times New Roman"/>
              </w:rPr>
              <w:t>проек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тирования, составления алгоритма выполнения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Pr="003D228B" w:rsidRDefault="003D228B" w:rsidP="003D228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D228B">
              <w:rPr>
                <w:rFonts w:ascii="Times New Roman" w:eastAsia="Times New Roman" w:hAnsi="Times New Roman" w:cs="Times New Roman"/>
              </w:rPr>
              <w:t>Что такое алфа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вит? Для чего нужно хорошее знание алфави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та? Чем буква отличается от звука?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28B" w:rsidRPr="003D228B" w:rsidRDefault="003D228B" w:rsidP="003D228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D228B"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ормирование у учащихся деятель</w:t>
            </w:r>
            <w:r w:rsidRPr="003D228B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| содержания: коллективная работа с интерактивной доской и учебни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ком (составление памятки), работа с дидактическим материалом в па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рах сильный — слабый (объясни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тельный диктант), самостоятельное проектирование выполнения до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машнего задания, комментирова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ние выставленных оценок</w:t>
            </w:r>
          </w:p>
        </w:tc>
      </w:tr>
      <w:tr w:rsidR="003D228B" w:rsidRPr="003D228B" w:rsidTr="003D228B">
        <w:trPr>
          <w:trHeight w:val="225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Pr="003D228B" w:rsidRDefault="003D228B" w:rsidP="003D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28B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Pr="003D228B" w:rsidRDefault="003D228B" w:rsidP="003D2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Pr="003D228B" w:rsidRDefault="003D228B" w:rsidP="003D2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Default="003D228B" w:rsidP="003D228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D228B">
              <w:rPr>
                <w:rFonts w:ascii="Times New Roman" w:eastAsia="Times New Roman" w:hAnsi="Times New Roman" w:cs="Times New Roman"/>
              </w:rPr>
              <w:t>Обозна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чение мягкости согласных с</w:t>
            </w:r>
          </w:p>
          <w:p w:rsidR="003D228B" w:rsidRPr="003D228B" w:rsidRDefault="003D228B" w:rsidP="003D228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D228B">
              <w:rPr>
                <w:rFonts w:ascii="Times New Roman" w:eastAsia="Times New Roman" w:hAnsi="Times New Roman" w:cs="Times New Roman"/>
              </w:rPr>
              <w:t>помо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щью мяг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кого знака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Pr="003D228B" w:rsidRDefault="003D228B" w:rsidP="003D228B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D228B">
              <w:rPr>
                <w:rFonts w:ascii="Times New Roman" w:eastAsia="Times New Roman" w:hAnsi="Times New Roman" w:cs="Times New Roman"/>
              </w:rPr>
              <w:t>Урок ре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Default="003D228B" w:rsidP="003D228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Здоровьесбережения, развития </w:t>
            </w:r>
          </w:p>
          <w:p w:rsidR="003D228B" w:rsidRDefault="003D228B" w:rsidP="003D228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3D228B">
              <w:rPr>
                <w:rFonts w:ascii="Times New Roman" w:eastAsia="Times New Roman" w:hAnsi="Times New Roman" w:cs="Times New Roman"/>
              </w:rPr>
              <w:t>сследо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 xml:space="preserve">вательских навыков, групповой проектной </w:t>
            </w:r>
          </w:p>
          <w:p w:rsidR="003D228B" w:rsidRDefault="003D228B" w:rsidP="003D228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D228B">
              <w:rPr>
                <w:rFonts w:ascii="Times New Roman" w:eastAsia="Times New Roman" w:hAnsi="Times New Roman" w:cs="Times New Roman"/>
              </w:rPr>
              <w:t>деятельно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 xml:space="preserve">сти, </w:t>
            </w:r>
          </w:p>
          <w:p w:rsidR="003D228B" w:rsidRPr="003D228B" w:rsidRDefault="003D228B" w:rsidP="003D228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</w:t>
            </w:r>
            <w:r w:rsidRPr="003D228B">
              <w:rPr>
                <w:rFonts w:ascii="Times New Roman" w:eastAsia="Times New Roman" w:hAnsi="Times New Roman" w:cs="Times New Roman"/>
              </w:rPr>
              <w:t>рованного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Pr="003D228B" w:rsidRDefault="003D228B" w:rsidP="003D228B">
            <w:pPr>
              <w:spacing w:after="0" w:line="202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3D228B">
              <w:rPr>
                <w:rFonts w:ascii="Times New Roman" w:eastAsia="Times New Roman" w:hAnsi="Times New Roman" w:cs="Times New Roman"/>
              </w:rPr>
              <w:t>Как обознача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ется мягкость согласного на письме? В каких соче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таниях соглас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ных мягкость не обозначается мягким знаком?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Pr="003D228B" w:rsidRDefault="003D228B" w:rsidP="003D228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D228B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ностей к рефлексии коррекционно- ко</w:t>
            </w:r>
            <w:r>
              <w:rPr>
                <w:rFonts w:ascii="Times New Roman" w:eastAsia="Times New Roman" w:hAnsi="Times New Roman" w:cs="Times New Roman"/>
              </w:rPr>
              <w:t>нтрольного типа и</w:t>
            </w:r>
            <w:r w:rsidRPr="003D228B">
              <w:rPr>
                <w:rFonts w:ascii="Times New Roman" w:eastAsia="Times New Roman" w:hAnsi="Times New Roman" w:cs="Times New Roman"/>
              </w:rPr>
              <w:t xml:space="preserve"> реализации коррекционной нормы (фиксиро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вания собственных затруднений в деятельности): работа в группах (комплексное повторение на основе материала учебника, дидактиче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ского материала) с использованием составленных на уроке алгоритмов и памяток, дифференцированное проектирование выполнения до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машнего задания, комментирова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ние выставленных оценок</w:t>
            </w:r>
          </w:p>
        </w:tc>
      </w:tr>
      <w:tr w:rsidR="003D228B" w:rsidRPr="003D228B" w:rsidTr="003D228B">
        <w:trPr>
          <w:trHeight w:val="183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Pr="003D228B" w:rsidRDefault="003D228B" w:rsidP="003D228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D228B">
              <w:rPr>
                <w:rFonts w:ascii="Times New Roman" w:eastAsia="Times New Roman" w:hAnsi="Times New Roman" w:cs="Times New Roman"/>
              </w:rPr>
              <w:t>66, 67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Pr="003D228B" w:rsidRDefault="003D228B" w:rsidP="003D2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Pr="003D228B" w:rsidRDefault="003D228B" w:rsidP="003D2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Pr="003D228B" w:rsidRDefault="003D228B" w:rsidP="003D228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D228B">
              <w:rPr>
                <w:rFonts w:ascii="Times New Roman" w:eastAsia="Times New Roman" w:hAnsi="Times New Roman" w:cs="Times New Roman"/>
              </w:rPr>
              <w:t xml:space="preserve">Двойная роль букв </w:t>
            </w:r>
            <w:r w:rsidRPr="003D228B">
              <w:rPr>
                <w:rFonts w:ascii="Times New Roman" w:eastAsia="Times New Roman" w:hAnsi="Times New Roman" w:cs="Times New Roman"/>
                <w:i/>
                <w:iCs/>
              </w:rPr>
              <w:t>е, ё, ю, 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Pr="003D228B" w:rsidRDefault="003D228B" w:rsidP="003D228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D228B">
              <w:rPr>
                <w:rFonts w:ascii="Times New Roman" w:eastAsia="Times New Roman" w:hAnsi="Times New Roman" w:cs="Times New Roman"/>
              </w:rPr>
              <w:t>Уроки «откры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тия»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Default="003D228B" w:rsidP="003D228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3D228B">
              <w:rPr>
                <w:rFonts w:ascii="Times New Roman" w:eastAsia="Times New Roman" w:hAnsi="Times New Roman" w:cs="Times New Roman"/>
              </w:rPr>
              <w:t>сбережения, компьютер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 xml:space="preserve">ного урока, проблемного обучения, </w:t>
            </w:r>
          </w:p>
          <w:p w:rsidR="003D228B" w:rsidRDefault="003D228B" w:rsidP="003D228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D228B">
              <w:rPr>
                <w:rFonts w:ascii="Times New Roman" w:eastAsia="Times New Roman" w:hAnsi="Times New Roman" w:cs="Times New Roman"/>
              </w:rPr>
              <w:t>исследова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тельской деятельно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 xml:space="preserve">сти, </w:t>
            </w:r>
          </w:p>
          <w:p w:rsidR="003D228B" w:rsidRPr="003D228B" w:rsidRDefault="003D228B" w:rsidP="003D228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D228B">
              <w:rPr>
                <w:rFonts w:ascii="Times New Roman" w:eastAsia="Times New Roman" w:hAnsi="Times New Roman" w:cs="Times New Roman"/>
              </w:rPr>
              <w:t>диффе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ренцирован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ного подхода в обучении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Default="003D228B" w:rsidP="003D228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D228B">
              <w:rPr>
                <w:rFonts w:ascii="Times New Roman" w:eastAsia="Times New Roman" w:hAnsi="Times New Roman" w:cs="Times New Roman"/>
              </w:rPr>
              <w:t>При каких усло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виях буквы</w:t>
            </w:r>
            <w:r w:rsidRPr="003D228B">
              <w:rPr>
                <w:rFonts w:ascii="Times New Roman" w:eastAsia="Times New Roman" w:hAnsi="Times New Roman" w:cs="Times New Roman"/>
                <w:i/>
                <w:iCs/>
              </w:rPr>
              <w:t xml:space="preserve"> е, ё, ю, я</w:t>
            </w:r>
            <w:r w:rsidRPr="003D228B">
              <w:rPr>
                <w:rFonts w:ascii="Times New Roman" w:eastAsia="Times New Roman" w:hAnsi="Times New Roman" w:cs="Times New Roman"/>
              </w:rPr>
              <w:t xml:space="preserve"> обозначают один звук, а при каких — два </w:t>
            </w:r>
          </w:p>
          <w:p w:rsidR="003D228B" w:rsidRPr="003D228B" w:rsidRDefault="003D228B" w:rsidP="003D228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D228B">
              <w:rPr>
                <w:rFonts w:ascii="Times New Roman" w:eastAsia="Times New Roman" w:hAnsi="Times New Roman" w:cs="Times New Roman"/>
              </w:rPr>
              <w:t>зву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 xml:space="preserve">ка? Какую роль играют буквы </w:t>
            </w:r>
            <w:r w:rsidRPr="003D228B">
              <w:rPr>
                <w:rFonts w:ascii="Times New Roman" w:eastAsia="Times New Roman" w:hAnsi="Times New Roman" w:cs="Times New Roman"/>
                <w:i/>
                <w:iCs/>
              </w:rPr>
              <w:t>е, ё, ю, я,</w:t>
            </w:r>
            <w:r w:rsidRPr="003D228B">
              <w:rPr>
                <w:rFonts w:ascii="Times New Roman" w:eastAsia="Times New Roman" w:hAnsi="Times New Roman" w:cs="Times New Roman"/>
              </w:rPr>
              <w:t xml:space="preserve"> если они обозначают один звук?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Pr="003D228B" w:rsidRDefault="003D228B" w:rsidP="003D228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D228B">
              <w:rPr>
                <w:rFonts w:ascii="Times New Roman" w:eastAsia="Times New Roman" w:hAnsi="Times New Roman" w:cs="Times New Roman"/>
              </w:rPr>
              <w:t>Формирование у учащихся уме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ний построения и реализации новых знаний (понятий, способов, действий и т. д.): работа в парах сильный — слабый (комплексное повторение на основе памяток лингвистического портфолио), самостоятельная работа с тестами, коллективное проектирование выполнения домашнего задания, комментирование выставленных оценок</w:t>
            </w:r>
          </w:p>
        </w:tc>
      </w:tr>
      <w:tr w:rsidR="003D228B" w:rsidRPr="003D228B" w:rsidTr="003D228B">
        <w:trPr>
          <w:trHeight w:val="19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Pr="003D228B" w:rsidRDefault="003D228B" w:rsidP="003D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228B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Pr="003D228B" w:rsidRDefault="003D228B" w:rsidP="003D2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Pr="003D228B" w:rsidRDefault="003D228B" w:rsidP="003D2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Pr="003D228B" w:rsidRDefault="003D228B" w:rsidP="003D2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228B">
              <w:rPr>
                <w:rFonts w:ascii="Times New Roman" w:eastAsia="Times New Roman" w:hAnsi="Times New Roman" w:cs="Times New Roman"/>
              </w:rPr>
              <w:t>Орфоэпия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Default="003D228B" w:rsidP="003D228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D228B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3D228B" w:rsidRPr="003D228B" w:rsidRDefault="003D228B" w:rsidP="003D228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D228B">
              <w:rPr>
                <w:rFonts w:ascii="Times New Roman" w:eastAsia="Times New Roman" w:hAnsi="Times New Roman" w:cs="Times New Roman"/>
              </w:rPr>
              <w:t>об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дической направ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Default="003D228B" w:rsidP="003D228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3D228B">
              <w:rPr>
                <w:rFonts w:ascii="Times New Roman" w:eastAsia="Times New Roman" w:hAnsi="Times New Roman" w:cs="Times New Roman"/>
              </w:rPr>
              <w:t>сбережения, компьютер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 xml:space="preserve">ного урока, развития </w:t>
            </w:r>
          </w:p>
          <w:p w:rsidR="003D228B" w:rsidRDefault="003D228B" w:rsidP="003D228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D228B">
              <w:rPr>
                <w:rFonts w:ascii="Times New Roman" w:eastAsia="Times New Roman" w:hAnsi="Times New Roman" w:cs="Times New Roman"/>
              </w:rPr>
              <w:t>исследо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 xml:space="preserve">вательских навыков, </w:t>
            </w:r>
          </w:p>
          <w:p w:rsidR="003D228B" w:rsidRDefault="003D228B" w:rsidP="003D228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D228B">
              <w:rPr>
                <w:rFonts w:ascii="Times New Roman" w:eastAsia="Times New Roman" w:hAnsi="Times New Roman" w:cs="Times New Roman"/>
              </w:rPr>
              <w:t>ин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дивидуаль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 xml:space="preserve">ной и </w:t>
            </w:r>
          </w:p>
          <w:p w:rsidR="003D228B" w:rsidRPr="003D228B" w:rsidRDefault="003D228B" w:rsidP="003D228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D228B">
              <w:rPr>
                <w:rFonts w:ascii="Times New Roman" w:eastAsia="Times New Roman" w:hAnsi="Times New Roman" w:cs="Times New Roman"/>
              </w:rPr>
              <w:t>кол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лективной проектной деятельно-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Pr="003D228B" w:rsidRDefault="003D228B" w:rsidP="003D228B">
            <w:pPr>
              <w:spacing w:after="0" w:line="202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3D228B">
              <w:rPr>
                <w:rFonts w:ascii="Times New Roman" w:eastAsia="Times New Roman" w:hAnsi="Times New Roman" w:cs="Times New Roman"/>
              </w:rPr>
              <w:t>Что изучает орфоэпия как раздел науки о языке? Что та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кое произноси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тельные нормы? В каких слова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рях отражены произноситель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ные нормы?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8B" w:rsidRDefault="003D228B" w:rsidP="003D228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D228B"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ормирование у учащихся деятель</w:t>
            </w:r>
            <w:r w:rsidRPr="003D228B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групповая работа с ор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фоэпическими словарями, состав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ление словарной статьи, работа с те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 xml:space="preserve">стами, дидактическим материалом на основе орфоэпического словаря, коллективное дифференцированное проектирование выполнения </w:t>
            </w:r>
          </w:p>
          <w:p w:rsidR="003D228B" w:rsidRPr="003D228B" w:rsidRDefault="003D228B" w:rsidP="003D228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D228B">
              <w:rPr>
                <w:rFonts w:ascii="Times New Roman" w:eastAsia="Times New Roman" w:hAnsi="Times New Roman" w:cs="Times New Roman"/>
              </w:rPr>
              <w:t>до</w:t>
            </w:r>
            <w:r w:rsidRPr="003D228B">
              <w:rPr>
                <w:rFonts w:ascii="Times New Roman" w:eastAsia="Times New Roman" w:hAnsi="Times New Roman" w:cs="Times New Roman"/>
              </w:rPr>
              <w:softHyphen/>
              <w:t>машнего задания, комментирование выставленных оценок</w:t>
            </w:r>
          </w:p>
        </w:tc>
      </w:tr>
    </w:tbl>
    <w:p w:rsidR="003D228B" w:rsidRDefault="003D228B" w:rsidP="008D1022">
      <w:pPr>
        <w:rPr>
          <w:rFonts w:ascii="Times New Roman" w:hAnsi="Times New Roman" w:cs="Times New Roman"/>
        </w:rPr>
      </w:pPr>
    </w:p>
    <w:p w:rsidR="003D228B" w:rsidRDefault="003D228B" w:rsidP="008D1022">
      <w:pPr>
        <w:rPr>
          <w:rFonts w:ascii="Times New Roman" w:hAnsi="Times New Roman" w:cs="Times New Roman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553"/>
        <w:gridCol w:w="553"/>
        <w:gridCol w:w="1845"/>
        <w:gridCol w:w="1985"/>
        <w:gridCol w:w="2268"/>
        <w:gridCol w:w="2268"/>
        <w:gridCol w:w="5528"/>
      </w:tblGrid>
      <w:tr w:rsidR="00EB1CF6" w:rsidRPr="00EB1CF6" w:rsidTr="00EB1CF6">
        <w:trPr>
          <w:trHeight w:val="26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40" w:lineRule="auto"/>
              <w:ind w:left="1520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EB1CF6" w:rsidRPr="00EB1CF6" w:rsidTr="00EB1CF6">
        <w:trPr>
          <w:trHeight w:val="70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Default="00EB1CF6" w:rsidP="00EB1CF6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</w:rPr>
              <w:t>сти, поэтап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 xml:space="preserve">ного </w:t>
            </w:r>
          </w:p>
          <w:p w:rsidR="00EB1CF6" w:rsidRDefault="00EB1CF6" w:rsidP="00EB1CF6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</w:rPr>
              <w:t>фор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мирования умственных действий</w:t>
            </w:r>
          </w:p>
          <w:p w:rsidR="00EB1CF6" w:rsidRPr="00EB1CF6" w:rsidRDefault="00EB1CF6" w:rsidP="00EB1CF6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1CF6" w:rsidRPr="00EB1CF6" w:rsidTr="00EB1CF6">
        <w:trPr>
          <w:trHeight w:val="226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960" w:line="20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</w:rPr>
              <w:t>Фонетиче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ский раз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бор слова</w:t>
            </w:r>
          </w:p>
          <w:p w:rsidR="00EB1CF6" w:rsidRPr="00EB1CF6" w:rsidRDefault="00EB1CF6" w:rsidP="00EB1CF6">
            <w:pPr>
              <w:spacing w:before="960" w:after="0" w:line="240" w:lineRule="auto"/>
              <w:ind w:left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</w:rPr>
              <w:t>Урок ре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Default="00EB1CF6" w:rsidP="00EB1CF6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EB1CF6">
              <w:rPr>
                <w:rFonts w:ascii="Times New Roman" w:eastAsia="Times New Roman" w:hAnsi="Times New Roman" w:cs="Times New Roman"/>
              </w:rPr>
              <w:t xml:space="preserve">сбережения, педагогики </w:t>
            </w:r>
          </w:p>
          <w:p w:rsidR="00EB1CF6" w:rsidRDefault="00EB1CF6" w:rsidP="00EB1CF6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</w:rPr>
              <w:t>сотрудни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 xml:space="preserve">чества, </w:t>
            </w:r>
          </w:p>
          <w:p w:rsidR="00EB1CF6" w:rsidRDefault="00EB1CF6" w:rsidP="00EB1CF6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</w:rPr>
              <w:t>раз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 xml:space="preserve">вития </w:t>
            </w:r>
          </w:p>
          <w:p w:rsidR="00EB1CF6" w:rsidRPr="00EB1CF6" w:rsidRDefault="00EB1CF6" w:rsidP="00EB1CF6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</w:rPr>
              <w:t>иссле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довательских навыков, групповой деятельно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</w:rPr>
              <w:t>Каков порядок фонетического разбора слова? В чем состоит фонетический анализ слова?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ностей к рефлексии коррекционно- контрольного типа и реализации коррекционной нормы (фиксиро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вания собственных затруднений </w:t>
            </w:r>
            <w:r w:rsidRPr="00EB1CF6">
              <w:rPr>
                <w:rFonts w:ascii="Times New Roman" w:eastAsia="Times New Roman" w:hAnsi="Times New Roman" w:cs="Times New Roman"/>
              </w:rPr>
              <w:t xml:space="preserve"> в деятельности): коллективная работа (фонетический анализ слова по составленному алгоритму учеб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ника), работа в парах (комплексное повтор</w:t>
            </w:r>
            <w:r>
              <w:rPr>
                <w:rFonts w:ascii="Times New Roman" w:eastAsia="Times New Roman" w:hAnsi="Times New Roman" w:cs="Times New Roman"/>
              </w:rPr>
              <w:t>ение на основе дидактиче</w:t>
            </w:r>
            <w:r>
              <w:rPr>
                <w:rFonts w:ascii="Times New Roman" w:eastAsia="Times New Roman" w:hAnsi="Times New Roman" w:cs="Times New Roman"/>
              </w:rPr>
              <w:softHyphen/>
              <w:t>ского м</w:t>
            </w:r>
            <w:r w:rsidRPr="00EB1CF6">
              <w:rPr>
                <w:rFonts w:ascii="Times New Roman" w:eastAsia="Times New Roman" w:hAnsi="Times New Roman" w:cs="Times New Roman"/>
              </w:rPr>
              <w:t>атериала, материала учебни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ков), дифференцированное проек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тирование выполнения домашнего задания, комментирование выстав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ленных оценок</w:t>
            </w:r>
          </w:p>
        </w:tc>
      </w:tr>
      <w:tr w:rsidR="00EB1CF6" w:rsidRPr="00EB1CF6" w:rsidTr="00EB1CF6">
        <w:trPr>
          <w:trHeight w:val="182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</w:rPr>
              <w:t>Повто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рение по теме «Фоне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тика. Ор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фоэпия. Графика»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</w:rPr>
              <w:t>Урок ре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EB1CF6">
              <w:rPr>
                <w:rFonts w:ascii="Times New Roman" w:eastAsia="Times New Roman" w:hAnsi="Times New Roman" w:cs="Times New Roman"/>
              </w:rPr>
              <w:t>сбережения, педагогики сотруд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ничества, развития исследова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тельских на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выков, фор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мирования творческого мышления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Default="00EB1CF6" w:rsidP="00EB1CF6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</w:rPr>
              <w:t>Что такое зву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ковой состав слова? Как обо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 xml:space="preserve">значают звуки на письме? Как правильно </w:t>
            </w:r>
          </w:p>
          <w:p w:rsidR="00EB1CF6" w:rsidRPr="00EB1CF6" w:rsidRDefault="00EB1CF6" w:rsidP="00EB1CF6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</w:rPr>
              <w:t>про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износить слова?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Default="00EB1CF6" w:rsidP="00EB1CF6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ностей к рефлексии коррекционно- контрольного типа и реализации коррекционной нормы (фиксирова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ния собственных затруднений в дея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тельности); групповая работа по во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просам учебника, самостоятельная творческая работа (лингвистическая история, сказка, загадка), коллек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тивное проектирование выполне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ния домашнего задания, комменти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рование выставленных оценок</w:t>
            </w:r>
          </w:p>
          <w:p w:rsidR="00EB1CF6" w:rsidRDefault="00EB1CF6" w:rsidP="00EB1CF6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  <w:p w:rsidR="00EB1CF6" w:rsidRPr="00EB1CF6" w:rsidRDefault="00EB1CF6" w:rsidP="00EB1CF6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</w:tc>
      </w:tr>
      <w:tr w:rsidR="00EB1CF6" w:rsidRPr="00EB1CF6" w:rsidTr="00EB1CF6">
        <w:trPr>
          <w:trHeight w:val="19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Default="00EB1CF6" w:rsidP="00EB1CF6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CF6">
              <w:rPr>
                <w:rFonts w:ascii="Times New Roman" w:eastAsia="Times New Roman" w:hAnsi="Times New Roman" w:cs="Times New Roman"/>
                <w:b/>
                <w:bCs/>
              </w:rPr>
              <w:t>Кон</w:t>
            </w:r>
            <w:r w:rsidRPr="00EB1CF6">
              <w:rPr>
                <w:rFonts w:ascii="Times New Roman" w:eastAsia="Times New Roman" w:hAnsi="Times New Roman" w:cs="Times New Roman"/>
                <w:b/>
                <w:bCs/>
              </w:rPr>
              <w:softHyphen/>
              <w:t>трольный тест № 1 по теме «Фоне</w:t>
            </w:r>
            <w:r w:rsidRPr="00EB1CF6">
              <w:rPr>
                <w:rFonts w:ascii="Times New Roman" w:eastAsia="Times New Roman" w:hAnsi="Times New Roman" w:cs="Times New Roman"/>
                <w:b/>
                <w:bCs/>
              </w:rPr>
              <w:softHyphen/>
              <w:t xml:space="preserve">тика. </w:t>
            </w:r>
          </w:p>
          <w:p w:rsidR="00EB1CF6" w:rsidRPr="00EB1CF6" w:rsidRDefault="00EB1CF6" w:rsidP="00EB1CF6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  <w:b/>
                <w:bCs/>
              </w:rPr>
              <w:t>Ор</w:t>
            </w:r>
            <w:r w:rsidRPr="00EB1CF6">
              <w:rPr>
                <w:rFonts w:ascii="Times New Roman" w:eastAsia="Times New Roman" w:hAnsi="Times New Roman" w:cs="Times New Roman"/>
                <w:b/>
                <w:bCs/>
              </w:rPr>
              <w:softHyphen/>
              <w:t>фоэпия. Графика»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Default="00EB1CF6" w:rsidP="00EB1CF6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К. Р.</w:t>
            </w:r>
            <w:r w:rsidRPr="00EB1CF6">
              <w:rPr>
                <w:rFonts w:ascii="Times New Roman" w:eastAsia="Times New Roman" w:hAnsi="Times New Roman" w:cs="Times New Roman"/>
              </w:rPr>
              <w:t xml:space="preserve"> Урок </w:t>
            </w:r>
          </w:p>
          <w:p w:rsidR="00EB1CF6" w:rsidRPr="00EB1CF6" w:rsidRDefault="00EB1CF6" w:rsidP="00EB1CF6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</w:rPr>
              <w:t>разви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вающего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Default="00EB1CF6" w:rsidP="00EB1CF6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EB1CF6">
              <w:rPr>
                <w:rFonts w:ascii="Times New Roman" w:eastAsia="Times New Roman" w:hAnsi="Times New Roman" w:cs="Times New Roman"/>
              </w:rPr>
              <w:t xml:space="preserve">сбережения, развития </w:t>
            </w:r>
          </w:p>
          <w:p w:rsidR="00EB1CF6" w:rsidRPr="00EB1CF6" w:rsidRDefault="00EB1CF6" w:rsidP="00EB1CF6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</w:rPr>
              <w:t>исследо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вательских навыков, диагностики и самодиа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гностики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Default="00EB1CF6" w:rsidP="00EB1CF6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</w:rPr>
              <w:t>Какие сущест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вуют орфо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граммы? Какие существуют пунктограммы? Что такое зву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 xml:space="preserve">ковой состав слова? Когда звуковой состав слова </w:t>
            </w:r>
          </w:p>
          <w:p w:rsidR="00EB1CF6" w:rsidRPr="00EB1CF6" w:rsidRDefault="00EB1CF6" w:rsidP="00EB1CF6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</w:rPr>
              <w:t>отличает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ся от его напи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сания?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</w:rPr>
              <w:t>Фо</w:t>
            </w:r>
            <w:r>
              <w:rPr>
                <w:rFonts w:ascii="Times New Roman" w:eastAsia="Times New Roman" w:hAnsi="Times New Roman" w:cs="Times New Roman"/>
              </w:rPr>
              <w:t>рмирование у учащихся умений к о</w:t>
            </w:r>
            <w:r w:rsidRPr="00EB1CF6">
              <w:rPr>
                <w:rFonts w:ascii="Times New Roman" w:eastAsia="Times New Roman" w:hAnsi="Times New Roman" w:cs="Times New Roman"/>
              </w:rPr>
              <w:t>существлению контрольной функции; контроль и самоконтроль изученных понятий: выполнение тестовых заданий</w:t>
            </w:r>
          </w:p>
        </w:tc>
      </w:tr>
      <w:tr w:rsidR="00EB1CF6" w:rsidRPr="00EB1CF6" w:rsidTr="00EB1CF6">
        <w:trPr>
          <w:trHeight w:val="183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Default="00EB1CF6" w:rsidP="00EB1CF6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</w:rPr>
              <w:t>Анализ ошибок, допущен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ных в</w:t>
            </w:r>
          </w:p>
          <w:p w:rsidR="00EB1CF6" w:rsidRPr="00EB1CF6" w:rsidRDefault="00EB1CF6" w:rsidP="00EB1CF6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</w:rPr>
              <w:t>кон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трольном тесте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</w:rPr>
              <w:t>Урок ре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Default="00EB1CF6" w:rsidP="00EB1CF6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</w:rPr>
              <w:t>Зд</w:t>
            </w:r>
            <w:r>
              <w:rPr>
                <w:rFonts w:ascii="Times New Roman" w:eastAsia="Times New Roman" w:hAnsi="Times New Roman" w:cs="Times New Roman"/>
              </w:rPr>
              <w:t>оровье</w:t>
            </w:r>
            <w:r w:rsidRPr="00EB1CF6">
              <w:rPr>
                <w:rFonts w:ascii="Times New Roman" w:eastAsia="Times New Roman" w:hAnsi="Times New Roman" w:cs="Times New Roman"/>
              </w:rPr>
              <w:t>сбережения, педагогики сотрудни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чества, раз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вития иссле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 xml:space="preserve">довательских навыков, коррекции и </w:t>
            </w:r>
          </w:p>
          <w:p w:rsidR="00EB1CF6" w:rsidRPr="00EB1CF6" w:rsidRDefault="00EB1CF6" w:rsidP="00EB1CF6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</w:rPr>
              <w:t>самокор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рекции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Pr="00EB1CF6" w:rsidRDefault="00EB1CF6" w:rsidP="00EB1CF6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</w:rPr>
              <w:t>Как проверять орфограммы? Как правильно расставить зна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ки препинания?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F6" w:rsidRDefault="00EB1CF6" w:rsidP="00EB1CF6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B1CF6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ностей к рефлексии коррекционно- контрольного типа и реализации коррекционной нормы (фиксиро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вания собственных затруднений в деятельности): работа в группах (анализ ошибок, допущенных в контрольном тесте по алгоритму работы над ошибками), самостоя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тельное проектирование выполне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ния домашнего задания, комменти</w:t>
            </w:r>
            <w:r w:rsidRPr="00EB1CF6">
              <w:rPr>
                <w:rFonts w:ascii="Times New Roman" w:eastAsia="Times New Roman" w:hAnsi="Times New Roman" w:cs="Times New Roman"/>
              </w:rPr>
              <w:softHyphen/>
              <w:t>рование выставленных оценок</w:t>
            </w:r>
          </w:p>
          <w:p w:rsidR="00EB1CF6" w:rsidRDefault="00EB1CF6" w:rsidP="00EB1CF6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  <w:p w:rsidR="00EB1CF6" w:rsidRPr="00EB1CF6" w:rsidRDefault="00EB1CF6" w:rsidP="00EB1CF6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56E4" w:rsidRDefault="00A056E4" w:rsidP="008D1022">
      <w:pPr>
        <w:rPr>
          <w:rFonts w:ascii="Times New Roman" w:hAnsi="Times New Roman" w:cs="Times New Roman"/>
        </w:rPr>
      </w:pPr>
    </w:p>
    <w:p w:rsidR="00A056E4" w:rsidRPr="00510D4B" w:rsidRDefault="00A056E4" w:rsidP="008D1022">
      <w:pPr>
        <w:rPr>
          <w:rFonts w:ascii="Times New Roman" w:hAnsi="Times New Roman" w:cs="Times New Roman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553"/>
        <w:gridCol w:w="553"/>
        <w:gridCol w:w="1813"/>
        <w:gridCol w:w="1985"/>
        <w:gridCol w:w="2268"/>
        <w:gridCol w:w="2268"/>
        <w:gridCol w:w="5528"/>
      </w:tblGrid>
      <w:tr w:rsidR="00A056E4" w:rsidRPr="00A056E4" w:rsidTr="00A056E4">
        <w:trPr>
          <w:trHeight w:val="2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56E4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56E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56E4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40" w:lineRule="auto"/>
              <w:ind w:left="4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56E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56E4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56E4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40" w:lineRule="auto"/>
              <w:ind w:left="6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56E4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40" w:lineRule="auto"/>
              <w:ind w:left="14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56E4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A056E4" w:rsidRPr="00A056E4" w:rsidTr="00A056E4">
        <w:trPr>
          <w:trHeight w:val="9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>проектной деятельно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сти, инди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видуально- личностного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Default="00A056E4" w:rsidP="00A056E4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 xml:space="preserve">Что такое </w:t>
            </w:r>
          </w:p>
          <w:p w:rsidR="00A056E4" w:rsidRPr="00A056E4" w:rsidRDefault="00A056E4" w:rsidP="00A056E4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>оли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цетворение?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>та), работа в парах сильный — сла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бый по учебнику, с дидактическим материалом, самостоятельное про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ектирование выполнения домаш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него задания, комментирование выставленных оценок</w:t>
            </w:r>
          </w:p>
        </w:tc>
      </w:tr>
      <w:tr w:rsidR="00A056E4" w:rsidRPr="00A056E4" w:rsidTr="00A056E4">
        <w:trPr>
          <w:trHeight w:val="210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Default="00A056E4" w:rsidP="00A056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>80, 81</w:t>
            </w:r>
          </w:p>
          <w:p w:rsidR="00A056E4" w:rsidRPr="00A056E4" w:rsidRDefault="00A056E4" w:rsidP="00A056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>Омонимы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>Уроки «откры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тия»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Default="00A056E4" w:rsidP="00A056E4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A056E4">
              <w:rPr>
                <w:rFonts w:ascii="Times New Roman" w:eastAsia="Times New Roman" w:hAnsi="Times New Roman" w:cs="Times New Roman"/>
              </w:rPr>
              <w:t xml:space="preserve">сбережения, педагогики </w:t>
            </w:r>
          </w:p>
          <w:p w:rsidR="00A056E4" w:rsidRDefault="00A056E4" w:rsidP="00A056E4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>сотрудни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 xml:space="preserve">чества, </w:t>
            </w:r>
          </w:p>
          <w:p w:rsidR="00A056E4" w:rsidRDefault="00A056E4" w:rsidP="00A056E4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>раз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 xml:space="preserve">вивающего обучения, </w:t>
            </w:r>
          </w:p>
          <w:p w:rsidR="00A056E4" w:rsidRDefault="00A056E4" w:rsidP="00A056E4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>индиви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дуального и коллектив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 xml:space="preserve">ного </w:t>
            </w:r>
          </w:p>
          <w:p w:rsidR="00A056E4" w:rsidRPr="00A056E4" w:rsidRDefault="00A056E4" w:rsidP="00A056E4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>проек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>Какие слова называют омо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нимами? Как найти омонимы в словаре? Ка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кую роль игра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ют омонимы в речи?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>Формирование у учащихся умений построения и реализации новых знаний (понятий, способов, дей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ствий и т. д.): коллективная работа с интерактивной доской (состав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ление памятки для определения омонимов), работа в парах силь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ный — слабый со словарями омони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мов (составление словарной статьи, тематических словариков омони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мов), проектирование выполнения домашнего задания, комментирова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ние выставленных оценок</w:t>
            </w:r>
          </w:p>
        </w:tc>
      </w:tr>
      <w:tr w:rsidR="00A056E4" w:rsidRPr="00A056E4" w:rsidTr="00A056E4">
        <w:trPr>
          <w:trHeight w:val="212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>Синонимы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>Урок «от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A056E4">
              <w:rPr>
                <w:rFonts w:ascii="Times New Roman" w:eastAsia="Times New Roman" w:hAnsi="Times New Roman" w:cs="Times New Roman"/>
              </w:rPr>
              <w:t>сбережения, педагогики сотрудни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чества, раз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вивающего обучения, поэтапного форми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рования умственных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>Какие слова называют сино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нимами? В чем особенности структуры и содержания словаря сино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нимов?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>Формирование у учащихся умений построения и реализации новых знаний (понятий, способов, дей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ствий и т. д.): коллективная работа с интерактивной доской (составле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ние памятки для определения сино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нимов), работа в парах сильный — слабый со словарями синонимов (составление словарной статьи, тематических словариков синони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мов), проектирование выполнения домашнего задания, комментирова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ние выставленных оценок</w:t>
            </w:r>
          </w:p>
        </w:tc>
      </w:tr>
      <w:tr w:rsidR="00A056E4" w:rsidRPr="00A056E4" w:rsidTr="00A056E4">
        <w:trPr>
          <w:trHeight w:val="211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>Сино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нимы, их роль в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Default="00A056E4" w:rsidP="00A056E4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A056E4" w:rsidRPr="00A056E4" w:rsidRDefault="00A056E4" w:rsidP="00A056E4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>об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дической направ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Default="00A056E4" w:rsidP="00A056E4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A056E4">
              <w:rPr>
                <w:rFonts w:ascii="Times New Roman" w:eastAsia="Times New Roman" w:hAnsi="Times New Roman" w:cs="Times New Roman"/>
              </w:rPr>
              <w:t>сбережения, компьютер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ного урока, развивающе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 xml:space="preserve">го обучения, </w:t>
            </w:r>
          </w:p>
          <w:p w:rsidR="00A056E4" w:rsidRPr="00A056E4" w:rsidRDefault="00A056E4" w:rsidP="00A056E4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>дифферен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цированного подхода в обучении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Default="00A056E4" w:rsidP="00A056E4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>Какую роль иг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 xml:space="preserve">рают синонимы в речи? Чем различаются </w:t>
            </w:r>
          </w:p>
          <w:p w:rsidR="00A056E4" w:rsidRPr="00A056E4" w:rsidRDefault="00A056E4" w:rsidP="00A056E4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>си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нонимы между собой?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ормирование у учащихся деятель</w:t>
            </w:r>
            <w:r w:rsidRPr="00A056E4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групповая работа с дидактическим материалом, ма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териалом учебника по алгоритму учителя, индивидуальная работа с последующей самопроверкой (объяснение орфограмм по памят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ке), дифференцированное проек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тирование выполнения домашнего задания, комментирование выстав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ленных оценок</w:t>
            </w:r>
          </w:p>
        </w:tc>
      </w:tr>
      <w:tr w:rsidR="00A056E4" w:rsidRPr="00A056E4" w:rsidTr="00A056E4">
        <w:trPr>
          <w:trHeight w:val="211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Default="00A056E4" w:rsidP="00A056E4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>Подготов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ка к</w:t>
            </w:r>
          </w:p>
          <w:p w:rsidR="00A056E4" w:rsidRDefault="00A056E4" w:rsidP="00A056E4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>со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 xml:space="preserve">чинению по картине </w:t>
            </w:r>
          </w:p>
          <w:p w:rsidR="00A056E4" w:rsidRPr="00A056E4" w:rsidRDefault="00A056E4" w:rsidP="00A056E4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>И.Э. Гра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баря «Фев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ральская лазурь»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Default="00A056E4" w:rsidP="00A056E4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  <w:i/>
                <w:iCs/>
                <w:spacing w:val="-20"/>
              </w:rPr>
              <w:t>Р. Р.</w:t>
            </w:r>
            <w:r w:rsidRPr="00A056E4">
              <w:rPr>
                <w:rFonts w:ascii="Times New Roman" w:eastAsia="Times New Roman" w:hAnsi="Times New Roman" w:cs="Times New Roman"/>
              </w:rPr>
              <w:t xml:space="preserve"> Урок </w:t>
            </w:r>
          </w:p>
          <w:p w:rsidR="00A056E4" w:rsidRPr="00A056E4" w:rsidRDefault="00A056E4" w:rsidP="00A056E4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</w:t>
            </w:r>
            <w:r w:rsidRPr="00A056E4">
              <w:rPr>
                <w:rFonts w:ascii="Times New Roman" w:eastAsia="Times New Roman" w:hAnsi="Times New Roman" w:cs="Times New Roman"/>
              </w:rPr>
              <w:t>методи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ческой направ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Default="00A056E4" w:rsidP="00A056E4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A056E4">
              <w:rPr>
                <w:rFonts w:ascii="Times New Roman" w:eastAsia="Times New Roman" w:hAnsi="Times New Roman" w:cs="Times New Roman"/>
              </w:rPr>
              <w:t xml:space="preserve">сбережения, развития </w:t>
            </w:r>
          </w:p>
          <w:p w:rsidR="00A056E4" w:rsidRDefault="00A056E4" w:rsidP="00A056E4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>исследо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вательских навыков, педагогики сотрудни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 xml:space="preserve">чества, </w:t>
            </w:r>
          </w:p>
          <w:p w:rsidR="00A056E4" w:rsidRDefault="00A056E4" w:rsidP="00A056E4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>про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 xml:space="preserve">ектной </w:t>
            </w:r>
          </w:p>
          <w:p w:rsidR="00A056E4" w:rsidRPr="00A056E4" w:rsidRDefault="00A056E4" w:rsidP="00A056E4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>дея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Default="00A056E4" w:rsidP="00A056E4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>Что такое пей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заж? Что такое описание как тип речи? Что такое компози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ция произведе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ния живописи? Что такое замы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сел художника и с помощью чего он вопло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щается в</w:t>
            </w:r>
          </w:p>
          <w:p w:rsidR="00A056E4" w:rsidRPr="00A056E4" w:rsidRDefault="00A056E4" w:rsidP="00A056E4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A056E4">
              <w:rPr>
                <w:rFonts w:ascii="Times New Roman" w:eastAsia="Times New Roman" w:hAnsi="Times New Roman" w:cs="Times New Roman"/>
              </w:rPr>
              <w:t>кар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тине?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E4" w:rsidRPr="00A056E4" w:rsidRDefault="00A056E4" w:rsidP="00A056E4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у учащихся дея</w:t>
            </w:r>
            <w:r w:rsidRPr="00A056E4">
              <w:rPr>
                <w:rFonts w:ascii="Times New Roman" w:eastAsia="Times New Roman" w:hAnsi="Times New Roman" w:cs="Times New Roman"/>
              </w:rPr>
              <w:t>тельностных способностей и спо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собностей к структурированию и систематизации изучаемого предметного содержания: работа в парах сильный — слабый (анали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тическая работа по картине Грабаря «Февральская лазурь» по алгоритму конструирования, описания), кол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лективное проектирование выпол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нения домашнего задания, коммен</w:t>
            </w:r>
            <w:r w:rsidRPr="00A056E4">
              <w:rPr>
                <w:rFonts w:ascii="Times New Roman" w:eastAsia="Times New Roman" w:hAnsi="Times New Roman" w:cs="Times New Roman"/>
              </w:rPr>
              <w:softHyphen/>
              <w:t>тирование выставленных оценок</w:t>
            </w:r>
          </w:p>
        </w:tc>
      </w:tr>
    </w:tbl>
    <w:p w:rsidR="00EB1CF6" w:rsidRDefault="00EB1CF6" w:rsidP="008D1022">
      <w:pPr>
        <w:rPr>
          <w:rFonts w:ascii="Times New Roman" w:hAnsi="Times New Roman" w:cs="Times New Roman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71"/>
        <w:gridCol w:w="571"/>
        <w:gridCol w:w="1794"/>
        <w:gridCol w:w="1985"/>
        <w:gridCol w:w="2268"/>
        <w:gridCol w:w="2268"/>
        <w:gridCol w:w="5528"/>
      </w:tblGrid>
      <w:tr w:rsidR="001949F9" w:rsidRPr="001949F9" w:rsidTr="001949F9">
        <w:trPr>
          <w:trHeight w:val="41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02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4B1E40" w:rsidRDefault="001949F9" w:rsidP="001949F9">
            <w:pPr>
              <w:spacing w:after="0" w:line="202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iCs/>
                <w:spacing w:val="-10"/>
              </w:rPr>
            </w:pPr>
            <w:r w:rsidRPr="004B1E40">
              <w:rPr>
                <w:rFonts w:ascii="Times New Roman" w:eastAsia="Times New Roman" w:hAnsi="Times New Roman" w:cs="Times New Roman"/>
                <w:b/>
                <w:iCs/>
                <w:spacing w:val="-1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02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02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02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1949F9" w:rsidRPr="001949F9" w:rsidTr="001949F9">
        <w:trPr>
          <w:trHeight w:val="22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  <w:bCs/>
              </w:rPr>
              <w:t>85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1949F9">
              <w:rPr>
                <w:rFonts w:ascii="Times New Roman" w:eastAsia="Times New Roman" w:hAnsi="Times New Roman" w:cs="Times New Roman"/>
                <w:b/>
              </w:rPr>
              <w:t>Кон</w:t>
            </w:r>
            <w:r w:rsidRPr="001949F9">
              <w:rPr>
                <w:rFonts w:ascii="Times New Roman" w:eastAsia="Times New Roman" w:hAnsi="Times New Roman" w:cs="Times New Roman"/>
                <w:b/>
              </w:rPr>
              <w:softHyphen/>
              <w:t xml:space="preserve">трольное сочинение- описание по картине </w:t>
            </w:r>
          </w:p>
          <w:p w:rsidR="001949F9" w:rsidRPr="001949F9" w:rsidRDefault="001949F9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  <w:b/>
              </w:rPr>
              <w:t>И.Э. Гра</w:t>
            </w:r>
            <w:r w:rsidRPr="001949F9">
              <w:rPr>
                <w:rFonts w:ascii="Times New Roman" w:eastAsia="Times New Roman" w:hAnsi="Times New Roman" w:cs="Times New Roman"/>
                <w:b/>
              </w:rPr>
              <w:softHyphen/>
              <w:t>баря «Фев</w:t>
            </w:r>
            <w:r w:rsidRPr="001949F9">
              <w:rPr>
                <w:rFonts w:ascii="Times New Roman" w:eastAsia="Times New Roman" w:hAnsi="Times New Roman" w:cs="Times New Roman"/>
                <w:b/>
              </w:rPr>
              <w:softHyphen/>
              <w:t>ральская лазурь»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Default="001949F9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К.Р.,Р.Р. </w:t>
            </w:r>
            <w:r w:rsidRPr="001949F9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1949F9" w:rsidRPr="001949F9" w:rsidRDefault="001949F9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</w:rPr>
              <w:t>разви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вающего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Default="001949F9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Здоровьесбе</w:t>
            </w:r>
            <w:r w:rsidRPr="001949F9">
              <w:rPr>
                <w:rFonts w:ascii="Times New Roman" w:eastAsia="Times New Roman" w:hAnsi="Times New Roman" w:cs="Times New Roman"/>
              </w:rPr>
              <w:t>режения, раз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 xml:space="preserve">вития </w:t>
            </w:r>
          </w:p>
          <w:p w:rsidR="001949F9" w:rsidRDefault="001949F9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</w:rPr>
              <w:t>иссле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 xml:space="preserve">довательских навыков, </w:t>
            </w:r>
          </w:p>
          <w:p w:rsidR="001949F9" w:rsidRDefault="001949F9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</w:rPr>
              <w:t>развивающе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 xml:space="preserve">го обучения, </w:t>
            </w:r>
          </w:p>
          <w:p w:rsidR="001949F9" w:rsidRDefault="001949F9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</w:rPr>
              <w:t>проектиро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 xml:space="preserve">вания </w:t>
            </w:r>
          </w:p>
          <w:p w:rsidR="001949F9" w:rsidRPr="001949F9" w:rsidRDefault="001949F9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</w:rPr>
              <w:t>инди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видуального маршрута преодоления проблемных зон в обуче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</w:rPr>
              <w:t>Что такое текст? Какова компо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зиция текста- описания?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</w:rPr>
              <w:t>Формирование у учащихся умений к осуществлению контрольной функции; контроль и самоконтроль изученных понятий, алгоритма написания сочинения: написание сочинения-описания картины</w:t>
            </w:r>
          </w:p>
        </w:tc>
      </w:tr>
      <w:tr w:rsidR="001949F9" w:rsidRPr="001949F9" w:rsidTr="004B1E40">
        <w:trPr>
          <w:trHeight w:val="212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  <w:bCs/>
              </w:rPr>
              <w:t>86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40" w:rsidRDefault="001949F9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</w:rPr>
              <w:t>Подго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товка к подроб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ному</w:t>
            </w:r>
          </w:p>
          <w:p w:rsidR="004B1E40" w:rsidRDefault="001949F9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</w:rPr>
              <w:t>из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 xml:space="preserve">ложению </w:t>
            </w:r>
          </w:p>
          <w:p w:rsidR="001949F9" w:rsidRPr="001949F9" w:rsidRDefault="004B1E40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(К.Г.Пау</w:t>
            </w:r>
            <w:r w:rsidR="001949F9" w:rsidRPr="001949F9">
              <w:rPr>
                <w:rFonts w:ascii="Times New Roman" w:eastAsia="Times New Roman" w:hAnsi="Times New Roman" w:cs="Times New Roman"/>
              </w:rPr>
              <w:t>стовский «Первый снег»)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40" w:rsidRDefault="001949F9" w:rsidP="001949F9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Р. Р.</w:t>
            </w:r>
            <w:r w:rsidRPr="001949F9">
              <w:rPr>
                <w:rFonts w:ascii="Times New Roman" w:eastAsia="Times New Roman" w:hAnsi="Times New Roman" w:cs="Times New Roman"/>
              </w:rPr>
              <w:t xml:space="preserve"> Урок </w:t>
            </w:r>
          </w:p>
          <w:p w:rsidR="001949F9" w:rsidRPr="001949F9" w:rsidRDefault="004B1E40" w:rsidP="001949F9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общемето</w:t>
            </w:r>
            <w:r w:rsidR="001949F9" w:rsidRPr="001949F9">
              <w:rPr>
                <w:rFonts w:ascii="Times New Roman" w:eastAsia="Times New Roman" w:hAnsi="Times New Roman" w:cs="Times New Roman"/>
              </w:rPr>
              <w:t>дической направ</w:t>
            </w:r>
            <w:r w:rsidR="001949F9" w:rsidRPr="001949F9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40" w:rsidRDefault="004B1E40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Здоровьесбе</w:t>
            </w:r>
            <w:r w:rsidR="001949F9" w:rsidRPr="001949F9">
              <w:rPr>
                <w:rFonts w:ascii="Times New Roman" w:eastAsia="Times New Roman" w:hAnsi="Times New Roman" w:cs="Times New Roman"/>
              </w:rPr>
              <w:t>режения, раз</w:t>
            </w:r>
            <w:r w:rsidR="001949F9" w:rsidRPr="001949F9">
              <w:rPr>
                <w:rFonts w:ascii="Times New Roman" w:eastAsia="Times New Roman" w:hAnsi="Times New Roman" w:cs="Times New Roman"/>
              </w:rPr>
              <w:softHyphen/>
              <w:t xml:space="preserve">вития </w:t>
            </w:r>
          </w:p>
          <w:p w:rsidR="004B1E40" w:rsidRDefault="001949F9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</w:rPr>
              <w:t>иссле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 xml:space="preserve">довательских навыков, </w:t>
            </w:r>
          </w:p>
          <w:p w:rsidR="004B1E40" w:rsidRDefault="001949F9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</w:rPr>
              <w:t>развивающе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 xml:space="preserve">го обучения, </w:t>
            </w:r>
          </w:p>
          <w:p w:rsidR="004B1E40" w:rsidRDefault="001949F9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</w:rPr>
              <w:t>индивиду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 xml:space="preserve">альной и </w:t>
            </w:r>
          </w:p>
          <w:p w:rsidR="001949F9" w:rsidRPr="001949F9" w:rsidRDefault="001949F9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</w:rPr>
              <w:t>кол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лективной проектной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</w:rPr>
              <w:t>Что такое текст? Что такое ми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кротема текста?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</w:rPr>
              <w:t>Ф</w:t>
            </w:r>
            <w:r w:rsidR="004B1E40">
              <w:rPr>
                <w:rFonts w:ascii="Times New Roman" w:eastAsia="Times New Roman" w:hAnsi="Times New Roman" w:cs="Times New Roman"/>
              </w:rPr>
              <w:t>ормирование у учащихся деятель</w:t>
            </w:r>
            <w:r w:rsidRPr="001949F9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коллективная и само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стоятельная работа — конструиро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вание текста изложения по алгорит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му учителя (из лингвистического портфолио), самостоятельное про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ектирование выполнения домаш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него задания, комментирование выставленных оценок</w:t>
            </w:r>
          </w:p>
        </w:tc>
      </w:tr>
      <w:tr w:rsidR="001949F9" w:rsidRPr="001949F9" w:rsidTr="004B1E40">
        <w:trPr>
          <w:trHeight w:val="167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0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  <w:bCs/>
              </w:rPr>
              <w:t>87, 88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40" w:rsidRDefault="001949F9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</w:rPr>
              <w:t>Написа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ние по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 xml:space="preserve">дробного изложения </w:t>
            </w:r>
          </w:p>
          <w:p w:rsidR="001949F9" w:rsidRPr="001949F9" w:rsidRDefault="004B1E40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(К.Г.Пау</w:t>
            </w:r>
            <w:r w:rsidR="001949F9" w:rsidRPr="001949F9">
              <w:rPr>
                <w:rFonts w:ascii="Times New Roman" w:eastAsia="Times New Roman" w:hAnsi="Times New Roman" w:cs="Times New Roman"/>
              </w:rPr>
              <w:t>стовский «Первый снег»)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40" w:rsidRDefault="001949F9" w:rsidP="001949F9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Р. Р.</w:t>
            </w:r>
            <w:r w:rsidRPr="001949F9">
              <w:rPr>
                <w:rFonts w:ascii="Times New Roman" w:eastAsia="Times New Roman" w:hAnsi="Times New Roman" w:cs="Times New Roman"/>
              </w:rPr>
              <w:t xml:space="preserve"> Уро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 xml:space="preserve">ки </w:t>
            </w:r>
          </w:p>
          <w:p w:rsidR="001949F9" w:rsidRPr="001949F9" w:rsidRDefault="001949F9" w:rsidP="001949F9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</w:rPr>
              <w:t>разви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вающего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40" w:rsidRDefault="004B1E40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Здоровьесбережения, развития</w:t>
            </w:r>
          </w:p>
          <w:p w:rsidR="004B1E40" w:rsidRDefault="001949F9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</w:rPr>
              <w:t>исследо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 xml:space="preserve">вательских навыков, </w:t>
            </w:r>
          </w:p>
          <w:p w:rsidR="001949F9" w:rsidRPr="001949F9" w:rsidRDefault="001949F9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</w:rPr>
              <w:t>развивающе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г</w:t>
            </w:r>
            <w:r w:rsidR="004B1E40">
              <w:rPr>
                <w:rFonts w:ascii="Times New Roman" w:eastAsia="Times New Roman" w:hAnsi="Times New Roman" w:cs="Times New Roman"/>
              </w:rPr>
              <w:t>о обучения, личностно- ориенти</w:t>
            </w:r>
            <w:r w:rsidRPr="001949F9">
              <w:rPr>
                <w:rFonts w:ascii="Times New Roman" w:eastAsia="Times New Roman" w:hAnsi="Times New Roman" w:cs="Times New Roman"/>
              </w:rPr>
              <w:t>рованного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</w:rPr>
              <w:t>Что такое по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дробное изло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жение? Что та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кое типы речи?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</w:rPr>
              <w:t>Формирование у учащихся умений к осуществлению контрольной функции; контроль и самоконтроль изученных понятий, алгоритма написания изложения: написание подробного изложения</w:t>
            </w:r>
          </w:p>
        </w:tc>
      </w:tr>
      <w:tr w:rsidR="001949F9" w:rsidRPr="001949F9" w:rsidTr="004B1E40">
        <w:trPr>
          <w:trHeight w:val="198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  <w:bCs/>
              </w:rPr>
              <w:t>89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</w:rPr>
              <w:t>Антонимы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40" w:rsidRDefault="001949F9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4B1E40" w:rsidRDefault="001949F9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</w:rPr>
              <w:t>о</w:t>
            </w:r>
            <w:r w:rsidR="004B1E40">
              <w:rPr>
                <w:rFonts w:ascii="Times New Roman" w:eastAsia="Times New Roman" w:hAnsi="Times New Roman" w:cs="Times New Roman"/>
              </w:rPr>
              <w:t>бщемето</w:t>
            </w:r>
            <w:r w:rsidRPr="001949F9">
              <w:rPr>
                <w:rFonts w:ascii="Times New Roman" w:eastAsia="Times New Roman" w:hAnsi="Times New Roman" w:cs="Times New Roman"/>
              </w:rPr>
              <w:t xml:space="preserve">дической </w:t>
            </w:r>
          </w:p>
          <w:p w:rsidR="001949F9" w:rsidRPr="001949F9" w:rsidRDefault="001949F9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</w:rPr>
              <w:t>направ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40" w:rsidRDefault="004B1E40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1949F9" w:rsidRPr="001949F9">
              <w:rPr>
                <w:rFonts w:ascii="Times New Roman" w:eastAsia="Times New Roman" w:hAnsi="Times New Roman" w:cs="Times New Roman"/>
              </w:rPr>
              <w:t xml:space="preserve"> сбережен</w:t>
            </w:r>
            <w:r>
              <w:rPr>
                <w:rFonts w:ascii="Times New Roman" w:eastAsia="Times New Roman" w:hAnsi="Times New Roman" w:cs="Times New Roman"/>
              </w:rPr>
              <w:t xml:space="preserve">ия, </w:t>
            </w:r>
            <w:r w:rsidR="001949F9" w:rsidRPr="001949F9">
              <w:rPr>
                <w:rFonts w:ascii="Times New Roman" w:eastAsia="Times New Roman" w:hAnsi="Times New Roman" w:cs="Times New Roman"/>
              </w:rPr>
              <w:t xml:space="preserve"> развивающе</w:t>
            </w:r>
            <w:r w:rsidR="001949F9" w:rsidRPr="001949F9">
              <w:rPr>
                <w:rFonts w:ascii="Times New Roman" w:eastAsia="Times New Roman" w:hAnsi="Times New Roman" w:cs="Times New Roman"/>
              </w:rPr>
              <w:softHyphen/>
              <w:t>го обучения, педагогики сотрудни</w:t>
            </w:r>
            <w:r w:rsidR="001949F9" w:rsidRPr="001949F9">
              <w:rPr>
                <w:rFonts w:ascii="Times New Roman" w:eastAsia="Times New Roman" w:hAnsi="Times New Roman" w:cs="Times New Roman"/>
              </w:rPr>
              <w:softHyphen/>
              <w:t xml:space="preserve">чества, </w:t>
            </w:r>
          </w:p>
          <w:p w:rsidR="004B1E40" w:rsidRDefault="001949F9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</w:rPr>
              <w:t>инди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видуального и коллектив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 xml:space="preserve">ного </w:t>
            </w:r>
          </w:p>
          <w:p w:rsidR="001949F9" w:rsidRPr="001949F9" w:rsidRDefault="001949F9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</w:rPr>
              <w:t>проек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тирования дифферен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цированного подхода в об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учении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</w:rPr>
              <w:t>Какие слова называют анто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нимами? Какую роль играют ан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тонимы в речи?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</w:rPr>
              <w:t>Ф</w:t>
            </w:r>
            <w:r w:rsidR="004B1E40">
              <w:rPr>
                <w:rFonts w:ascii="Times New Roman" w:eastAsia="Times New Roman" w:hAnsi="Times New Roman" w:cs="Times New Roman"/>
              </w:rPr>
              <w:t>ормирование у учащихся деятель</w:t>
            </w:r>
            <w:r w:rsidRPr="001949F9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коллективная работа с интерактивной доской (составле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ние памятки для определения анто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нимов), работа в парах сильный — слабый со словарями антонимов (составление словарной статьи, тематических словариков антони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мов), проектирование выполнения домашнего задания, комментирова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ние выставленных оценок</w:t>
            </w:r>
          </w:p>
        </w:tc>
      </w:tr>
      <w:tr w:rsidR="001949F9" w:rsidRPr="001949F9" w:rsidTr="001949F9">
        <w:trPr>
          <w:trHeight w:val="129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  <w:bCs/>
              </w:rPr>
              <w:t>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</w:rPr>
              <w:t>Повто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рение по теме «Лексика. Культура речи»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</w:rPr>
              <w:t>Урок ре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4B1E40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1949F9" w:rsidRPr="001949F9">
              <w:rPr>
                <w:rFonts w:ascii="Times New Roman" w:eastAsia="Times New Roman" w:hAnsi="Times New Roman" w:cs="Times New Roman"/>
              </w:rPr>
              <w:t>сбережения, компьютер</w:t>
            </w:r>
            <w:r w:rsidR="001949F9" w:rsidRPr="001949F9">
              <w:rPr>
                <w:rFonts w:ascii="Times New Roman" w:eastAsia="Times New Roman" w:hAnsi="Times New Roman" w:cs="Times New Roman"/>
              </w:rPr>
              <w:softHyphen/>
              <w:t>ного урока, развития исследо-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</w:rPr>
              <w:t>Что такое сло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во? Какие быва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ют лексические единицы?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F9" w:rsidRPr="001949F9" w:rsidRDefault="001949F9" w:rsidP="001949F9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949F9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ностей к рефлексии коррекционно- контрольного типа и реализации коррекционной нормы (фиксиро</w:t>
            </w:r>
            <w:r w:rsidRPr="001949F9">
              <w:rPr>
                <w:rFonts w:ascii="Times New Roman" w:eastAsia="Times New Roman" w:hAnsi="Times New Roman" w:cs="Times New Roman"/>
              </w:rPr>
              <w:softHyphen/>
              <w:t>вания собственных затруднений в деятельности): коллективная ра-</w:t>
            </w:r>
          </w:p>
        </w:tc>
      </w:tr>
    </w:tbl>
    <w:p w:rsidR="001949F9" w:rsidRDefault="001949F9" w:rsidP="008D1022">
      <w:pPr>
        <w:rPr>
          <w:rFonts w:ascii="Times New Roman" w:hAnsi="Times New Roman" w:cs="Times New Roman"/>
        </w:rPr>
      </w:pPr>
    </w:p>
    <w:tbl>
      <w:tblPr>
        <w:tblW w:w="1518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4"/>
        <w:gridCol w:w="552"/>
        <w:gridCol w:w="19"/>
        <w:gridCol w:w="552"/>
        <w:gridCol w:w="14"/>
        <w:gridCol w:w="1644"/>
        <w:gridCol w:w="141"/>
        <w:gridCol w:w="1716"/>
        <w:gridCol w:w="127"/>
        <w:gridCol w:w="2141"/>
        <w:gridCol w:w="127"/>
        <w:gridCol w:w="2126"/>
        <w:gridCol w:w="15"/>
        <w:gridCol w:w="18"/>
        <w:gridCol w:w="5496"/>
        <w:gridCol w:w="14"/>
      </w:tblGrid>
      <w:tr w:rsidR="007F3070" w:rsidRPr="004B1E40" w:rsidTr="006F1C13">
        <w:trPr>
          <w:trHeight w:val="278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47547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1E40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47547D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1E4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47547D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1E4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7F3070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7F3070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47547D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475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3070" w:rsidRPr="004B1E40" w:rsidRDefault="005B2909" w:rsidP="0047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3488690</wp:posOffset>
                      </wp:positionH>
                      <wp:positionV relativeFrom="paragraph">
                        <wp:posOffset>-1270</wp:posOffset>
                      </wp:positionV>
                      <wp:extent cx="24130" cy="6424930"/>
                      <wp:effectExtent l="8890" t="12065" r="5080" b="11430"/>
                      <wp:wrapNone/>
                      <wp:docPr id="2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" cy="6424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12D67" id="AutoShape 26" o:spid="_x0000_s1026" type="#_x0000_t32" style="position:absolute;margin-left:274.7pt;margin-top:-.1pt;width:1.9pt;height:50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"/>
                  </w:pict>
                </mc:Fallback>
              </mc:AlternateContent>
            </w:r>
            <w:r w:rsidR="007F3070">
              <w:rPr>
                <w:rFonts w:ascii="Times New Roman" w:eastAsia="Times New Roman" w:hAnsi="Times New Roman" w:cs="Times New Roman"/>
                <w:b/>
              </w:rPr>
              <w:t xml:space="preserve"> 8</w:t>
            </w:r>
          </w:p>
        </w:tc>
      </w:tr>
      <w:tr w:rsidR="007F3070" w:rsidRPr="004B1E40" w:rsidTr="006F1C13">
        <w:trPr>
          <w:trHeight w:val="1542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4B1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4B1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4B1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4B1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4B1E40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4B1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E40">
              <w:rPr>
                <w:rFonts w:ascii="Times New Roman" w:eastAsia="Times New Roman" w:hAnsi="Times New Roman" w:cs="Times New Roman"/>
              </w:rPr>
              <w:t>вательских навыков, развивающе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го обучения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4B1E40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3070" w:rsidRPr="004B1E40" w:rsidRDefault="007F3070" w:rsidP="004B1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E40">
              <w:rPr>
                <w:rFonts w:ascii="Times New Roman" w:eastAsia="Times New Roman" w:hAnsi="Times New Roman" w:cs="Times New Roman"/>
              </w:rPr>
              <w:t>бота (конспектирование материала презентации, составление плана ответа), творческая работа (лингви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стическое повествование на основе алгоритма выполнения задания), коллективное дифференцирован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ное проектирование выполнения домашнего задания, комментирова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ние выставленных оценок</w:t>
            </w:r>
          </w:p>
        </w:tc>
      </w:tr>
      <w:tr w:rsidR="007F3070" w:rsidRPr="004B1E40" w:rsidTr="006F1C13">
        <w:trPr>
          <w:trHeight w:val="1408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4B1E4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4B1E40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4B1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4B1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4B1E40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</w:rPr>
              <w:softHyphen/>
              <w:t>трольный тест № 2 по</w:t>
            </w:r>
            <w:r w:rsidRPr="004B1E40">
              <w:rPr>
                <w:rFonts w:ascii="Times New Roman" w:eastAsia="Times New Roman" w:hAnsi="Times New Roman" w:cs="Times New Roman"/>
                <w:b/>
              </w:rPr>
              <w:t xml:space="preserve"> теме «Лексика. Культура речи</w:t>
            </w:r>
            <w:r w:rsidRPr="004B1E4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4B1E40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B1E40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К. Р.</w:t>
            </w:r>
            <w:r w:rsidRPr="004B1E40">
              <w:rPr>
                <w:rFonts w:ascii="Times New Roman" w:eastAsia="Times New Roman" w:hAnsi="Times New Roman" w:cs="Times New Roman"/>
              </w:rPr>
              <w:t xml:space="preserve"> Урок разви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вающего контроля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Default="007F3070" w:rsidP="004B1E40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4B1E40">
              <w:rPr>
                <w:rFonts w:ascii="Times New Roman" w:eastAsia="Times New Roman" w:hAnsi="Times New Roman" w:cs="Times New Roman"/>
              </w:rPr>
              <w:t xml:space="preserve">сбережения, развития </w:t>
            </w:r>
          </w:p>
          <w:p w:rsidR="007F3070" w:rsidRDefault="007F3070" w:rsidP="004B1E40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B1E40">
              <w:rPr>
                <w:rFonts w:ascii="Times New Roman" w:eastAsia="Times New Roman" w:hAnsi="Times New Roman" w:cs="Times New Roman"/>
              </w:rPr>
              <w:t>исследова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 xml:space="preserve">тельских </w:t>
            </w:r>
          </w:p>
          <w:p w:rsidR="007F3070" w:rsidRDefault="007F3070" w:rsidP="004B1E40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B1E40">
              <w:rPr>
                <w:rFonts w:ascii="Times New Roman" w:eastAsia="Times New Roman" w:hAnsi="Times New Roman" w:cs="Times New Roman"/>
              </w:rPr>
              <w:t>на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 xml:space="preserve">выков, </w:t>
            </w:r>
          </w:p>
          <w:p w:rsidR="007F3070" w:rsidRDefault="007F3070" w:rsidP="004B1E40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B1E40">
              <w:rPr>
                <w:rFonts w:ascii="Times New Roman" w:eastAsia="Times New Roman" w:hAnsi="Times New Roman" w:cs="Times New Roman"/>
              </w:rPr>
              <w:t>само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диагностики и самокор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 xml:space="preserve">рекции </w:t>
            </w:r>
          </w:p>
          <w:p w:rsidR="007F3070" w:rsidRPr="004B1E40" w:rsidRDefault="007F3070" w:rsidP="004B1E40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B1E40">
              <w:rPr>
                <w:rFonts w:ascii="Times New Roman" w:eastAsia="Times New Roman" w:hAnsi="Times New Roman" w:cs="Times New Roman"/>
              </w:rPr>
              <w:t>ре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зультатов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4B1E40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Какие сущест</w:t>
            </w:r>
            <w:r>
              <w:rPr>
                <w:rFonts w:ascii="Times New Roman" w:eastAsia="Times New Roman" w:hAnsi="Times New Roman" w:cs="Times New Roman"/>
              </w:rPr>
              <w:softHyphen/>
              <w:t>вуют виды орфограмм? Какие сущест</w:t>
            </w:r>
            <w:r>
              <w:rPr>
                <w:rFonts w:ascii="Times New Roman" w:eastAsia="Times New Roman" w:hAnsi="Times New Roman" w:cs="Times New Roman"/>
              </w:rPr>
              <w:softHyphen/>
              <w:t>вуют ви</w:t>
            </w:r>
            <w:r w:rsidRPr="004B1E40">
              <w:rPr>
                <w:rFonts w:ascii="Times New Roman" w:eastAsia="Times New Roman" w:hAnsi="Times New Roman" w:cs="Times New Roman"/>
              </w:rPr>
              <w:t>ды пунктограмм? Какие бывают лексические единицы?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3070" w:rsidRPr="004B1E40" w:rsidRDefault="007F3070" w:rsidP="004B1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E40">
              <w:rPr>
                <w:rFonts w:ascii="Times New Roman" w:eastAsia="Times New Roman" w:hAnsi="Times New Roman" w:cs="Times New Roman"/>
              </w:rPr>
              <w:t>Формирование у учащихся умений к осуществлению контрольной функций; контроль и самоконтроль изученных понятий: написание контрольного теста</w:t>
            </w:r>
          </w:p>
        </w:tc>
      </w:tr>
      <w:tr w:rsidR="007F3070" w:rsidRPr="004B1E40" w:rsidTr="006F1C13">
        <w:trPr>
          <w:trHeight w:val="1942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4B1E4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4B1E40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4B1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4B1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4B1E40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B1E40">
              <w:rPr>
                <w:rFonts w:ascii="Times New Roman" w:eastAsia="Times New Roman" w:hAnsi="Times New Roman" w:cs="Times New Roman"/>
              </w:rPr>
              <w:t>Анализ ошибок, допущен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ных в кон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трольном тесте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4B1E40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B1E40">
              <w:rPr>
                <w:rFonts w:ascii="Times New Roman" w:eastAsia="Times New Roman" w:hAnsi="Times New Roman" w:cs="Times New Roman"/>
              </w:rPr>
              <w:t>Урок ре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флекси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Default="007F3070" w:rsidP="004B1E40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4B1E40">
              <w:rPr>
                <w:rFonts w:ascii="Times New Roman" w:eastAsia="Times New Roman" w:hAnsi="Times New Roman" w:cs="Times New Roman"/>
              </w:rPr>
              <w:t xml:space="preserve">сбережения, педагогики </w:t>
            </w:r>
          </w:p>
          <w:p w:rsidR="007F3070" w:rsidRDefault="007F3070" w:rsidP="004B1E40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B1E40">
              <w:rPr>
                <w:rFonts w:ascii="Times New Roman" w:eastAsia="Times New Roman" w:hAnsi="Times New Roman" w:cs="Times New Roman"/>
              </w:rPr>
              <w:t>сотрудни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 xml:space="preserve">чества, </w:t>
            </w:r>
          </w:p>
          <w:p w:rsidR="007F3070" w:rsidRDefault="007F3070" w:rsidP="004B1E40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B1E40">
              <w:rPr>
                <w:rFonts w:ascii="Times New Roman" w:eastAsia="Times New Roman" w:hAnsi="Times New Roman" w:cs="Times New Roman"/>
              </w:rPr>
              <w:t>раз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 xml:space="preserve">вития </w:t>
            </w:r>
          </w:p>
          <w:p w:rsidR="007F3070" w:rsidRPr="004B1E40" w:rsidRDefault="007F3070" w:rsidP="004B1E40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B1E40">
              <w:rPr>
                <w:rFonts w:ascii="Times New Roman" w:eastAsia="Times New Roman" w:hAnsi="Times New Roman" w:cs="Times New Roman"/>
              </w:rPr>
              <w:t>иссле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довательских навыков, коррекции и самокор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рекции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4B1E40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B1E40">
              <w:rPr>
                <w:rFonts w:ascii="Times New Roman" w:eastAsia="Times New Roman" w:hAnsi="Times New Roman" w:cs="Times New Roman"/>
              </w:rPr>
              <w:t>Как проверить орфограммы? Как правильно расставить зна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ки препинания в предложении?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3070" w:rsidRPr="004B1E40" w:rsidRDefault="007F3070" w:rsidP="004B1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E40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ностей к рефлексии коррекционно- контрольного типа и реализации коррекционной нормы (фиксиро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вания собственных затруднений в деятельности): анализ ошибок, допущенных в контрольном тесте, проектирование выполнения до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машнего задания, комментирова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ние выставленных оценок</w:t>
            </w:r>
          </w:p>
        </w:tc>
      </w:tr>
      <w:tr w:rsidR="007F3070" w:rsidRPr="004B1E40" w:rsidTr="006F1C13">
        <w:trPr>
          <w:gridAfter w:val="1"/>
          <w:wAfter w:w="14" w:type="dxa"/>
          <w:trHeight w:val="299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7F3070" w:rsidRDefault="007F3070" w:rsidP="004B1E4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МОРФЕМИКА. ОРФОГРАФИЯ. КУЛЬТУРА РЕЧИ (23 ч)</w:t>
            </w:r>
          </w:p>
        </w:tc>
      </w:tr>
      <w:tr w:rsidR="007F3070" w:rsidRPr="004B1E40" w:rsidTr="00D61F74">
        <w:trPr>
          <w:gridAfter w:val="1"/>
          <w:wAfter w:w="14" w:type="dxa"/>
          <w:trHeight w:val="2104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4B1E4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4B1E40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4B1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4B1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4B1E40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B1E40">
              <w:rPr>
                <w:rFonts w:ascii="Times New Roman" w:eastAsia="Times New Roman" w:hAnsi="Times New Roman" w:cs="Times New Roman"/>
              </w:rPr>
              <w:t>Выбо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рочное изложение с измене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нием лица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Default="007F3070" w:rsidP="004B1E40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Р.Р. </w:t>
            </w:r>
            <w:r>
              <w:rPr>
                <w:rFonts w:ascii="Times New Roman" w:eastAsia="Times New Roman" w:hAnsi="Times New Roman" w:cs="Times New Roman"/>
              </w:rPr>
              <w:t>Урок</w:t>
            </w:r>
          </w:p>
          <w:p w:rsidR="007F3070" w:rsidRPr="007F3070" w:rsidRDefault="007F3070" w:rsidP="004B1E40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F3070">
              <w:rPr>
                <w:rFonts w:ascii="Times New Roman" w:eastAsia="Times New Roman" w:hAnsi="Times New Roman" w:cs="Times New Roman"/>
              </w:rPr>
              <w:t>методической</w:t>
            </w:r>
          </w:p>
          <w:p w:rsidR="007F3070" w:rsidRPr="004B1E40" w:rsidRDefault="007F3070" w:rsidP="004B1E40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Default="007F3070" w:rsidP="004B1E40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4B1E40">
              <w:rPr>
                <w:rFonts w:ascii="Times New Roman" w:eastAsia="Times New Roman" w:hAnsi="Times New Roman" w:cs="Times New Roman"/>
              </w:rPr>
              <w:t>сбережения, развивающе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 xml:space="preserve">го обучения, развития </w:t>
            </w:r>
          </w:p>
          <w:p w:rsidR="007F3070" w:rsidRDefault="007F3070" w:rsidP="004B1E40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B1E40">
              <w:rPr>
                <w:rFonts w:ascii="Times New Roman" w:eastAsia="Times New Roman" w:hAnsi="Times New Roman" w:cs="Times New Roman"/>
              </w:rPr>
              <w:t>ис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следователь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ских навы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 xml:space="preserve">ков, развития умственных действий и творческих </w:t>
            </w:r>
          </w:p>
          <w:p w:rsidR="007F3070" w:rsidRPr="004B1E40" w:rsidRDefault="007F3070" w:rsidP="004B1E40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B1E40">
              <w:rPr>
                <w:rFonts w:ascii="Times New Roman" w:eastAsia="Times New Roman" w:hAnsi="Times New Roman" w:cs="Times New Roman"/>
              </w:rPr>
              <w:t>способно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4B1E40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B1E40">
              <w:rPr>
                <w:rFonts w:ascii="Times New Roman" w:eastAsia="Times New Roman" w:hAnsi="Times New Roman" w:cs="Times New Roman"/>
              </w:rPr>
              <w:t>Что такое выбо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рочное изложе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ние? Кто такой рассказчик?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3070" w:rsidRPr="004B1E40" w:rsidRDefault="007F3070" w:rsidP="004B1E4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</w:rPr>
            </w:pPr>
            <w:r w:rsidRPr="004B1E40"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ормирование у учащихся деятель</w:t>
            </w:r>
            <w:r w:rsidRPr="004B1E40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написание выбороч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ного изложения с изменением лица по памятке написания изложения (с использованием материалов лин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гвистического портфолио)</w:t>
            </w:r>
          </w:p>
        </w:tc>
      </w:tr>
      <w:tr w:rsidR="007F3070" w:rsidRPr="004B1E40" w:rsidTr="00D61F74">
        <w:trPr>
          <w:gridAfter w:val="1"/>
          <w:wAfter w:w="14" w:type="dxa"/>
          <w:trHeight w:val="2402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4B1E4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4B1E40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4B1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4B1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4B1E40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B1E40">
              <w:rPr>
                <w:rFonts w:ascii="Times New Roman" w:eastAsia="Times New Roman" w:hAnsi="Times New Roman" w:cs="Times New Roman"/>
              </w:rPr>
              <w:t>Морфема. Измене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ние и об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разование слов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Pr="004B1E40" w:rsidRDefault="007F3070" w:rsidP="004B1E40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 «открытия» нового знания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Default="007F3070" w:rsidP="004B1E40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4B1E40">
              <w:rPr>
                <w:rFonts w:ascii="Times New Roman" w:eastAsia="Times New Roman" w:hAnsi="Times New Roman" w:cs="Times New Roman"/>
              </w:rPr>
              <w:t>сбережения, проблемного обучения, развития исследо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 xml:space="preserve">вательских навыков, </w:t>
            </w:r>
          </w:p>
          <w:p w:rsidR="007F3070" w:rsidRDefault="007F3070" w:rsidP="004B1E40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</w:t>
            </w:r>
            <w:r w:rsidRPr="004B1E40">
              <w:rPr>
                <w:rFonts w:ascii="Times New Roman" w:eastAsia="Times New Roman" w:hAnsi="Times New Roman" w:cs="Times New Roman"/>
              </w:rPr>
              <w:t>ально-</w:t>
            </w:r>
          </w:p>
          <w:p w:rsidR="007F3070" w:rsidRPr="004B1E40" w:rsidRDefault="007F3070" w:rsidP="004B1E40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</w:t>
            </w:r>
            <w:r w:rsidRPr="004B1E40">
              <w:rPr>
                <w:rFonts w:ascii="Times New Roman" w:eastAsia="Times New Roman" w:hAnsi="Times New Roman" w:cs="Times New Roman"/>
              </w:rPr>
              <w:t>ностного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70" w:rsidRDefault="007F3070" w:rsidP="004B1E40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B1E40">
              <w:rPr>
                <w:rFonts w:ascii="Times New Roman" w:eastAsia="Times New Roman" w:hAnsi="Times New Roman" w:cs="Times New Roman"/>
              </w:rPr>
              <w:t>Чем отличается форма слова от</w:t>
            </w:r>
          </w:p>
          <w:p w:rsidR="007F3070" w:rsidRPr="004B1E40" w:rsidRDefault="007F3070" w:rsidP="004B1E40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однокорен</w:t>
            </w:r>
            <w:r w:rsidRPr="004B1E40">
              <w:rPr>
                <w:rFonts w:ascii="Times New Roman" w:eastAsia="Times New Roman" w:hAnsi="Times New Roman" w:cs="Times New Roman"/>
              </w:rPr>
              <w:t>ного слова?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3070" w:rsidRPr="004B1E40" w:rsidRDefault="007F3070" w:rsidP="004B1E40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</w:rPr>
            </w:pPr>
            <w:r w:rsidRPr="004B1E40">
              <w:rPr>
                <w:rFonts w:ascii="Times New Roman" w:eastAsia="Times New Roman" w:hAnsi="Times New Roman" w:cs="Times New Roman"/>
              </w:rPr>
              <w:t>Формирование у учащихся умений построения и реализации новых зна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ний (понятий, способов, действий и т. д.): коллективная работа по учеб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нику (конспектирование материала)</w:t>
            </w:r>
            <w:r>
              <w:rPr>
                <w:rFonts w:ascii="Times New Roman" w:eastAsia="Times New Roman" w:hAnsi="Times New Roman" w:cs="Times New Roman"/>
              </w:rPr>
              <w:t>, работа в парах сильный — слабы</w:t>
            </w:r>
            <w:r w:rsidRPr="004B1E40">
              <w:rPr>
                <w:rFonts w:ascii="Times New Roman" w:eastAsia="Times New Roman" w:hAnsi="Times New Roman" w:cs="Times New Roman"/>
              </w:rPr>
              <w:t>й с дидактическим материалом, само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стоятельная работа с тестами, инди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видуальное дифференцированное проектирование выполнения до</w:t>
            </w:r>
            <w:r w:rsidRPr="004B1E40">
              <w:rPr>
                <w:rFonts w:ascii="Times New Roman" w:eastAsia="Times New Roman" w:hAnsi="Times New Roman" w:cs="Times New Roman"/>
              </w:rPr>
              <w:softHyphen/>
              <w:t>машнего задания, комментирование</w:t>
            </w:r>
          </w:p>
        </w:tc>
      </w:tr>
      <w:tr w:rsidR="006F1C13" w:rsidRPr="00513DF3" w:rsidTr="00513DF3">
        <w:trPr>
          <w:gridAfter w:val="1"/>
          <w:wAfter w:w="14" w:type="dxa"/>
          <w:trHeight w:val="276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C13" w:rsidRPr="006F1C13" w:rsidRDefault="006F1C13" w:rsidP="00513DF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1C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C13" w:rsidRPr="006F1C13" w:rsidRDefault="006F1C13" w:rsidP="0051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1C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C13" w:rsidRPr="006F1C13" w:rsidRDefault="006F1C13" w:rsidP="0051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1C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C13" w:rsidRPr="006F1C13" w:rsidRDefault="006F1C13" w:rsidP="00513DF3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1C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C13" w:rsidRPr="006F1C13" w:rsidRDefault="006F1C13" w:rsidP="00513DF3">
            <w:pPr>
              <w:spacing w:after="0" w:line="206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1C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C13" w:rsidRPr="006F1C13" w:rsidRDefault="006F1C13" w:rsidP="00513DF3">
            <w:pPr>
              <w:spacing w:after="0" w:line="211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1C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C13" w:rsidRPr="006F1C13" w:rsidRDefault="005B2909" w:rsidP="00513DF3">
            <w:pPr>
              <w:spacing w:after="0" w:line="206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167005</wp:posOffset>
                      </wp:positionV>
                      <wp:extent cx="24130" cy="1371600"/>
                      <wp:effectExtent l="12065" t="8890" r="11430" b="10160"/>
                      <wp:wrapNone/>
                      <wp:docPr id="2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" cy="1371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9849D" id="AutoShape 28" o:spid="_x0000_s1026" type="#_x0000_t32" style="position:absolute;margin-left:104.5pt;margin-top:13.15pt;width:1.9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"/>
                  </w:pict>
                </mc:Fallback>
              </mc:AlternateContent>
            </w:r>
            <w:r w:rsidR="006F1C13" w:rsidRPr="006F1C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1C13" w:rsidRPr="006F1C13" w:rsidRDefault="005B2909" w:rsidP="00513DF3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3498215</wp:posOffset>
                      </wp:positionH>
                      <wp:positionV relativeFrom="paragraph">
                        <wp:posOffset>30480</wp:posOffset>
                      </wp:positionV>
                      <wp:extent cx="24130" cy="6112510"/>
                      <wp:effectExtent l="8890" t="5715" r="5080" b="6350"/>
                      <wp:wrapNone/>
                      <wp:docPr id="2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130" cy="6112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1A3B5" id="AutoShape 27" o:spid="_x0000_s1026" type="#_x0000_t32" style="position:absolute;margin-left:275.45pt;margin-top:2.4pt;width:1.9pt;height:481.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"/>
                  </w:pict>
                </mc:Fallback>
              </mc:AlternateContent>
            </w:r>
            <w:r w:rsidR="006F1C13" w:rsidRPr="006F1C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F1C13" w:rsidRPr="00513DF3" w:rsidTr="00513DF3">
        <w:trPr>
          <w:gridAfter w:val="1"/>
          <w:wAfter w:w="14" w:type="dxa"/>
          <w:trHeight w:val="210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C13" w:rsidRPr="006F1C13" w:rsidRDefault="006F1C13" w:rsidP="006F1C1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C13" w:rsidRPr="006F1C13" w:rsidRDefault="006F1C13" w:rsidP="006F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C13" w:rsidRPr="006F1C13" w:rsidRDefault="006F1C13" w:rsidP="006F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C13" w:rsidRPr="00513DF3" w:rsidRDefault="006F1C13" w:rsidP="006F1C1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ние. </w:t>
            </w:r>
          </w:p>
          <w:p w:rsidR="006F1C13" w:rsidRPr="006F1C13" w:rsidRDefault="006F1C13" w:rsidP="006F1C1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 слова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C13" w:rsidRPr="00513DF3" w:rsidRDefault="006F1C13" w:rsidP="006F1C1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</w:t>
            </w:r>
          </w:p>
          <w:p w:rsidR="006F1C13" w:rsidRPr="006F1C13" w:rsidRDefault="006F1C13" w:rsidP="006F1C1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DF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общемето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дической направ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C13" w:rsidRPr="00513DF3" w:rsidRDefault="006F1C13" w:rsidP="006F1C1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DF3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сбереженияпроблемного обучения, педагогики сотруд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ничества, поэтапного </w:t>
            </w:r>
          </w:p>
          <w:p w:rsidR="006F1C13" w:rsidRPr="006F1C13" w:rsidRDefault="006F1C13" w:rsidP="006F1C1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рования умственных действий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1C13" w:rsidRPr="00513DF3" w:rsidRDefault="006F1C13" w:rsidP="006F1C1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Какая часть слова является окончанием? Как правильно выделить о</w:t>
            </w:r>
            <w:r w:rsidRPr="00513DF3">
              <w:rPr>
                <w:rFonts w:ascii="Times New Roman" w:eastAsia="Times New Roman" w:hAnsi="Times New Roman" w:cs="Times New Roman"/>
                <w:sz w:val="20"/>
                <w:szCs w:val="20"/>
              </w:rPr>
              <w:t>кон</w:t>
            </w:r>
            <w:r w:rsidRPr="00513DF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чание в слове? Что такое </w:t>
            </w:r>
          </w:p>
          <w:p w:rsidR="006F1C13" w:rsidRPr="006F1C13" w:rsidRDefault="006F1C13" w:rsidP="006F1C1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DF3">
              <w:rPr>
                <w:rFonts w:ascii="Times New Roman" w:eastAsia="Times New Roman" w:hAnsi="Times New Roman" w:cs="Times New Roman"/>
                <w:sz w:val="20"/>
                <w:szCs w:val="20"/>
              </w:rPr>
              <w:t>нуле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вое окончание? Какая часть слова называет</w:t>
            </w:r>
            <w:r w:rsidR="00D61F74" w:rsidRPr="00513DF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ся основой? Как выделить осно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ву в слове?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1F74" w:rsidRPr="00513DF3" w:rsidRDefault="006F1C13" w:rsidP="006F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513DF3">
              <w:rPr>
                <w:rFonts w:ascii="Times New Roman" w:eastAsia="Times New Roman" w:hAnsi="Times New Roman" w:cs="Times New Roman"/>
                <w:sz w:val="20"/>
                <w:szCs w:val="20"/>
              </w:rPr>
              <w:t>ормирование у учащихся деятель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ностных способностей и способно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стей к структурированию и систе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матизации изучаемого предметного содержания: коллективная работа с печатными тетрадями </w:t>
            </w:r>
          </w:p>
          <w:p w:rsidR="00D61F74" w:rsidRPr="00513DF3" w:rsidRDefault="006F1C13" w:rsidP="006F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(с ис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пользованием помощи эксперта) с последующей взаимопроверкой, фронтальная устная работа по</w:t>
            </w:r>
          </w:p>
          <w:p w:rsidR="006F1C13" w:rsidRPr="006F1C13" w:rsidRDefault="006F1C13" w:rsidP="006F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нику, дифференцированное проек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тирование выполнения домашнего задания, комментирование выстав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ленных оценок</w:t>
            </w:r>
          </w:p>
        </w:tc>
      </w:tr>
      <w:tr w:rsidR="006F1C13" w:rsidRPr="00513DF3" w:rsidTr="00513DF3">
        <w:trPr>
          <w:gridAfter w:val="1"/>
          <w:wAfter w:w="14" w:type="dxa"/>
          <w:trHeight w:val="14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C13" w:rsidRPr="006F1C13" w:rsidRDefault="006F1C13" w:rsidP="006F1C1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C13" w:rsidRPr="006F1C13" w:rsidRDefault="006F1C13" w:rsidP="006F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C13" w:rsidRPr="006F1C13" w:rsidRDefault="006F1C13" w:rsidP="006F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C13" w:rsidRPr="00513DF3" w:rsidRDefault="006F1C13" w:rsidP="006F1C1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DF3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Корень сло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</w:p>
          <w:p w:rsidR="006F1C13" w:rsidRPr="006F1C13" w:rsidRDefault="006F1C13" w:rsidP="006F1C1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C13" w:rsidRPr="006F1C13" w:rsidRDefault="006F1C13" w:rsidP="006F1C1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об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щемето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дической направ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74" w:rsidRPr="00513DF3" w:rsidRDefault="00D61F74" w:rsidP="006F1C1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D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Здоровьесбережения, </w:t>
            </w:r>
            <w:r w:rsidR="006F1C13"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компьютер</w:t>
            </w:r>
            <w:r w:rsidR="006F1C13"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урока, развития исследо</w:t>
            </w:r>
            <w:r w:rsidR="006F1C13"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вательских навыков, </w:t>
            </w:r>
          </w:p>
          <w:p w:rsidR="006F1C13" w:rsidRPr="006F1C13" w:rsidRDefault="00D61F74" w:rsidP="006F1C1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DF3"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</w:t>
            </w:r>
            <w:r w:rsidR="006F1C13"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цированного подхода в обучении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C13" w:rsidRPr="006F1C13" w:rsidRDefault="00D61F74" w:rsidP="006F1C1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DF3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ко</w:t>
            </w:r>
            <w:r w:rsidRPr="00513DF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рень слова</w:t>
            </w:r>
            <w:r w:rsidR="006F1C13"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? Чем корень слова отличается от других мор</w:t>
            </w:r>
            <w:r w:rsidR="006F1C13"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фем?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1C13" w:rsidRPr="006F1C13" w:rsidRDefault="006F1C13" w:rsidP="006F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513DF3">
              <w:rPr>
                <w:rFonts w:ascii="Times New Roman" w:eastAsia="Times New Roman" w:hAnsi="Times New Roman" w:cs="Times New Roman"/>
                <w:sz w:val="20"/>
                <w:szCs w:val="20"/>
              </w:rPr>
              <w:t>ормирование у учащихся деятель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ностных способностей и способно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стей к структурированию и систе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матизации изучаемого предметного содержания: работа с печатными тетрадями, фронтальная устная ра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бота по учебнику, проектирование выполнения домашнего задания, комментирование</w:t>
            </w:r>
          </w:p>
        </w:tc>
      </w:tr>
      <w:tr w:rsidR="006F1C13" w:rsidRPr="00513DF3" w:rsidTr="00513DF3">
        <w:trPr>
          <w:gridAfter w:val="1"/>
          <w:wAfter w:w="14" w:type="dxa"/>
          <w:trHeight w:val="21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C13" w:rsidRPr="006F1C13" w:rsidRDefault="006F1C13" w:rsidP="006F1C1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C13" w:rsidRPr="006F1C13" w:rsidRDefault="006F1C13" w:rsidP="006F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C13" w:rsidRPr="006F1C13" w:rsidRDefault="006F1C13" w:rsidP="006F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C13" w:rsidRPr="00513DF3" w:rsidRDefault="00D61F74" w:rsidP="006F1C1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D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Корень </w:t>
            </w:r>
            <w:r w:rsidR="006F1C13"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слова</w:t>
            </w:r>
          </w:p>
          <w:p w:rsidR="006F1C13" w:rsidRPr="006F1C13" w:rsidRDefault="006F1C13" w:rsidP="006F1C1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C13" w:rsidRPr="006F1C13" w:rsidRDefault="00D61F74" w:rsidP="006F1C1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флексии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74" w:rsidRPr="00513DF3" w:rsidRDefault="00D61F74" w:rsidP="006F1C1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DF3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сбережения, компьютер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ного урока, развития </w:t>
            </w:r>
          </w:p>
          <w:p w:rsidR="006F1C13" w:rsidRPr="006F1C13" w:rsidRDefault="00D61F74" w:rsidP="006F1C1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вательск</w:t>
            </w:r>
            <w:r w:rsidRPr="00513DF3">
              <w:rPr>
                <w:rFonts w:ascii="Times New Roman" w:eastAsia="Times New Roman" w:hAnsi="Times New Roman" w:cs="Times New Roman"/>
                <w:sz w:val="20"/>
                <w:szCs w:val="20"/>
              </w:rPr>
              <w:t>их навыков, личностно- ориенти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рованного обучения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74" w:rsidRPr="00513DF3" w:rsidRDefault="00D61F74" w:rsidP="006F1C1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Какие слова </w:t>
            </w:r>
          </w:p>
          <w:p w:rsidR="00D61F74" w:rsidRPr="00513DF3" w:rsidRDefault="00D61F74" w:rsidP="006F1C1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зываются </w:t>
            </w:r>
          </w:p>
          <w:p w:rsidR="006F1C13" w:rsidRPr="006F1C13" w:rsidRDefault="00D61F74" w:rsidP="00D61F74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DF3">
              <w:rPr>
                <w:rFonts w:ascii="Times New Roman" w:eastAsia="Times New Roman" w:hAnsi="Times New Roman" w:cs="Times New Roman"/>
                <w:sz w:val="20"/>
                <w:szCs w:val="20"/>
              </w:rPr>
              <w:t>одно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коренным</w:t>
            </w:r>
            <w:r w:rsidRPr="00513DF3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1C13" w:rsidRPr="006F1C13" w:rsidRDefault="00D61F74" w:rsidP="006F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способ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ностей к рёфлексии коррекционно- контрольного типа и реализации коррекционной нормы (фиксиро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вания собственных затруднений в деятельности): работа в парах сильный — слабый с печатными те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традями с последующей взаимопро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веркой, фронтальная устная работа по учебнику, конспектирование материала презентации учителя, составление плана по алгоритму, проектирование выполнения до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машнего задания, комментирова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выставленных оцено</w:t>
            </w:r>
            <w:r w:rsidRPr="00513DF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6F1C13" w:rsidRPr="00513DF3" w:rsidTr="00D61F74">
        <w:trPr>
          <w:gridAfter w:val="1"/>
          <w:wAfter w:w="14" w:type="dxa"/>
          <w:trHeight w:val="25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C13" w:rsidRPr="006F1C13" w:rsidRDefault="006F1C13" w:rsidP="006F1C1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C13" w:rsidRPr="006F1C13" w:rsidRDefault="006F1C13" w:rsidP="006F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C13" w:rsidRPr="006F1C13" w:rsidRDefault="006F1C13" w:rsidP="006F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C13" w:rsidRPr="00513DF3" w:rsidRDefault="006F1C13" w:rsidP="006F1C1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Приставка</w:t>
            </w:r>
          </w:p>
          <w:p w:rsidR="006F1C13" w:rsidRPr="006F1C13" w:rsidRDefault="006F1C13" w:rsidP="006F1C13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C13" w:rsidRPr="006F1C13" w:rsidRDefault="00D61F74" w:rsidP="006F1C1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флексии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74" w:rsidRPr="00513DF3" w:rsidRDefault="00D61F74" w:rsidP="006F1C1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DF3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сбережения, компьютер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ного урока, развития </w:t>
            </w:r>
          </w:p>
          <w:p w:rsidR="00D61F74" w:rsidRPr="00513DF3" w:rsidRDefault="00D61F74" w:rsidP="006F1C1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вательских навыков, проектной деятельно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сти, </w:t>
            </w:r>
          </w:p>
          <w:p w:rsidR="00D61F74" w:rsidRPr="00513DF3" w:rsidRDefault="00D61F74" w:rsidP="006F1C1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поэтап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ного </w:t>
            </w:r>
          </w:p>
          <w:p w:rsidR="006F1C13" w:rsidRPr="006F1C13" w:rsidRDefault="00D61F74" w:rsidP="006F1C1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фор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мирования умственных действий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C13" w:rsidRPr="006F1C13" w:rsidRDefault="00D61F74" w:rsidP="006F1C1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Какая часть слова называет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ся приставкой? Как образовать новые слова с помощью при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ставки?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1C13" w:rsidRPr="006F1C13" w:rsidRDefault="00D61F74" w:rsidP="006F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деятель-ностных способностей и способно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стей к структурированию и систе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матизации изучаемого предметного содержания: работа в парах силь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— слабый с печатными тетрадя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ми (с использованием помощи кон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сультанта, по образцу, алгоритму), фронтальная устная работа по учеб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нику, конспектирование материала презентации учителя, индивидуаль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ное дифференцированное проек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тирование выполнения домашнего задания, комментирование выстав</w:t>
            </w:r>
            <w:r w:rsidRPr="006F1C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ленных оценок</w:t>
            </w:r>
          </w:p>
        </w:tc>
      </w:tr>
      <w:tr w:rsidR="00D61F74" w:rsidRPr="00513DF3" w:rsidTr="00D61F74">
        <w:trPr>
          <w:gridAfter w:val="1"/>
          <w:wAfter w:w="14" w:type="dxa"/>
          <w:trHeight w:val="112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74" w:rsidRPr="00D61F74" w:rsidRDefault="00D61F74" w:rsidP="00D61F74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F74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74" w:rsidRPr="00D61F74" w:rsidRDefault="00D61F74" w:rsidP="00D6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74" w:rsidRPr="00D61F74" w:rsidRDefault="00D61F74" w:rsidP="00D6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74" w:rsidRPr="00513DF3" w:rsidRDefault="00D61F74" w:rsidP="00D61F7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F74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</w:t>
            </w:r>
            <w:r w:rsidRPr="00D61F7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ние-</w:t>
            </w:r>
          </w:p>
          <w:p w:rsidR="00D61F74" w:rsidRPr="00D61F74" w:rsidRDefault="00D61F74" w:rsidP="00D61F7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F74">
              <w:rPr>
                <w:rFonts w:ascii="Times New Roman" w:eastAsia="Times New Roman" w:hAnsi="Times New Roman" w:cs="Times New Roman"/>
                <w:sz w:val="20"/>
                <w:szCs w:val="20"/>
              </w:rPr>
              <w:t>рас</w:t>
            </w:r>
            <w:r w:rsidRPr="00D61F7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суждение «Секрет названия»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74" w:rsidRPr="00513DF3" w:rsidRDefault="00D61F74" w:rsidP="00D61F74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F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Р.Р</w:t>
            </w:r>
            <w:r w:rsidRPr="00D61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Урок </w:t>
            </w:r>
          </w:p>
          <w:p w:rsidR="00D61F74" w:rsidRPr="00D61F74" w:rsidRDefault="00D61F74" w:rsidP="00D61F74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F7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</w:t>
            </w:r>
            <w:r w:rsidRPr="00D61F7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вающего контроля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74" w:rsidRPr="00513DF3" w:rsidRDefault="00D61F74" w:rsidP="00D61F74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DF3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</w:t>
            </w:r>
            <w:r w:rsidRPr="00D61F74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режения, раз</w:t>
            </w:r>
            <w:r w:rsidRPr="00D61F7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вития </w:t>
            </w:r>
          </w:p>
          <w:p w:rsidR="00D61F74" w:rsidRPr="00D61F74" w:rsidRDefault="00D61F74" w:rsidP="00D61F74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F74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</w:t>
            </w:r>
            <w:r w:rsidRPr="00D61F7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довательских навыков,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74" w:rsidRPr="00513DF3" w:rsidRDefault="00D61F74" w:rsidP="00D61F74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Какие бывают типы речи? Каковы </w:t>
            </w:r>
          </w:p>
          <w:p w:rsidR="00D61F74" w:rsidRPr="00513DF3" w:rsidRDefault="00D61F74" w:rsidP="00D61F74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F7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</w:t>
            </w:r>
            <w:r w:rsidRPr="00D61F7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зиционные </w:t>
            </w:r>
          </w:p>
          <w:p w:rsidR="00D61F74" w:rsidRPr="00D61F74" w:rsidRDefault="00D61F74" w:rsidP="00D61F74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F74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r w:rsidRPr="00D61F7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знаки текста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1F74" w:rsidRPr="00D61F74" w:rsidRDefault="00D61F74" w:rsidP="00D6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F7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понятий, алгоритма на</w:t>
            </w:r>
            <w:r w:rsidRPr="00D61F7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писания сочинения-рассуждения:</w:t>
            </w:r>
          </w:p>
        </w:tc>
      </w:tr>
    </w:tbl>
    <w:p w:rsidR="004B1E40" w:rsidRDefault="004B1E40" w:rsidP="008D102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74"/>
        <w:gridCol w:w="566"/>
        <w:gridCol w:w="1654"/>
        <w:gridCol w:w="1984"/>
        <w:gridCol w:w="2268"/>
        <w:gridCol w:w="2126"/>
        <w:gridCol w:w="5529"/>
      </w:tblGrid>
      <w:tr w:rsidR="00513DF3" w:rsidRPr="00513DF3" w:rsidTr="00513DF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Pr="00513DF3" w:rsidRDefault="00513DF3" w:rsidP="00513DF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</w:rPr>
            </w:pPr>
            <w:r w:rsidRPr="00513DF3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Pr="00513DF3" w:rsidRDefault="00513DF3" w:rsidP="00513DF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</w:rPr>
            </w:pPr>
            <w:r w:rsidRPr="00513DF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Pr="00513DF3" w:rsidRDefault="00513DF3" w:rsidP="00513DF3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</w:rPr>
            </w:pPr>
            <w:r w:rsidRPr="00513DF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Pr="00513DF3" w:rsidRDefault="00513DF3" w:rsidP="00513DF3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</w:rPr>
            </w:pPr>
            <w:r w:rsidRPr="00513DF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Pr="00513DF3" w:rsidRDefault="00513DF3" w:rsidP="00513DF3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</w:rPr>
            </w:pPr>
            <w:r w:rsidRPr="00513DF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Pr="00513DF3" w:rsidRDefault="00513DF3" w:rsidP="00513DF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</w:rPr>
            </w:pPr>
            <w:r w:rsidRPr="00513DF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Pr="00513DF3" w:rsidRDefault="00513DF3" w:rsidP="00513DF3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b/>
              </w:rPr>
            </w:pPr>
            <w:r w:rsidRPr="00513DF3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3DF3" w:rsidRPr="00513DF3" w:rsidRDefault="005B2909" w:rsidP="00513DF3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-9525</wp:posOffset>
                      </wp:positionV>
                      <wp:extent cx="15875" cy="1163320"/>
                      <wp:effectExtent l="12065" t="13335" r="10160" b="13970"/>
                      <wp:wrapNone/>
                      <wp:docPr id="2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75" cy="1163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9F691" id="AutoShape 29" o:spid="_x0000_s1026" type="#_x0000_t32" style="position:absolute;margin-left:274.2pt;margin-top:-.75pt;width:1.25pt;height:9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"/>
                  </w:pict>
                </mc:Fallback>
              </mc:AlternateContent>
            </w:r>
            <w:r w:rsidR="00513DF3" w:rsidRPr="00513DF3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513DF3" w:rsidRPr="00513DF3" w:rsidTr="00513DF3">
        <w:trPr>
          <w:trHeight w:val="1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Pr="00513DF3" w:rsidRDefault="00513DF3" w:rsidP="00513D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Pr="00513DF3" w:rsidRDefault="00513DF3" w:rsidP="00513D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Pr="00513DF3" w:rsidRDefault="00513DF3" w:rsidP="00513D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Pr="00513DF3" w:rsidRDefault="00513DF3" w:rsidP="00513D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Pr="00513DF3" w:rsidRDefault="00513DF3" w:rsidP="00513D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Default="00513DF3" w:rsidP="00513DF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13DF3">
              <w:rPr>
                <w:rFonts w:ascii="Times New Roman" w:eastAsia="Times New Roman" w:hAnsi="Times New Roman" w:cs="Times New Roman"/>
              </w:rPr>
              <w:t>развивающе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 xml:space="preserve">го обучения, </w:t>
            </w:r>
          </w:p>
          <w:p w:rsidR="00513DF3" w:rsidRDefault="00513DF3" w:rsidP="00513DF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13DF3">
              <w:rPr>
                <w:rFonts w:ascii="Times New Roman" w:eastAsia="Times New Roman" w:hAnsi="Times New Roman" w:cs="Times New Roman"/>
              </w:rPr>
              <w:t>проектиро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 xml:space="preserve">вания </w:t>
            </w:r>
          </w:p>
          <w:p w:rsidR="00513DF3" w:rsidRPr="00513DF3" w:rsidRDefault="00513DF3" w:rsidP="00513DF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13DF3">
              <w:rPr>
                <w:rFonts w:ascii="Times New Roman" w:eastAsia="Times New Roman" w:hAnsi="Times New Roman" w:cs="Times New Roman"/>
              </w:rPr>
              <w:t>инди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видуального маршрута преодоления проблемных зон в обуче</w:t>
            </w:r>
            <w:r>
              <w:rPr>
                <w:rFonts w:ascii="Times New Roman" w:eastAsia="Times New Roman" w:hAnsi="Times New Roman" w:cs="Times New Roman"/>
              </w:rPr>
              <w:t>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Default="00513DF3" w:rsidP="00513DF3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</w:pPr>
            <w:r w:rsidRPr="00513DF3">
              <w:rPr>
                <w:rFonts w:ascii="Times New Roman" w:eastAsia="Times New Roman" w:hAnsi="Times New Roman" w:cs="Times New Roman"/>
              </w:rPr>
              <w:t>типа речи</w:t>
            </w:r>
          </w:p>
          <w:p w:rsidR="00513DF3" w:rsidRPr="00513DF3" w:rsidRDefault="00513DF3" w:rsidP="00513DF3">
            <w:pPr>
              <w:spacing w:after="0" w:line="197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13DF3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рассу</w:t>
            </w:r>
            <w:r w:rsidRPr="00513DF3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softHyphen/>
              <w:t xml:space="preserve">ждение?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3DF3" w:rsidRPr="00513DF3" w:rsidRDefault="00513DF3" w:rsidP="0018232A">
            <w:pPr>
              <w:spacing w:after="0" w:line="202" w:lineRule="exact"/>
              <w:rPr>
                <w:rFonts w:ascii="Times New Roman" w:eastAsia="Times New Roman" w:hAnsi="Times New Roman" w:cs="Times New Roman"/>
              </w:rPr>
            </w:pPr>
            <w:r w:rsidRPr="00513DF3">
              <w:rPr>
                <w:rFonts w:ascii="Times New Roman" w:eastAsia="Times New Roman" w:hAnsi="Times New Roman" w:cs="Times New Roman"/>
              </w:rPr>
              <w:t>коллективная работа в парах по ал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горитму (конструирование текста типа речи</w:t>
            </w:r>
            <w:r w:rsidRPr="00513DF3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 рассуждение</w:t>
            </w:r>
            <w:r w:rsidR="0018232A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самостоя</w:t>
            </w:r>
            <w:r w:rsidRPr="00513DF3">
              <w:rPr>
                <w:rFonts w:ascii="Times New Roman" w:eastAsia="Times New Roman" w:hAnsi="Times New Roman" w:cs="Times New Roman"/>
              </w:rPr>
              <w:t>тельноепроектирование выполне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ния домашнего задания, комменти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рование выставленных оценок</w:t>
            </w:r>
          </w:p>
        </w:tc>
      </w:tr>
      <w:tr w:rsidR="00513DF3" w:rsidRPr="00513DF3" w:rsidTr="0018232A">
        <w:trPr>
          <w:trHeight w:val="1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Pr="00513DF3" w:rsidRDefault="00513DF3" w:rsidP="00513DF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513DF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Pr="00513DF3" w:rsidRDefault="00513DF3" w:rsidP="00513D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Pr="00513DF3" w:rsidRDefault="00513DF3" w:rsidP="00513D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Default="00513DF3" w:rsidP="00513DF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 ошибок, допущен</w:t>
            </w:r>
            <w:r>
              <w:rPr>
                <w:rFonts w:ascii="Times New Roman" w:eastAsia="Times New Roman" w:hAnsi="Times New Roman" w:cs="Times New Roman"/>
              </w:rPr>
              <w:softHyphen/>
              <w:t>ных в</w:t>
            </w:r>
          </w:p>
          <w:p w:rsidR="00513DF3" w:rsidRPr="00513DF3" w:rsidRDefault="00513DF3" w:rsidP="00513DF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13DF3">
              <w:rPr>
                <w:rFonts w:ascii="Times New Roman" w:eastAsia="Times New Roman" w:hAnsi="Times New Roman" w:cs="Times New Roman"/>
              </w:rPr>
              <w:t>со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чинении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Pr="00513DF3" w:rsidRDefault="00513DF3" w:rsidP="00513DF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13DF3">
              <w:rPr>
                <w:rFonts w:ascii="Times New Roman" w:eastAsia="Times New Roman" w:hAnsi="Times New Roman" w:cs="Times New Roman"/>
              </w:rPr>
              <w:t>Урок ре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Default="00513DF3" w:rsidP="00513DF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513DF3">
              <w:rPr>
                <w:rFonts w:ascii="Times New Roman" w:eastAsia="Times New Roman" w:hAnsi="Times New Roman" w:cs="Times New Roman"/>
              </w:rPr>
              <w:t xml:space="preserve">сбережения, развития </w:t>
            </w:r>
          </w:p>
          <w:p w:rsidR="00513DF3" w:rsidRDefault="00513DF3" w:rsidP="00513DF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13DF3">
              <w:rPr>
                <w:rFonts w:ascii="Times New Roman" w:eastAsia="Times New Roman" w:hAnsi="Times New Roman" w:cs="Times New Roman"/>
              </w:rPr>
              <w:t>исследо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 xml:space="preserve">вательских навыков, </w:t>
            </w:r>
          </w:p>
          <w:p w:rsidR="00513DF3" w:rsidRPr="00513DF3" w:rsidRDefault="00513DF3" w:rsidP="00513DF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13DF3">
              <w:rPr>
                <w:rFonts w:ascii="Times New Roman" w:eastAsia="Times New Roman" w:hAnsi="Times New Roman" w:cs="Times New Roman"/>
              </w:rPr>
              <w:t>развивающе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го обучения, поэтапного формирова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ния умствен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Default="00513DF3" w:rsidP="00513DF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Какова компо</w:t>
            </w:r>
            <w:r>
              <w:rPr>
                <w:rFonts w:ascii="Times New Roman" w:eastAsia="Times New Roman" w:hAnsi="Times New Roman" w:cs="Times New Roman"/>
              </w:rPr>
              <w:softHyphen/>
              <w:t>зиция и</w:t>
            </w:r>
            <w:r w:rsidRPr="00513DF3">
              <w:rPr>
                <w:rFonts w:ascii="Times New Roman" w:eastAsia="Times New Roman" w:hAnsi="Times New Roman" w:cs="Times New Roman"/>
              </w:rPr>
              <w:t>языковые</w:t>
            </w:r>
          </w:p>
          <w:p w:rsidR="00513DF3" w:rsidRDefault="00513DF3" w:rsidP="00513DF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</w:pPr>
            <w:r w:rsidRPr="00513DF3">
              <w:rPr>
                <w:rFonts w:ascii="Times New Roman" w:eastAsia="Times New Roman" w:hAnsi="Times New Roman" w:cs="Times New Roman"/>
              </w:rPr>
              <w:t>особен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ности текста типа речи</w:t>
            </w:r>
          </w:p>
          <w:p w:rsidR="00513DF3" w:rsidRDefault="00513DF3" w:rsidP="00513DF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13DF3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рас</w:t>
            </w:r>
            <w:r w:rsidRPr="00513DF3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softHyphen/>
              <w:t>суждение</w:t>
            </w:r>
            <w:r w:rsidRPr="00513DF3">
              <w:rPr>
                <w:rFonts w:ascii="Times New Roman" w:eastAsia="Times New Roman" w:hAnsi="Times New Roman" w:cs="Times New Roman"/>
              </w:rPr>
              <w:t xml:space="preserve">? Как преодолеть </w:t>
            </w:r>
          </w:p>
          <w:p w:rsidR="00513DF3" w:rsidRPr="00513DF3" w:rsidRDefault="00513DF3" w:rsidP="00513DF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13DF3">
              <w:rPr>
                <w:rFonts w:ascii="Times New Roman" w:eastAsia="Times New Roman" w:hAnsi="Times New Roman" w:cs="Times New Roman"/>
              </w:rPr>
              <w:t>про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блемные зоны в изучении темы?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Pr="00513DF3" w:rsidRDefault="00513DF3" w:rsidP="00513DF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13DF3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ностей к рефлексии коррекционно- контрольного типа и реализации коррекционной нормы (фиксиро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вания собственных затруднений в деятельности): анализ ошибок, допущенных в сочинении, проек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тирование выполнения домашнего задания, комментирование выстав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ленных оценок</w:t>
            </w:r>
          </w:p>
        </w:tc>
      </w:tr>
      <w:tr w:rsidR="00513DF3" w:rsidRPr="00513DF3" w:rsidTr="0018232A">
        <w:trPr>
          <w:trHeight w:val="2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Pr="00513DF3" w:rsidRDefault="00513DF3" w:rsidP="00513DF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513DF3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Pr="00513DF3" w:rsidRDefault="00513DF3" w:rsidP="00513D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Pr="00513DF3" w:rsidRDefault="00513DF3" w:rsidP="00513D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Pr="00513DF3" w:rsidRDefault="00513DF3" w:rsidP="0051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3DF3">
              <w:rPr>
                <w:rFonts w:ascii="Times New Roman" w:eastAsia="Times New Roman" w:hAnsi="Times New Roman" w:cs="Times New Roman"/>
              </w:rPr>
              <w:t>Суффикс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Default="00513DF3" w:rsidP="00513DF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13DF3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513DF3" w:rsidRPr="00513DF3" w:rsidRDefault="00513DF3" w:rsidP="00513DF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13DF3">
              <w:rPr>
                <w:rFonts w:ascii="Times New Roman" w:eastAsia="Times New Roman" w:hAnsi="Times New Roman" w:cs="Times New Roman"/>
              </w:rPr>
              <w:t>об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дической направ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Default="00513DF3" w:rsidP="00513DF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513DF3">
              <w:rPr>
                <w:rFonts w:ascii="Times New Roman" w:eastAsia="Times New Roman" w:hAnsi="Times New Roman" w:cs="Times New Roman"/>
              </w:rPr>
              <w:t>сбережения, компьютер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 xml:space="preserve">ного урока, развития </w:t>
            </w:r>
          </w:p>
          <w:p w:rsidR="00513DF3" w:rsidRDefault="00513DF3" w:rsidP="00513DF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13DF3">
              <w:rPr>
                <w:rFonts w:ascii="Times New Roman" w:eastAsia="Times New Roman" w:hAnsi="Times New Roman" w:cs="Times New Roman"/>
              </w:rPr>
              <w:t>исследо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 xml:space="preserve">вательских навыков, </w:t>
            </w:r>
          </w:p>
          <w:p w:rsidR="00513DF3" w:rsidRDefault="00513DF3" w:rsidP="00513DF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13DF3">
              <w:rPr>
                <w:rFonts w:ascii="Times New Roman" w:eastAsia="Times New Roman" w:hAnsi="Times New Roman" w:cs="Times New Roman"/>
              </w:rPr>
              <w:t>самокоррек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 xml:space="preserve">ции и </w:t>
            </w:r>
          </w:p>
          <w:p w:rsidR="00513DF3" w:rsidRPr="00513DF3" w:rsidRDefault="00513DF3" w:rsidP="00513DF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13DF3">
              <w:rPr>
                <w:rFonts w:ascii="Times New Roman" w:eastAsia="Times New Roman" w:hAnsi="Times New Roman" w:cs="Times New Roman"/>
              </w:rPr>
              <w:t>само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диагностики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Pr="00513DF3" w:rsidRDefault="00513DF3" w:rsidP="00513DF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13DF3">
              <w:rPr>
                <w:rFonts w:ascii="Times New Roman" w:eastAsia="Times New Roman" w:hAnsi="Times New Roman" w:cs="Times New Roman"/>
              </w:rPr>
              <w:t>Какая часть слова называет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ся суффиксом? Как правильно выделить суф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фикс?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Default="00513DF3" w:rsidP="00513DF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у учащихся дея</w:t>
            </w:r>
            <w:r w:rsidRPr="00513DF3">
              <w:rPr>
                <w:rFonts w:ascii="Times New Roman" w:eastAsia="Times New Roman" w:hAnsi="Times New Roman" w:cs="Times New Roman"/>
              </w:rPr>
              <w:t>тельностных способностей и спо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собностей к структурированию и систематизации изучаемого пред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метного содержания: работа в парах сильный — слабый с печатными тетрадями по алгоритму, фрон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тальная устная работа по учебнику с использованием материалов лин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гвистического портфолио с после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дующей взаимопроверкой, конспек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тирование материалов презентации, коллективное проектирование вы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полнения домашнего задания, ком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ментирование выставленных оценок</w:t>
            </w:r>
          </w:p>
          <w:p w:rsidR="0018232A" w:rsidRPr="00513DF3" w:rsidRDefault="0018232A" w:rsidP="00513DF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</w:tc>
      </w:tr>
      <w:tr w:rsidR="00513DF3" w:rsidRPr="00513DF3" w:rsidTr="0018232A">
        <w:trPr>
          <w:trHeight w:val="1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Pr="00513DF3" w:rsidRDefault="00513DF3" w:rsidP="00513DF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513DF3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Pr="00513DF3" w:rsidRDefault="00513DF3" w:rsidP="00513D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Pr="00513DF3" w:rsidRDefault="00513DF3" w:rsidP="00513D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Pr="00513DF3" w:rsidRDefault="00513DF3" w:rsidP="00513DF3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13DF3">
              <w:rPr>
                <w:rFonts w:ascii="Times New Roman" w:eastAsia="Times New Roman" w:hAnsi="Times New Roman" w:cs="Times New Roman"/>
              </w:rPr>
              <w:t>Чередова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ние звуков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Default="00513DF3" w:rsidP="00513DF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13DF3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513DF3" w:rsidRPr="00513DF3" w:rsidRDefault="00513DF3" w:rsidP="00513DF3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13DF3">
              <w:rPr>
                <w:rFonts w:ascii="Times New Roman" w:eastAsia="Times New Roman" w:hAnsi="Times New Roman" w:cs="Times New Roman"/>
              </w:rPr>
              <w:t>об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дической направ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Default="0018232A" w:rsidP="00513DF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Здоровье </w:t>
            </w:r>
            <w:r w:rsidR="00513DF3" w:rsidRPr="00513DF3">
              <w:rPr>
                <w:rFonts w:ascii="Times New Roman" w:eastAsia="Times New Roman" w:hAnsi="Times New Roman" w:cs="Times New Roman"/>
              </w:rPr>
              <w:t>сбережения, проблемного обучения, развития исследо</w:t>
            </w:r>
            <w:r w:rsidR="00513DF3" w:rsidRPr="00513DF3">
              <w:rPr>
                <w:rFonts w:ascii="Times New Roman" w:eastAsia="Times New Roman" w:hAnsi="Times New Roman" w:cs="Times New Roman"/>
              </w:rPr>
              <w:softHyphen/>
              <w:t xml:space="preserve">вательских навыков, </w:t>
            </w:r>
          </w:p>
          <w:p w:rsidR="00513DF3" w:rsidRPr="00513DF3" w:rsidRDefault="00513DF3" w:rsidP="00513DF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13DF3">
              <w:rPr>
                <w:rFonts w:ascii="Times New Roman" w:eastAsia="Times New Roman" w:hAnsi="Times New Roman" w:cs="Times New Roman"/>
              </w:rPr>
              <w:t>са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мопроверки и самодиа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гностики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Pr="00513DF3" w:rsidRDefault="00513DF3" w:rsidP="00513DF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13DF3">
              <w:rPr>
                <w:rFonts w:ascii="Times New Roman" w:eastAsia="Times New Roman" w:hAnsi="Times New Roman" w:cs="Times New Roman"/>
              </w:rPr>
              <w:t>Что такое чере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дование звуков? Какие бывают чередования?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Default="00513DF3" w:rsidP="00513DF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13DF3">
              <w:rPr>
                <w:rFonts w:ascii="Times New Roman" w:eastAsia="Times New Roman" w:hAnsi="Times New Roman" w:cs="Times New Roman"/>
              </w:rPr>
              <w:t>Формирование у у</w:t>
            </w:r>
            <w:r w:rsidR="0018232A">
              <w:rPr>
                <w:rFonts w:ascii="Times New Roman" w:eastAsia="Times New Roman" w:hAnsi="Times New Roman" w:cs="Times New Roman"/>
              </w:rPr>
              <w:t>чащихся дея</w:t>
            </w:r>
            <w:r w:rsidRPr="00513DF3">
              <w:rPr>
                <w:rFonts w:ascii="Times New Roman" w:eastAsia="Times New Roman" w:hAnsi="Times New Roman" w:cs="Times New Roman"/>
              </w:rPr>
              <w:t>тельностных способностей и спо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собностей к структурированию и систематизации изучаемого пред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метного содержания: коллективная работа — конспектирование мате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риалов учебника, самостоятельная работа — комплексное повторение по алгоритму (работа с дидактиче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ским материалом), коллективное проектирование выполнения до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машнего задания, комментирова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ние выставленных оценок</w:t>
            </w:r>
          </w:p>
          <w:p w:rsidR="0018232A" w:rsidRPr="00513DF3" w:rsidRDefault="0018232A" w:rsidP="00513DF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</w:tc>
      </w:tr>
      <w:tr w:rsidR="00513DF3" w:rsidRPr="00513DF3" w:rsidTr="0018232A">
        <w:trPr>
          <w:trHeight w:val="1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Pr="00513DF3" w:rsidRDefault="00513DF3" w:rsidP="00513DF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513DF3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Pr="00513DF3" w:rsidRDefault="00513DF3" w:rsidP="00513D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Pr="00513DF3" w:rsidRDefault="00513DF3" w:rsidP="00513D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Pr="00513DF3" w:rsidRDefault="00513DF3" w:rsidP="00513DF3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13DF3">
              <w:rPr>
                <w:rFonts w:ascii="Times New Roman" w:eastAsia="Times New Roman" w:hAnsi="Times New Roman" w:cs="Times New Roman"/>
              </w:rPr>
              <w:t>Беглые гласные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Pr="00513DF3" w:rsidRDefault="00513DF3" w:rsidP="00513DF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13DF3">
              <w:rPr>
                <w:rFonts w:ascii="Times New Roman" w:eastAsia="Times New Roman" w:hAnsi="Times New Roman" w:cs="Times New Roman"/>
              </w:rPr>
              <w:t>Урок «от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Pr="00513DF3" w:rsidRDefault="0018232A" w:rsidP="00513DF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513DF3" w:rsidRPr="00513DF3">
              <w:rPr>
                <w:rFonts w:ascii="Times New Roman" w:eastAsia="Times New Roman" w:hAnsi="Times New Roman" w:cs="Times New Roman"/>
              </w:rPr>
              <w:t>сбережения, проблемного обучения, развития исследо</w:t>
            </w:r>
            <w:r w:rsidR="00513DF3" w:rsidRPr="00513DF3">
              <w:rPr>
                <w:rFonts w:ascii="Times New Roman" w:eastAsia="Times New Roman" w:hAnsi="Times New Roman" w:cs="Times New Roman"/>
              </w:rPr>
              <w:softHyphen/>
              <w:t>вательских навыков, поэтапного форми-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Pr="00513DF3" w:rsidRDefault="00513DF3" w:rsidP="00513DF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13DF3">
              <w:rPr>
                <w:rFonts w:ascii="Times New Roman" w:eastAsia="Times New Roman" w:hAnsi="Times New Roman" w:cs="Times New Roman"/>
              </w:rPr>
              <w:t>Какие гласные называют бег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лыми? В каких морфемах встречаются беглые гласные?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DF3" w:rsidRDefault="00513DF3" w:rsidP="00513DF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13DF3">
              <w:rPr>
                <w:rFonts w:ascii="Times New Roman" w:eastAsia="Times New Roman" w:hAnsi="Times New Roman" w:cs="Times New Roman"/>
              </w:rPr>
              <w:t>Формирование у учащихся уме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ний построения и реализации новых знаний (понятий, способов, действий и т. д.): работа в парах сильный — слабый с печатными тетрадями с помощью материалов лингвистического портфолио, кол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лективное проектирование выпол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нения домашнего задания, коммен</w:t>
            </w:r>
            <w:r w:rsidRPr="00513DF3">
              <w:rPr>
                <w:rFonts w:ascii="Times New Roman" w:eastAsia="Times New Roman" w:hAnsi="Times New Roman" w:cs="Times New Roman"/>
              </w:rPr>
              <w:softHyphen/>
              <w:t>тирование выставленных оценок</w:t>
            </w:r>
          </w:p>
          <w:p w:rsidR="0018232A" w:rsidRPr="00513DF3" w:rsidRDefault="0018232A" w:rsidP="00513DF3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13DF3" w:rsidRDefault="00513DF3" w:rsidP="008D1022">
      <w:pPr>
        <w:rPr>
          <w:rFonts w:ascii="Times New Roman" w:hAnsi="Times New Roman" w:cs="Times New Roman"/>
          <w:sz w:val="20"/>
          <w:szCs w:val="20"/>
        </w:rPr>
      </w:pPr>
    </w:p>
    <w:p w:rsidR="0018232A" w:rsidRDefault="0018232A" w:rsidP="008D102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3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566"/>
        <w:gridCol w:w="571"/>
        <w:gridCol w:w="1654"/>
        <w:gridCol w:w="1984"/>
        <w:gridCol w:w="2268"/>
        <w:gridCol w:w="2126"/>
        <w:gridCol w:w="5529"/>
        <w:gridCol w:w="25"/>
      </w:tblGrid>
      <w:tr w:rsidR="0018232A" w:rsidRPr="0018232A" w:rsidTr="0018232A">
        <w:trPr>
          <w:gridAfter w:val="1"/>
          <w:wAfter w:w="25" w:type="dxa"/>
          <w:trHeight w:val="27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</w:rPr>
            </w:pPr>
            <w:r w:rsidRPr="0018232A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</w:rPr>
            </w:pPr>
            <w:r w:rsidRPr="0018232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</w:rPr>
            </w:pPr>
            <w:r w:rsidRPr="0018232A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</w:rPr>
            </w:pPr>
            <w:r w:rsidRPr="0018232A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b/>
              </w:rPr>
            </w:pPr>
            <w:r w:rsidRPr="0018232A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b/>
              </w:rPr>
            </w:pPr>
            <w:r w:rsidRPr="0018232A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18232A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232A" w:rsidRPr="0018232A" w:rsidRDefault="005B2909" w:rsidP="0018232A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3498215</wp:posOffset>
                      </wp:positionH>
                      <wp:positionV relativeFrom="paragraph">
                        <wp:posOffset>-1270</wp:posOffset>
                      </wp:positionV>
                      <wp:extent cx="8255" cy="1010920"/>
                      <wp:effectExtent l="8890" t="12065" r="11430" b="5715"/>
                      <wp:wrapNone/>
                      <wp:docPr id="20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" cy="1010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6B65A" id="AutoShape 30" o:spid="_x0000_s1026" type="#_x0000_t32" style="position:absolute;margin-left:275.45pt;margin-top:-.1pt;width:.65pt;height:7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"/>
                  </w:pict>
                </mc:Fallback>
              </mc:AlternateContent>
            </w:r>
            <w:r w:rsidR="0018232A" w:rsidRPr="0018232A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18232A" w:rsidRPr="0018232A" w:rsidTr="0018232A">
        <w:trPr>
          <w:trHeight w:val="12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рования</w:t>
            </w:r>
          </w:p>
          <w:p w:rsidR="0018232A" w:rsidRPr="0018232A" w:rsidRDefault="0018232A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умственных</w:t>
            </w:r>
          </w:p>
          <w:p w:rsidR="0018232A" w:rsidRPr="0018232A" w:rsidRDefault="0018232A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действий,</w:t>
            </w:r>
          </w:p>
          <w:p w:rsidR="0018232A" w:rsidRPr="0018232A" w:rsidRDefault="0018232A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личностно-</w:t>
            </w:r>
          </w:p>
          <w:p w:rsidR="0018232A" w:rsidRPr="0018232A" w:rsidRDefault="0018232A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ориентированного</w:t>
            </w:r>
          </w:p>
          <w:p w:rsidR="0018232A" w:rsidRPr="0018232A" w:rsidRDefault="0018232A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8232A" w:rsidRPr="0018232A" w:rsidTr="0018232A">
        <w:trPr>
          <w:trHeight w:val="168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78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Варианты морфем</w:t>
            </w:r>
          </w:p>
          <w:p w:rsidR="0018232A" w:rsidRPr="0018232A" w:rsidRDefault="0018232A" w:rsidP="0018232A">
            <w:pPr>
              <w:spacing w:before="78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Default="0018232A" w:rsidP="0018232A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18232A" w:rsidRPr="0018232A" w:rsidRDefault="0018232A" w:rsidP="0018232A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об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дической направ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Default="0018232A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18232A">
              <w:rPr>
                <w:rFonts w:ascii="Times New Roman" w:eastAsia="Times New Roman" w:hAnsi="Times New Roman" w:cs="Times New Roman"/>
              </w:rPr>
              <w:t>сбережения, педагогики сотрудни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 xml:space="preserve">чества, </w:t>
            </w:r>
          </w:p>
          <w:p w:rsidR="0018232A" w:rsidRDefault="0018232A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раз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 xml:space="preserve">вития </w:t>
            </w:r>
          </w:p>
          <w:p w:rsidR="0018232A" w:rsidRDefault="0018232A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иссле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 xml:space="preserve">довательских навыков, </w:t>
            </w:r>
          </w:p>
          <w:p w:rsidR="0018232A" w:rsidRPr="0018232A" w:rsidRDefault="0018232A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</w:t>
            </w:r>
            <w:r w:rsidRPr="0018232A">
              <w:rPr>
                <w:rFonts w:ascii="Times New Roman" w:eastAsia="Times New Roman" w:hAnsi="Times New Roman" w:cs="Times New Roman"/>
              </w:rPr>
              <w:t>цированного подхода в обучении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Default="0018232A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 xml:space="preserve">Что называют вариантами морфем? Что называют </w:t>
            </w:r>
          </w:p>
          <w:p w:rsidR="0018232A" w:rsidRPr="0018232A" w:rsidRDefault="0018232A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зву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ковым составом слова?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ормирование у учащихся деятель</w:t>
            </w:r>
            <w:r w:rsidRPr="0018232A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самостоятельная работа с тестами по алгоритму лингвисти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ческого портфолио, работа в группах сильный — слабый с дидактическим материалом, материалом учебника, самостоятельное проектирование вы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полнения домашнего задания, ком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ментирование выставленных оценок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8232A" w:rsidRPr="0018232A" w:rsidTr="0018232A">
        <w:trPr>
          <w:trHeight w:val="198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Default="0018232A" w:rsidP="0018232A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Морфем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 xml:space="preserve">ный </w:t>
            </w:r>
          </w:p>
          <w:p w:rsidR="0018232A" w:rsidRPr="0018232A" w:rsidRDefault="0018232A" w:rsidP="0018232A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раз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бор слова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Урок ре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18232A">
              <w:rPr>
                <w:rFonts w:ascii="Times New Roman" w:eastAsia="Times New Roman" w:hAnsi="Times New Roman" w:cs="Times New Roman"/>
              </w:rPr>
              <w:t>сбережения, компьютер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ного урока, развивающе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го обучения, поэтапного форми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рования умственных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Что такое мор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фема? Что такое морфемный состав слова? Что такое чере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дование?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Default="0018232A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 xml:space="preserve">ностей к рефлексии коррекционно- контрольного типа и реализации </w:t>
            </w:r>
          </w:p>
          <w:p w:rsidR="0018232A" w:rsidRPr="0018232A" w:rsidRDefault="0018232A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</w:t>
            </w:r>
            <w:r w:rsidRPr="0018232A">
              <w:rPr>
                <w:rFonts w:ascii="Times New Roman" w:eastAsia="Times New Roman" w:hAnsi="Times New Roman" w:cs="Times New Roman"/>
              </w:rPr>
              <w:t>рекционной нормы (фиксирования собственных затруднений в деятель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ности): работа в парах сильный — сла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бый с последующей самопроверкой и взаимопроверкой по материалам учебника, работа с дидактическими материалами по алгоритму, самостоя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тельное проектирование выполнения домашнего задания, комментирова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ние выставленных оценок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8232A" w:rsidRPr="0018232A" w:rsidTr="00FA5DC4">
        <w:trPr>
          <w:trHeight w:val="210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Default="0018232A" w:rsidP="0018232A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Право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писание гласных и соглас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ных в</w:t>
            </w:r>
          </w:p>
          <w:p w:rsidR="0018232A" w:rsidRPr="0018232A" w:rsidRDefault="0018232A" w:rsidP="0018232A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при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ставках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Урок от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крытия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Default="0018232A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18232A">
              <w:rPr>
                <w:rFonts w:ascii="Times New Roman" w:eastAsia="Times New Roman" w:hAnsi="Times New Roman" w:cs="Times New Roman"/>
              </w:rPr>
              <w:t xml:space="preserve">сбережения, педагогики </w:t>
            </w:r>
          </w:p>
          <w:p w:rsidR="00FA5DC4" w:rsidRDefault="0018232A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сотрудни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 xml:space="preserve">чества, </w:t>
            </w:r>
          </w:p>
          <w:p w:rsidR="00FA5DC4" w:rsidRDefault="0018232A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раз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 xml:space="preserve">вития </w:t>
            </w:r>
          </w:p>
          <w:p w:rsidR="00FA5DC4" w:rsidRDefault="0018232A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иссле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довательских навыков, проектной деятельно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 xml:space="preserve">сти, </w:t>
            </w:r>
          </w:p>
          <w:p w:rsidR="00FA5DC4" w:rsidRDefault="00FA5DC4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личност</w:t>
            </w:r>
            <w:r w:rsidR="0018232A" w:rsidRPr="0018232A">
              <w:rPr>
                <w:rFonts w:ascii="Times New Roman" w:eastAsia="Times New Roman" w:hAnsi="Times New Roman" w:cs="Times New Roman"/>
              </w:rPr>
              <w:t>но-</w:t>
            </w:r>
          </w:p>
          <w:p w:rsidR="0018232A" w:rsidRPr="0018232A" w:rsidRDefault="00FA5DC4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</w:t>
            </w:r>
            <w:r w:rsidR="0018232A" w:rsidRPr="0018232A">
              <w:rPr>
                <w:rFonts w:ascii="Times New Roman" w:eastAsia="Times New Roman" w:hAnsi="Times New Roman" w:cs="Times New Roman"/>
              </w:rPr>
              <w:t>рованного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Default="0018232A" w:rsidP="0018232A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Какую пристав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 xml:space="preserve">ку называют </w:t>
            </w:r>
          </w:p>
          <w:p w:rsidR="00FA5DC4" w:rsidRDefault="00FA5DC4" w:rsidP="0018232A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</w:t>
            </w:r>
            <w:r w:rsidR="0018232A" w:rsidRPr="0018232A">
              <w:rPr>
                <w:rFonts w:ascii="Times New Roman" w:eastAsia="Times New Roman" w:hAnsi="Times New Roman" w:cs="Times New Roman"/>
              </w:rPr>
              <w:t xml:space="preserve">новариантной? Какие правила применяют при написании </w:t>
            </w:r>
          </w:p>
          <w:p w:rsidR="0018232A" w:rsidRPr="0018232A" w:rsidRDefault="00FA5DC4" w:rsidP="0018232A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</w:t>
            </w:r>
            <w:r w:rsidR="0018232A" w:rsidRPr="0018232A">
              <w:rPr>
                <w:rFonts w:ascii="Times New Roman" w:eastAsia="Times New Roman" w:hAnsi="Times New Roman" w:cs="Times New Roman"/>
              </w:rPr>
              <w:t>новариантных приставок?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Формирование у учащихся умений построения и реализации новых знаний (понятий, способов, дей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ствий и т. д.): фронтальная работа по учебнику, практическая работа (конструирование слов приста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вочным способом по алгоритму), коллективное проектирование: выполнения домашнего задания, комментирование выставленных оценок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8232A" w:rsidRPr="0018232A" w:rsidTr="00FA5DC4">
        <w:trPr>
          <w:trHeight w:val="183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 xml:space="preserve">Буквы </w:t>
            </w:r>
            <w:r w:rsidRPr="0018232A">
              <w:rPr>
                <w:rFonts w:ascii="Times New Roman" w:eastAsia="Times New Roman" w:hAnsi="Times New Roman" w:cs="Times New Roman"/>
                <w:i/>
              </w:rPr>
              <w:t>з</w:t>
            </w:r>
            <w:r w:rsidRPr="0018232A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18232A">
              <w:rPr>
                <w:rFonts w:ascii="Times New Roman" w:eastAsia="Times New Roman" w:hAnsi="Times New Roman" w:cs="Times New Roman"/>
                <w:i/>
              </w:rPr>
              <w:t>с</w:t>
            </w:r>
            <w:r w:rsidRPr="0018232A">
              <w:rPr>
                <w:rFonts w:ascii="Times New Roman" w:eastAsia="Times New Roman" w:hAnsi="Times New Roman" w:cs="Times New Roman"/>
              </w:rPr>
              <w:t>на кон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це приста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Урок «от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Default="00FA5DC4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Здоровьесбережения, педагогики</w:t>
            </w:r>
          </w:p>
          <w:p w:rsidR="00FA5DC4" w:rsidRDefault="0018232A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сотрудни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 xml:space="preserve">чества, </w:t>
            </w:r>
          </w:p>
          <w:p w:rsidR="00FA5DC4" w:rsidRDefault="0018232A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раз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 xml:space="preserve">вития </w:t>
            </w:r>
          </w:p>
          <w:p w:rsidR="00FA5DC4" w:rsidRDefault="0018232A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иссле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довательских навыков, проектной деятельно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 xml:space="preserve">сти, </w:t>
            </w:r>
          </w:p>
          <w:p w:rsidR="0018232A" w:rsidRDefault="0018232A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диффе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ренцирован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ного подхода в обучении</w:t>
            </w:r>
          </w:p>
          <w:p w:rsidR="00FA5DC4" w:rsidRPr="0018232A" w:rsidRDefault="00FA5DC4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FA5DC4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Когда пишут</w:t>
            </w:r>
            <w:r>
              <w:rPr>
                <w:rFonts w:ascii="Times New Roman" w:eastAsia="Times New Roman" w:hAnsi="Times New Roman" w:cs="Times New Roman"/>
              </w:rPr>
              <w:softHyphen/>
              <w:t>ся буквы з</w:t>
            </w:r>
            <w:r w:rsidR="0018232A" w:rsidRPr="0018232A">
              <w:rPr>
                <w:rFonts w:ascii="Times New Roman" w:eastAsia="Times New Roman" w:hAnsi="Times New Roman" w:cs="Times New Roman"/>
              </w:rPr>
              <w:t xml:space="preserve"> и </w:t>
            </w:r>
            <w:r w:rsidR="0018232A" w:rsidRPr="0018232A">
              <w:rPr>
                <w:rFonts w:ascii="Times New Roman" w:eastAsia="Times New Roman" w:hAnsi="Times New Roman" w:cs="Times New Roman"/>
                <w:i/>
              </w:rPr>
              <w:t>с</w:t>
            </w:r>
            <w:r w:rsidR="0018232A" w:rsidRPr="0018232A">
              <w:rPr>
                <w:rFonts w:ascii="Times New Roman" w:eastAsia="Times New Roman" w:hAnsi="Times New Roman" w:cs="Times New Roman"/>
              </w:rPr>
              <w:t>на конце приставок?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8232A">
              <w:rPr>
                <w:rFonts w:ascii="Times New Roman" w:eastAsia="Times New Roman" w:hAnsi="Times New Roman" w:cs="Times New Roman"/>
              </w:rPr>
              <w:t>Формирование у учащихся уме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ний построения и реализации новых знаний (понятий, способов, действий и т. д.): коллективная работа — конспектирование мате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риалов учебника, работа в парах сильный — слабый с орфограммами по алгоритму лингвистического портфолио, самостоятельное про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ектирование выполнения домаш</w:t>
            </w:r>
            <w:r w:rsidRPr="0018232A">
              <w:rPr>
                <w:rFonts w:ascii="Times New Roman" w:eastAsia="Times New Roman" w:hAnsi="Times New Roman" w:cs="Times New Roman"/>
              </w:rPr>
              <w:softHyphen/>
              <w:t>него задания, комментирование выставленных оценок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232A" w:rsidRPr="0018232A" w:rsidRDefault="0018232A" w:rsidP="001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18232A" w:rsidRDefault="0018232A" w:rsidP="008D1022">
      <w:pPr>
        <w:rPr>
          <w:rFonts w:ascii="Times New Roman" w:hAnsi="Times New Roman" w:cs="Times New Roman"/>
          <w:sz w:val="20"/>
          <w:szCs w:val="20"/>
        </w:rPr>
      </w:pPr>
    </w:p>
    <w:p w:rsidR="00FA5DC4" w:rsidRDefault="00FA5DC4" w:rsidP="008D102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6"/>
        <w:gridCol w:w="566"/>
        <w:gridCol w:w="1663"/>
        <w:gridCol w:w="1984"/>
        <w:gridCol w:w="2268"/>
        <w:gridCol w:w="2126"/>
        <w:gridCol w:w="5529"/>
      </w:tblGrid>
      <w:tr w:rsidR="00FA5DC4" w:rsidRPr="00FA5DC4" w:rsidTr="00FA5DC4">
        <w:trPr>
          <w:trHeight w:val="27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FA5DC4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</w:rPr>
            </w:pPr>
            <w:r w:rsidRPr="00FA5DC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</w:rPr>
            </w:pPr>
            <w:r w:rsidRPr="00FA5DC4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</w:rPr>
            </w:pPr>
            <w:r w:rsidRPr="00FA5DC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</w:rPr>
            </w:pPr>
            <w:r w:rsidRPr="00FA5DC4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b/>
              </w:rPr>
            </w:pPr>
            <w:r w:rsidRPr="00FA5DC4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FA5DC4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  <w:b/>
              </w:rPr>
            </w:pPr>
            <w:r w:rsidRPr="00FA5DC4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FA5DC4" w:rsidRPr="00FA5DC4" w:rsidTr="00FA5DC4">
        <w:trPr>
          <w:trHeight w:val="18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</w:rPr>
              <w:t>Буквы</w:t>
            </w:r>
            <w:r w:rsidRPr="00FA5DC4">
              <w:rPr>
                <w:rFonts w:ascii="Times New Roman" w:eastAsia="Times New Roman" w:hAnsi="Times New Roman" w:cs="Times New Roman"/>
                <w:i/>
                <w:iCs/>
              </w:rPr>
              <w:t xml:space="preserve"> а — о</w:t>
            </w:r>
            <w:r w:rsidRPr="00FA5DC4">
              <w:rPr>
                <w:rFonts w:ascii="Times New Roman" w:eastAsia="Times New Roman" w:hAnsi="Times New Roman" w:cs="Times New Roman"/>
              </w:rPr>
              <w:t xml:space="preserve"> в корне </w:t>
            </w:r>
            <w:r w:rsidRPr="00FA5DC4">
              <w:rPr>
                <w:rFonts w:ascii="Times New Roman" w:eastAsia="Times New Roman" w:hAnsi="Times New Roman" w:cs="Times New Roman"/>
                <w:i/>
                <w:iCs/>
              </w:rPr>
              <w:t>-лаг- — -лож-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</w:rPr>
              <w:t>Урок «от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Default="00FA5DC4" w:rsidP="00FA5DC4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FA5DC4">
              <w:rPr>
                <w:rFonts w:ascii="Times New Roman" w:eastAsia="Times New Roman" w:hAnsi="Times New Roman" w:cs="Times New Roman"/>
              </w:rPr>
              <w:t xml:space="preserve">сбережения, развития </w:t>
            </w:r>
          </w:p>
          <w:p w:rsidR="00FA5DC4" w:rsidRDefault="00FA5DC4" w:rsidP="00FA5DC4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</w:rPr>
              <w:t>исследо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вательских навыков, развивающе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 xml:space="preserve">го обучения, </w:t>
            </w:r>
          </w:p>
          <w:p w:rsidR="00FA5DC4" w:rsidRDefault="00FA5DC4" w:rsidP="00FA5DC4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</w:rPr>
              <w:t>самодиа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гностик</w:t>
            </w:r>
            <w:r>
              <w:rPr>
                <w:rFonts w:ascii="Times New Roman" w:eastAsia="Times New Roman" w:hAnsi="Times New Roman" w:cs="Times New Roman"/>
              </w:rPr>
              <w:t>и самокор</w:t>
            </w:r>
            <w:r w:rsidRPr="00FA5DC4">
              <w:rPr>
                <w:rFonts w:ascii="Times New Roman" w:eastAsia="Times New Roman" w:hAnsi="Times New Roman" w:cs="Times New Roman"/>
              </w:rPr>
              <w:t xml:space="preserve">рекции </w:t>
            </w:r>
          </w:p>
          <w:p w:rsidR="00FA5DC4" w:rsidRPr="00FA5DC4" w:rsidRDefault="00FA5DC4" w:rsidP="00FA5DC4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</w:rPr>
              <w:t>ре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зультатов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</w:rPr>
              <w:t>При каких условиях пи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 xml:space="preserve">шутся буквы </w:t>
            </w:r>
            <w:r w:rsidRPr="00FA5DC4">
              <w:rPr>
                <w:rFonts w:ascii="Times New Roman" w:eastAsia="Times New Roman" w:hAnsi="Times New Roman" w:cs="Times New Roman"/>
                <w:i/>
                <w:iCs/>
              </w:rPr>
              <w:t>а — о</w:t>
            </w:r>
            <w:r w:rsidRPr="00FA5DC4">
              <w:rPr>
                <w:rFonts w:ascii="Times New Roman" w:eastAsia="Times New Roman" w:hAnsi="Times New Roman" w:cs="Times New Roman"/>
              </w:rPr>
              <w:t xml:space="preserve"> в корне </w:t>
            </w:r>
            <w:r w:rsidRPr="00FA5DC4">
              <w:rPr>
                <w:rFonts w:ascii="Times New Roman" w:eastAsia="Times New Roman" w:hAnsi="Times New Roman" w:cs="Times New Roman"/>
                <w:i/>
                <w:iCs/>
              </w:rPr>
              <w:t>-лаг- — -лож-?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у учащихся умений </w:t>
            </w:r>
            <w:r w:rsidRPr="00FA5DC4">
              <w:rPr>
                <w:rFonts w:ascii="Times New Roman" w:eastAsia="Times New Roman" w:hAnsi="Times New Roman" w:cs="Times New Roman"/>
              </w:rPr>
              <w:t xml:space="preserve"> построения и реализации новых знаний (понятий, способов, дей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ствий</w:t>
            </w:r>
            <w:r>
              <w:rPr>
                <w:rFonts w:ascii="Times New Roman" w:eastAsia="Times New Roman" w:hAnsi="Times New Roman" w:cs="Times New Roman"/>
              </w:rPr>
              <w:t xml:space="preserve"> и т. д.): коллективная работа </w:t>
            </w:r>
            <w:r w:rsidRPr="00FA5DC4">
              <w:rPr>
                <w:rFonts w:ascii="Times New Roman" w:eastAsia="Times New Roman" w:hAnsi="Times New Roman" w:cs="Times New Roman"/>
              </w:rPr>
              <w:t xml:space="preserve"> с орфограммами по алгоритму лингвистического портфолио с последующей самопроверкой и взаимопроверкой, работа в парах сильный — слабый с тестами (са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модиагностика), самостоятельное проектирование выполнения до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машнего задания, комментирова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ние выставленных оценок</w:t>
            </w:r>
          </w:p>
        </w:tc>
      </w:tr>
      <w:tr w:rsidR="00FA5DC4" w:rsidRPr="00FA5DC4" w:rsidTr="00D91F70">
        <w:trPr>
          <w:trHeight w:val="196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Default="00FA5DC4" w:rsidP="00FA5DC4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FA5DC4">
              <w:rPr>
                <w:rFonts w:ascii="Times New Roman" w:eastAsia="Times New Roman" w:hAnsi="Times New Roman" w:cs="Times New Roman"/>
              </w:rPr>
              <w:t>уквы</w:t>
            </w:r>
            <w:r w:rsidR="00D91F70">
              <w:rPr>
                <w:rFonts w:ascii="Times New Roman" w:eastAsia="Times New Roman" w:hAnsi="Times New Roman" w:cs="Times New Roman"/>
                <w:i/>
                <w:iCs/>
              </w:rPr>
              <w:t xml:space="preserve"> а и</w:t>
            </w:r>
            <w:r w:rsidRPr="00FA5DC4">
              <w:rPr>
                <w:rFonts w:ascii="Times New Roman" w:eastAsia="Times New Roman" w:hAnsi="Times New Roman" w:cs="Times New Roman"/>
                <w:i/>
                <w:iCs/>
              </w:rPr>
              <w:t xml:space="preserve"> о</w:t>
            </w:r>
            <w:r w:rsidRPr="00FA5DC4">
              <w:rPr>
                <w:rFonts w:ascii="Times New Roman" w:eastAsia="Times New Roman" w:hAnsi="Times New Roman" w:cs="Times New Roman"/>
              </w:rPr>
              <w:t xml:space="preserve"> в корне </w:t>
            </w:r>
            <w:r w:rsidRPr="00FA5DC4">
              <w:rPr>
                <w:rFonts w:ascii="Times New Roman" w:eastAsia="Times New Roman" w:hAnsi="Times New Roman" w:cs="Times New Roman"/>
                <w:i/>
                <w:iCs/>
              </w:rPr>
              <w:t xml:space="preserve">-раст— </w:t>
            </w:r>
          </w:p>
          <w:p w:rsidR="00FA5DC4" w:rsidRPr="00FA5DC4" w:rsidRDefault="00FA5DC4" w:rsidP="00FA5DC4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  <w:i/>
                <w:iCs/>
              </w:rPr>
              <w:t>-рос-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</w:rPr>
              <w:t>Урок «от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Default="00D91F70" w:rsidP="00FA5DC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FA5DC4" w:rsidRPr="00FA5DC4">
              <w:rPr>
                <w:rFonts w:ascii="Times New Roman" w:eastAsia="Times New Roman" w:hAnsi="Times New Roman" w:cs="Times New Roman"/>
              </w:rPr>
              <w:t xml:space="preserve">сбережения, развития </w:t>
            </w:r>
          </w:p>
          <w:p w:rsidR="00D91F70" w:rsidRDefault="00FA5DC4" w:rsidP="00FA5DC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</w:rPr>
              <w:t>исследо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 xml:space="preserve">вательских навыков, </w:t>
            </w:r>
          </w:p>
          <w:p w:rsidR="00D91F70" w:rsidRDefault="00FA5DC4" w:rsidP="00FA5DC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</w:rPr>
              <w:t>развивающе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 xml:space="preserve">го обучения, </w:t>
            </w:r>
          </w:p>
          <w:p w:rsidR="00D91F70" w:rsidRDefault="00FA5DC4" w:rsidP="00FA5DC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</w:rPr>
              <w:t>самодиагно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 xml:space="preserve">стики и </w:t>
            </w:r>
          </w:p>
          <w:p w:rsidR="00FA5DC4" w:rsidRPr="00FA5DC4" w:rsidRDefault="00FA5DC4" w:rsidP="00FA5DC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</w:rPr>
              <w:t>са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мокоррекции результатов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tabs>
                <w:tab w:val="left" w:leader="hyphen" w:pos="919"/>
              </w:tabs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</w:rPr>
              <w:t>При каких условиях пи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 xml:space="preserve">шутся буквы </w:t>
            </w:r>
            <w:r w:rsidRPr="00FA5DC4">
              <w:rPr>
                <w:rFonts w:ascii="Times New Roman" w:eastAsia="Times New Roman" w:hAnsi="Times New Roman" w:cs="Times New Roman"/>
                <w:i/>
                <w:iCs/>
              </w:rPr>
              <w:t>а —о</w:t>
            </w:r>
            <w:r w:rsidRPr="00FA5DC4">
              <w:rPr>
                <w:rFonts w:ascii="Times New Roman" w:eastAsia="Times New Roman" w:hAnsi="Times New Roman" w:cs="Times New Roman"/>
              </w:rPr>
              <w:t xml:space="preserve"> в корне </w:t>
            </w:r>
            <w:r w:rsidRPr="00FA5DC4">
              <w:rPr>
                <w:rFonts w:ascii="Times New Roman" w:eastAsia="Times New Roman" w:hAnsi="Times New Roman" w:cs="Times New Roman"/>
                <w:i/>
                <w:iCs/>
              </w:rPr>
              <w:t>-раст</w:t>
            </w:r>
            <w:r w:rsidRPr="00FA5DC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="00D91F70">
              <w:rPr>
                <w:rFonts w:ascii="Times New Roman" w:eastAsia="Times New Roman" w:hAnsi="Times New Roman" w:cs="Times New Roman"/>
                <w:i/>
                <w:iCs/>
              </w:rPr>
              <w:t xml:space="preserve">- </w:t>
            </w:r>
            <w:r w:rsidRPr="00FA5DC4">
              <w:rPr>
                <w:rFonts w:ascii="Times New Roman" w:eastAsia="Times New Roman" w:hAnsi="Times New Roman" w:cs="Times New Roman"/>
                <w:i/>
                <w:iCs/>
              </w:rPr>
              <w:t>рос-?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</w:rPr>
              <w:t>Формирование у учащихся уме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ний построения и реализации новых знаний (понятий, способов, действий и т. д.): работа в парах сильный — слабый с учебником по алгоритму выполнения задания, творческая работа (лингвистиче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ская сказка, загадка, повество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вание, рассказ), проектирование выполнения домашнего задания, комментирование выставленных оценок</w:t>
            </w:r>
          </w:p>
        </w:tc>
      </w:tr>
      <w:tr w:rsidR="00FA5DC4" w:rsidRPr="00FA5DC4" w:rsidTr="00D91F70">
        <w:trPr>
          <w:trHeight w:val="197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</w:rPr>
              <w:t xml:space="preserve">Буквы </w:t>
            </w:r>
            <w:r w:rsidRPr="00FA5DC4">
              <w:rPr>
                <w:rFonts w:ascii="Times New Roman" w:eastAsia="Times New Roman" w:hAnsi="Times New Roman" w:cs="Times New Roman"/>
                <w:i/>
                <w:iCs/>
              </w:rPr>
              <w:t>ё— о</w:t>
            </w:r>
            <w:r w:rsidRPr="00FA5DC4">
              <w:rPr>
                <w:rFonts w:ascii="Times New Roman" w:eastAsia="Times New Roman" w:hAnsi="Times New Roman" w:cs="Times New Roman"/>
              </w:rPr>
              <w:t>после шипящих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</w:rPr>
              <w:t>Урок «от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Default="00D91F70" w:rsidP="00FA5DC4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FA5DC4" w:rsidRPr="00FA5DC4">
              <w:rPr>
                <w:rFonts w:ascii="Times New Roman" w:eastAsia="Times New Roman" w:hAnsi="Times New Roman" w:cs="Times New Roman"/>
              </w:rPr>
              <w:t xml:space="preserve">сбережения, педагогики </w:t>
            </w:r>
          </w:p>
          <w:p w:rsidR="00D91F70" w:rsidRDefault="00FA5DC4" w:rsidP="00FA5DC4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</w:rPr>
              <w:t>сотрудни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 xml:space="preserve">чества, </w:t>
            </w:r>
          </w:p>
          <w:p w:rsidR="00FA5DC4" w:rsidRPr="00FA5DC4" w:rsidRDefault="00FA5DC4" w:rsidP="00FA5DC4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</w:rPr>
              <w:t>раз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вивающего обучения, поэтапного форми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рования умственных действий, проектной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Default="00D91F70" w:rsidP="00FA5DC4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Когда пишется буква </w:t>
            </w:r>
            <w:r w:rsidRPr="00D91F70">
              <w:rPr>
                <w:rFonts w:ascii="Times New Roman" w:eastAsia="Times New Roman" w:hAnsi="Times New Roman" w:cs="Times New Roman"/>
                <w:i/>
              </w:rPr>
              <w:t xml:space="preserve">ё </w:t>
            </w:r>
            <w:r w:rsidR="00FA5DC4" w:rsidRPr="00FA5DC4">
              <w:rPr>
                <w:rFonts w:ascii="Times New Roman" w:eastAsia="Times New Roman" w:hAnsi="Times New Roman" w:cs="Times New Roman"/>
              </w:rPr>
              <w:t xml:space="preserve">в корне после </w:t>
            </w:r>
          </w:p>
          <w:p w:rsidR="00FA5DC4" w:rsidRPr="00FA5DC4" w:rsidRDefault="00FA5DC4" w:rsidP="00FA5DC4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</w:rPr>
              <w:t>шипя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щих? Какие слова-исключе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ния относятся к этому прави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лу?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</w:rPr>
              <w:t>Формирование у учащихся умений построения и реализации новых знаний (понятий, способов, дей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ствий и т. д.): коллективная работа с печатными тетрадями по алгорит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му с последующей взаимопровер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кой, составление памятки по теме урока, проектирование дифферен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цированного домашнего задания, комментирование выставленных оценок</w:t>
            </w:r>
          </w:p>
        </w:tc>
      </w:tr>
      <w:tr w:rsidR="00FA5DC4" w:rsidRPr="00FA5DC4" w:rsidTr="00D91F70">
        <w:trPr>
          <w:trHeight w:val="170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</w:rPr>
              <w:t>Буквы</w:t>
            </w:r>
            <w:r w:rsidRPr="00FA5DC4">
              <w:rPr>
                <w:rFonts w:ascii="Times New Roman" w:eastAsia="Times New Roman" w:hAnsi="Times New Roman" w:cs="Times New Roman"/>
                <w:i/>
                <w:iCs/>
              </w:rPr>
              <w:t xml:space="preserve"> и</w:t>
            </w:r>
            <w:r w:rsidRPr="00FA5DC4">
              <w:rPr>
                <w:rFonts w:ascii="Times New Roman" w:eastAsia="Times New Roman" w:hAnsi="Times New Roman" w:cs="Times New Roman"/>
              </w:rPr>
              <w:t xml:space="preserve"> — </w:t>
            </w:r>
            <w:r w:rsidRPr="00FA5DC4">
              <w:rPr>
                <w:rFonts w:ascii="Times New Roman" w:eastAsia="Times New Roman" w:hAnsi="Times New Roman" w:cs="Times New Roman"/>
                <w:i/>
                <w:iCs/>
              </w:rPr>
              <w:t>ы</w:t>
            </w:r>
            <w:r w:rsidRPr="00FA5DC4">
              <w:rPr>
                <w:rFonts w:ascii="Times New Roman" w:eastAsia="Times New Roman" w:hAnsi="Times New Roman" w:cs="Times New Roman"/>
              </w:rPr>
              <w:t>после</w:t>
            </w:r>
            <w:r w:rsidRPr="00FA5DC4">
              <w:rPr>
                <w:rFonts w:ascii="Times New Roman" w:eastAsia="Times New Roman" w:hAnsi="Times New Roman" w:cs="Times New Roman"/>
                <w:i/>
                <w:iCs/>
              </w:rPr>
              <w:t xml:space="preserve"> 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</w:rPr>
              <w:t>Урок «от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Default="00D91F70" w:rsidP="00FA5DC4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FA5DC4" w:rsidRPr="00FA5DC4">
              <w:rPr>
                <w:rFonts w:ascii="Times New Roman" w:eastAsia="Times New Roman" w:hAnsi="Times New Roman" w:cs="Times New Roman"/>
              </w:rPr>
              <w:t xml:space="preserve">сбережения, педагогики </w:t>
            </w:r>
          </w:p>
          <w:p w:rsidR="00D91F70" w:rsidRDefault="00FA5DC4" w:rsidP="00FA5DC4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</w:rPr>
              <w:t>сотрудни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 xml:space="preserve">чества, </w:t>
            </w:r>
          </w:p>
          <w:p w:rsidR="00FA5DC4" w:rsidRPr="00FA5DC4" w:rsidRDefault="00FA5DC4" w:rsidP="00FA5DC4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</w:rPr>
              <w:t>раз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вивающего обучения, Поэта</w:t>
            </w:r>
            <w:r w:rsidR="00D91F70">
              <w:rPr>
                <w:rFonts w:ascii="Times New Roman" w:eastAsia="Times New Roman" w:hAnsi="Times New Roman" w:cs="Times New Roman"/>
              </w:rPr>
              <w:t>пного форми</w:t>
            </w:r>
            <w:r w:rsidR="00D91F70">
              <w:rPr>
                <w:rFonts w:ascii="Times New Roman" w:eastAsia="Times New Roman" w:hAnsi="Times New Roman" w:cs="Times New Roman"/>
              </w:rPr>
              <w:softHyphen/>
              <w:t>рования умственных д</w:t>
            </w:r>
            <w:r w:rsidRPr="00FA5DC4">
              <w:rPr>
                <w:rFonts w:ascii="Times New Roman" w:eastAsia="Times New Roman" w:hAnsi="Times New Roman" w:cs="Times New Roman"/>
              </w:rPr>
              <w:t>ействий, проектного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</w:rPr>
              <w:t>Когда пишутся буквы</w:t>
            </w:r>
            <w:r w:rsidRPr="00FA5DC4">
              <w:rPr>
                <w:rFonts w:ascii="Times New Roman" w:eastAsia="Times New Roman" w:hAnsi="Times New Roman" w:cs="Times New Roman"/>
                <w:i/>
                <w:iCs/>
              </w:rPr>
              <w:t xml:space="preserve"> и —ы</w:t>
            </w:r>
            <w:r w:rsidRPr="00FA5DC4">
              <w:rPr>
                <w:rFonts w:ascii="Times New Roman" w:eastAsia="Times New Roman" w:hAnsi="Times New Roman" w:cs="Times New Roman"/>
              </w:rPr>
              <w:t>после</w:t>
            </w:r>
            <w:r w:rsidRPr="00FA5DC4">
              <w:rPr>
                <w:rFonts w:ascii="Times New Roman" w:eastAsia="Times New Roman" w:hAnsi="Times New Roman" w:cs="Times New Roman"/>
                <w:i/>
                <w:iCs/>
              </w:rPr>
              <w:t xml:space="preserve"> ц?</w:t>
            </w:r>
            <w:r w:rsidRPr="00FA5DC4">
              <w:rPr>
                <w:rFonts w:ascii="Times New Roman" w:eastAsia="Times New Roman" w:hAnsi="Times New Roman" w:cs="Times New Roman"/>
              </w:rPr>
              <w:t xml:space="preserve"> Какие слова-исключе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ния относятся к этому прави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лу?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</w:rPr>
              <w:t>Формирование у учащихся умений построения и реализации новых знаний (понятий, способов, дей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ствий и т. д.): коллективная работа с печатными тетрадями по алгорит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му с последующей самопроверкой и взаимопроверкой по па</w:t>
            </w:r>
            <w:r w:rsidR="00D91F70">
              <w:rPr>
                <w:rFonts w:ascii="Times New Roman" w:eastAsia="Times New Roman" w:hAnsi="Times New Roman" w:cs="Times New Roman"/>
              </w:rPr>
              <w:t>мятке лингвистического портфолио</w:t>
            </w:r>
            <w:r w:rsidRPr="00FA5DC4">
              <w:rPr>
                <w:rFonts w:ascii="Times New Roman" w:eastAsia="Times New Roman" w:hAnsi="Times New Roman" w:cs="Times New Roman"/>
              </w:rPr>
              <w:t>, про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ектирование выполнения домаш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него задания, комментирование выставленных оценок</w:t>
            </w:r>
          </w:p>
        </w:tc>
      </w:tr>
      <w:tr w:rsidR="00FA5DC4" w:rsidRPr="00FA5DC4" w:rsidTr="00FA5DC4">
        <w:trPr>
          <w:trHeight w:val="1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Default="00FA5DC4" w:rsidP="00FA5DC4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</w:rPr>
              <w:t>Повто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 xml:space="preserve">рение по теме </w:t>
            </w:r>
          </w:p>
          <w:p w:rsidR="00FA5DC4" w:rsidRPr="00FA5DC4" w:rsidRDefault="00D91F70" w:rsidP="00FA5DC4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«Морфе</w:t>
            </w:r>
            <w:r w:rsidR="00FA5DC4" w:rsidRPr="00FA5DC4">
              <w:rPr>
                <w:rFonts w:ascii="Times New Roman" w:eastAsia="Times New Roman" w:hAnsi="Times New Roman" w:cs="Times New Roman"/>
              </w:rPr>
              <w:t>мика»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</w:rPr>
              <w:t>Урок ре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D91F70" w:rsidP="00FA5DC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FA5DC4" w:rsidRPr="00FA5DC4">
              <w:rPr>
                <w:rFonts w:ascii="Times New Roman" w:eastAsia="Times New Roman" w:hAnsi="Times New Roman" w:cs="Times New Roman"/>
              </w:rPr>
              <w:t>сбережения, педагогики сотрудни</w:t>
            </w:r>
            <w:r w:rsidR="00FA5DC4" w:rsidRPr="00FA5DC4">
              <w:rPr>
                <w:rFonts w:ascii="Times New Roman" w:eastAsia="Times New Roman" w:hAnsi="Times New Roman" w:cs="Times New Roman"/>
              </w:rPr>
              <w:softHyphen/>
              <w:t>чества, раз</w:t>
            </w:r>
            <w:r w:rsidR="00FA5DC4" w:rsidRPr="00FA5DC4">
              <w:rPr>
                <w:rFonts w:ascii="Times New Roman" w:eastAsia="Times New Roman" w:hAnsi="Times New Roman" w:cs="Times New Roman"/>
              </w:rPr>
              <w:softHyphen/>
              <w:t>вития иссле-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D91F70">
            <w:pPr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</w:rPr>
              <w:t>Какие морфемы выделяют в сло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ве? Чем грамма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тическая форма слова отличает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ся от одноко-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C4" w:rsidRPr="00FA5DC4" w:rsidRDefault="00FA5DC4" w:rsidP="00FA5DC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A5DC4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ностей к рефлексии коррекционно- контрольного типа и реализации коррекционной нормы (фиксиро</w:t>
            </w:r>
            <w:r w:rsidRPr="00FA5DC4">
              <w:rPr>
                <w:rFonts w:ascii="Times New Roman" w:eastAsia="Times New Roman" w:hAnsi="Times New Roman" w:cs="Times New Roman"/>
              </w:rPr>
              <w:softHyphen/>
              <w:t>ваний собственных затруднений в деятельности): самостоятельная</w:t>
            </w:r>
          </w:p>
        </w:tc>
      </w:tr>
    </w:tbl>
    <w:p w:rsidR="00FA5DC4" w:rsidRDefault="00FA5DC4" w:rsidP="008D1022">
      <w:pPr>
        <w:rPr>
          <w:rFonts w:ascii="Times New Roman" w:hAnsi="Times New Roman" w:cs="Times New Roman"/>
          <w:sz w:val="20"/>
          <w:szCs w:val="20"/>
        </w:rPr>
      </w:pPr>
    </w:p>
    <w:p w:rsidR="00D91F70" w:rsidRDefault="00D91F70" w:rsidP="008D102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83"/>
        <w:gridCol w:w="384"/>
        <w:gridCol w:w="164"/>
        <w:gridCol w:w="403"/>
        <w:gridCol w:w="145"/>
        <w:gridCol w:w="1698"/>
        <w:gridCol w:w="1982"/>
        <w:gridCol w:w="2266"/>
        <w:gridCol w:w="2124"/>
        <w:gridCol w:w="5510"/>
        <w:gridCol w:w="25"/>
      </w:tblGrid>
      <w:tr w:rsidR="00D91F70" w:rsidRPr="00D91F70" w:rsidTr="00D91F7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F70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F7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F7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F70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F70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240" w:lineRule="auto"/>
              <w:ind w:left="5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F70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F70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F70" w:rsidRPr="00D91F70" w:rsidRDefault="005B2909" w:rsidP="00D91F70">
            <w:pPr>
              <w:spacing w:after="0" w:line="240" w:lineRule="auto"/>
              <w:ind w:left="15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-1270</wp:posOffset>
                      </wp:positionV>
                      <wp:extent cx="0" cy="184150"/>
                      <wp:effectExtent l="12065" t="12065" r="6985" b="13335"/>
                      <wp:wrapNone/>
                      <wp:docPr id="19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96CAE" id="AutoShape 31" o:spid="_x0000_s1026" type="#_x0000_t32" style="position:absolute;margin-left:274.5pt;margin-top:-.1pt;width:0;height:1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"/>
                  </w:pict>
                </mc:Fallback>
              </mc:AlternateContent>
            </w:r>
            <w:r w:rsidR="00D91F70" w:rsidRPr="00D91F70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91F70" w:rsidRPr="00D91F70" w:rsidTr="00D91F70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Default="00D91F70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довате</w:t>
            </w:r>
            <w:r w:rsidRPr="00D91F70">
              <w:rPr>
                <w:rFonts w:ascii="Times New Roman" w:eastAsia="Times New Roman" w:hAnsi="Times New Roman" w:cs="Times New Roman"/>
              </w:rPr>
              <w:t>льских навыков, поэтапного</w:t>
            </w:r>
          </w:p>
          <w:p w:rsidR="00D91F70" w:rsidRPr="00D91F70" w:rsidRDefault="00D91F70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>форми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>рования умственных действий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Default="00D91F70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>ренного слова? Какие сущест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 xml:space="preserve">вуют </w:t>
            </w:r>
          </w:p>
          <w:p w:rsidR="00D91F70" w:rsidRPr="00D91F70" w:rsidRDefault="00D91F70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>орфо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>граммы в корне слова?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>работа по материалу учебника по алгоритму с последующей взаи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>мопроверкой, проектирование выполнения домашнего задания, комментирование выставленных оценок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91F70" w:rsidRPr="00D91F70" w:rsidTr="000F26CF">
        <w:trPr>
          <w:trHeight w:val="1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Default="00D91F70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D91F70">
              <w:rPr>
                <w:rFonts w:ascii="Times New Roman" w:eastAsia="Times New Roman" w:hAnsi="Times New Roman" w:cs="Times New Roman"/>
                <w:b/>
              </w:rPr>
              <w:t>Кон</w:t>
            </w:r>
            <w:r w:rsidRPr="00D91F70">
              <w:rPr>
                <w:rFonts w:ascii="Times New Roman" w:eastAsia="Times New Roman" w:hAnsi="Times New Roman" w:cs="Times New Roman"/>
                <w:b/>
              </w:rPr>
              <w:softHyphen/>
              <w:t>трольный диктант № 4 с грам</w:t>
            </w:r>
            <w:r w:rsidRPr="00D91F70">
              <w:rPr>
                <w:rFonts w:ascii="Times New Roman" w:eastAsia="Times New Roman" w:hAnsi="Times New Roman" w:cs="Times New Roman"/>
                <w:b/>
              </w:rPr>
              <w:softHyphen/>
              <w:t>мати</w:t>
            </w:r>
            <w:r w:rsidRPr="00D91F70">
              <w:rPr>
                <w:rFonts w:ascii="Times New Roman" w:eastAsia="Times New Roman" w:hAnsi="Times New Roman" w:cs="Times New Roman"/>
                <w:b/>
              </w:rPr>
              <w:softHyphen/>
              <w:t>ческим заданием по теме</w:t>
            </w:r>
          </w:p>
          <w:p w:rsidR="00D91F70" w:rsidRPr="00D91F70" w:rsidRDefault="00D91F70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«Морфе</w:t>
            </w:r>
            <w:r w:rsidRPr="00D91F70">
              <w:rPr>
                <w:rFonts w:ascii="Times New Roman" w:eastAsia="Times New Roman" w:hAnsi="Times New Roman" w:cs="Times New Roman"/>
                <w:b/>
              </w:rPr>
              <w:t>мика»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К. Р.</w:t>
            </w:r>
            <w:r w:rsidRPr="00D91F70">
              <w:rPr>
                <w:rFonts w:ascii="Times New Roman" w:eastAsia="Times New Roman" w:hAnsi="Times New Roman" w:cs="Times New Roman"/>
              </w:rPr>
              <w:t xml:space="preserve"> Урок разви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>вающего контроля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Default="000F26CF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D91F70" w:rsidRPr="00D91F70">
              <w:rPr>
                <w:rFonts w:ascii="Times New Roman" w:eastAsia="Times New Roman" w:hAnsi="Times New Roman" w:cs="Times New Roman"/>
              </w:rPr>
              <w:t xml:space="preserve">сбережения, развития </w:t>
            </w:r>
          </w:p>
          <w:p w:rsidR="000F26CF" w:rsidRDefault="00D91F70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>исследова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 xml:space="preserve">тельских </w:t>
            </w:r>
          </w:p>
          <w:p w:rsidR="000F26CF" w:rsidRDefault="00D91F70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>на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 xml:space="preserve">выков, </w:t>
            </w:r>
          </w:p>
          <w:p w:rsidR="000F26CF" w:rsidRDefault="00D91F70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>само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>диагностики и самокор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 xml:space="preserve">рекции </w:t>
            </w:r>
          </w:p>
          <w:p w:rsidR="00D91F70" w:rsidRPr="00D91F70" w:rsidRDefault="00D91F70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>ре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>зультатов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Default="00D91F70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>Какие сущест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 xml:space="preserve">вуют </w:t>
            </w:r>
            <w:r w:rsidR="000F26CF">
              <w:rPr>
                <w:rFonts w:ascii="Times New Roman" w:eastAsia="Times New Roman" w:hAnsi="Times New Roman" w:cs="Times New Roman"/>
              </w:rPr>
              <w:t>орфо</w:t>
            </w:r>
            <w:r w:rsidR="000F26CF">
              <w:rPr>
                <w:rFonts w:ascii="Times New Roman" w:eastAsia="Times New Roman" w:hAnsi="Times New Roman" w:cs="Times New Roman"/>
              </w:rPr>
              <w:softHyphen/>
              <w:t xml:space="preserve">граммы? Как определить </w:t>
            </w:r>
          </w:p>
          <w:p w:rsidR="000F26CF" w:rsidRDefault="000F26CF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  <w:r w:rsidR="00D91F70" w:rsidRPr="00D91F70">
              <w:rPr>
                <w:rFonts w:ascii="Times New Roman" w:eastAsia="Times New Roman" w:hAnsi="Times New Roman" w:cs="Times New Roman"/>
              </w:rPr>
              <w:t xml:space="preserve"> писание </w:t>
            </w:r>
          </w:p>
          <w:p w:rsidR="00D91F70" w:rsidRPr="00D91F70" w:rsidRDefault="00D91F70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>орфо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>грамм в корнях с чередующи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>мися гласными? Какие сущест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>вуют виды пунктограмм?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91F70" w:rsidRPr="00D91F70" w:rsidTr="000F26CF">
        <w:trPr>
          <w:trHeight w:val="1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Default="00D91F70" w:rsidP="00D91F70">
            <w:pPr>
              <w:spacing w:after="0" w:line="195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>Анализ ошибок, допущен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>ных в</w:t>
            </w:r>
          </w:p>
          <w:p w:rsidR="00D91F70" w:rsidRPr="00D91F70" w:rsidRDefault="00D91F70" w:rsidP="00D91F70">
            <w:pPr>
              <w:spacing w:after="0" w:line="195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>кон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>трольном диктанте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20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>Урок ре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Default="000F26CF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D91F70" w:rsidRPr="00D91F70">
              <w:rPr>
                <w:rFonts w:ascii="Times New Roman" w:eastAsia="Times New Roman" w:hAnsi="Times New Roman" w:cs="Times New Roman"/>
              </w:rPr>
              <w:t xml:space="preserve">сбережения, педагогики </w:t>
            </w:r>
          </w:p>
          <w:p w:rsidR="000F26CF" w:rsidRDefault="00D91F70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>сотрудни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 xml:space="preserve">чества, </w:t>
            </w:r>
          </w:p>
          <w:p w:rsidR="000F26CF" w:rsidRDefault="00D91F70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>раз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 xml:space="preserve">вития </w:t>
            </w:r>
          </w:p>
          <w:p w:rsidR="000F26CF" w:rsidRDefault="00D91F70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>иссле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>довательских навыков, групповой деятельно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 xml:space="preserve">сти, </w:t>
            </w:r>
          </w:p>
          <w:p w:rsidR="00D91F70" w:rsidRPr="00D91F70" w:rsidRDefault="00D91F70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>диффе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>ренцирован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>ного подхода в обучении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195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>Как проверять орфограммы? Как правиль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>но расставить знаки препина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>ния в простом и сложном предложении?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>ностей к рефлексии коррекционно- контрольного типа и реализации коррекционной нормы (фиксиро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>вания собственных затруднений в деятельности): самостоятельная и групповая работа (анализ ошибок, работа над ошибками, допущен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>ными в контрольном диктанте),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91F70" w:rsidRPr="00D91F70" w:rsidTr="000F26CF">
        <w:trPr>
          <w:trHeight w:val="1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Default="00D91F70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>Сочи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 xml:space="preserve">нение- описание </w:t>
            </w:r>
          </w:p>
          <w:p w:rsidR="000F26CF" w:rsidRDefault="00D91F70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 xml:space="preserve">по картине </w:t>
            </w:r>
          </w:p>
          <w:p w:rsidR="000F26CF" w:rsidRDefault="000F26CF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П.П. Кон</w:t>
            </w:r>
            <w:r w:rsidR="00D91F70" w:rsidRPr="00D91F70">
              <w:rPr>
                <w:rFonts w:ascii="Times New Roman" w:eastAsia="Times New Roman" w:hAnsi="Times New Roman" w:cs="Times New Roman"/>
              </w:rPr>
              <w:t>чаловского «Сирень в корзине» с</w:t>
            </w:r>
          </w:p>
          <w:p w:rsidR="00D91F70" w:rsidRPr="00D91F70" w:rsidRDefault="00D91F70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>после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>дующим анализом работы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Default="00D91F70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Р.Р.</w:t>
            </w:r>
            <w:r w:rsidRPr="00D91F70">
              <w:rPr>
                <w:rFonts w:ascii="Times New Roman" w:eastAsia="Times New Roman" w:hAnsi="Times New Roman" w:cs="Times New Roman"/>
              </w:rPr>
              <w:t xml:space="preserve"> Урок </w:t>
            </w:r>
          </w:p>
          <w:p w:rsidR="00D91F70" w:rsidRPr="00D91F70" w:rsidRDefault="000F26CF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</w:t>
            </w:r>
            <w:r w:rsidR="00D91F70" w:rsidRPr="00D91F70">
              <w:rPr>
                <w:rFonts w:ascii="Times New Roman" w:eastAsia="Times New Roman" w:hAnsi="Times New Roman" w:cs="Times New Roman"/>
              </w:rPr>
              <w:t>методи</w:t>
            </w:r>
            <w:r w:rsidR="00D91F70" w:rsidRPr="00D91F70">
              <w:rPr>
                <w:rFonts w:ascii="Times New Roman" w:eastAsia="Times New Roman" w:hAnsi="Times New Roman" w:cs="Times New Roman"/>
              </w:rPr>
              <w:softHyphen/>
              <w:t>ческой направ</w:t>
            </w:r>
            <w:r w:rsidR="00D91F70" w:rsidRPr="00D91F70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Default="000F26CF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D91F70" w:rsidRPr="00D91F70">
              <w:rPr>
                <w:rFonts w:ascii="Times New Roman" w:eastAsia="Times New Roman" w:hAnsi="Times New Roman" w:cs="Times New Roman"/>
              </w:rPr>
              <w:t xml:space="preserve">сбережения, педагогики </w:t>
            </w:r>
          </w:p>
          <w:p w:rsidR="000F26CF" w:rsidRDefault="00D91F70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>сотрудни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 xml:space="preserve">чества, </w:t>
            </w:r>
          </w:p>
          <w:p w:rsidR="000F26CF" w:rsidRDefault="00D91F70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>раз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 xml:space="preserve">вития </w:t>
            </w:r>
          </w:p>
          <w:p w:rsidR="000F26CF" w:rsidRDefault="00D91F70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>иссле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 xml:space="preserve">довательских навыков, </w:t>
            </w:r>
          </w:p>
          <w:p w:rsidR="000F26CF" w:rsidRDefault="00D91F70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>самодиагно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 xml:space="preserve">стики и </w:t>
            </w:r>
          </w:p>
          <w:p w:rsidR="00D91F70" w:rsidRPr="00D91F70" w:rsidRDefault="00D91F70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>са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>мокоррекции результатов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Default="00D91F70" w:rsidP="00D91F70">
            <w:pPr>
              <w:spacing w:after="0" w:line="195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 xml:space="preserve">Что такое текст? Каковы </w:t>
            </w:r>
          </w:p>
          <w:p w:rsidR="000F26CF" w:rsidRDefault="000F26CF" w:rsidP="00D91F70">
            <w:pPr>
              <w:spacing w:after="0" w:line="195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компо</w:t>
            </w:r>
            <w:r w:rsidR="00D91F70" w:rsidRPr="00D91F70">
              <w:rPr>
                <w:rFonts w:ascii="Times New Roman" w:eastAsia="Times New Roman" w:hAnsi="Times New Roman" w:cs="Times New Roman"/>
              </w:rPr>
              <w:t>зиционно-</w:t>
            </w:r>
          </w:p>
          <w:p w:rsidR="00D91F70" w:rsidRPr="00D91F70" w:rsidRDefault="000F26CF" w:rsidP="00D91F70">
            <w:pPr>
              <w:spacing w:after="0" w:line="195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язы</w:t>
            </w:r>
            <w:r w:rsidR="00D91F70" w:rsidRPr="00D91F70">
              <w:rPr>
                <w:rFonts w:ascii="Times New Roman" w:eastAsia="Times New Roman" w:hAnsi="Times New Roman" w:cs="Times New Roman"/>
              </w:rPr>
              <w:t xml:space="preserve">ковые признаки текста типа речи </w:t>
            </w:r>
            <w:r w:rsidR="00D91F70" w:rsidRPr="00D91F70">
              <w:rPr>
                <w:rFonts w:ascii="Times New Roman" w:eastAsia="Times New Roman" w:hAnsi="Times New Roman" w:cs="Times New Roman"/>
                <w:i/>
                <w:iCs/>
              </w:rPr>
              <w:t>описание?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Pr="00D91F70" w:rsidRDefault="000F26CF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у учащихся дея</w:t>
            </w:r>
            <w:r w:rsidR="00D91F70" w:rsidRPr="00D91F70">
              <w:rPr>
                <w:rFonts w:ascii="Times New Roman" w:eastAsia="Times New Roman" w:hAnsi="Times New Roman" w:cs="Times New Roman"/>
              </w:rPr>
              <w:t>тельностных способностей и спо</w:t>
            </w:r>
            <w:r w:rsidR="00D91F70" w:rsidRPr="00D91F70">
              <w:rPr>
                <w:rFonts w:ascii="Times New Roman" w:eastAsia="Times New Roman" w:hAnsi="Times New Roman" w:cs="Times New Roman"/>
              </w:rPr>
              <w:softHyphen/>
              <w:t>собностей к структурированию и систематизации изучаемого пред</w:t>
            </w:r>
            <w:r w:rsidR="00D91F70" w:rsidRPr="00D91F70">
              <w:rPr>
                <w:rFonts w:ascii="Times New Roman" w:eastAsia="Times New Roman" w:hAnsi="Times New Roman" w:cs="Times New Roman"/>
              </w:rPr>
              <w:softHyphen/>
              <w:t xml:space="preserve">метного содержания: коллективное конструирование текста типа речи </w:t>
            </w:r>
            <w:r w:rsidR="00D91F70" w:rsidRPr="00D91F70">
              <w:rPr>
                <w:rFonts w:ascii="Times New Roman" w:eastAsia="Times New Roman" w:hAnsi="Times New Roman" w:cs="Times New Roman"/>
                <w:i/>
                <w:iCs/>
              </w:rPr>
              <w:t>описание,</w:t>
            </w:r>
            <w:r w:rsidR="00D91F70" w:rsidRPr="00D91F70">
              <w:rPr>
                <w:rFonts w:ascii="Times New Roman" w:eastAsia="Times New Roman" w:hAnsi="Times New Roman" w:cs="Times New Roman"/>
              </w:rPr>
              <w:t xml:space="preserve"> проектирование выполне</w:t>
            </w:r>
            <w:r w:rsidR="00D91F70" w:rsidRPr="00D91F70">
              <w:rPr>
                <w:rFonts w:ascii="Times New Roman" w:eastAsia="Times New Roman" w:hAnsi="Times New Roman" w:cs="Times New Roman"/>
              </w:rPr>
              <w:softHyphen/>
              <w:t>ния домашнего задания, комменти</w:t>
            </w:r>
            <w:r w:rsidR="00D91F70" w:rsidRPr="00D91F70">
              <w:rPr>
                <w:rFonts w:ascii="Times New Roman" w:eastAsia="Times New Roman" w:hAnsi="Times New Roman" w:cs="Times New Roman"/>
              </w:rPr>
              <w:softHyphen/>
              <w:t>рование выставленных оценок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F26CF" w:rsidRPr="00D91F70" w:rsidTr="00D90084">
        <w:trPr>
          <w:trHeight w:val="232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0F26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0F26CF">
              <w:rPr>
                <w:rFonts w:ascii="Times New Roman" w:eastAsia="Times New Roman" w:hAnsi="Times New Roman" w:cs="Times New Roman"/>
                <w:b/>
              </w:rPr>
              <w:t>МОРФОЛОГИЯ. ОРФОГРАФИЯ. КУЛЬТУРА РЕЧИ (49 ч)</w:t>
            </w:r>
          </w:p>
        </w:tc>
      </w:tr>
      <w:tr w:rsidR="00D91F70" w:rsidRPr="00D91F70" w:rsidTr="00D91F70">
        <w:trPr>
          <w:trHeight w:val="242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F70" w:rsidRPr="000F26CF" w:rsidRDefault="005B2909" w:rsidP="00D91F7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9783445</wp:posOffset>
                      </wp:positionH>
                      <wp:positionV relativeFrom="paragraph">
                        <wp:posOffset>-1270</wp:posOffset>
                      </wp:positionV>
                      <wp:extent cx="0" cy="184150"/>
                      <wp:effectExtent l="12065" t="10795" r="6985" b="5080"/>
                      <wp:wrapNone/>
                      <wp:docPr id="1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77529" id="AutoShape 32" o:spid="_x0000_s1026" type="#_x0000_t32" style="position:absolute;margin-left:770.35pt;margin-top:-.1pt;width:0;height:1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"/>
                  </w:pict>
                </mc:Fallback>
              </mc:AlternateContent>
            </w:r>
            <w:r w:rsidR="00D91F70" w:rsidRPr="000F26CF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Имя существительное (18 ч)</w:t>
            </w:r>
          </w:p>
        </w:tc>
      </w:tr>
      <w:tr w:rsidR="00D91F70" w:rsidRPr="00D91F70" w:rsidTr="000F26CF">
        <w:trPr>
          <w:trHeight w:val="1728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Default="00D91F70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 xml:space="preserve">Имя </w:t>
            </w:r>
          </w:p>
          <w:p w:rsidR="00D91F70" w:rsidRPr="00D91F70" w:rsidRDefault="00D91F70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>суще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>ствитель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>ное как часть речи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Default="00D91F70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D91F70" w:rsidRPr="00D91F70" w:rsidRDefault="00D91F70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>об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>дической направ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Default="000F26CF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D91F70" w:rsidRPr="00D91F70">
              <w:rPr>
                <w:rFonts w:ascii="Times New Roman" w:eastAsia="Times New Roman" w:hAnsi="Times New Roman" w:cs="Times New Roman"/>
              </w:rPr>
              <w:t xml:space="preserve">сбережения, личностно- </w:t>
            </w:r>
          </w:p>
          <w:p w:rsidR="00D91F70" w:rsidRPr="00D91F70" w:rsidRDefault="000F26CF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</w:t>
            </w:r>
            <w:r w:rsidR="00D91F70" w:rsidRPr="00D91F70">
              <w:rPr>
                <w:rFonts w:ascii="Times New Roman" w:eastAsia="Times New Roman" w:hAnsi="Times New Roman" w:cs="Times New Roman"/>
              </w:rPr>
              <w:t>рованного обучения, развивающе</w:t>
            </w:r>
            <w:r w:rsidR="00D91F70" w:rsidRPr="00D91F70">
              <w:rPr>
                <w:rFonts w:ascii="Times New Roman" w:eastAsia="Times New Roman" w:hAnsi="Times New Roman" w:cs="Times New Roman"/>
              </w:rPr>
              <w:softHyphen/>
              <w:t>го обучения, проектной деятельно</w:t>
            </w:r>
            <w:r w:rsidR="00D91F70" w:rsidRPr="00D91F70">
              <w:rPr>
                <w:rFonts w:ascii="Times New Roman" w:eastAsia="Times New Roman" w:hAnsi="Times New Roman" w:cs="Times New Roman"/>
              </w:rPr>
              <w:softHyphen/>
              <w:t>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1F70">
              <w:rPr>
                <w:rFonts w:ascii="Times New Roman" w:eastAsia="Times New Roman" w:hAnsi="Times New Roman" w:cs="Times New Roman"/>
              </w:rPr>
              <w:t>Какие постоян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>ные и непосто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>янные признаки существуют у существитель</w:t>
            </w:r>
            <w:r w:rsidRPr="00D91F70">
              <w:rPr>
                <w:rFonts w:ascii="Times New Roman" w:eastAsia="Times New Roman" w:hAnsi="Times New Roman" w:cs="Times New Roman"/>
              </w:rPr>
              <w:softHyphen/>
              <w:t>ного?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70" w:rsidRPr="00D91F70" w:rsidRDefault="000F26CF" w:rsidP="00D91F70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у учащихся деятель</w:t>
            </w:r>
            <w:r w:rsidR="00D91F70" w:rsidRPr="00D91F70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="00D91F70" w:rsidRPr="00D91F70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="00D91F70" w:rsidRPr="00D91F70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комплексное повто</w:t>
            </w:r>
            <w:r w:rsidR="00D91F70" w:rsidRPr="00D91F70">
              <w:rPr>
                <w:rFonts w:ascii="Times New Roman" w:eastAsia="Times New Roman" w:hAnsi="Times New Roman" w:cs="Times New Roman"/>
              </w:rPr>
              <w:softHyphen/>
              <w:t>рение, работа в парах сильный — слабый с орфограммами, самостоя</w:t>
            </w:r>
            <w:r w:rsidR="00D91F70" w:rsidRPr="00D91F70">
              <w:rPr>
                <w:rFonts w:ascii="Times New Roman" w:eastAsia="Times New Roman" w:hAnsi="Times New Roman" w:cs="Times New Roman"/>
              </w:rPr>
              <w:softHyphen/>
              <w:t>тельная работа с дидактическим материалом и учебником по алго</w:t>
            </w:r>
            <w:r w:rsidR="00D91F70" w:rsidRPr="00D91F70">
              <w:rPr>
                <w:rFonts w:ascii="Times New Roman" w:eastAsia="Times New Roman" w:hAnsi="Times New Roman" w:cs="Times New Roman"/>
              </w:rPr>
              <w:softHyphen/>
              <w:t>ритму, проектирование выполнения домашнего задания, комментирова</w:t>
            </w:r>
            <w:r w:rsidR="00D91F70" w:rsidRPr="00D91F70">
              <w:rPr>
                <w:rFonts w:ascii="Times New Roman" w:eastAsia="Times New Roman" w:hAnsi="Times New Roman" w:cs="Times New Roman"/>
              </w:rPr>
              <w:softHyphen/>
              <w:t>ние выставленных оценок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F70" w:rsidRPr="00D91F70" w:rsidRDefault="00D91F70" w:rsidP="00D9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D91F70" w:rsidRPr="00513DF3" w:rsidRDefault="00D91F70" w:rsidP="008D1022">
      <w:pPr>
        <w:rPr>
          <w:rFonts w:ascii="Times New Roman" w:hAnsi="Times New Roman" w:cs="Times New Roman"/>
          <w:sz w:val="20"/>
          <w:szCs w:val="20"/>
        </w:rPr>
      </w:pPr>
    </w:p>
    <w:p w:rsidR="004B1E40" w:rsidRDefault="004B1E40" w:rsidP="008D102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489"/>
        <w:gridCol w:w="425"/>
        <w:gridCol w:w="1843"/>
        <w:gridCol w:w="1984"/>
        <w:gridCol w:w="2268"/>
        <w:gridCol w:w="2410"/>
        <w:gridCol w:w="5528"/>
      </w:tblGrid>
      <w:tr w:rsidR="000F26CF" w:rsidRPr="000F26CF" w:rsidTr="0011247D">
        <w:trPr>
          <w:trHeight w:val="2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0F26C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</w:rPr>
            </w:pPr>
            <w:r w:rsidRPr="000F26CF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0F26CF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</w:rPr>
            </w:pPr>
            <w:r w:rsidRPr="000F26C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0F26CF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</w:rPr>
            </w:pPr>
            <w:r w:rsidRPr="000F26C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0F26CF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b/>
              </w:rPr>
            </w:pPr>
            <w:r w:rsidRPr="000F26C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0F26CF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</w:rPr>
            </w:pPr>
            <w:r w:rsidRPr="000F26C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0F26CF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b/>
              </w:rPr>
            </w:pPr>
            <w:r w:rsidRPr="000F26CF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0F26CF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b/>
              </w:rPr>
            </w:pPr>
            <w:r w:rsidRPr="000F26CF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0F26CF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b/>
              </w:rPr>
            </w:pPr>
            <w:r w:rsidRPr="000F26CF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0F26CF" w:rsidRPr="000F26CF" w:rsidTr="0011247D">
        <w:trPr>
          <w:trHeight w:val="195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0F26C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0F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0F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0F26CF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Доказа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тельства в рассу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ждении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Default="000F26CF" w:rsidP="000F26CF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Р.Р.</w:t>
            </w:r>
            <w:r w:rsidRPr="000F26CF">
              <w:rPr>
                <w:rFonts w:ascii="Times New Roman" w:eastAsia="Times New Roman" w:hAnsi="Times New Roman" w:cs="Times New Roman"/>
              </w:rPr>
              <w:t xml:space="preserve"> Урок </w:t>
            </w:r>
          </w:p>
          <w:p w:rsidR="000F26CF" w:rsidRPr="000F26CF" w:rsidRDefault="002C63C4" w:rsidP="000F26CF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</w:t>
            </w:r>
            <w:r w:rsidR="000F26CF" w:rsidRPr="000F26CF">
              <w:rPr>
                <w:rFonts w:ascii="Times New Roman" w:eastAsia="Times New Roman" w:hAnsi="Times New Roman" w:cs="Times New Roman"/>
              </w:rPr>
              <w:t>методи</w:t>
            </w:r>
            <w:r w:rsidR="000F26CF" w:rsidRPr="000F26CF">
              <w:rPr>
                <w:rFonts w:ascii="Times New Roman" w:eastAsia="Times New Roman" w:hAnsi="Times New Roman" w:cs="Times New Roman"/>
              </w:rPr>
              <w:softHyphen/>
              <w:t>ческой направ</w:t>
            </w:r>
            <w:r w:rsidR="000F26CF" w:rsidRPr="000F26CF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Default="002C63C4" w:rsidP="002C63C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0F26CF" w:rsidRPr="000F26CF">
              <w:rPr>
                <w:rFonts w:ascii="Times New Roman" w:eastAsia="Times New Roman" w:hAnsi="Times New Roman" w:cs="Times New Roman"/>
              </w:rPr>
              <w:t xml:space="preserve">сбережения, педагогики </w:t>
            </w:r>
          </w:p>
          <w:p w:rsidR="002C63C4" w:rsidRDefault="000F26CF" w:rsidP="002C63C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сотрудни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 xml:space="preserve">чества, </w:t>
            </w:r>
          </w:p>
          <w:p w:rsidR="002C63C4" w:rsidRDefault="000F26CF" w:rsidP="002C63C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раз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 xml:space="preserve">вития </w:t>
            </w:r>
          </w:p>
          <w:p w:rsidR="002C63C4" w:rsidRDefault="000F26CF" w:rsidP="002C63C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иссле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 xml:space="preserve">довательских навыков, </w:t>
            </w:r>
          </w:p>
          <w:p w:rsidR="002C63C4" w:rsidRDefault="000F26CF" w:rsidP="002C63C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самодиагно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 xml:space="preserve">стики и </w:t>
            </w:r>
          </w:p>
          <w:p w:rsidR="000F26CF" w:rsidRPr="000F26CF" w:rsidRDefault="000F26CF" w:rsidP="002C63C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са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мокоррекции результатов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0F26C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Какие типы речи сущест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вуют? Что такое рассуждение? Что такое аргу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менты в рассу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ждении?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0F26C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Ф</w:t>
            </w:r>
            <w:r w:rsidR="002C63C4">
              <w:rPr>
                <w:rFonts w:ascii="Times New Roman" w:eastAsia="Times New Roman" w:hAnsi="Times New Roman" w:cs="Times New Roman"/>
              </w:rPr>
              <w:t>ормирование у учащихся деятель</w:t>
            </w:r>
            <w:r w:rsidRPr="000F26CF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работа по алгоритму (выявление композиционных частей текста типа речи</w:t>
            </w:r>
            <w:r w:rsidRPr="000F26CF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 рассуждение</w:t>
            </w:r>
            <w:r w:rsidRPr="000F26CF">
              <w:rPr>
                <w:rFonts w:ascii="Times New Roman" w:eastAsia="Times New Roman" w:hAnsi="Times New Roman" w:cs="Times New Roman"/>
              </w:rPr>
              <w:t>), работа в парах сильный — слабый (выявле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ние доказательств в рассуждении), самостоятельное проектирование вы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полнения домашнего задания, ком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ментирование выставленных оценок</w:t>
            </w:r>
          </w:p>
        </w:tc>
      </w:tr>
      <w:tr w:rsidR="000F26CF" w:rsidRPr="000F26CF" w:rsidTr="0011247D">
        <w:trPr>
          <w:trHeight w:val="183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0F26C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0F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0F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2C63C4" w:rsidP="000F26CF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Имена существи</w:t>
            </w:r>
            <w:r w:rsidR="000F26CF" w:rsidRPr="000F26CF">
              <w:rPr>
                <w:rFonts w:ascii="Times New Roman" w:eastAsia="Times New Roman" w:hAnsi="Times New Roman" w:cs="Times New Roman"/>
              </w:rPr>
              <w:t>тельные одушев</w:t>
            </w:r>
            <w:r w:rsidR="000F26CF" w:rsidRPr="000F26CF">
              <w:rPr>
                <w:rFonts w:ascii="Times New Roman" w:eastAsia="Times New Roman" w:hAnsi="Times New Roman" w:cs="Times New Roman"/>
              </w:rPr>
              <w:softHyphen/>
              <w:t>ленные и неоду</w:t>
            </w:r>
            <w:r w:rsidR="000F26CF" w:rsidRPr="000F26CF">
              <w:rPr>
                <w:rFonts w:ascii="Times New Roman" w:eastAsia="Times New Roman" w:hAnsi="Times New Roman" w:cs="Times New Roman"/>
              </w:rPr>
              <w:softHyphen/>
              <w:t>шевлен</w:t>
            </w:r>
            <w:r w:rsidR="000F26CF" w:rsidRPr="000F26CF">
              <w:rPr>
                <w:rFonts w:ascii="Times New Roman" w:eastAsia="Times New Roman" w:hAnsi="Times New Roman" w:cs="Times New Roman"/>
              </w:rPr>
              <w:softHyphen/>
              <w:t>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0F26C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Урок «от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2C63C4" w:rsidP="000F26C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0F26CF" w:rsidRPr="000F26CF">
              <w:rPr>
                <w:rFonts w:ascii="Times New Roman" w:eastAsia="Times New Roman" w:hAnsi="Times New Roman" w:cs="Times New Roman"/>
              </w:rPr>
              <w:t>сбережения, проблемного обучения, развивающе</w:t>
            </w:r>
            <w:r w:rsidR="000F26CF" w:rsidRPr="000F26CF">
              <w:rPr>
                <w:rFonts w:ascii="Times New Roman" w:eastAsia="Times New Roman" w:hAnsi="Times New Roman" w:cs="Times New Roman"/>
              </w:rPr>
              <w:softHyphen/>
              <w:t>го обучения, проектной деятельно</w:t>
            </w:r>
            <w:r w:rsidR="000F26CF" w:rsidRPr="000F26CF">
              <w:rPr>
                <w:rFonts w:ascii="Times New Roman" w:eastAsia="Times New Roman" w:hAnsi="Times New Roman" w:cs="Times New Roman"/>
              </w:rPr>
              <w:softHyphen/>
              <w:t>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Default="000F26CF" w:rsidP="002C63C4">
            <w:pPr>
              <w:spacing w:after="0" w:line="216" w:lineRule="exact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 xml:space="preserve">Какие имена </w:t>
            </w:r>
          </w:p>
          <w:p w:rsidR="002C63C4" w:rsidRDefault="000F26CF" w:rsidP="002C63C4">
            <w:pPr>
              <w:spacing w:after="0" w:line="216" w:lineRule="exact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су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 xml:space="preserve">ществительные называют </w:t>
            </w:r>
          </w:p>
          <w:p w:rsidR="000F26CF" w:rsidRPr="000F26CF" w:rsidRDefault="000F26CF" w:rsidP="002C63C4">
            <w:pPr>
              <w:spacing w:after="0" w:line="216" w:lineRule="exact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оду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шевленными? Какие имена существитель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ные называют неодушевлен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ными?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0F26C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Формирование у учащихся уме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ний построения и реализации новых знаний (понятий, способов, действий и т. д.): работа в парах сильный — слабый с печатными тетрадями, коллективное конспек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тирование материала презентации по алгоритму выполнения задачи, проектирование выполнения до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машнего задания, комментирова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ние выставленных оценок</w:t>
            </w:r>
          </w:p>
        </w:tc>
      </w:tr>
      <w:tr w:rsidR="000F26CF" w:rsidRPr="000F26CF" w:rsidTr="0011247D">
        <w:trPr>
          <w:trHeight w:val="240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0F26C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0F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0F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Default="000F26CF" w:rsidP="000F26CF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 xml:space="preserve">Имена </w:t>
            </w:r>
          </w:p>
          <w:p w:rsidR="000F26CF" w:rsidRPr="000F26CF" w:rsidRDefault="000F26CF" w:rsidP="000F26CF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существи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тельные собствен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ные и на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рицатель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0F26C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Урок «от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Default="002C63C4" w:rsidP="000F26C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0F26CF" w:rsidRPr="000F26CF">
              <w:rPr>
                <w:rFonts w:ascii="Times New Roman" w:eastAsia="Times New Roman" w:hAnsi="Times New Roman" w:cs="Times New Roman"/>
              </w:rPr>
              <w:t>сбережения, проблемного обучения, развивающе</w:t>
            </w:r>
            <w:r w:rsidR="000F26CF" w:rsidRPr="000F26CF">
              <w:rPr>
                <w:rFonts w:ascii="Times New Roman" w:eastAsia="Times New Roman" w:hAnsi="Times New Roman" w:cs="Times New Roman"/>
              </w:rPr>
              <w:softHyphen/>
              <w:t xml:space="preserve">го обучения, </w:t>
            </w:r>
          </w:p>
          <w:p w:rsidR="002C63C4" w:rsidRDefault="000F26CF" w:rsidP="000F26C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самодиагно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 xml:space="preserve">стики и </w:t>
            </w:r>
          </w:p>
          <w:p w:rsidR="002C63C4" w:rsidRDefault="000F26CF" w:rsidP="000F26C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са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мокоррекции результатов, поэтапного</w:t>
            </w:r>
          </w:p>
          <w:p w:rsidR="000F26CF" w:rsidRPr="000F26CF" w:rsidRDefault="000F26CF" w:rsidP="000F26C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форми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рования умственных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Default="000F26CF" w:rsidP="000F26C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Какие имена существитель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 xml:space="preserve">ные называют собственными? Какие имена </w:t>
            </w:r>
          </w:p>
          <w:p w:rsidR="002C63C4" w:rsidRDefault="000F26CF" w:rsidP="000F26C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су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 xml:space="preserve">ществительные называют </w:t>
            </w:r>
          </w:p>
          <w:p w:rsidR="000F26CF" w:rsidRPr="000F26CF" w:rsidRDefault="000F26CF" w:rsidP="000F26C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нари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цательными?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0F26C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Формирование у учащихся умений построения и реализации новых знаний (понятий, способов, дей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ствий и т. д.): комплексный анализ текста, фронтальная устная парная работа с учебником и дидактиче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ским материалом, самостоятельное проектирование выполнения до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машнего задания, комментирова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ние выставленных оценок</w:t>
            </w:r>
          </w:p>
        </w:tc>
      </w:tr>
      <w:tr w:rsidR="000F26CF" w:rsidRPr="000F26CF" w:rsidTr="0011247D">
        <w:trPr>
          <w:trHeight w:val="19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0F26C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0F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0F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Default="000F26CF" w:rsidP="000F26C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 xml:space="preserve">Элементы </w:t>
            </w:r>
          </w:p>
          <w:p w:rsidR="002C63C4" w:rsidRDefault="000F26CF" w:rsidP="000F26C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рассу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 xml:space="preserve">ждения. Сжатое изложение </w:t>
            </w:r>
          </w:p>
          <w:p w:rsidR="000F26CF" w:rsidRPr="000F26CF" w:rsidRDefault="000F26CF" w:rsidP="000F26C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(упр. 513)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Default="000F26CF" w:rsidP="000F26CF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Р.Р.</w:t>
            </w:r>
            <w:r w:rsidRPr="000F26CF">
              <w:rPr>
                <w:rFonts w:ascii="Times New Roman" w:eastAsia="Times New Roman" w:hAnsi="Times New Roman" w:cs="Times New Roman"/>
              </w:rPr>
              <w:t xml:space="preserve"> Урок </w:t>
            </w:r>
          </w:p>
          <w:p w:rsidR="000F26CF" w:rsidRPr="000F26CF" w:rsidRDefault="000F26CF" w:rsidP="000F26CF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обще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ческой направ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Default="002C63C4" w:rsidP="000F26C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0F26CF" w:rsidRPr="000F26CF">
              <w:rPr>
                <w:rFonts w:ascii="Times New Roman" w:eastAsia="Times New Roman" w:hAnsi="Times New Roman" w:cs="Times New Roman"/>
              </w:rPr>
              <w:t xml:space="preserve">сбережения, педагогики </w:t>
            </w:r>
          </w:p>
          <w:p w:rsidR="002C63C4" w:rsidRDefault="000F26CF" w:rsidP="000F26C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сотрудни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 xml:space="preserve">чества, </w:t>
            </w:r>
          </w:p>
          <w:p w:rsidR="002C63C4" w:rsidRDefault="000F26CF" w:rsidP="000F26C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раз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 xml:space="preserve">вития </w:t>
            </w:r>
          </w:p>
          <w:p w:rsidR="002C63C4" w:rsidRDefault="000F26CF" w:rsidP="000F26C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иссле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 xml:space="preserve">довательских навыков, </w:t>
            </w:r>
          </w:p>
          <w:p w:rsidR="000F26CF" w:rsidRPr="000F26CF" w:rsidRDefault="000F26CF" w:rsidP="000F26C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ин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дивидуаль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ного и кол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лективного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0F26C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Что такое текст? Что такое тема текста? Какие существуют приемы сжатия текста?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0F26C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Ф</w:t>
            </w:r>
            <w:r w:rsidR="002C63C4">
              <w:rPr>
                <w:rFonts w:ascii="Times New Roman" w:eastAsia="Times New Roman" w:hAnsi="Times New Roman" w:cs="Times New Roman"/>
              </w:rPr>
              <w:t>ормирование у учащихся деятель</w:t>
            </w:r>
            <w:r w:rsidRPr="000F26CF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написание сжатого изложения по алгоритму выпол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нения задачи, работа в парах силь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ный — слабый (выявление способов сжатия текста), самостоятельное редактирование текста</w:t>
            </w:r>
          </w:p>
        </w:tc>
      </w:tr>
      <w:tr w:rsidR="000F26CF" w:rsidRPr="000F26CF" w:rsidTr="0011247D">
        <w:trPr>
          <w:trHeight w:val="155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0F26C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0F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0F26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2C63C4">
            <w:pPr>
              <w:spacing w:after="0" w:line="216" w:lineRule="exact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Род имен существи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тельных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Default="000F26CF" w:rsidP="000F26CF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0F26CF" w:rsidRPr="000F26CF" w:rsidRDefault="000F26CF" w:rsidP="000F26CF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об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дической направ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2C63C4" w:rsidP="002C63C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0F26CF" w:rsidRPr="000F26CF">
              <w:rPr>
                <w:rFonts w:ascii="Times New Roman" w:eastAsia="Times New Roman" w:hAnsi="Times New Roman" w:cs="Times New Roman"/>
              </w:rPr>
              <w:t>сбережения,</w:t>
            </w:r>
          </w:p>
          <w:p w:rsidR="000F26CF" w:rsidRPr="000F26CF" w:rsidRDefault="000F26CF" w:rsidP="000F26C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личностно-</w:t>
            </w:r>
          </w:p>
          <w:p w:rsidR="000F26CF" w:rsidRPr="000F26CF" w:rsidRDefault="002C63C4" w:rsidP="002C63C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</w:t>
            </w:r>
            <w:r w:rsidR="000F26CF" w:rsidRPr="000F26CF">
              <w:rPr>
                <w:rFonts w:ascii="Times New Roman" w:eastAsia="Times New Roman" w:hAnsi="Times New Roman" w:cs="Times New Roman"/>
              </w:rPr>
              <w:t>рованного</w:t>
            </w:r>
          </w:p>
          <w:p w:rsidR="000F26CF" w:rsidRPr="000F26CF" w:rsidRDefault="000F26CF" w:rsidP="000F26C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обучения,</w:t>
            </w:r>
          </w:p>
          <w:p w:rsidR="000F26CF" w:rsidRPr="000F26CF" w:rsidRDefault="000F26CF" w:rsidP="000F26C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парной</w:t>
            </w:r>
          </w:p>
          <w:p w:rsidR="000F26CF" w:rsidRPr="000F26CF" w:rsidRDefault="000F26CF" w:rsidP="000F26C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и групповой</w:t>
            </w:r>
          </w:p>
          <w:p w:rsidR="000F26CF" w:rsidRPr="000F26CF" w:rsidRDefault="000F26CF" w:rsidP="000F26C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Default="000F26CF" w:rsidP="000F26C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 xml:space="preserve">Как определить род имени </w:t>
            </w:r>
          </w:p>
          <w:p w:rsidR="002C63C4" w:rsidRDefault="000F26CF" w:rsidP="000F26C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су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ществительно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го? Как согла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 xml:space="preserve">суются имена </w:t>
            </w:r>
          </w:p>
          <w:p w:rsidR="002C63C4" w:rsidRDefault="000F26CF" w:rsidP="000F26C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существитель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ные с</w:t>
            </w:r>
          </w:p>
          <w:p w:rsidR="000F26CF" w:rsidRPr="000F26CF" w:rsidRDefault="000F26CF" w:rsidP="000F26C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прила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гательными и глагола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6CF" w:rsidRPr="000F26CF" w:rsidRDefault="000F26CF" w:rsidP="000F26C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F26CF">
              <w:rPr>
                <w:rFonts w:ascii="Times New Roman" w:eastAsia="Times New Roman" w:hAnsi="Times New Roman" w:cs="Times New Roman"/>
              </w:rPr>
              <w:t>Ф</w:t>
            </w:r>
            <w:r w:rsidR="002C63C4">
              <w:rPr>
                <w:rFonts w:ascii="Times New Roman" w:eastAsia="Times New Roman" w:hAnsi="Times New Roman" w:cs="Times New Roman"/>
              </w:rPr>
              <w:t>ормирование у учащихся деятель</w:t>
            </w:r>
            <w:r w:rsidRPr="000F26CF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работа в парах силь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ный — слабый с тестами по алго</w:t>
            </w:r>
            <w:r w:rsidRPr="000F26CF">
              <w:rPr>
                <w:rFonts w:ascii="Times New Roman" w:eastAsia="Times New Roman" w:hAnsi="Times New Roman" w:cs="Times New Roman"/>
              </w:rPr>
              <w:softHyphen/>
              <w:t>ритму лингвистического портфолио с последующей взаимопроверкой, фронтальная беседа, самостоятель</w:t>
            </w:r>
          </w:p>
        </w:tc>
      </w:tr>
      <w:tr w:rsidR="002C63C4" w:rsidRPr="002C63C4" w:rsidTr="0011247D">
        <w:trPr>
          <w:trHeight w:val="41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11247D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63C4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11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63C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11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63C4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11247D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63C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11247D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63C4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11247D">
            <w:pPr>
              <w:spacing w:after="0" w:line="216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63C4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11247D">
            <w:pPr>
              <w:spacing w:after="0" w:line="216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63C4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11247D">
            <w:pPr>
              <w:spacing w:after="0" w:line="216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63C4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2C63C4" w:rsidRPr="002C63C4" w:rsidTr="0011247D">
        <w:trPr>
          <w:trHeight w:val="6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2C63C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2C6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2C6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2C63C4">
            <w:pPr>
              <w:spacing w:after="0" w:line="21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2C63C4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2C63C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2C63C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>ми прошедшего времени?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2C63C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>ное проектирование выполнения домашнего задания, комментирова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ние выставленных оценок</w:t>
            </w:r>
          </w:p>
        </w:tc>
      </w:tr>
      <w:tr w:rsidR="002C63C4" w:rsidRPr="002C63C4" w:rsidTr="0011247D">
        <w:trPr>
          <w:trHeight w:val="155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2C63C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2C6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2C6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Default="002C63C4" w:rsidP="002C63C4">
            <w:pPr>
              <w:spacing w:after="0" w:line="216" w:lineRule="exact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 xml:space="preserve">Имена </w:t>
            </w:r>
          </w:p>
          <w:p w:rsidR="002C63C4" w:rsidRPr="002C63C4" w:rsidRDefault="0011247D" w:rsidP="002C63C4">
            <w:pPr>
              <w:spacing w:after="0" w:line="21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существи</w:t>
            </w:r>
            <w:r w:rsidR="002C63C4" w:rsidRPr="002C63C4">
              <w:rPr>
                <w:rFonts w:ascii="Times New Roman" w:eastAsia="Times New Roman" w:hAnsi="Times New Roman" w:cs="Times New Roman"/>
              </w:rPr>
              <w:t>тельные, которые имеют форму только множест</w:t>
            </w:r>
            <w:r w:rsidR="002C63C4" w:rsidRPr="002C63C4">
              <w:rPr>
                <w:rFonts w:ascii="Times New Roman" w:eastAsia="Times New Roman" w:hAnsi="Times New Roman" w:cs="Times New Roman"/>
              </w:rPr>
              <w:softHyphen/>
              <w:t>венного числа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2C63C4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>Урок ре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Default="0011247D" w:rsidP="002C63C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2C63C4" w:rsidRPr="002C63C4">
              <w:rPr>
                <w:rFonts w:ascii="Times New Roman" w:eastAsia="Times New Roman" w:hAnsi="Times New Roman" w:cs="Times New Roman"/>
              </w:rPr>
              <w:t xml:space="preserve">сбережения, развития </w:t>
            </w:r>
          </w:p>
          <w:p w:rsidR="0011247D" w:rsidRDefault="002C63C4" w:rsidP="002C63C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>исследо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 xml:space="preserve">вательских навыков, </w:t>
            </w:r>
          </w:p>
          <w:p w:rsidR="0011247D" w:rsidRDefault="002C63C4" w:rsidP="002C63C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>развивающе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го обучения,</w:t>
            </w:r>
          </w:p>
          <w:p w:rsidR="0011247D" w:rsidRDefault="002C63C4" w:rsidP="002C63C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 xml:space="preserve"> самодиа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гностики и самокор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 xml:space="preserve">рекции </w:t>
            </w:r>
          </w:p>
          <w:p w:rsidR="002C63C4" w:rsidRPr="002C63C4" w:rsidRDefault="002C63C4" w:rsidP="002C63C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>ре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зультатов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Default="002C63C4" w:rsidP="002C63C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 xml:space="preserve">Какие имена </w:t>
            </w:r>
          </w:p>
          <w:p w:rsidR="0011247D" w:rsidRDefault="002C63C4" w:rsidP="002C63C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>су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 xml:space="preserve">ществительные имеют только форму </w:t>
            </w:r>
          </w:p>
          <w:p w:rsidR="002C63C4" w:rsidRPr="002C63C4" w:rsidRDefault="002C63C4" w:rsidP="002C63C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>мно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жественного числа? В чем особенности их употребления в речи?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2C63C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ностей к рефлексии коррекционно- контрольного типа и реализации коррекционной нормы (фиксиро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вания собственных затруднений в деятельности): комплексный ана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лиз текста по алгоритму выполне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ния задачи, самостоятельная работа с дидактическим материалом с по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следующей самопроверкой, груп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повое проектирование выполнения домашнего задания, комментирова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ние выставленных оценок</w:t>
            </w:r>
          </w:p>
        </w:tc>
      </w:tr>
      <w:tr w:rsidR="002C63C4" w:rsidRPr="002C63C4" w:rsidTr="0011247D">
        <w:trPr>
          <w:trHeight w:val="155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2C63C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2C6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2C6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2C63C4">
            <w:pPr>
              <w:spacing w:after="0" w:line="216" w:lineRule="exact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>Имена существи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тельные, которые имеют форму только единствен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ного числа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2C63C4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>Урок ре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2C63C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>Здоровье</w:t>
            </w:r>
            <w:r w:rsidR="0011247D">
              <w:rPr>
                <w:rFonts w:ascii="Times New Roman" w:eastAsia="Times New Roman" w:hAnsi="Times New Roman" w:cs="Times New Roman"/>
              </w:rPr>
              <w:t>сбережения, информационно- коммуни</w:t>
            </w:r>
            <w:r w:rsidRPr="002C63C4">
              <w:rPr>
                <w:rFonts w:ascii="Times New Roman" w:eastAsia="Times New Roman" w:hAnsi="Times New Roman" w:cs="Times New Roman"/>
              </w:rPr>
              <w:t>кационные, проблемного обучения, проектной деятельно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Default="002C63C4" w:rsidP="002C63C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 xml:space="preserve">Какие имена </w:t>
            </w:r>
          </w:p>
          <w:p w:rsidR="0011247D" w:rsidRDefault="002C63C4" w:rsidP="002C63C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>су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 xml:space="preserve">ществительные имеют форму только </w:t>
            </w:r>
          </w:p>
          <w:p w:rsidR="002C63C4" w:rsidRPr="002C63C4" w:rsidRDefault="002C63C4" w:rsidP="002C63C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>мно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жественного числа? В чем особенности употребления их в речи?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2C63C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ностей к рефлексии коррекционно- контрольного типа и реализации коррекционной нормы (фиксиро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вания собственных затруднений в деятельности): фронтальная уст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ная работа по учебнику с исполь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зованием материалов лингвисти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ческого портфолио, комплексное повторение на основе памяток, самостоятельное проектирование выполнения домашнего задания, комментирование выставленных оценок</w:t>
            </w:r>
          </w:p>
        </w:tc>
      </w:tr>
      <w:tr w:rsidR="002C63C4" w:rsidRPr="002C63C4" w:rsidTr="0011247D">
        <w:trPr>
          <w:trHeight w:val="155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2C63C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2C6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2C6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2C63C4">
            <w:pPr>
              <w:spacing w:after="0" w:line="216" w:lineRule="exact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>Три скло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нения имен</w:t>
            </w:r>
          </w:p>
          <w:p w:rsidR="002C63C4" w:rsidRPr="002C63C4" w:rsidRDefault="002C63C4" w:rsidP="002C63C4">
            <w:pPr>
              <w:spacing w:after="0" w:line="216" w:lineRule="exact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>существи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тельных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Default="002C63C4" w:rsidP="002C63C4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2C63C4" w:rsidRPr="002C63C4" w:rsidRDefault="002C63C4" w:rsidP="002C63C4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>об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дической направ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11247D" w:rsidP="002C63C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Здоровьесбережения, информационно- коммуни</w:t>
            </w:r>
            <w:r w:rsidR="002C63C4" w:rsidRPr="002C63C4">
              <w:rPr>
                <w:rFonts w:ascii="Times New Roman" w:eastAsia="Times New Roman" w:hAnsi="Times New Roman" w:cs="Times New Roman"/>
              </w:rPr>
              <w:t>кационные, проблемного обучения, коллектив</w:t>
            </w:r>
            <w:r w:rsidR="002C63C4" w:rsidRPr="002C63C4">
              <w:rPr>
                <w:rFonts w:ascii="Times New Roman" w:eastAsia="Times New Roman" w:hAnsi="Times New Roman" w:cs="Times New Roman"/>
              </w:rPr>
              <w:softHyphen/>
              <w:t>ного взаимо</w:t>
            </w:r>
            <w:r w:rsidR="002C63C4" w:rsidRPr="002C63C4">
              <w:rPr>
                <w:rFonts w:ascii="Times New Roman" w:eastAsia="Times New Roman" w:hAnsi="Times New Roman" w:cs="Times New Roman"/>
              </w:rPr>
              <w:softHyphen/>
              <w:t>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Default="002C63C4" w:rsidP="002C63C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 xml:space="preserve">Как определить склонение </w:t>
            </w:r>
          </w:p>
          <w:p w:rsidR="002C63C4" w:rsidRPr="002C63C4" w:rsidRDefault="002C63C4" w:rsidP="002C63C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>су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ществительно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го? Что такое склонение имени сущест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вительного?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2C63C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>Ф</w:t>
            </w:r>
            <w:r w:rsidR="0011247D">
              <w:rPr>
                <w:rFonts w:ascii="Times New Roman" w:eastAsia="Times New Roman" w:hAnsi="Times New Roman" w:cs="Times New Roman"/>
              </w:rPr>
              <w:t>ормирование у учащихся деятель</w:t>
            </w:r>
            <w:r w:rsidRPr="002C63C4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работа в парах сильный — слабый с печатными тетрадями с последующей взаимо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проверкой, коллективная работа с орфограммами по алгоритму вы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полнения задачи (по материалам лингвистического портфолио), про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ектирование выполнения домаш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него задания, комментирование выставленных оценок</w:t>
            </w:r>
          </w:p>
        </w:tc>
      </w:tr>
      <w:tr w:rsidR="002C63C4" w:rsidRPr="002C63C4" w:rsidTr="0011247D">
        <w:trPr>
          <w:trHeight w:val="155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2C63C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2C6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2C63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Default="002C63C4" w:rsidP="002C63C4">
            <w:pPr>
              <w:spacing w:after="0" w:line="216" w:lineRule="exact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 xml:space="preserve">Падеж имен </w:t>
            </w:r>
          </w:p>
          <w:p w:rsidR="002C63C4" w:rsidRPr="002C63C4" w:rsidRDefault="002C63C4" w:rsidP="002C63C4">
            <w:pPr>
              <w:spacing w:after="0" w:line="216" w:lineRule="exact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>су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ществи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тельных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Default="002C63C4" w:rsidP="002C63C4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2C63C4" w:rsidRPr="002C63C4" w:rsidRDefault="002C63C4" w:rsidP="002C63C4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>об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дической направ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2C63C4" w:rsidP="002C63C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>Здоровьесбережения, компьютер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ного урока, развивающе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го обучения, поэтапного форми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рования умственных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Default="002C63C4" w:rsidP="002C63C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>Какие падежи существуют у существитель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н</w:t>
            </w:r>
            <w:r w:rsidR="0011247D">
              <w:rPr>
                <w:rFonts w:ascii="Times New Roman" w:eastAsia="Times New Roman" w:hAnsi="Times New Roman" w:cs="Times New Roman"/>
              </w:rPr>
              <w:t>ых? Как опре</w:t>
            </w:r>
            <w:r w:rsidR="0011247D">
              <w:rPr>
                <w:rFonts w:ascii="Times New Roman" w:eastAsia="Times New Roman" w:hAnsi="Times New Roman" w:cs="Times New Roman"/>
              </w:rPr>
              <w:softHyphen/>
              <w:t>делить падеж имени</w:t>
            </w:r>
          </w:p>
          <w:p w:rsidR="002C63C4" w:rsidRPr="002C63C4" w:rsidRDefault="002C63C4" w:rsidP="002C63C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C63C4">
              <w:rPr>
                <w:rFonts w:ascii="Times New Roman" w:eastAsia="Times New Roman" w:hAnsi="Times New Roman" w:cs="Times New Roman"/>
              </w:rPr>
              <w:t>суще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ствительного? В чем особен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ности употреб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ления имен существитель</w:t>
            </w:r>
            <w:r w:rsidRPr="002C63C4">
              <w:rPr>
                <w:rFonts w:ascii="Times New Roman" w:eastAsia="Times New Roman" w:hAnsi="Times New Roman" w:cs="Times New Roman"/>
              </w:rPr>
              <w:softHyphen/>
              <w:t>ных в падежных формах?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C4" w:rsidRPr="002C63C4" w:rsidRDefault="0011247D" w:rsidP="002C63C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у учащихся дея</w:t>
            </w:r>
            <w:r w:rsidR="002C63C4" w:rsidRPr="002C63C4">
              <w:rPr>
                <w:rFonts w:ascii="Times New Roman" w:eastAsia="Times New Roman" w:hAnsi="Times New Roman" w:cs="Times New Roman"/>
              </w:rPr>
              <w:t>тельностных способностей и спо</w:t>
            </w:r>
            <w:r w:rsidR="002C63C4" w:rsidRPr="002C63C4">
              <w:rPr>
                <w:rFonts w:ascii="Times New Roman" w:eastAsia="Times New Roman" w:hAnsi="Times New Roman" w:cs="Times New Roman"/>
              </w:rPr>
              <w:softHyphen/>
              <w:t>собностей к структурированию и систематизации изучаемого пред</w:t>
            </w:r>
            <w:r w:rsidR="002C63C4" w:rsidRPr="002C63C4">
              <w:rPr>
                <w:rFonts w:ascii="Times New Roman" w:eastAsia="Times New Roman" w:hAnsi="Times New Roman" w:cs="Times New Roman"/>
              </w:rPr>
              <w:softHyphen/>
              <w:t>метного содержания: коллективное конструирование памяток решения задачи (обобщение и систематиза</w:t>
            </w:r>
            <w:r w:rsidR="002C63C4" w:rsidRPr="002C63C4">
              <w:rPr>
                <w:rFonts w:ascii="Times New Roman" w:eastAsia="Times New Roman" w:hAnsi="Times New Roman" w:cs="Times New Roman"/>
              </w:rPr>
              <w:softHyphen/>
              <w:t>ция изученного материала), состав</w:t>
            </w:r>
            <w:r w:rsidR="002C63C4" w:rsidRPr="002C63C4">
              <w:rPr>
                <w:rFonts w:ascii="Times New Roman" w:eastAsia="Times New Roman" w:hAnsi="Times New Roman" w:cs="Times New Roman"/>
              </w:rPr>
              <w:softHyphen/>
              <w:t>ление алгоритма для лингвисти</w:t>
            </w:r>
            <w:r w:rsidR="002C63C4" w:rsidRPr="002C63C4">
              <w:rPr>
                <w:rFonts w:ascii="Times New Roman" w:eastAsia="Times New Roman" w:hAnsi="Times New Roman" w:cs="Times New Roman"/>
              </w:rPr>
              <w:softHyphen/>
              <w:t>ческого портфолио по материалам презентации, самостоятельное про</w:t>
            </w:r>
            <w:r w:rsidR="002C63C4" w:rsidRPr="002C63C4">
              <w:rPr>
                <w:rFonts w:ascii="Times New Roman" w:eastAsia="Times New Roman" w:hAnsi="Times New Roman" w:cs="Times New Roman"/>
              </w:rPr>
              <w:softHyphen/>
              <w:t>ектирование выполнения домаш</w:t>
            </w:r>
            <w:r w:rsidR="002C63C4" w:rsidRPr="002C63C4">
              <w:rPr>
                <w:rFonts w:ascii="Times New Roman" w:eastAsia="Times New Roman" w:hAnsi="Times New Roman" w:cs="Times New Roman"/>
              </w:rPr>
              <w:softHyphen/>
              <w:t>него задания, комментирование выставленных оценок</w:t>
            </w:r>
          </w:p>
        </w:tc>
      </w:tr>
    </w:tbl>
    <w:p w:rsidR="000F26CF" w:rsidRDefault="000F26CF" w:rsidP="008D1022">
      <w:pPr>
        <w:rPr>
          <w:rFonts w:ascii="Times New Roman" w:hAnsi="Times New Roman" w:cs="Times New Roman"/>
        </w:rPr>
      </w:pPr>
    </w:p>
    <w:p w:rsidR="0011247D" w:rsidRDefault="0011247D" w:rsidP="008D1022">
      <w:pPr>
        <w:rPr>
          <w:rFonts w:ascii="Times New Roman" w:hAnsi="Times New Roman" w:cs="Times New Roman"/>
        </w:rPr>
      </w:pPr>
    </w:p>
    <w:tbl>
      <w:tblPr>
        <w:tblW w:w="1545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142"/>
        <w:gridCol w:w="425"/>
        <w:gridCol w:w="1843"/>
        <w:gridCol w:w="1984"/>
        <w:gridCol w:w="142"/>
        <w:gridCol w:w="2126"/>
        <w:gridCol w:w="2268"/>
        <w:gridCol w:w="5362"/>
        <w:gridCol w:w="25"/>
      </w:tblGrid>
      <w:tr w:rsidR="0011247D" w:rsidRPr="0011247D" w:rsidTr="00240E1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11247D" w:rsidP="00DE2DB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247D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11247D" w:rsidP="00DE2DB8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247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11247D" w:rsidP="00DE2DB8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247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11247D" w:rsidP="00DE2DB8">
            <w:pPr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247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11247D" w:rsidP="00DE2DB8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247D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11247D" w:rsidP="00DE2DB8">
            <w:pPr>
              <w:spacing w:after="0" w:line="240" w:lineRule="auto"/>
              <w:ind w:left="5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247D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11247D" w:rsidP="00DE2DB8">
            <w:pPr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247D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247D" w:rsidRPr="0011247D" w:rsidRDefault="0011247D" w:rsidP="00DE2DB8">
            <w:pPr>
              <w:spacing w:after="0" w:line="240" w:lineRule="auto"/>
              <w:ind w:left="15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247D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11247D" w:rsidRPr="0011247D" w:rsidTr="00240E1C">
        <w:trPr>
          <w:trHeight w:val="1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11247D" w:rsidP="0011247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11247D" w:rsidP="00112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11247D" w:rsidP="00112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Default="0011247D" w:rsidP="0011247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Право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писание гласных в</w:t>
            </w:r>
          </w:p>
          <w:p w:rsidR="00DE2DB8" w:rsidRDefault="0011247D" w:rsidP="0011247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па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 xml:space="preserve">дежных </w:t>
            </w:r>
          </w:p>
          <w:p w:rsidR="00DE2DB8" w:rsidRDefault="0011247D" w:rsidP="0011247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оконча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 xml:space="preserve">ниях имен </w:t>
            </w:r>
          </w:p>
          <w:p w:rsidR="0011247D" w:rsidRPr="0011247D" w:rsidRDefault="00DE2DB8" w:rsidP="0011247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существи</w:t>
            </w:r>
            <w:r w:rsidR="0011247D" w:rsidRPr="0011247D">
              <w:rPr>
                <w:rFonts w:ascii="Times New Roman" w:eastAsia="Times New Roman" w:hAnsi="Times New Roman" w:cs="Times New Roman"/>
              </w:rPr>
              <w:t>тельных в един</w:t>
            </w:r>
            <w:r w:rsidR="0011247D" w:rsidRPr="0011247D">
              <w:rPr>
                <w:rFonts w:ascii="Times New Roman" w:eastAsia="Times New Roman" w:hAnsi="Times New Roman" w:cs="Times New Roman"/>
              </w:rPr>
              <w:softHyphen/>
              <w:t>ственном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Default="00DE2DB8" w:rsidP="0011247D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11247D" w:rsidRPr="0011247D" w:rsidRDefault="00DE2DB8" w:rsidP="0011247D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общеметодич</w:t>
            </w:r>
            <w:r w:rsidR="0011247D" w:rsidRPr="0011247D">
              <w:rPr>
                <w:rFonts w:ascii="Times New Roman" w:eastAsia="Times New Roman" w:hAnsi="Times New Roman" w:cs="Times New Roman"/>
              </w:rPr>
              <w:t>еской направ</w:t>
            </w:r>
            <w:r w:rsidR="0011247D" w:rsidRPr="0011247D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Default="00DE2DB8" w:rsidP="0011247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11247D" w:rsidRPr="0011247D">
              <w:rPr>
                <w:rFonts w:ascii="Times New Roman" w:eastAsia="Times New Roman" w:hAnsi="Times New Roman" w:cs="Times New Roman"/>
              </w:rPr>
              <w:t>сбережения, компьютер</w:t>
            </w:r>
            <w:r w:rsidR="0011247D" w:rsidRPr="0011247D">
              <w:rPr>
                <w:rFonts w:ascii="Times New Roman" w:eastAsia="Times New Roman" w:hAnsi="Times New Roman" w:cs="Times New Roman"/>
              </w:rPr>
              <w:softHyphen/>
              <w:t>ного урока, развивающе</w:t>
            </w:r>
            <w:r w:rsidR="0011247D" w:rsidRPr="0011247D">
              <w:rPr>
                <w:rFonts w:ascii="Times New Roman" w:eastAsia="Times New Roman" w:hAnsi="Times New Roman" w:cs="Times New Roman"/>
              </w:rPr>
              <w:softHyphen/>
              <w:t xml:space="preserve">го обучения, </w:t>
            </w:r>
          </w:p>
          <w:p w:rsidR="0011247D" w:rsidRPr="0011247D" w:rsidRDefault="0011247D" w:rsidP="0011247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самодиа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гностики и самокор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рекции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11247D" w:rsidP="0011247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Какие гласные пишутся в окон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чаниях суще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ствительных на</w:t>
            </w:r>
            <w:r w:rsidRPr="0011247D">
              <w:rPr>
                <w:rFonts w:ascii="Times New Roman" w:eastAsia="Times New Roman" w:hAnsi="Times New Roman" w:cs="Times New Roman"/>
                <w:i/>
                <w:iCs/>
              </w:rPr>
              <w:t>-ия, -ие, -ий</w:t>
            </w:r>
            <w:r w:rsidRPr="0011247D">
              <w:rPr>
                <w:rFonts w:ascii="Times New Roman" w:eastAsia="Times New Roman" w:hAnsi="Times New Roman" w:cs="Times New Roman"/>
              </w:rPr>
              <w:t>в единственном числе?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2DB8" w:rsidRDefault="0011247D" w:rsidP="0011247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Фор</w:t>
            </w:r>
            <w:r w:rsidR="00DE2DB8">
              <w:rPr>
                <w:rFonts w:ascii="Times New Roman" w:eastAsia="Times New Roman" w:hAnsi="Times New Roman" w:cs="Times New Roman"/>
              </w:rPr>
              <w:t>мирование у учащихся деятель</w:t>
            </w:r>
            <w:r w:rsidRPr="0011247D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ма</w:t>
            </w:r>
            <w:r w:rsidR="00DE2DB8">
              <w:rPr>
                <w:rFonts w:ascii="Times New Roman" w:eastAsia="Times New Roman" w:hAnsi="Times New Roman" w:cs="Times New Roman"/>
              </w:rPr>
              <w:t xml:space="preserve">тизации изучаемого предметного </w:t>
            </w:r>
            <w:r w:rsidRPr="0011247D">
              <w:rPr>
                <w:rFonts w:ascii="Times New Roman" w:eastAsia="Times New Roman" w:hAnsi="Times New Roman" w:cs="Times New Roman"/>
              </w:rPr>
              <w:t xml:space="preserve"> содержания: урок-презентация (конспектирование материала), работа в парах сильный — слабый по алгоритму лингвистического портфолио с последующей </w:t>
            </w:r>
          </w:p>
          <w:p w:rsidR="0011247D" w:rsidRPr="0011247D" w:rsidRDefault="0011247D" w:rsidP="0011247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самопро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веркой, коллективное проектирова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ние домашнего задания, комменти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рование выставленных оценок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1247D" w:rsidRPr="0011247D" w:rsidRDefault="0011247D" w:rsidP="0011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1247D" w:rsidRPr="0011247D" w:rsidTr="00240E1C">
        <w:trPr>
          <w:trHeight w:val="2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11247D" w:rsidP="0011247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11247D" w:rsidP="00112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11247D" w:rsidP="00112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Default="0011247D" w:rsidP="0011247D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Множе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 xml:space="preserve">ственное число имен </w:t>
            </w:r>
          </w:p>
          <w:p w:rsidR="0011247D" w:rsidRPr="0011247D" w:rsidRDefault="0011247D" w:rsidP="0011247D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су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ществи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тельных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11247D" w:rsidP="0011247D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Урок ре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Default="00DE2DB8" w:rsidP="0011247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11247D" w:rsidRPr="0011247D">
              <w:rPr>
                <w:rFonts w:ascii="Times New Roman" w:eastAsia="Times New Roman" w:hAnsi="Times New Roman" w:cs="Times New Roman"/>
              </w:rPr>
              <w:t>сбережения, компьютер</w:t>
            </w:r>
            <w:r w:rsidR="0011247D" w:rsidRPr="0011247D">
              <w:rPr>
                <w:rFonts w:ascii="Times New Roman" w:eastAsia="Times New Roman" w:hAnsi="Times New Roman" w:cs="Times New Roman"/>
              </w:rPr>
              <w:softHyphen/>
              <w:t>ного урока, развивающе</w:t>
            </w:r>
            <w:r w:rsidR="0011247D" w:rsidRPr="0011247D">
              <w:rPr>
                <w:rFonts w:ascii="Times New Roman" w:eastAsia="Times New Roman" w:hAnsi="Times New Roman" w:cs="Times New Roman"/>
              </w:rPr>
              <w:softHyphen/>
              <w:t xml:space="preserve">го обучения, </w:t>
            </w:r>
          </w:p>
          <w:p w:rsidR="00DE2DB8" w:rsidRDefault="0011247D" w:rsidP="0011247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самодиа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гностики и самокор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 xml:space="preserve">рекции </w:t>
            </w:r>
          </w:p>
          <w:p w:rsidR="0011247D" w:rsidRPr="0011247D" w:rsidRDefault="0011247D" w:rsidP="0011247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ре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зультатов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Default="0011247D" w:rsidP="00DE2DB8">
            <w:pPr>
              <w:spacing w:after="0" w:line="202" w:lineRule="exact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Как правиль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но образовать форму</w:t>
            </w:r>
            <w:r w:rsidRPr="0011247D">
              <w:rPr>
                <w:rFonts w:ascii="Times New Roman" w:eastAsia="Times New Roman" w:hAnsi="Times New Roman" w:cs="Times New Roman"/>
                <w:i/>
                <w:iCs/>
              </w:rPr>
              <w:t xml:space="preserve"> И.п. </w:t>
            </w:r>
            <w:r w:rsidRPr="0011247D">
              <w:rPr>
                <w:rFonts w:ascii="Times New Roman" w:eastAsia="Times New Roman" w:hAnsi="Times New Roman" w:cs="Times New Roman"/>
              </w:rPr>
              <w:t xml:space="preserve">и </w:t>
            </w:r>
            <w:r w:rsidR="00DE2DB8">
              <w:rPr>
                <w:rFonts w:ascii="Times New Roman" w:eastAsia="Times New Roman" w:hAnsi="Times New Roman" w:cs="Times New Roman"/>
                <w:i/>
              </w:rPr>
              <w:t>Р.п</w:t>
            </w:r>
            <w:r w:rsidRPr="0011247D">
              <w:rPr>
                <w:rFonts w:ascii="Times New Roman" w:eastAsia="Times New Roman" w:hAnsi="Times New Roman" w:cs="Times New Roman"/>
                <w:i/>
              </w:rPr>
              <w:t>.</w:t>
            </w:r>
            <w:r w:rsidRPr="0011247D">
              <w:rPr>
                <w:rFonts w:ascii="Times New Roman" w:eastAsia="Times New Roman" w:hAnsi="Times New Roman" w:cs="Times New Roman"/>
              </w:rPr>
              <w:t xml:space="preserve"> множест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 xml:space="preserve">венного числа имени </w:t>
            </w:r>
          </w:p>
          <w:p w:rsidR="0011247D" w:rsidRPr="0011247D" w:rsidRDefault="0011247D" w:rsidP="00DE2DB8">
            <w:pPr>
              <w:spacing w:after="0" w:line="202" w:lineRule="exact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сущест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вительного?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11247D" w:rsidP="0011247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ностей к рефлексии коррекционно- контрольного типа и реализации коррекционной нормы (фиксирова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ния собственных затруднений в дея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тельности): составление алгоритма выполнения задачи, работа в парах сильный — слабый с дидактическим материалом и учебником, творче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ская работа (составление лингви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стического рассказа, загадки, сказ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ки), проектирование выполнения домашнего задания, комментирова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ние выставленных оценок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247D" w:rsidRPr="0011247D" w:rsidRDefault="0011247D" w:rsidP="0011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1247D" w:rsidRPr="0011247D" w:rsidTr="00240E1C">
        <w:trPr>
          <w:trHeight w:val="1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11247D" w:rsidP="0011247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11247D" w:rsidP="00112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11247D" w:rsidP="00112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11247D" w:rsidP="0011247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Право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 xml:space="preserve">писание </w:t>
            </w:r>
            <w:r w:rsidRPr="0011247D">
              <w:rPr>
                <w:rFonts w:ascii="Times New Roman" w:eastAsia="Times New Roman" w:hAnsi="Times New Roman" w:cs="Times New Roman"/>
                <w:i/>
                <w:iCs/>
              </w:rPr>
              <w:t>о — е</w:t>
            </w:r>
            <w:r w:rsidRPr="0011247D">
              <w:rPr>
                <w:rFonts w:ascii="Times New Roman" w:eastAsia="Times New Roman" w:hAnsi="Times New Roman" w:cs="Times New Roman"/>
              </w:rPr>
              <w:t xml:space="preserve"> после шипящих и</w:t>
            </w:r>
            <w:r w:rsidRPr="0011247D">
              <w:rPr>
                <w:rFonts w:ascii="Times New Roman" w:eastAsia="Times New Roman" w:hAnsi="Times New Roman" w:cs="Times New Roman"/>
                <w:i/>
                <w:iCs/>
              </w:rPr>
              <w:t xml:space="preserve"> ц</w:t>
            </w:r>
            <w:r w:rsidRPr="0011247D">
              <w:rPr>
                <w:rFonts w:ascii="Times New Roman" w:eastAsia="Times New Roman" w:hAnsi="Times New Roman" w:cs="Times New Roman"/>
              </w:rPr>
              <w:t>в окон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чаниях существи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тельных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11247D" w:rsidP="0011247D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Урок ре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Default="00DE2DB8" w:rsidP="0011247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11247D" w:rsidRPr="0011247D">
              <w:rPr>
                <w:rFonts w:ascii="Times New Roman" w:eastAsia="Times New Roman" w:hAnsi="Times New Roman" w:cs="Times New Roman"/>
              </w:rPr>
              <w:t>сбережения, развивающе</w:t>
            </w:r>
            <w:r w:rsidR="0011247D" w:rsidRPr="0011247D">
              <w:rPr>
                <w:rFonts w:ascii="Times New Roman" w:eastAsia="Times New Roman" w:hAnsi="Times New Roman" w:cs="Times New Roman"/>
              </w:rPr>
              <w:softHyphen/>
              <w:t xml:space="preserve">го обучения, </w:t>
            </w:r>
          </w:p>
          <w:p w:rsidR="00DE2DB8" w:rsidRDefault="0011247D" w:rsidP="0011247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информаци</w:t>
            </w:r>
            <w:r w:rsidR="00DE2DB8">
              <w:rPr>
                <w:rFonts w:ascii="Times New Roman" w:eastAsia="Times New Roman" w:hAnsi="Times New Roman" w:cs="Times New Roman"/>
              </w:rPr>
              <w:t>и</w:t>
            </w:r>
            <w:r w:rsidRPr="0011247D">
              <w:rPr>
                <w:rFonts w:ascii="Times New Roman" w:eastAsia="Times New Roman" w:hAnsi="Times New Roman" w:cs="Times New Roman"/>
              </w:rPr>
              <w:t>онно-</w:t>
            </w:r>
          </w:p>
          <w:p w:rsidR="0011247D" w:rsidRPr="0011247D" w:rsidRDefault="00DE2DB8" w:rsidP="0011247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коммуникаци</w:t>
            </w:r>
            <w:r w:rsidR="0011247D" w:rsidRPr="0011247D">
              <w:rPr>
                <w:rFonts w:ascii="Times New Roman" w:eastAsia="Times New Roman" w:hAnsi="Times New Roman" w:cs="Times New Roman"/>
              </w:rPr>
              <w:t>онные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11247D" w:rsidP="0011247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Какие сущест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вуют правила написания</w:t>
            </w:r>
            <w:r w:rsidRPr="0011247D">
              <w:rPr>
                <w:rFonts w:ascii="Times New Roman" w:eastAsia="Times New Roman" w:hAnsi="Times New Roman" w:cs="Times New Roman"/>
                <w:i/>
                <w:iCs/>
              </w:rPr>
              <w:t xml:space="preserve"> о —е</w:t>
            </w:r>
            <w:r w:rsidRPr="0011247D">
              <w:rPr>
                <w:rFonts w:ascii="Times New Roman" w:eastAsia="Times New Roman" w:hAnsi="Times New Roman" w:cs="Times New Roman"/>
              </w:rPr>
              <w:t>после шипящих и</w:t>
            </w:r>
            <w:r w:rsidRPr="0011247D">
              <w:rPr>
                <w:rFonts w:ascii="Times New Roman" w:eastAsia="Times New Roman" w:hAnsi="Times New Roman" w:cs="Times New Roman"/>
                <w:i/>
                <w:iCs/>
              </w:rPr>
              <w:t xml:space="preserve"> ц</w:t>
            </w:r>
            <w:r w:rsidRPr="0011247D">
              <w:rPr>
                <w:rFonts w:ascii="Times New Roman" w:eastAsia="Times New Roman" w:hAnsi="Times New Roman" w:cs="Times New Roman"/>
              </w:rPr>
              <w:t xml:space="preserve"> в оконча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ниях существи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тельных?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11247D" w:rsidP="0011247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ностей к рефлексии коррекционно- контрольного типа и реализации коррекционной нормы (фиксиро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вания собственных затруднений в деятельности): отработка нового материала, работа с орфограммами, работа с интерактивной доской, проектирование выполнения до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машнего задания, комментирова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ние выставленных оценок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247D" w:rsidRPr="0011247D" w:rsidRDefault="0011247D" w:rsidP="0011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1247D" w:rsidRPr="0011247D" w:rsidTr="00240E1C">
        <w:trPr>
          <w:trHeight w:val="2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11247D" w:rsidP="0011247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11247D" w:rsidP="00112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11247D" w:rsidP="00112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11247D" w:rsidP="0011247D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Морфоло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гический разбор имени существи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тельного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11247D" w:rsidP="0011247D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Урок ре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DE2DB8" w:rsidP="0011247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11247D" w:rsidRPr="0011247D">
              <w:rPr>
                <w:rFonts w:ascii="Times New Roman" w:eastAsia="Times New Roman" w:hAnsi="Times New Roman" w:cs="Times New Roman"/>
              </w:rPr>
              <w:t>сбережения, педагогики сотрудни</w:t>
            </w:r>
            <w:r w:rsidR="0011247D" w:rsidRPr="0011247D">
              <w:rPr>
                <w:rFonts w:ascii="Times New Roman" w:eastAsia="Times New Roman" w:hAnsi="Times New Roman" w:cs="Times New Roman"/>
              </w:rPr>
              <w:softHyphen/>
              <w:t>чества, раз</w:t>
            </w:r>
            <w:r w:rsidR="0011247D" w:rsidRPr="0011247D">
              <w:rPr>
                <w:rFonts w:ascii="Times New Roman" w:eastAsia="Times New Roman" w:hAnsi="Times New Roman" w:cs="Times New Roman"/>
              </w:rPr>
              <w:softHyphen/>
              <w:t>вития иссле</w:t>
            </w:r>
            <w:r w:rsidR="0011247D" w:rsidRPr="0011247D">
              <w:rPr>
                <w:rFonts w:ascii="Times New Roman" w:eastAsia="Times New Roman" w:hAnsi="Times New Roman" w:cs="Times New Roman"/>
              </w:rPr>
              <w:softHyphen/>
              <w:t>довательских навыков, поэтапного форми</w:t>
            </w:r>
            <w:r w:rsidR="0011247D" w:rsidRPr="0011247D">
              <w:rPr>
                <w:rFonts w:ascii="Times New Roman" w:eastAsia="Times New Roman" w:hAnsi="Times New Roman" w:cs="Times New Roman"/>
              </w:rPr>
              <w:softHyphen/>
              <w:t>рования умственных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Default="0011247D" w:rsidP="0011247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 xml:space="preserve">Каково </w:t>
            </w:r>
          </w:p>
          <w:p w:rsidR="00DE2DB8" w:rsidRDefault="0011247D" w:rsidP="0011247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мор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фологическое значение имени существитель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ного? Какие существуют постоянные признаки суще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ствительного? Как изменяется имя существи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 xml:space="preserve">тельное? Какую роль играет </w:t>
            </w:r>
          </w:p>
          <w:p w:rsidR="0011247D" w:rsidRPr="0011247D" w:rsidRDefault="0011247D" w:rsidP="0011247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су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ществительное в предложении?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11247D" w:rsidP="0011247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ностей к рефлексии коррекционно- контрольного типа и реализации коррекционной нормы (фиксиро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вания собственных затруднений в деятельности): коллективная работа (морфологический разбор существительного) по алгоритму выполнения задачи, работа в парах сильный — слабый с дидактическим материалом и учебником, проек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тирование выполнения домашнего задания, комментирование выстав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ленных оценок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247D" w:rsidRPr="0011247D" w:rsidRDefault="0011247D" w:rsidP="0011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1247D" w:rsidRPr="0011247D" w:rsidTr="00240E1C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11247D" w:rsidP="0011247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11247D" w:rsidP="00112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11247D" w:rsidP="00112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Default="0011247D" w:rsidP="00DE2DB8">
            <w:pPr>
              <w:spacing w:after="0" w:line="202" w:lineRule="exact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Подготов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ка к на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 xml:space="preserve">писанию сочинения </w:t>
            </w:r>
          </w:p>
          <w:p w:rsidR="00DE2DB8" w:rsidRDefault="0011247D" w:rsidP="00DE2DB8">
            <w:pPr>
              <w:spacing w:after="0" w:line="202" w:lineRule="exact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По кар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 xml:space="preserve">тине </w:t>
            </w:r>
          </w:p>
          <w:p w:rsidR="0011247D" w:rsidRPr="0011247D" w:rsidRDefault="00DE2DB8" w:rsidP="00DE2DB8">
            <w:pPr>
              <w:spacing w:after="0" w:line="20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Г.Г. </w:t>
            </w:r>
            <w:r w:rsidR="0011247D" w:rsidRPr="0011247D">
              <w:rPr>
                <w:rFonts w:ascii="Times New Roman" w:eastAsia="Times New Roman" w:hAnsi="Times New Roman" w:cs="Times New Roman"/>
              </w:rPr>
              <w:t>Нисского «Февраль.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Default="0011247D" w:rsidP="00DE2DB8">
            <w:pPr>
              <w:spacing w:after="0" w:line="202" w:lineRule="exact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  <w:i/>
                <w:iCs/>
              </w:rPr>
              <w:t>Р. Р.</w:t>
            </w:r>
            <w:r w:rsidRPr="0011247D">
              <w:rPr>
                <w:rFonts w:ascii="Times New Roman" w:eastAsia="Times New Roman" w:hAnsi="Times New Roman" w:cs="Times New Roman"/>
              </w:rPr>
              <w:t xml:space="preserve"> Урок </w:t>
            </w:r>
          </w:p>
          <w:p w:rsidR="0011247D" w:rsidRPr="0011247D" w:rsidRDefault="00DE2DB8" w:rsidP="00DE2DB8">
            <w:pPr>
              <w:spacing w:after="0" w:line="20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</w:t>
            </w:r>
            <w:r w:rsidR="0011247D" w:rsidRPr="0011247D">
              <w:rPr>
                <w:rFonts w:ascii="Times New Roman" w:eastAsia="Times New Roman" w:hAnsi="Times New Roman" w:cs="Times New Roman"/>
              </w:rPr>
              <w:t>методи</w:t>
            </w:r>
            <w:r w:rsidR="0011247D" w:rsidRPr="0011247D">
              <w:rPr>
                <w:rFonts w:ascii="Times New Roman" w:eastAsia="Times New Roman" w:hAnsi="Times New Roman" w:cs="Times New Roman"/>
              </w:rPr>
              <w:softHyphen/>
              <w:t>ческой направ</w:t>
            </w:r>
            <w:r w:rsidR="0011247D" w:rsidRPr="0011247D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Default="00DE2DB8" w:rsidP="0011247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11247D" w:rsidRPr="0011247D">
              <w:rPr>
                <w:rFonts w:ascii="Times New Roman" w:eastAsia="Times New Roman" w:hAnsi="Times New Roman" w:cs="Times New Roman"/>
              </w:rPr>
              <w:t xml:space="preserve">сбережения, развития </w:t>
            </w:r>
          </w:p>
          <w:p w:rsidR="0011247D" w:rsidRPr="0011247D" w:rsidRDefault="0011247D" w:rsidP="0011247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исследо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вательских навыков, педагогики сотрудни-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11247D" w:rsidP="0011247D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Каковы лекси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ческие призна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ки описания?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47D" w:rsidRPr="0011247D" w:rsidRDefault="0011247D" w:rsidP="0011247D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47D">
              <w:rPr>
                <w:rFonts w:ascii="Times New Roman" w:eastAsia="Times New Roman" w:hAnsi="Times New Roman" w:cs="Times New Roman"/>
              </w:rPr>
              <w:t>Формирова</w:t>
            </w:r>
            <w:r w:rsidR="00DE2DB8">
              <w:rPr>
                <w:rFonts w:ascii="Times New Roman" w:eastAsia="Times New Roman" w:hAnsi="Times New Roman" w:cs="Times New Roman"/>
              </w:rPr>
              <w:t>ние у учащихся деятель</w:t>
            </w:r>
            <w:r w:rsidRPr="0011247D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групповая работа-про</w:t>
            </w:r>
            <w:r w:rsidRPr="0011247D">
              <w:rPr>
                <w:rFonts w:ascii="Times New Roman" w:eastAsia="Times New Roman" w:hAnsi="Times New Roman" w:cs="Times New Roman"/>
              </w:rPr>
              <w:softHyphen/>
              <w:t>ектирование текста по алгоритму написания сочинения с оп</w:t>
            </w:r>
            <w:r w:rsidR="00DE2DB8">
              <w:rPr>
                <w:rFonts w:ascii="Times New Roman" w:eastAsia="Times New Roman" w:hAnsi="Times New Roman" w:cs="Times New Roman"/>
              </w:rPr>
              <w:t>о</w:t>
            </w:r>
            <w:r w:rsidRPr="0011247D">
              <w:rPr>
                <w:rFonts w:ascii="Times New Roman" w:eastAsia="Times New Roman" w:hAnsi="Times New Roman" w:cs="Times New Roman"/>
              </w:rPr>
              <w:t>рой на лексический материал,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247D" w:rsidRPr="0011247D" w:rsidRDefault="0011247D" w:rsidP="0011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E2DB8" w:rsidRPr="00DE2DB8" w:rsidTr="00240E1C">
        <w:trPr>
          <w:trHeight w:val="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Pr="00DE2DB8" w:rsidRDefault="005B2909" w:rsidP="00DE2DB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-10795</wp:posOffset>
                      </wp:positionV>
                      <wp:extent cx="9817735" cy="0"/>
                      <wp:effectExtent l="10160" t="5715" r="11430" b="13335"/>
                      <wp:wrapNone/>
                      <wp:docPr id="1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7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FF92B" id="AutoShape 34" o:spid="_x0000_s1026" type="#_x0000_t32" style="position:absolute;margin-left:-.8pt;margin-top:-.85pt;width:773.0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mNHw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"/>
                  </w:pict>
                </mc:Fallback>
              </mc:AlternateContent>
            </w:r>
            <w:r w:rsidR="00DE2DB8" w:rsidRPr="00DE2DB8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Pr="00DE2DB8" w:rsidRDefault="00DE2DB8" w:rsidP="00DE2DB8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</w:rPr>
            </w:pPr>
            <w:r w:rsidRPr="00DE2DB8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Pr="00DE2DB8" w:rsidRDefault="00DE2DB8" w:rsidP="00DE2DB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/>
              </w:rPr>
            </w:pPr>
            <w:r w:rsidRPr="00DE2DB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Pr="00DE2DB8" w:rsidRDefault="00DE2DB8" w:rsidP="00DE2DB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</w:rPr>
            </w:pPr>
            <w:r w:rsidRPr="00DE2DB8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Pr="00DE2DB8" w:rsidRDefault="00DE2DB8" w:rsidP="00DE2DB8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</w:rPr>
            </w:pPr>
            <w:r w:rsidRPr="00DE2DB8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Pr="00DE2DB8" w:rsidRDefault="00DE2DB8" w:rsidP="00DE2D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</w:rPr>
            </w:pPr>
            <w:r w:rsidRPr="00DE2DB8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Pr="00DE2DB8" w:rsidRDefault="00DE2DB8" w:rsidP="00DE2DB8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b/>
              </w:rPr>
            </w:pPr>
            <w:r w:rsidRPr="00DE2DB8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2DB8" w:rsidRPr="00DE2DB8" w:rsidRDefault="005B2909" w:rsidP="00DE2DB8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-10795</wp:posOffset>
                      </wp:positionV>
                      <wp:extent cx="0" cy="5951220"/>
                      <wp:effectExtent l="7620" t="5715" r="11430" b="5715"/>
                      <wp:wrapNone/>
                      <wp:docPr id="16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51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11577" id="AutoShape 35" o:spid="_x0000_s1026" type="#_x0000_t32" style="position:absolute;margin-left:269pt;margin-top:-.85pt;width:0;height:46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8QIA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"/>
                  </w:pict>
                </mc:Fallback>
              </mc:AlternateContent>
            </w:r>
            <w:r w:rsidR="00DE2DB8" w:rsidRPr="00DE2DB8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8</w:t>
            </w:r>
          </w:p>
        </w:tc>
      </w:tr>
      <w:tr w:rsidR="00DE2DB8" w:rsidRPr="00DE2DB8" w:rsidTr="00240E1C">
        <w:trPr>
          <w:trHeight w:val="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Pr="00DE2DB8" w:rsidRDefault="00DE2DB8" w:rsidP="00DE2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Pr="00DE2DB8" w:rsidRDefault="00DE2DB8" w:rsidP="00DE2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Pr="00DE2DB8" w:rsidRDefault="00DE2DB8" w:rsidP="00DE2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Pr="00DE2DB8" w:rsidRDefault="00DE2DB8" w:rsidP="00DE2DB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Подмоско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вье»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Pr="00DE2DB8" w:rsidRDefault="00DE2DB8" w:rsidP="00DE2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Pr="00DE2DB8" w:rsidRDefault="00DE2DB8" w:rsidP="00DE2DB8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чества, про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ектной дея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Pr="00DE2DB8" w:rsidRDefault="00DE2DB8" w:rsidP="00DE2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2DB8" w:rsidRPr="00DE2DB8" w:rsidRDefault="00DE2DB8" w:rsidP="00DE2DB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работа в парах сильный — сла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бый по составлению плана текста с последующей взаимопроверкой, комментирование дифференциро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ванного домашнего задания</w:t>
            </w:r>
          </w:p>
        </w:tc>
      </w:tr>
      <w:tr w:rsidR="00DE2DB8" w:rsidRPr="00DE2DB8" w:rsidTr="00240E1C">
        <w:trPr>
          <w:trHeight w:val="1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Pr="00DE2DB8" w:rsidRDefault="00DE2DB8" w:rsidP="00DE2DB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Pr="00DE2DB8" w:rsidRDefault="00DE2DB8" w:rsidP="00DE2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Pr="00DE2DB8" w:rsidRDefault="00DE2DB8" w:rsidP="00DE2DB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\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Default="00240E1C" w:rsidP="00240E1C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Сочин</w:t>
            </w:r>
            <w:r w:rsidR="00DE2DB8" w:rsidRPr="00DE2DB8">
              <w:rPr>
                <w:rFonts w:ascii="Times New Roman" w:eastAsia="Times New Roman" w:hAnsi="Times New Roman" w:cs="Times New Roman"/>
              </w:rPr>
              <w:t>ение- описание по кар</w:t>
            </w:r>
            <w:r w:rsidR="00DE2DB8" w:rsidRPr="00DE2DB8">
              <w:rPr>
                <w:rFonts w:ascii="Times New Roman" w:eastAsia="Times New Roman" w:hAnsi="Times New Roman" w:cs="Times New Roman"/>
              </w:rPr>
              <w:softHyphen/>
              <w:t xml:space="preserve">тине </w:t>
            </w:r>
          </w:p>
          <w:p w:rsidR="00DE2DB8" w:rsidRPr="00DE2DB8" w:rsidRDefault="00DE2DB8" w:rsidP="00240E1C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Г. Г. Нисского «Февраль. Подмоско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вье»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Default="00DE2DB8" w:rsidP="00DE2DB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Р. Р.</w:t>
            </w:r>
            <w:r w:rsidRPr="00DE2DB8">
              <w:rPr>
                <w:rFonts w:ascii="Times New Roman" w:eastAsia="Times New Roman" w:hAnsi="Times New Roman" w:cs="Times New Roman"/>
              </w:rPr>
              <w:t xml:space="preserve"> Урок </w:t>
            </w:r>
          </w:p>
          <w:p w:rsidR="00DE2DB8" w:rsidRPr="00DE2DB8" w:rsidRDefault="00DE2DB8" w:rsidP="00DE2DB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разви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вающего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Default="00240E1C" w:rsidP="00DE2DB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DE2DB8" w:rsidRPr="00DE2DB8">
              <w:rPr>
                <w:rFonts w:ascii="Times New Roman" w:eastAsia="Times New Roman" w:hAnsi="Times New Roman" w:cs="Times New Roman"/>
              </w:rPr>
              <w:t>сбережения, педагогики сотрудни</w:t>
            </w:r>
            <w:r w:rsidR="00DE2DB8" w:rsidRPr="00DE2DB8">
              <w:rPr>
                <w:rFonts w:ascii="Times New Roman" w:eastAsia="Times New Roman" w:hAnsi="Times New Roman" w:cs="Times New Roman"/>
              </w:rPr>
              <w:softHyphen/>
              <w:t xml:space="preserve">чества, </w:t>
            </w:r>
          </w:p>
          <w:p w:rsidR="00240E1C" w:rsidRDefault="00DE2DB8" w:rsidP="00DE2DB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раз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 xml:space="preserve">вития </w:t>
            </w:r>
          </w:p>
          <w:p w:rsidR="00240E1C" w:rsidRDefault="00DE2DB8" w:rsidP="00DE2DB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иссле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 xml:space="preserve">довательских навыков, </w:t>
            </w:r>
          </w:p>
          <w:p w:rsidR="00240E1C" w:rsidRDefault="00DE2DB8" w:rsidP="00DE2DB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самодиа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гностики и самокор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 xml:space="preserve">рекции </w:t>
            </w:r>
          </w:p>
          <w:p w:rsidR="00DE2DB8" w:rsidRPr="00DE2DB8" w:rsidRDefault="00DE2DB8" w:rsidP="00DE2DB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ре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зультатов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Default="00DE2DB8" w:rsidP="00DE2DB8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 xml:space="preserve">Что такое текст? Каковы </w:t>
            </w:r>
          </w:p>
          <w:p w:rsidR="00240E1C" w:rsidRDefault="00240E1C" w:rsidP="00DE2DB8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компо</w:t>
            </w:r>
            <w:r w:rsidR="00DE2DB8" w:rsidRPr="00DE2DB8">
              <w:rPr>
                <w:rFonts w:ascii="Times New Roman" w:eastAsia="Times New Roman" w:hAnsi="Times New Roman" w:cs="Times New Roman"/>
              </w:rPr>
              <w:t>зиционно-</w:t>
            </w:r>
          </w:p>
          <w:p w:rsidR="00DE2DB8" w:rsidRPr="00DE2DB8" w:rsidRDefault="00240E1C" w:rsidP="00DE2DB8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язы</w:t>
            </w:r>
            <w:r w:rsidR="00DE2DB8" w:rsidRPr="00DE2DB8">
              <w:rPr>
                <w:rFonts w:ascii="Times New Roman" w:eastAsia="Times New Roman" w:hAnsi="Times New Roman" w:cs="Times New Roman"/>
              </w:rPr>
              <w:t xml:space="preserve">ковые признаки текста типа речи </w:t>
            </w:r>
            <w:r w:rsidR="00DE2DB8" w:rsidRPr="00DE2DB8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описани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е?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2DB8" w:rsidRPr="00DE2DB8" w:rsidRDefault="00DE2DB8" w:rsidP="00DE2DB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Формирование у учащихся умений к осуществлению контрольной функции; контроль и самоконтроль изученных понятий, алгоритма написания сочинения-описания: коллективное конструирование текста типа речи</w:t>
            </w:r>
            <w:r w:rsidRPr="00DE2DB8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 описание,</w:t>
            </w:r>
            <w:r w:rsidRPr="00DE2DB8">
              <w:rPr>
                <w:rFonts w:ascii="Times New Roman" w:eastAsia="Times New Roman" w:hAnsi="Times New Roman" w:cs="Times New Roman"/>
              </w:rPr>
              <w:t xml:space="preserve"> проек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тирование выполнения домашнего задания, комментирование выстав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ленных оценок</w:t>
            </w:r>
          </w:p>
        </w:tc>
      </w:tr>
      <w:tr w:rsidR="00DE2DB8" w:rsidRPr="00DE2DB8" w:rsidTr="00240E1C">
        <w:trPr>
          <w:trHeight w:val="1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Pr="00DE2DB8" w:rsidRDefault="00DE2DB8" w:rsidP="00DE2DB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Pr="00DE2DB8" w:rsidRDefault="00DE2DB8" w:rsidP="00DE2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Pr="00DE2DB8" w:rsidRDefault="00DE2DB8" w:rsidP="00DE2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Default="00DE2DB8" w:rsidP="00DE2DB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</w:pPr>
            <w:r w:rsidRPr="00DE2DB8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Кон</w:t>
            </w:r>
            <w:r w:rsidRPr="00DE2DB8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softHyphen/>
              <w:t>трольный диктант № 5 с грам</w:t>
            </w:r>
            <w:r w:rsidRPr="00DE2DB8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softHyphen/>
              <w:t>мати</w:t>
            </w:r>
            <w:r w:rsidRPr="00DE2DB8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softHyphen/>
              <w:t xml:space="preserve">ческим заданием по теме «Имя </w:t>
            </w:r>
          </w:p>
          <w:p w:rsidR="00DE2DB8" w:rsidRPr="00DE2DB8" w:rsidRDefault="00240E1C" w:rsidP="00DE2DB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существи</w:t>
            </w:r>
            <w:r w:rsidR="00DE2DB8" w:rsidRPr="00DE2DB8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тельное»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Default="00DE2DB8" w:rsidP="00DE2DB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К. Р.</w:t>
            </w:r>
          </w:p>
          <w:p w:rsidR="00DE2DB8" w:rsidRPr="00DE2DB8" w:rsidRDefault="00DE2DB8" w:rsidP="00DE2DB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Урок разви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вающего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Default="00240E1C" w:rsidP="00DE2DB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DE2DB8" w:rsidRPr="00DE2DB8">
              <w:rPr>
                <w:rFonts w:ascii="Times New Roman" w:eastAsia="Times New Roman" w:hAnsi="Times New Roman" w:cs="Times New Roman"/>
              </w:rPr>
              <w:t xml:space="preserve">сбережения, развития </w:t>
            </w:r>
          </w:p>
          <w:p w:rsidR="00240E1C" w:rsidRDefault="00DE2DB8" w:rsidP="00DE2DB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исследова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тельских на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 xml:space="preserve">выков, </w:t>
            </w:r>
          </w:p>
          <w:p w:rsidR="00240E1C" w:rsidRDefault="00DE2DB8" w:rsidP="00DE2DB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само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диагностики и самокор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 xml:space="preserve">рекции </w:t>
            </w:r>
          </w:p>
          <w:p w:rsidR="00DE2DB8" w:rsidRPr="00DE2DB8" w:rsidRDefault="00DE2DB8" w:rsidP="00DE2DB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ре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зультатов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Pr="00DE2DB8" w:rsidRDefault="00DE2DB8" w:rsidP="00DE2DB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Как опреде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лить написание орфограмм в окончании имени суще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ствительного? Как правильно расставить зна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ки препина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ния в простом и сложном предложении?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2DB8" w:rsidRPr="00DE2DB8" w:rsidRDefault="00DE2DB8" w:rsidP="00DE2DB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</w:t>
            </w:r>
          </w:p>
        </w:tc>
      </w:tr>
      <w:tr w:rsidR="00DE2DB8" w:rsidRPr="00DE2DB8" w:rsidTr="00240E1C">
        <w:trPr>
          <w:trHeight w:val="1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Pr="00DE2DB8" w:rsidRDefault="00DE2DB8" w:rsidP="00DE2DB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Pr="00DE2DB8" w:rsidRDefault="00DE2DB8" w:rsidP="00DE2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Pr="00DE2DB8" w:rsidRDefault="00DE2DB8" w:rsidP="00DE2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Default="00DE2DB8" w:rsidP="00DE2DB8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Анализ ошибок, допущен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ных в</w:t>
            </w:r>
          </w:p>
          <w:p w:rsidR="00DE2DB8" w:rsidRPr="00DE2DB8" w:rsidRDefault="00DE2DB8" w:rsidP="00DE2DB8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кон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трольном диктанте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Pr="00DE2DB8" w:rsidRDefault="00DE2DB8" w:rsidP="00DE2DB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Урок ре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Default="00240E1C" w:rsidP="00DE2DB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DE2DB8" w:rsidRPr="00DE2DB8">
              <w:rPr>
                <w:rFonts w:ascii="Times New Roman" w:eastAsia="Times New Roman" w:hAnsi="Times New Roman" w:cs="Times New Roman"/>
              </w:rPr>
              <w:t>сбережения, компьютер</w:t>
            </w:r>
            <w:r w:rsidR="00DE2DB8" w:rsidRPr="00DE2DB8">
              <w:rPr>
                <w:rFonts w:ascii="Times New Roman" w:eastAsia="Times New Roman" w:hAnsi="Times New Roman" w:cs="Times New Roman"/>
              </w:rPr>
              <w:softHyphen/>
              <w:t>ного урока, развивающе</w:t>
            </w:r>
            <w:r w:rsidR="00DE2DB8" w:rsidRPr="00DE2DB8">
              <w:rPr>
                <w:rFonts w:ascii="Times New Roman" w:eastAsia="Times New Roman" w:hAnsi="Times New Roman" w:cs="Times New Roman"/>
              </w:rPr>
              <w:softHyphen/>
              <w:t xml:space="preserve">го обучения, </w:t>
            </w:r>
          </w:p>
          <w:p w:rsidR="00240E1C" w:rsidRDefault="00DE2DB8" w:rsidP="00DE2DB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самодиа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гностики и самокор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 xml:space="preserve">рекции </w:t>
            </w:r>
          </w:p>
          <w:p w:rsidR="00DE2DB8" w:rsidRPr="00DE2DB8" w:rsidRDefault="00DE2DB8" w:rsidP="00DE2DB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ре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зультатов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Pr="00DE2DB8" w:rsidRDefault="00DE2DB8" w:rsidP="00DE2DB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Как проверять орфограммы? как проверить правильность постановки знаков препи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нания в про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стом и сложном предложении?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2DB8" w:rsidRPr="00DE2DB8" w:rsidRDefault="00DE2DB8" w:rsidP="00DE2DB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ностей к рефлексии коррекционно- контрольного типа и реализации коррекционной нормы (фиксиро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вания собственных затруднений в деятельности): анализ ошибок, допущенных в контрольном дик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танте, проектирование выполнения домашнего задания, комментирова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ние выставленных оценок</w:t>
            </w:r>
          </w:p>
        </w:tc>
      </w:tr>
      <w:tr w:rsidR="00DE2DB8" w:rsidRPr="00DE2DB8" w:rsidTr="00240E1C">
        <w:trPr>
          <w:trHeight w:val="307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2DB8" w:rsidRPr="00DE2DB8" w:rsidRDefault="00DE2DB8" w:rsidP="00DE2DB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DE2DB8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Имя прилагательное (12 ч)</w:t>
            </w:r>
          </w:p>
        </w:tc>
      </w:tr>
      <w:tr w:rsidR="00DE2DB8" w:rsidRPr="00DE2DB8" w:rsidTr="00240E1C">
        <w:trPr>
          <w:trHeight w:val="20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Pr="00DE2DB8" w:rsidRDefault="00DE2DB8" w:rsidP="00DE2DB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Pr="00DE2DB8" w:rsidRDefault="00DE2DB8" w:rsidP="00DE2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DB8" w:rsidRPr="00DE2DB8" w:rsidRDefault="00DE2DB8" w:rsidP="00DE2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Default="00DE2DB8" w:rsidP="00DE2DB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 xml:space="preserve">Имя </w:t>
            </w:r>
          </w:p>
          <w:p w:rsidR="00240E1C" w:rsidRDefault="00DE2DB8" w:rsidP="00DE2DB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прилага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тельное как часть речи. Осо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бенности употребле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 xml:space="preserve">ния имени </w:t>
            </w:r>
          </w:p>
          <w:p w:rsidR="00DE2DB8" w:rsidRPr="00DE2DB8" w:rsidRDefault="00DE2DB8" w:rsidP="00DE2DB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прилага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тельного в речи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Default="00DE2DB8" w:rsidP="00DE2DB8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DE2DB8" w:rsidRPr="00DE2DB8" w:rsidRDefault="00DE2DB8" w:rsidP="00DE2DB8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об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дической направ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Default="00240E1C" w:rsidP="00DE2DB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DE2DB8" w:rsidRPr="00DE2DB8">
              <w:rPr>
                <w:rFonts w:ascii="Times New Roman" w:eastAsia="Times New Roman" w:hAnsi="Times New Roman" w:cs="Times New Roman"/>
              </w:rPr>
              <w:t xml:space="preserve">сбережения, педагогики </w:t>
            </w:r>
          </w:p>
          <w:p w:rsidR="00DE2DB8" w:rsidRPr="00DE2DB8" w:rsidRDefault="00DE2DB8" w:rsidP="00DE2DB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сотруд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ничества, проблемного обучения, поэтапного форми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рования умственных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Default="00DE2DB8" w:rsidP="00DE2DB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Что обозна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чает имя при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лагательное? Каковы его непостоянные признаки? Ка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 xml:space="preserve">кую роль играет имя </w:t>
            </w:r>
          </w:p>
          <w:p w:rsidR="00240E1C" w:rsidRDefault="00DE2DB8" w:rsidP="00DE2DB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прилага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тельное в</w:t>
            </w:r>
          </w:p>
          <w:p w:rsidR="00DE2DB8" w:rsidRPr="00DE2DB8" w:rsidRDefault="00DE2DB8" w:rsidP="00DE2DB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E2DB8">
              <w:rPr>
                <w:rFonts w:ascii="Times New Roman" w:eastAsia="Times New Roman" w:hAnsi="Times New Roman" w:cs="Times New Roman"/>
              </w:rPr>
              <w:t>пред</w:t>
            </w:r>
            <w:r w:rsidRPr="00DE2DB8">
              <w:rPr>
                <w:rFonts w:ascii="Times New Roman" w:eastAsia="Times New Roman" w:hAnsi="Times New Roman" w:cs="Times New Roman"/>
              </w:rPr>
              <w:softHyphen/>
              <w:t>ложении?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2DB8" w:rsidRPr="00DE2DB8" w:rsidRDefault="00240E1C" w:rsidP="00DE2DB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у учащихся деят</w:t>
            </w:r>
            <w:r w:rsidR="00DE2DB8" w:rsidRPr="00DE2DB8">
              <w:rPr>
                <w:rFonts w:ascii="Times New Roman" w:eastAsia="Times New Roman" w:hAnsi="Times New Roman" w:cs="Times New Roman"/>
              </w:rPr>
              <w:t>ельностных способностей и спо</w:t>
            </w:r>
            <w:r w:rsidR="00DE2DB8" w:rsidRPr="00DE2DB8">
              <w:rPr>
                <w:rFonts w:ascii="Times New Roman" w:eastAsia="Times New Roman" w:hAnsi="Times New Roman" w:cs="Times New Roman"/>
              </w:rPr>
              <w:softHyphen/>
              <w:t>собностей к структурированию и систематизации изучаемого пред</w:t>
            </w:r>
            <w:r w:rsidR="00DE2DB8" w:rsidRPr="00DE2DB8">
              <w:rPr>
                <w:rFonts w:ascii="Times New Roman" w:eastAsia="Times New Roman" w:hAnsi="Times New Roman" w:cs="Times New Roman"/>
              </w:rPr>
              <w:softHyphen/>
              <w:t>метного содержания: работа в парах сильный — слабый с материалами учебника и дидактическим мате</w:t>
            </w:r>
            <w:r w:rsidR="00DE2DB8" w:rsidRPr="00DE2DB8">
              <w:rPr>
                <w:rFonts w:ascii="Times New Roman" w:eastAsia="Times New Roman" w:hAnsi="Times New Roman" w:cs="Times New Roman"/>
              </w:rPr>
              <w:softHyphen/>
              <w:t>риалом на основе лингвистического портфолио, самостоятельная работа с печатными тетрадями, коллектив</w:t>
            </w:r>
            <w:r w:rsidR="00DE2DB8" w:rsidRPr="00DE2DB8">
              <w:rPr>
                <w:rFonts w:ascii="Times New Roman" w:eastAsia="Times New Roman" w:hAnsi="Times New Roman" w:cs="Times New Roman"/>
              </w:rPr>
              <w:softHyphen/>
              <w:t>ное проектирование выполнения домашнего задания, комментирова</w:t>
            </w:r>
            <w:r w:rsidR="00DE2DB8" w:rsidRPr="00DE2DB8">
              <w:rPr>
                <w:rFonts w:ascii="Times New Roman" w:eastAsia="Times New Roman" w:hAnsi="Times New Roman" w:cs="Times New Roman"/>
              </w:rPr>
              <w:softHyphen/>
              <w:t>ние выставленных оценок</w:t>
            </w:r>
          </w:p>
        </w:tc>
      </w:tr>
    </w:tbl>
    <w:p w:rsidR="0011247D" w:rsidRDefault="0011247D" w:rsidP="008D1022">
      <w:pPr>
        <w:rPr>
          <w:rFonts w:ascii="Times New Roman" w:hAnsi="Times New Roman" w:cs="Times New Roman"/>
        </w:rPr>
      </w:pPr>
    </w:p>
    <w:p w:rsidR="00240E1C" w:rsidRDefault="00240E1C" w:rsidP="008D1022">
      <w:pPr>
        <w:rPr>
          <w:rFonts w:ascii="Times New Roman" w:hAnsi="Times New Roman" w:cs="Times New Roman"/>
        </w:rPr>
      </w:pPr>
    </w:p>
    <w:tbl>
      <w:tblPr>
        <w:tblW w:w="15613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567"/>
        <w:gridCol w:w="1843"/>
        <w:gridCol w:w="1984"/>
        <w:gridCol w:w="2268"/>
        <w:gridCol w:w="2268"/>
        <w:gridCol w:w="5523"/>
        <w:gridCol w:w="25"/>
      </w:tblGrid>
      <w:tr w:rsidR="00240E1C" w:rsidRPr="00240E1C" w:rsidTr="00D90084">
        <w:trPr>
          <w:gridAfter w:val="1"/>
          <w:wAfter w:w="25" w:type="dxa"/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0E1C" w:rsidRPr="00240E1C" w:rsidRDefault="005B2909" w:rsidP="00240E1C">
            <w:pPr>
              <w:spacing w:after="0" w:line="240" w:lineRule="auto"/>
              <w:ind w:left="16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3488690</wp:posOffset>
                      </wp:positionH>
                      <wp:positionV relativeFrom="paragraph">
                        <wp:posOffset>-17145</wp:posOffset>
                      </wp:positionV>
                      <wp:extent cx="0" cy="176530"/>
                      <wp:effectExtent l="13335" t="5715" r="5715" b="8255"/>
                      <wp:wrapNone/>
                      <wp:docPr id="1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6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13AE5" id="AutoShape 36" o:spid="_x0000_s1026" type="#_x0000_t32" style="position:absolute;margin-left:274.7pt;margin-top:-1.35pt;width:0;height:1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+3HwIAADw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"/>
                  </w:pict>
                </mc:Fallback>
              </mc:AlternateContent>
            </w:r>
            <w:r w:rsidR="00240E1C" w:rsidRPr="00240E1C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240E1C" w:rsidRPr="00240E1C" w:rsidTr="00D90084">
        <w:trPr>
          <w:trHeight w:val="1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Default="00240E1C" w:rsidP="00240E1C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Право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писание гласных в</w:t>
            </w:r>
          </w:p>
          <w:p w:rsidR="00D90084" w:rsidRDefault="00240E1C" w:rsidP="00240E1C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падеж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 xml:space="preserve">ных </w:t>
            </w:r>
          </w:p>
          <w:p w:rsidR="00240E1C" w:rsidRPr="00240E1C" w:rsidRDefault="00240E1C" w:rsidP="00240E1C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окон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чаниях имен при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лагатель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Default="00240E1C" w:rsidP="00240E1C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240E1C" w:rsidRPr="00240E1C" w:rsidRDefault="00240E1C" w:rsidP="00240E1C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об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дической направ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Default="00D90084" w:rsidP="00240E1C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240E1C" w:rsidRPr="00240E1C">
              <w:rPr>
                <w:rFonts w:ascii="Times New Roman" w:eastAsia="Times New Roman" w:hAnsi="Times New Roman" w:cs="Times New Roman"/>
              </w:rPr>
              <w:t>сбережения, компьютер</w:t>
            </w:r>
            <w:r w:rsidR="00240E1C" w:rsidRPr="00240E1C">
              <w:rPr>
                <w:rFonts w:ascii="Times New Roman" w:eastAsia="Times New Roman" w:hAnsi="Times New Roman" w:cs="Times New Roman"/>
              </w:rPr>
              <w:softHyphen/>
              <w:t>ного урока, педаг</w:t>
            </w:r>
            <w:r>
              <w:rPr>
                <w:rFonts w:ascii="Times New Roman" w:eastAsia="Times New Roman" w:hAnsi="Times New Roman" w:cs="Times New Roman"/>
              </w:rPr>
              <w:t xml:space="preserve">огики </w:t>
            </w:r>
          </w:p>
          <w:p w:rsidR="00240E1C" w:rsidRPr="00240E1C" w:rsidRDefault="00D90084" w:rsidP="00240E1C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сотруд</w:t>
            </w:r>
            <w:r>
              <w:rPr>
                <w:rFonts w:ascii="Times New Roman" w:eastAsia="Times New Roman" w:hAnsi="Times New Roman" w:cs="Times New Roman"/>
              </w:rPr>
              <w:softHyphen/>
              <w:t>ничества, дифферен</w:t>
            </w:r>
            <w:r w:rsidR="00240E1C" w:rsidRPr="00240E1C">
              <w:rPr>
                <w:rFonts w:ascii="Times New Roman" w:eastAsia="Times New Roman" w:hAnsi="Times New Roman" w:cs="Times New Roman"/>
              </w:rPr>
              <w:t>цированного подхода в обучении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Default="00240E1C" w:rsidP="00240E1C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Как проверить написание гласной в окон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 xml:space="preserve">чании </w:t>
            </w:r>
          </w:p>
          <w:p w:rsidR="00240E1C" w:rsidRPr="00240E1C" w:rsidRDefault="00240E1C" w:rsidP="00240E1C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прилага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тельного?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Pr="00240E1C" w:rsidRDefault="00D90084" w:rsidP="00240E1C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у учащихся дея</w:t>
            </w:r>
            <w:r w:rsidR="00240E1C" w:rsidRPr="00240E1C">
              <w:rPr>
                <w:rFonts w:ascii="Times New Roman" w:eastAsia="Times New Roman" w:hAnsi="Times New Roman" w:cs="Times New Roman"/>
              </w:rPr>
              <w:t>тельностных способностей и спо</w:t>
            </w:r>
            <w:r w:rsidR="00240E1C" w:rsidRPr="00240E1C">
              <w:rPr>
                <w:rFonts w:ascii="Times New Roman" w:eastAsia="Times New Roman" w:hAnsi="Times New Roman" w:cs="Times New Roman"/>
              </w:rPr>
              <w:softHyphen/>
              <w:t>собностей к структурированию и систематизации изучаемого пред</w:t>
            </w:r>
            <w:r w:rsidR="00240E1C" w:rsidRPr="00240E1C">
              <w:rPr>
                <w:rFonts w:ascii="Times New Roman" w:eastAsia="Times New Roman" w:hAnsi="Times New Roman" w:cs="Times New Roman"/>
              </w:rPr>
              <w:softHyphen/>
              <w:t>м</w:t>
            </w:r>
            <w:r>
              <w:rPr>
                <w:rFonts w:ascii="Times New Roman" w:eastAsia="Times New Roman" w:hAnsi="Times New Roman" w:cs="Times New Roman"/>
              </w:rPr>
              <w:t>етного содержания: урок-презен</w:t>
            </w:r>
            <w:r w:rsidR="00240E1C" w:rsidRPr="00240E1C">
              <w:rPr>
                <w:rFonts w:ascii="Times New Roman" w:eastAsia="Times New Roman" w:hAnsi="Times New Roman" w:cs="Times New Roman"/>
              </w:rPr>
              <w:t>тация, фронтальная устная работа по учебнику, коллективное проек</w:t>
            </w:r>
            <w:r w:rsidR="00240E1C" w:rsidRPr="00240E1C">
              <w:rPr>
                <w:rFonts w:ascii="Times New Roman" w:eastAsia="Times New Roman" w:hAnsi="Times New Roman" w:cs="Times New Roman"/>
              </w:rPr>
              <w:softHyphen/>
              <w:t>тирование выполнения домашнего задания, комментирование выстав</w:t>
            </w:r>
            <w:r w:rsidR="00240E1C" w:rsidRPr="00240E1C">
              <w:rPr>
                <w:rFonts w:ascii="Times New Roman" w:eastAsia="Times New Roman" w:hAnsi="Times New Roman" w:cs="Times New Roman"/>
              </w:rPr>
              <w:softHyphen/>
              <w:t>ленных оценок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40E1C" w:rsidRPr="00240E1C" w:rsidTr="00D90084">
        <w:trPr>
          <w:trHeight w:val="2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Default="00240E1C" w:rsidP="00240E1C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Право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писание гласных в</w:t>
            </w:r>
          </w:p>
          <w:p w:rsidR="00D90084" w:rsidRDefault="00240E1C" w:rsidP="00240E1C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падеж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 xml:space="preserve">ных </w:t>
            </w:r>
          </w:p>
          <w:p w:rsidR="00240E1C" w:rsidRPr="00240E1C" w:rsidRDefault="00240E1C" w:rsidP="00240E1C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окон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чаниях прилага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тельных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1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Урок ре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Default="00D90084" w:rsidP="00240E1C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240E1C" w:rsidRPr="00240E1C">
              <w:rPr>
                <w:rFonts w:ascii="Times New Roman" w:eastAsia="Times New Roman" w:hAnsi="Times New Roman" w:cs="Times New Roman"/>
              </w:rPr>
              <w:t>сбережения, компьютер</w:t>
            </w:r>
            <w:r w:rsidR="00240E1C" w:rsidRPr="00240E1C">
              <w:rPr>
                <w:rFonts w:ascii="Times New Roman" w:eastAsia="Times New Roman" w:hAnsi="Times New Roman" w:cs="Times New Roman"/>
              </w:rPr>
              <w:softHyphen/>
              <w:t xml:space="preserve">ного урока, педагогики </w:t>
            </w:r>
          </w:p>
          <w:p w:rsidR="00240E1C" w:rsidRPr="00240E1C" w:rsidRDefault="00240E1C" w:rsidP="00240E1C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сотруд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ничества, дифферен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цированного подхода в обучении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1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Какие окон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чания имеют прилагательные в разных падеж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ных формах?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ностей к рефлексии коррекционно- контрольного типа и реализации коррекционной нормы (фиксирова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ния собственных затруднений в дея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тельности): самостоятельная работа по учебнику по алгоритму выпол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нения задания, работа в парах силь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ный — слабый с опорой на лингви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стическое портфолио, коллективное проектирование выполнения до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машнего задания, комментирование выставленных оценок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40E1C" w:rsidRPr="00240E1C" w:rsidTr="00D90084">
        <w:trPr>
          <w:trHeight w:val="1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1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Описание животного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Default="00240E1C" w:rsidP="00240E1C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  <w:i/>
                <w:iCs/>
              </w:rPr>
              <w:t>Р.Р.</w:t>
            </w:r>
            <w:r w:rsidRPr="00240E1C">
              <w:rPr>
                <w:rFonts w:ascii="Times New Roman" w:eastAsia="Times New Roman" w:hAnsi="Times New Roman" w:cs="Times New Roman"/>
              </w:rPr>
              <w:t xml:space="preserve"> Урок </w:t>
            </w:r>
          </w:p>
          <w:p w:rsidR="00240E1C" w:rsidRPr="00240E1C" w:rsidRDefault="00D90084" w:rsidP="00240E1C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</w:t>
            </w:r>
            <w:r w:rsidR="00240E1C" w:rsidRPr="00240E1C">
              <w:rPr>
                <w:rFonts w:ascii="Times New Roman" w:eastAsia="Times New Roman" w:hAnsi="Times New Roman" w:cs="Times New Roman"/>
              </w:rPr>
              <w:t>методи</w:t>
            </w:r>
            <w:r w:rsidR="00240E1C" w:rsidRPr="00240E1C">
              <w:rPr>
                <w:rFonts w:ascii="Times New Roman" w:eastAsia="Times New Roman" w:hAnsi="Times New Roman" w:cs="Times New Roman"/>
              </w:rPr>
              <w:softHyphen/>
              <w:t>ческой направ</w:t>
            </w:r>
            <w:r w:rsidR="00240E1C" w:rsidRPr="00240E1C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Default="00D90084" w:rsidP="00240E1C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240E1C" w:rsidRPr="00240E1C">
              <w:rPr>
                <w:rFonts w:ascii="Times New Roman" w:eastAsia="Times New Roman" w:hAnsi="Times New Roman" w:cs="Times New Roman"/>
              </w:rPr>
              <w:t xml:space="preserve">сбережения, развития </w:t>
            </w:r>
          </w:p>
          <w:p w:rsidR="00D90084" w:rsidRDefault="00240E1C" w:rsidP="00240E1C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исследова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 xml:space="preserve">тельских </w:t>
            </w:r>
          </w:p>
          <w:p w:rsidR="00D90084" w:rsidRDefault="00240E1C" w:rsidP="00240E1C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на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 xml:space="preserve">выков, </w:t>
            </w:r>
          </w:p>
          <w:p w:rsidR="00D90084" w:rsidRDefault="00240E1C" w:rsidP="00240E1C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само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диагностики и самокор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 xml:space="preserve">рекции </w:t>
            </w:r>
          </w:p>
          <w:p w:rsidR="00240E1C" w:rsidRPr="00240E1C" w:rsidRDefault="00240E1C" w:rsidP="00240E1C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ре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зультатов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Default="00240E1C" w:rsidP="00240E1C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Что такое опи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сание как тип речи? Какова роль прилага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тельного в</w:t>
            </w:r>
          </w:p>
          <w:p w:rsidR="00240E1C" w:rsidRPr="00240E1C" w:rsidRDefault="00240E1C" w:rsidP="00240E1C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опи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сании?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1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Формирование у учащихся де</w:t>
            </w:r>
            <w:r w:rsidR="00D90084">
              <w:rPr>
                <w:rFonts w:ascii="Times New Roman" w:eastAsia="Times New Roman" w:hAnsi="Times New Roman" w:cs="Times New Roman"/>
              </w:rPr>
              <w:t>ятель</w:t>
            </w:r>
            <w:r w:rsidRPr="00240E1C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обучение созданию текста-описания животного на ос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нове алгоритма и памяток написа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ния текста типа речи</w:t>
            </w:r>
            <w:r w:rsidRPr="00240E1C">
              <w:rPr>
                <w:rFonts w:ascii="Times New Roman" w:eastAsia="Times New Roman" w:hAnsi="Times New Roman" w:cs="Times New Roman"/>
                <w:i/>
                <w:iCs/>
              </w:rPr>
              <w:t xml:space="preserve"> описание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40E1C" w:rsidRPr="00240E1C" w:rsidTr="00D90084">
        <w:trPr>
          <w:trHeight w:val="1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Default="00240E1C" w:rsidP="00240E1C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 xml:space="preserve">Подробное изложение </w:t>
            </w:r>
          </w:p>
          <w:p w:rsidR="00D90084" w:rsidRDefault="00240E1C" w:rsidP="00240E1C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(А.И. Ку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 xml:space="preserve">прин </w:t>
            </w:r>
          </w:p>
          <w:p w:rsidR="00240E1C" w:rsidRPr="00240E1C" w:rsidRDefault="00240E1C" w:rsidP="00240E1C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  <w:bCs/>
              </w:rPr>
              <w:t>«Ю-ю»)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  <w:i/>
                <w:iCs/>
              </w:rPr>
              <w:t xml:space="preserve">К.Р., Р.Р. </w:t>
            </w:r>
            <w:r w:rsidRPr="00240E1C">
              <w:rPr>
                <w:rFonts w:ascii="Times New Roman" w:eastAsia="Times New Roman" w:hAnsi="Times New Roman" w:cs="Times New Roman"/>
              </w:rPr>
              <w:t>Урок разви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вающего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Default="00D90084" w:rsidP="00240E1C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240E1C" w:rsidRPr="00240E1C">
              <w:rPr>
                <w:rFonts w:ascii="Times New Roman" w:eastAsia="Times New Roman" w:hAnsi="Times New Roman" w:cs="Times New Roman"/>
              </w:rPr>
              <w:t xml:space="preserve">сбережения, развития </w:t>
            </w:r>
          </w:p>
          <w:p w:rsidR="00D90084" w:rsidRDefault="00240E1C" w:rsidP="00240E1C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исследова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 xml:space="preserve">тельских </w:t>
            </w:r>
          </w:p>
          <w:p w:rsidR="00D90084" w:rsidRDefault="00240E1C" w:rsidP="00240E1C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на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 xml:space="preserve">выков, </w:t>
            </w:r>
          </w:p>
          <w:p w:rsidR="00D90084" w:rsidRDefault="00240E1C" w:rsidP="00240E1C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само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диагностики и самокор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 xml:space="preserve">рекции </w:t>
            </w:r>
          </w:p>
          <w:p w:rsidR="00240E1C" w:rsidRPr="00240E1C" w:rsidRDefault="00240E1C" w:rsidP="00240E1C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ре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зультатов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Что такое текст? Что такое тема текста? Какова его основная мысль?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Формирование у учащихся умений к осуществлению контрольной функции; контроль и самоконтроль изученных понятий, алгоритмов написания изложения: написание подробного изложения по алгорит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му выполнения задачи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40E1C" w:rsidRPr="00240E1C" w:rsidTr="00D90084">
        <w:trPr>
          <w:trHeight w:val="1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Default="00240E1C" w:rsidP="00240E1C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Анализ ошибок, допущен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ных в</w:t>
            </w:r>
          </w:p>
          <w:p w:rsidR="00240E1C" w:rsidRPr="00240E1C" w:rsidRDefault="00240E1C" w:rsidP="00240E1C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из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ложении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1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Урок ре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Default="00240E1C" w:rsidP="00240E1C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Здоровь</w:t>
            </w:r>
            <w:r w:rsidR="00D90084">
              <w:rPr>
                <w:rFonts w:ascii="Times New Roman" w:eastAsia="Times New Roman" w:hAnsi="Times New Roman" w:cs="Times New Roman"/>
              </w:rPr>
              <w:t>е</w:t>
            </w:r>
            <w:r w:rsidRPr="00240E1C">
              <w:rPr>
                <w:rFonts w:ascii="Times New Roman" w:eastAsia="Times New Roman" w:hAnsi="Times New Roman" w:cs="Times New Roman"/>
              </w:rPr>
              <w:t xml:space="preserve">сбережения, педагогики </w:t>
            </w:r>
          </w:p>
          <w:p w:rsidR="00D90084" w:rsidRDefault="00240E1C" w:rsidP="00240E1C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сотрудни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 xml:space="preserve">чества, </w:t>
            </w:r>
          </w:p>
          <w:p w:rsidR="00D90084" w:rsidRDefault="00240E1C" w:rsidP="00240E1C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раз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 xml:space="preserve">вития </w:t>
            </w:r>
          </w:p>
          <w:p w:rsidR="00D90084" w:rsidRDefault="00240E1C" w:rsidP="00240E1C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иссле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довательских навыков, групповой деятельно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 xml:space="preserve">сти, </w:t>
            </w:r>
          </w:p>
          <w:p w:rsidR="00240E1C" w:rsidRPr="00240E1C" w:rsidRDefault="00240E1C" w:rsidP="00240E1C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диффе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ренцирован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ного подхода в обучении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Pr="00240E1C" w:rsidRDefault="00240E1C" w:rsidP="00D90084">
            <w:pPr>
              <w:spacing w:after="0" w:line="214" w:lineRule="exact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Как проверять орфограммы? как проверить правильность постановки знаков препи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нания в про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стом и сложном предложении?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40E1C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ностей к рефлексии коррекционно- контрольного типа и реализации коррекционной нормы (фиксиро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вания собственных затруднений в деятельности): анализ ошибок, допущенных в изложении, проек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тирование выполнения домашнего задания, комментирование выстав</w:t>
            </w:r>
            <w:r w:rsidRPr="00240E1C">
              <w:rPr>
                <w:rFonts w:ascii="Times New Roman" w:eastAsia="Times New Roman" w:hAnsi="Times New Roman" w:cs="Times New Roman"/>
              </w:rPr>
              <w:softHyphen/>
              <w:t>ленных оценок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0E1C" w:rsidRPr="00240E1C" w:rsidRDefault="00240E1C" w:rsidP="0024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240E1C" w:rsidRPr="002C63C4" w:rsidRDefault="00240E1C" w:rsidP="008D1022">
      <w:pPr>
        <w:rPr>
          <w:rFonts w:ascii="Times New Roman" w:hAnsi="Times New Roman" w:cs="Times New Roman"/>
        </w:rPr>
      </w:pPr>
    </w:p>
    <w:tbl>
      <w:tblPr>
        <w:tblW w:w="15593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567"/>
        <w:gridCol w:w="1843"/>
        <w:gridCol w:w="1984"/>
        <w:gridCol w:w="2268"/>
        <w:gridCol w:w="2268"/>
        <w:gridCol w:w="5528"/>
      </w:tblGrid>
      <w:tr w:rsidR="00D90084" w:rsidRPr="00D90084" w:rsidTr="00D90084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D90084" w:rsidP="00D90084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D90084" w:rsidP="00D90084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D90084" w:rsidP="00D90084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D90084" w:rsidP="00D90084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D90084" w:rsidP="00D90084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D90084" w:rsidP="00D90084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D90084" w:rsidP="00D90084">
            <w:pPr>
              <w:spacing w:after="0" w:line="240" w:lineRule="auto"/>
              <w:ind w:left="920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D90084" w:rsidP="00D90084">
            <w:pPr>
              <w:spacing w:after="0" w:line="240" w:lineRule="auto"/>
              <w:ind w:left="1840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8</w:t>
            </w:r>
          </w:p>
        </w:tc>
      </w:tr>
      <w:tr w:rsidR="00D90084" w:rsidRPr="00D90084" w:rsidTr="00275F76">
        <w:trPr>
          <w:trHeight w:val="1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D90084" w:rsidP="00D9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D90084" w:rsidP="00D9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D90084" w:rsidP="00D9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D90084" w:rsidP="00D90084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</w:rPr>
              <w:t>Прилага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тельные полные и краткие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Default="00D90084" w:rsidP="00D90084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</w:rPr>
              <w:t>Урок</w:t>
            </w:r>
          </w:p>
          <w:p w:rsidR="00D90084" w:rsidRPr="00D90084" w:rsidRDefault="00D90084" w:rsidP="00D90084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общемето</w:t>
            </w:r>
            <w:r w:rsidRPr="00D90084">
              <w:rPr>
                <w:rFonts w:ascii="Times New Roman" w:eastAsia="Times New Roman" w:hAnsi="Times New Roman" w:cs="Times New Roman"/>
              </w:rPr>
              <w:t>дической направ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D90084" w:rsidP="00D90084">
            <w:pPr>
              <w:spacing w:after="0" w:line="211" w:lineRule="exact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D90084">
              <w:rPr>
                <w:rFonts w:ascii="Times New Roman" w:eastAsia="Times New Roman" w:hAnsi="Times New Roman" w:cs="Times New Roman"/>
              </w:rPr>
              <w:t>сбережения, педагогики сотрудни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чест</w:t>
            </w:r>
            <w:r>
              <w:rPr>
                <w:rFonts w:ascii="Times New Roman" w:eastAsia="Times New Roman" w:hAnsi="Times New Roman" w:cs="Times New Roman"/>
              </w:rPr>
              <w:t>ва, раз</w:t>
            </w:r>
            <w:r>
              <w:rPr>
                <w:rFonts w:ascii="Times New Roman" w:eastAsia="Times New Roman" w:hAnsi="Times New Roman" w:cs="Times New Roman"/>
              </w:rPr>
              <w:softHyphen/>
              <w:t>вития иссле</w:t>
            </w:r>
            <w:r>
              <w:rPr>
                <w:rFonts w:ascii="Times New Roman" w:eastAsia="Times New Roman" w:hAnsi="Times New Roman" w:cs="Times New Roman"/>
              </w:rPr>
              <w:softHyphen/>
              <w:t>довательских</w:t>
            </w:r>
            <w:r w:rsidRPr="00D90084">
              <w:rPr>
                <w:rFonts w:ascii="Times New Roman" w:eastAsia="Times New Roman" w:hAnsi="Times New Roman" w:cs="Times New Roman"/>
              </w:rPr>
              <w:t xml:space="preserve">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D90084" w:rsidP="00D90084">
            <w:pPr>
              <w:spacing w:after="0" w:line="211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</w:rPr>
              <w:t>Что такое крат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кие прилага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тельные? Как изменяются краткие при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лагательные? Какую роль играют краткие прилагательные в предложении?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76" w:rsidRDefault="00D90084" w:rsidP="00D90084">
            <w:pPr>
              <w:spacing w:after="0" w:line="211" w:lineRule="exact"/>
              <w:ind w:left="220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</w:rPr>
              <w:t>Фо</w:t>
            </w:r>
            <w:r>
              <w:rPr>
                <w:rFonts w:ascii="Times New Roman" w:eastAsia="Times New Roman" w:hAnsi="Times New Roman" w:cs="Times New Roman"/>
              </w:rPr>
              <w:t>рмирование у учащихся деятель</w:t>
            </w:r>
            <w:r w:rsidRPr="00D90084">
              <w:rPr>
                <w:rFonts w:ascii="Times New Roman" w:eastAsia="Times New Roman" w:hAnsi="Times New Roman" w:cs="Times New Roman"/>
              </w:rPr>
              <w:t>нос</w:t>
            </w:r>
            <w:r>
              <w:rPr>
                <w:rFonts w:ascii="Times New Roman" w:eastAsia="Times New Roman" w:hAnsi="Times New Roman" w:cs="Times New Roman"/>
              </w:rPr>
              <w:t>тных способностей и способно</w:t>
            </w:r>
            <w:r w:rsidRPr="00D90084">
              <w:rPr>
                <w:rFonts w:ascii="Times New Roman" w:eastAsia="Times New Roman" w:hAnsi="Times New Roman" w:cs="Times New Roman"/>
              </w:rPr>
              <w:t>сте</w:t>
            </w:r>
            <w:r>
              <w:rPr>
                <w:rFonts w:ascii="Times New Roman" w:eastAsia="Times New Roman" w:hAnsi="Times New Roman" w:cs="Times New Roman"/>
              </w:rPr>
              <w:t>й к структурированию и систе</w:t>
            </w:r>
            <w:r w:rsidRPr="00D90084">
              <w:rPr>
                <w:rFonts w:ascii="Times New Roman" w:eastAsia="Times New Roman" w:hAnsi="Times New Roman" w:cs="Times New Roman"/>
              </w:rPr>
              <w:t>ма</w:t>
            </w:r>
            <w:r>
              <w:rPr>
                <w:rFonts w:ascii="Times New Roman" w:eastAsia="Times New Roman" w:hAnsi="Times New Roman" w:cs="Times New Roman"/>
              </w:rPr>
              <w:t xml:space="preserve">тизации изучаемого предметного </w:t>
            </w:r>
            <w:r w:rsidRPr="00D90084">
              <w:rPr>
                <w:rFonts w:ascii="Times New Roman" w:eastAsia="Times New Roman" w:hAnsi="Times New Roman" w:cs="Times New Roman"/>
              </w:rPr>
              <w:t xml:space="preserve"> содержания: самостоятельная рабо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та с портфолио, работа с</w:t>
            </w:r>
          </w:p>
          <w:p w:rsidR="00275F76" w:rsidRDefault="00D90084" w:rsidP="00D90084">
            <w:pPr>
              <w:spacing w:after="0" w:line="211" w:lineRule="exact"/>
              <w:ind w:left="220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</w:rPr>
              <w:t>дидакти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ч</w:t>
            </w:r>
            <w:r w:rsidR="00275F76">
              <w:rPr>
                <w:rFonts w:ascii="Times New Roman" w:eastAsia="Times New Roman" w:hAnsi="Times New Roman" w:cs="Times New Roman"/>
              </w:rPr>
              <w:t xml:space="preserve">еским материалом по алгоритму, </w:t>
            </w:r>
            <w:r w:rsidRPr="00D90084">
              <w:rPr>
                <w:rFonts w:ascii="Times New Roman" w:eastAsia="Times New Roman" w:hAnsi="Times New Roman" w:cs="Times New Roman"/>
              </w:rPr>
              <w:t xml:space="preserve"> работа в парах сильный — слабый с последующей самопроверкой, проектирование выполнения </w:t>
            </w:r>
          </w:p>
          <w:p w:rsidR="00D90084" w:rsidRDefault="00D90084" w:rsidP="00D90084">
            <w:pPr>
              <w:spacing w:after="0" w:line="211" w:lineRule="exact"/>
              <w:ind w:left="220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</w:rPr>
              <w:t>до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машнего задания, комментирова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ние выставленных оценок</w:t>
            </w:r>
          </w:p>
          <w:p w:rsidR="00275F76" w:rsidRPr="00D90084" w:rsidRDefault="00275F76" w:rsidP="00D90084">
            <w:pPr>
              <w:spacing w:after="0" w:line="211" w:lineRule="exact"/>
              <w:ind w:left="220"/>
              <w:rPr>
                <w:rFonts w:ascii="Times New Roman" w:eastAsia="Times New Roman" w:hAnsi="Times New Roman" w:cs="Times New Roman"/>
              </w:rPr>
            </w:pPr>
          </w:p>
        </w:tc>
      </w:tr>
      <w:tr w:rsidR="00D90084" w:rsidRPr="00D90084" w:rsidTr="00275F76">
        <w:trPr>
          <w:trHeight w:val="1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D90084" w:rsidP="00D90084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D90084" w:rsidP="00D9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D90084" w:rsidP="00D9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76" w:rsidRDefault="00D90084" w:rsidP="00275F76">
            <w:pPr>
              <w:spacing w:after="0" w:line="211" w:lineRule="exact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</w:rPr>
              <w:t>Описание животно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го. Устное сочинение по карти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 xml:space="preserve">не </w:t>
            </w:r>
          </w:p>
          <w:p w:rsidR="00D90084" w:rsidRPr="00D90084" w:rsidRDefault="00D90084" w:rsidP="00275F76">
            <w:pPr>
              <w:spacing w:after="0" w:line="211" w:lineRule="exact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</w:rPr>
              <w:t>А.Н. Комарова «Наводне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76" w:rsidRDefault="00D90084" w:rsidP="00D9008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  <w:bCs/>
                <w:i/>
                <w:iCs/>
              </w:rPr>
              <w:t>Р.Р.</w:t>
            </w:r>
            <w:r w:rsidRPr="00D90084">
              <w:rPr>
                <w:rFonts w:ascii="Times New Roman" w:eastAsia="Times New Roman" w:hAnsi="Times New Roman" w:cs="Times New Roman"/>
              </w:rPr>
              <w:t xml:space="preserve"> Урок </w:t>
            </w:r>
          </w:p>
          <w:p w:rsidR="00D90084" w:rsidRPr="00D90084" w:rsidRDefault="00275F76" w:rsidP="00D9008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</w:t>
            </w:r>
            <w:r w:rsidR="00D90084" w:rsidRPr="00D90084">
              <w:rPr>
                <w:rFonts w:ascii="Times New Roman" w:eastAsia="Times New Roman" w:hAnsi="Times New Roman" w:cs="Times New Roman"/>
              </w:rPr>
              <w:t>методи</w:t>
            </w:r>
            <w:r w:rsidR="00D90084" w:rsidRPr="00D90084">
              <w:rPr>
                <w:rFonts w:ascii="Times New Roman" w:eastAsia="Times New Roman" w:hAnsi="Times New Roman" w:cs="Times New Roman"/>
              </w:rPr>
              <w:softHyphen/>
              <w:t>ческой направ</w:t>
            </w:r>
            <w:r w:rsidR="00D90084" w:rsidRPr="00D90084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76" w:rsidRDefault="00275F76" w:rsidP="00275F76">
            <w:pPr>
              <w:spacing w:after="0" w:line="211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D90084" w:rsidRPr="00D90084">
              <w:rPr>
                <w:rFonts w:ascii="Times New Roman" w:eastAsia="Times New Roman" w:hAnsi="Times New Roman" w:cs="Times New Roman"/>
              </w:rPr>
              <w:t xml:space="preserve">сбережения, развития </w:t>
            </w:r>
          </w:p>
          <w:p w:rsidR="00275F76" w:rsidRDefault="00D90084" w:rsidP="00275F76">
            <w:pPr>
              <w:spacing w:after="0" w:line="211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</w:rPr>
              <w:t>исследо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 xml:space="preserve">вательских навыков, </w:t>
            </w:r>
          </w:p>
          <w:p w:rsidR="00275F76" w:rsidRDefault="00275F76" w:rsidP="00275F76">
            <w:pPr>
              <w:spacing w:after="0" w:line="211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</w:t>
            </w:r>
            <w:r w:rsidR="00D90084" w:rsidRPr="00D90084">
              <w:rPr>
                <w:rFonts w:ascii="Times New Roman" w:eastAsia="Times New Roman" w:hAnsi="Times New Roman" w:cs="Times New Roman"/>
              </w:rPr>
              <w:t>онно-</w:t>
            </w:r>
          </w:p>
          <w:p w:rsidR="00D90084" w:rsidRPr="00D90084" w:rsidRDefault="00275F76" w:rsidP="00275F76">
            <w:pPr>
              <w:spacing w:after="0" w:line="211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</w:t>
            </w:r>
            <w:r w:rsidR="00D90084" w:rsidRPr="00D90084">
              <w:rPr>
                <w:rFonts w:ascii="Times New Roman" w:eastAsia="Times New Roman" w:hAnsi="Times New Roman" w:cs="Times New Roman"/>
              </w:rPr>
              <w:t>муникац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D90084" w:rsidRPr="00D90084">
              <w:rPr>
                <w:rFonts w:ascii="Times New Roman" w:eastAsia="Times New Roman" w:hAnsi="Times New Roman" w:cs="Times New Roman"/>
              </w:rPr>
              <w:t>онные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D90084" w:rsidP="00D9008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</w:rPr>
              <w:t>Что такое опи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сание? Что та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кое композиция картины? Что такое деталь в живописи?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Default="00D90084" w:rsidP="00D90084">
            <w:pPr>
              <w:spacing w:after="0" w:line="216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</w:rPr>
              <w:t>Ф</w:t>
            </w:r>
            <w:r w:rsidR="00275F76">
              <w:rPr>
                <w:rFonts w:ascii="Times New Roman" w:eastAsia="Times New Roman" w:hAnsi="Times New Roman" w:cs="Times New Roman"/>
              </w:rPr>
              <w:t>ормирование у учащихся деятель</w:t>
            </w:r>
            <w:r w:rsidRPr="00D90084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устное составление сочинения-описания по картине А.Н. Комарова «Наводнение» с ис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пол</w:t>
            </w:r>
            <w:r w:rsidR="00275F76">
              <w:rPr>
                <w:rFonts w:ascii="Times New Roman" w:eastAsia="Times New Roman" w:hAnsi="Times New Roman" w:cs="Times New Roman"/>
              </w:rPr>
              <w:t>ьзованием памятки для написа</w:t>
            </w:r>
            <w:r w:rsidRPr="00D90084">
              <w:rPr>
                <w:rFonts w:ascii="Times New Roman" w:eastAsia="Times New Roman" w:hAnsi="Times New Roman" w:cs="Times New Roman"/>
              </w:rPr>
              <w:t xml:space="preserve">ния </w:t>
            </w:r>
            <w:r w:rsidR="00275F76">
              <w:rPr>
                <w:rFonts w:ascii="Times New Roman" w:eastAsia="Times New Roman" w:hAnsi="Times New Roman" w:cs="Times New Roman"/>
              </w:rPr>
              <w:t>текста, проектирование выпол</w:t>
            </w:r>
            <w:r w:rsidRPr="00D90084">
              <w:rPr>
                <w:rFonts w:ascii="Times New Roman" w:eastAsia="Times New Roman" w:hAnsi="Times New Roman" w:cs="Times New Roman"/>
              </w:rPr>
              <w:t>нения домашнего задания</w:t>
            </w:r>
          </w:p>
          <w:p w:rsidR="00275F76" w:rsidRPr="00D90084" w:rsidRDefault="00275F76" w:rsidP="00D90084">
            <w:pPr>
              <w:spacing w:after="0" w:line="216" w:lineRule="exact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D90084" w:rsidRPr="00D90084" w:rsidTr="00275F76">
        <w:trPr>
          <w:trHeight w:val="1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D90084" w:rsidP="00D90084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D90084" w:rsidP="00D9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D90084" w:rsidP="00D9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D90084" w:rsidP="00D9008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</w:rPr>
              <w:t>Морфоло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гический разбор имени прилага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тельного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D90084" w:rsidP="00D9008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</w:rPr>
              <w:t>Урок ре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275F76" w:rsidP="00D90084">
            <w:pPr>
              <w:spacing w:after="0" w:line="216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D90084" w:rsidRPr="00D90084">
              <w:rPr>
                <w:rFonts w:ascii="Times New Roman" w:eastAsia="Times New Roman" w:hAnsi="Times New Roman" w:cs="Times New Roman"/>
              </w:rPr>
              <w:t>сбережения, педагогики сотрудни</w:t>
            </w:r>
            <w:r w:rsidR="00D90084" w:rsidRPr="00D90084">
              <w:rPr>
                <w:rFonts w:ascii="Times New Roman" w:eastAsia="Times New Roman" w:hAnsi="Times New Roman" w:cs="Times New Roman"/>
              </w:rPr>
              <w:softHyphen/>
              <w:t>чества, раз</w:t>
            </w:r>
            <w:r w:rsidR="00D90084" w:rsidRPr="00D90084">
              <w:rPr>
                <w:rFonts w:ascii="Times New Roman" w:eastAsia="Times New Roman" w:hAnsi="Times New Roman" w:cs="Times New Roman"/>
              </w:rPr>
              <w:softHyphen/>
              <w:t>вития иссле</w:t>
            </w:r>
            <w:r w:rsidR="00D90084" w:rsidRPr="00D90084">
              <w:rPr>
                <w:rFonts w:ascii="Times New Roman" w:eastAsia="Times New Roman" w:hAnsi="Times New Roman" w:cs="Times New Roman"/>
              </w:rPr>
              <w:softHyphen/>
              <w:t>довательских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D90084" w:rsidP="00D90084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</w:rPr>
              <w:t>Что такое имя прилагательное как часть речи?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76" w:rsidRDefault="00D90084" w:rsidP="00D90084">
            <w:pPr>
              <w:spacing w:after="0" w:line="216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ностей к рефлексии коррекционно- контрольного типа и реализаци</w:t>
            </w:r>
            <w:r w:rsidR="00275F76">
              <w:rPr>
                <w:rFonts w:ascii="Times New Roman" w:eastAsia="Times New Roman" w:hAnsi="Times New Roman" w:cs="Times New Roman"/>
              </w:rPr>
              <w:t>и коррекционной нормы (фиксиро</w:t>
            </w:r>
            <w:r w:rsidRPr="00D90084">
              <w:rPr>
                <w:rFonts w:ascii="Times New Roman" w:eastAsia="Times New Roman" w:hAnsi="Times New Roman" w:cs="Times New Roman"/>
              </w:rPr>
              <w:t xml:space="preserve">вания собственных затруднений в деятельности): обучение </w:t>
            </w:r>
          </w:p>
          <w:p w:rsidR="00D90084" w:rsidRDefault="00D90084" w:rsidP="00D90084">
            <w:pPr>
              <w:spacing w:after="0" w:line="216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</w:rPr>
              <w:t>мор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фологическому разбору прилага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тельного, отработка новых знаний, проектирование выполнения до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машнего задания, комментирова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ние выставления оценок</w:t>
            </w:r>
          </w:p>
          <w:p w:rsidR="00275F76" w:rsidRPr="00D90084" w:rsidRDefault="00275F76" w:rsidP="00D90084">
            <w:pPr>
              <w:spacing w:after="0" w:line="216" w:lineRule="exact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D90084" w:rsidRPr="00D90084" w:rsidTr="00275F76">
        <w:trPr>
          <w:trHeight w:val="1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D90084" w:rsidP="00D90084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D90084" w:rsidP="00D9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D90084" w:rsidP="00D9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76" w:rsidRDefault="00D90084" w:rsidP="00D9008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</w:rPr>
              <w:t>Повто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 xml:space="preserve">рение по теме «Имя </w:t>
            </w:r>
          </w:p>
          <w:p w:rsidR="00D90084" w:rsidRPr="00D90084" w:rsidRDefault="00D90084" w:rsidP="00D9008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</w:rPr>
              <w:t>при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лагатель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ное»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D90084" w:rsidP="00D90084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</w:rPr>
              <w:t>Урок ре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76" w:rsidRDefault="00275F76" w:rsidP="00D90084">
            <w:pPr>
              <w:spacing w:after="0" w:line="211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D90084" w:rsidRPr="00D90084">
              <w:rPr>
                <w:rFonts w:ascii="Times New Roman" w:eastAsia="Times New Roman" w:hAnsi="Times New Roman" w:cs="Times New Roman"/>
              </w:rPr>
              <w:t xml:space="preserve">сбережения, развития </w:t>
            </w:r>
          </w:p>
          <w:p w:rsidR="00275F76" w:rsidRDefault="00D90084" w:rsidP="00D90084">
            <w:pPr>
              <w:spacing w:after="0" w:line="211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</w:rPr>
              <w:t>исследо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 xml:space="preserve">вательских навыков, </w:t>
            </w:r>
          </w:p>
          <w:p w:rsidR="00D90084" w:rsidRPr="00D90084" w:rsidRDefault="00275F76" w:rsidP="00D90084">
            <w:pPr>
              <w:spacing w:after="0" w:line="211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информационно- коммуни</w:t>
            </w:r>
            <w:r w:rsidR="00D90084" w:rsidRPr="00D90084">
              <w:rPr>
                <w:rFonts w:ascii="Times New Roman" w:eastAsia="Times New Roman" w:hAnsi="Times New Roman" w:cs="Times New Roman"/>
              </w:rPr>
              <w:t>кационные, дифферен</w:t>
            </w:r>
            <w:r w:rsidR="00D90084" w:rsidRPr="00D90084">
              <w:rPr>
                <w:rFonts w:ascii="Times New Roman" w:eastAsia="Times New Roman" w:hAnsi="Times New Roman" w:cs="Times New Roman"/>
              </w:rPr>
              <w:softHyphen/>
              <w:t>цированного подхода в обучении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D90084" w:rsidP="00D90084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</w:rPr>
              <w:t>Что такое имя прилагательное как часть речи? Какие сущест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вуют правила правописания имени прилага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тельного?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D90084" w:rsidP="00D90084">
            <w:pPr>
              <w:spacing w:after="0" w:line="211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 xml:space="preserve">ностей к рефлексии коррекционно- контрольного типа и реализации </w:t>
            </w:r>
            <w:r w:rsidR="00275F76">
              <w:rPr>
                <w:rFonts w:ascii="Times New Roman" w:eastAsia="Times New Roman" w:hAnsi="Times New Roman" w:cs="Times New Roman"/>
              </w:rPr>
              <w:t>коррекционной нормы (фиксиро</w:t>
            </w:r>
            <w:r w:rsidRPr="00D90084">
              <w:rPr>
                <w:rFonts w:ascii="Times New Roman" w:eastAsia="Times New Roman" w:hAnsi="Times New Roman" w:cs="Times New Roman"/>
              </w:rPr>
              <w:t>вания собственных затруднений ч И в деятельности): самостоятельная : ра</w:t>
            </w:r>
            <w:r w:rsidR="00275F76">
              <w:rPr>
                <w:rFonts w:ascii="Times New Roman" w:eastAsia="Times New Roman" w:hAnsi="Times New Roman" w:cs="Times New Roman"/>
              </w:rPr>
              <w:t xml:space="preserve">бота с тестами, работа в парах </w:t>
            </w:r>
            <w:r w:rsidRPr="00D90084">
              <w:rPr>
                <w:rFonts w:ascii="Times New Roman" w:eastAsia="Times New Roman" w:hAnsi="Times New Roman" w:cs="Times New Roman"/>
              </w:rPr>
              <w:t xml:space="preserve"> сильный — слабый с интерактивной доской; коллективное проекти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рование выполнения домашнего задания, комментирование выстав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ления оценок</w:t>
            </w:r>
          </w:p>
        </w:tc>
      </w:tr>
      <w:tr w:rsidR="00D90084" w:rsidRPr="00D90084" w:rsidTr="00275F76">
        <w:trPr>
          <w:trHeight w:val="19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D90084" w:rsidP="00D90084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D90084" w:rsidP="00D9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D90084" w:rsidP="00D900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76" w:rsidRDefault="00D90084" w:rsidP="00D90084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</w:pPr>
            <w:r w:rsidRPr="00D90084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Кон</w:t>
            </w:r>
            <w:r w:rsidRPr="00D90084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softHyphen/>
              <w:t xml:space="preserve">трольный диктант № 6 </w:t>
            </w:r>
          </w:p>
          <w:p w:rsidR="00275F76" w:rsidRDefault="00D90084" w:rsidP="00D90084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</w:pPr>
            <w:r w:rsidRPr="00D90084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с грам</w:t>
            </w:r>
            <w:r w:rsidRPr="00D90084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softHyphen/>
              <w:t>мати</w:t>
            </w:r>
            <w:r w:rsidRPr="00D90084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softHyphen/>
              <w:t xml:space="preserve">ческим заданием по теме «Имя </w:t>
            </w:r>
          </w:p>
          <w:p w:rsidR="00D90084" w:rsidRPr="00D90084" w:rsidRDefault="00D90084" w:rsidP="00D90084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существи</w:t>
            </w:r>
            <w:r w:rsidRPr="00D90084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softHyphen/>
              <w:t>тельное»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76" w:rsidRDefault="00D90084" w:rsidP="00D9008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К.Р.</w:t>
            </w:r>
            <w:r w:rsidR="00275F76">
              <w:rPr>
                <w:rFonts w:ascii="Times New Roman" w:eastAsia="Times New Roman" w:hAnsi="Times New Roman" w:cs="Times New Roman"/>
              </w:rPr>
              <w:t xml:space="preserve"> Урок </w:t>
            </w:r>
          </w:p>
          <w:p w:rsidR="00D90084" w:rsidRPr="00D90084" w:rsidRDefault="00275F76" w:rsidP="00275F76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</w:t>
            </w:r>
            <w:r w:rsidR="00D90084" w:rsidRPr="00D90084">
              <w:rPr>
                <w:rFonts w:ascii="Times New Roman" w:eastAsia="Times New Roman" w:hAnsi="Times New Roman" w:cs="Times New Roman"/>
              </w:rPr>
              <w:t>вающего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76" w:rsidRDefault="00275F76" w:rsidP="00D90084">
            <w:pPr>
              <w:spacing w:after="0" w:line="211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D90084" w:rsidRPr="00D90084">
              <w:rPr>
                <w:rFonts w:ascii="Times New Roman" w:eastAsia="Times New Roman" w:hAnsi="Times New Roman" w:cs="Times New Roman"/>
              </w:rPr>
              <w:t xml:space="preserve">сбережения, развития </w:t>
            </w:r>
          </w:p>
          <w:p w:rsidR="00D90084" w:rsidRPr="00D90084" w:rsidRDefault="00D90084" w:rsidP="00D90084">
            <w:pPr>
              <w:spacing w:after="0" w:line="211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</w:rPr>
              <w:t>исследо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вательских навыков, поэтапного форми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рования умственных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76" w:rsidRDefault="00D90084" w:rsidP="00D90084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</w:rPr>
              <w:t>Какие сущест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 xml:space="preserve">вуют правила написания слов? Какие </w:t>
            </w:r>
          </w:p>
          <w:p w:rsidR="00275F76" w:rsidRDefault="00D90084" w:rsidP="00D90084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</w:rPr>
              <w:t>су</w:t>
            </w:r>
            <w:r w:rsidRPr="00D90084">
              <w:rPr>
                <w:rFonts w:ascii="Times New Roman" w:eastAsia="Times New Roman" w:hAnsi="Times New Roman" w:cs="Times New Roman"/>
              </w:rPr>
              <w:softHyphen/>
              <w:t>ществуют</w:t>
            </w:r>
          </w:p>
          <w:p w:rsidR="00D90084" w:rsidRPr="00D90084" w:rsidRDefault="00275F76" w:rsidP="00D90084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пунк</w:t>
            </w:r>
            <w:r w:rsidR="00D90084" w:rsidRPr="00D90084">
              <w:rPr>
                <w:rFonts w:ascii="Times New Roman" w:eastAsia="Times New Roman" w:hAnsi="Times New Roman" w:cs="Times New Roman"/>
              </w:rPr>
              <w:t>тограммы?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4" w:rsidRPr="00D90084" w:rsidRDefault="00D90084" w:rsidP="00D90084">
            <w:pPr>
              <w:spacing w:after="0" w:line="216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D90084">
              <w:rPr>
                <w:rFonts w:ascii="Times New Roman" w:eastAsia="Times New Roman" w:hAnsi="Times New Roman" w:cs="Times New Roman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</w:t>
            </w:r>
          </w:p>
        </w:tc>
      </w:tr>
    </w:tbl>
    <w:p w:rsidR="005728EB" w:rsidRDefault="005728EB" w:rsidP="008D1022">
      <w:pPr>
        <w:rPr>
          <w:rFonts w:ascii="Times New Roman" w:hAnsi="Times New Roman" w:cs="Times New Roman"/>
        </w:rPr>
      </w:pPr>
    </w:p>
    <w:tbl>
      <w:tblPr>
        <w:tblW w:w="15593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1"/>
        <w:gridCol w:w="571"/>
        <w:gridCol w:w="566"/>
        <w:gridCol w:w="1649"/>
        <w:gridCol w:w="1984"/>
        <w:gridCol w:w="2268"/>
        <w:gridCol w:w="2168"/>
        <w:gridCol w:w="100"/>
        <w:gridCol w:w="5528"/>
      </w:tblGrid>
      <w:tr w:rsidR="00C2371C" w:rsidRPr="00275F76" w:rsidTr="00C2371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1C" w:rsidRPr="00275F76" w:rsidRDefault="00C2371C" w:rsidP="00275F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1C" w:rsidRPr="00275F76" w:rsidRDefault="00C2371C" w:rsidP="00275F76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1C" w:rsidRPr="00275F76" w:rsidRDefault="00C2371C" w:rsidP="00275F76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1C" w:rsidRPr="00275F76" w:rsidRDefault="00C2371C" w:rsidP="00C2371C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1C" w:rsidRPr="00275F76" w:rsidRDefault="00C2371C" w:rsidP="00275F76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1C" w:rsidRPr="00275F76" w:rsidRDefault="00C2371C" w:rsidP="00275F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1C" w:rsidRPr="00275F76" w:rsidRDefault="00C2371C" w:rsidP="00C23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371C" w:rsidRPr="00275F76" w:rsidRDefault="005B2909" w:rsidP="0027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3488690</wp:posOffset>
                      </wp:positionH>
                      <wp:positionV relativeFrom="paragraph">
                        <wp:posOffset>6985</wp:posOffset>
                      </wp:positionV>
                      <wp:extent cx="0" cy="184150"/>
                      <wp:effectExtent l="13335" t="10795" r="5715" b="5080"/>
                      <wp:wrapNone/>
                      <wp:docPr id="1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3FC7A" id="AutoShape 37" o:spid="_x0000_s1026" type="#_x0000_t32" style="position:absolute;margin-left:274.7pt;margin-top:.55pt;width:0;height:1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gsHwIAADw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"/>
                  </w:pict>
                </mc:Fallback>
              </mc:AlternateContent>
            </w:r>
            <w:r w:rsidR="00C2371C" w:rsidRPr="00C2371C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C2371C" w:rsidRPr="00275F76" w:rsidTr="00C2371C">
        <w:trPr>
          <w:trHeight w:val="2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1C" w:rsidRPr="00275F76" w:rsidRDefault="00C2371C" w:rsidP="00275F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1C" w:rsidRPr="00275F76" w:rsidRDefault="00C2371C" w:rsidP="00275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1C" w:rsidRPr="00275F76" w:rsidRDefault="00C2371C" w:rsidP="00275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1C" w:rsidRPr="00275F76" w:rsidRDefault="00C2371C" w:rsidP="00275F76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</w:rPr>
              <w:t>Анализ ошибок, допущен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ных в кон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трольном диктанте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1C" w:rsidRDefault="00C2371C" w:rsidP="00275F7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C2371C" w:rsidRPr="00275F76" w:rsidRDefault="00C2371C" w:rsidP="00275F7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</w:rPr>
              <w:t>ре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1C" w:rsidRDefault="00C2371C" w:rsidP="00C2371C">
            <w:pPr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275F76">
              <w:rPr>
                <w:rFonts w:ascii="Times New Roman" w:eastAsia="Times New Roman" w:hAnsi="Times New Roman" w:cs="Times New Roman"/>
              </w:rPr>
              <w:t xml:space="preserve">сбережения, развития </w:t>
            </w:r>
          </w:p>
          <w:p w:rsidR="00C2371C" w:rsidRPr="00275F76" w:rsidRDefault="00C2371C" w:rsidP="00C2371C">
            <w:pPr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</w:rPr>
              <w:t>исследо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вательских навыков, педагогики сотру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softHyphen/>
              <w:t>ничества, личностно- ориенти</w:t>
            </w:r>
            <w:r w:rsidRPr="00275F76">
              <w:rPr>
                <w:rFonts w:ascii="Times New Roman" w:eastAsia="Times New Roman" w:hAnsi="Times New Roman" w:cs="Times New Roman"/>
              </w:rPr>
              <w:t>рованного обучения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1C" w:rsidRPr="00275F76" w:rsidRDefault="00C2371C" w:rsidP="00275F7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</w:rPr>
              <w:t>Как проверить орфограммы? Как правильно ставить знаки препинания в предложении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1C" w:rsidRPr="00275F76" w:rsidRDefault="00C2371C" w:rsidP="00275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ностей к рефлексии коррекционно- контрольного типа и реализации коррекционной нормы (фиксиро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вания собственных затруднений в деятельности): коллективный анализ ошибок, допущенных в кон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трольном диктанте, по алгоритму выполнения задания, проекти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рование выполнения домашнего задания, комментирование выстав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ления оценок</w:t>
            </w:r>
          </w:p>
        </w:tc>
      </w:tr>
      <w:tr w:rsidR="00275F76" w:rsidRPr="00275F76" w:rsidTr="00C2371C">
        <w:trPr>
          <w:trHeight w:val="288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76" w:rsidRPr="00275F76" w:rsidRDefault="00C2371C" w:rsidP="00275F7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</w:rPr>
            </w:pPr>
            <w:r w:rsidRPr="00C2371C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Глагол (19 ч</w:t>
            </w:r>
            <w:r w:rsidR="00275F76" w:rsidRPr="00275F76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)</w:t>
            </w:r>
          </w:p>
        </w:tc>
      </w:tr>
      <w:tr w:rsidR="00C2371C" w:rsidRPr="00275F76" w:rsidTr="005B59B4">
        <w:trPr>
          <w:trHeight w:val="1972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1C" w:rsidRPr="00275F76" w:rsidRDefault="00C2371C" w:rsidP="00275F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1C" w:rsidRPr="00275F76" w:rsidRDefault="00C2371C" w:rsidP="00275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1C" w:rsidRPr="00275F76" w:rsidRDefault="00C2371C" w:rsidP="00275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1C" w:rsidRPr="00275F76" w:rsidRDefault="00C2371C" w:rsidP="00275F76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</w:rPr>
              <w:t>Глагол как часть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1C" w:rsidRDefault="00C2371C" w:rsidP="00275F7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C2371C" w:rsidRPr="00275F76" w:rsidRDefault="00C2371C" w:rsidP="00275F7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</w:rPr>
              <w:t>об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дической направ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1C" w:rsidRDefault="00C2371C" w:rsidP="00275F7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275F76">
              <w:rPr>
                <w:rFonts w:ascii="Times New Roman" w:eastAsia="Times New Roman" w:hAnsi="Times New Roman" w:cs="Times New Roman"/>
              </w:rPr>
              <w:t>сбережения, проблемного обучения, развития исследо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 xml:space="preserve">вательских навыков, </w:t>
            </w:r>
          </w:p>
          <w:p w:rsidR="00C2371C" w:rsidRPr="00275F76" w:rsidRDefault="00C2371C" w:rsidP="00275F7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</w:rPr>
              <w:t>дифферен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цированного подхода в обучении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1C" w:rsidRPr="00275F76" w:rsidRDefault="00C2371C" w:rsidP="00C2371C">
            <w:pPr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</w:rPr>
              <w:t>Что такое глагол как часть речи? Какую роль играют глаголы в речи?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1C" w:rsidRPr="00275F76" w:rsidRDefault="00C2371C" w:rsidP="00275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ормирование у учащихся деятель</w:t>
            </w:r>
            <w:r w:rsidRPr="00275F76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самостоятельная рабо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та с печатными тетрадями, работа в парах сильный — слабый с орфо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граммами по памятке лингвистиче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ского портфолио, объяснительный диктант с последующей взаимопро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веркой, проектирование выполне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ния домашнего задания, комменти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рование выставления оцен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</w:p>
        </w:tc>
      </w:tr>
      <w:tr w:rsidR="00C2371C" w:rsidRPr="00275F76" w:rsidTr="005B59B4">
        <w:trPr>
          <w:trHeight w:val="1916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1C" w:rsidRPr="00275F76" w:rsidRDefault="00C2371C" w:rsidP="00275F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1C" w:rsidRPr="00275F76" w:rsidRDefault="00C2371C" w:rsidP="00275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1C" w:rsidRPr="00275F76" w:rsidRDefault="00C2371C" w:rsidP="00275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1C" w:rsidRPr="00275F76" w:rsidRDefault="00C2371C" w:rsidP="00275F76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Не</w:t>
            </w:r>
            <w:r w:rsidRPr="00275F76">
              <w:rPr>
                <w:rFonts w:ascii="Times New Roman" w:eastAsia="Times New Roman" w:hAnsi="Times New Roman" w:cs="Times New Roman"/>
              </w:rPr>
              <w:t xml:space="preserve"> с глаго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1C" w:rsidRPr="00275F76" w:rsidRDefault="00C2371C" w:rsidP="00275F7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</w:rPr>
              <w:t>Урок ре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1C" w:rsidRDefault="00C2371C" w:rsidP="00275F7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275F76">
              <w:rPr>
                <w:rFonts w:ascii="Times New Roman" w:eastAsia="Times New Roman" w:hAnsi="Times New Roman" w:cs="Times New Roman"/>
              </w:rPr>
              <w:t xml:space="preserve">сбережения, развития </w:t>
            </w:r>
          </w:p>
          <w:p w:rsidR="00C2371C" w:rsidRDefault="00C2371C" w:rsidP="00275F7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</w:rPr>
              <w:t>исследо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 xml:space="preserve">вательских навыков, </w:t>
            </w:r>
          </w:p>
          <w:p w:rsidR="00C2371C" w:rsidRDefault="00C2371C" w:rsidP="00275F7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</w:t>
            </w:r>
            <w:r w:rsidRPr="00275F76">
              <w:rPr>
                <w:rFonts w:ascii="Times New Roman" w:eastAsia="Times New Roman" w:hAnsi="Times New Roman" w:cs="Times New Roman"/>
              </w:rPr>
              <w:t>онно-</w:t>
            </w:r>
          </w:p>
          <w:p w:rsidR="00C2371C" w:rsidRPr="00275F76" w:rsidRDefault="00C2371C" w:rsidP="00275F7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коммуникаци</w:t>
            </w:r>
            <w:r w:rsidRPr="00275F76">
              <w:rPr>
                <w:rFonts w:ascii="Times New Roman" w:eastAsia="Times New Roman" w:hAnsi="Times New Roman" w:cs="Times New Roman"/>
              </w:rPr>
              <w:t>онные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1C" w:rsidRPr="00275F76" w:rsidRDefault="00C2371C" w:rsidP="00275F7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</w:rPr>
              <w:t xml:space="preserve">Как пишется </w:t>
            </w:r>
            <w:r w:rsidRPr="00275F76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не</w:t>
            </w:r>
            <w:r w:rsidRPr="00275F76">
              <w:rPr>
                <w:rFonts w:ascii="Times New Roman" w:eastAsia="Times New Roman" w:hAnsi="Times New Roman" w:cs="Times New Roman"/>
              </w:rPr>
              <w:t xml:space="preserve"> с глаголами? В каких случаях </w:t>
            </w:r>
            <w:r w:rsidRPr="00275F76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не</w:t>
            </w:r>
            <w:r w:rsidRPr="00275F76">
              <w:rPr>
                <w:rFonts w:ascii="Times New Roman" w:eastAsia="Times New Roman" w:hAnsi="Times New Roman" w:cs="Times New Roman"/>
              </w:rPr>
              <w:t xml:space="preserve"> с глаголами пишется слитно?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1C" w:rsidRPr="00275F76" w:rsidRDefault="00C2371C" w:rsidP="00275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ностей к рефлексии коррекционно- контрольного типа и реализации коррекционной нормы (фиксиро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вания собственных затруднений в деятельности): работа с тестами, фронтальная устная работа по учеб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нику, изучение содержания пара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графа учебника, проектирование выполнения домашнего задания, комментирование выставления оценок</w:t>
            </w:r>
          </w:p>
        </w:tc>
      </w:tr>
      <w:tr w:rsidR="005B59B4" w:rsidRPr="00275F76" w:rsidTr="005B59B4">
        <w:trPr>
          <w:trHeight w:val="2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275F76" w:rsidRDefault="005B59B4" w:rsidP="00275F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275F76" w:rsidRDefault="005B59B4" w:rsidP="00275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275F76" w:rsidRDefault="005B59B4" w:rsidP="00275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275F76" w:rsidRDefault="005B59B4" w:rsidP="00275F76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</w:rPr>
              <w:t>Неопре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деленная форма гла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гола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Default="005B59B4" w:rsidP="00275F7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5B59B4" w:rsidRPr="00275F76" w:rsidRDefault="005B59B4" w:rsidP="00275F7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</w:rPr>
              <w:t>об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дической направ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Default="005B59B4" w:rsidP="00275F76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275F76">
              <w:rPr>
                <w:rFonts w:ascii="Times New Roman" w:eastAsia="Times New Roman" w:hAnsi="Times New Roman" w:cs="Times New Roman"/>
              </w:rPr>
              <w:t xml:space="preserve">сбережения, педагогики </w:t>
            </w:r>
          </w:p>
          <w:p w:rsidR="005B59B4" w:rsidRDefault="005B59B4" w:rsidP="00275F76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</w:rPr>
              <w:t>сотрудни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 xml:space="preserve">чества, </w:t>
            </w:r>
          </w:p>
          <w:p w:rsidR="005B59B4" w:rsidRPr="00275F76" w:rsidRDefault="005B59B4" w:rsidP="00275F76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</w:rPr>
              <w:t>раз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вивающего обучения, проектной деятельно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 xml:space="preserve">сти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Default="005B59B4" w:rsidP="00275F7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</w:rPr>
              <w:t>Что такое не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определенная форма глагола? Какие постоян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 xml:space="preserve">ные признаки имеет </w:t>
            </w:r>
          </w:p>
          <w:p w:rsidR="005B59B4" w:rsidRDefault="005B59B4" w:rsidP="00275F7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</w:rPr>
              <w:t>неопре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 xml:space="preserve">деленная форма глагола? Когда пишется ь в </w:t>
            </w:r>
          </w:p>
          <w:p w:rsidR="005B59B4" w:rsidRPr="00275F76" w:rsidRDefault="005B59B4" w:rsidP="00275F7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</w:rPr>
              <w:t>не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определенной форме глагола?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275F76" w:rsidRDefault="005B59B4" w:rsidP="00275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</w:rPr>
              <w:t>Формирование у учащихся деятель^- ностных способностей и способно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систе- : матизации изучаемого предметного содержания: коллективная работа с дидактическим материалом, рабо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та в парах сильный — слабый с лин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гвистическимпортфолио, объяс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нительный диктант с последующей взаимопроверкой, самостоятельная работа с орфограммами, проекти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рование выполнения домашнего задания, комментирование выстав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ления оценок</w:t>
            </w:r>
          </w:p>
        </w:tc>
      </w:tr>
      <w:tr w:rsidR="005B59B4" w:rsidRPr="00275F76" w:rsidTr="005B59B4">
        <w:trPr>
          <w:trHeight w:val="985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275F76" w:rsidRDefault="005B59B4" w:rsidP="00275F7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275F76" w:rsidRDefault="005B59B4" w:rsidP="00275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275F76" w:rsidRDefault="005B59B4" w:rsidP="00275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275F76" w:rsidRDefault="005B59B4" w:rsidP="00275F7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</w:rPr>
              <w:t>Виды гла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гола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275F76" w:rsidRDefault="005B59B4" w:rsidP="00275F76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</w:rPr>
              <w:t>Урок «от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275F76" w:rsidRDefault="005B59B4" w:rsidP="00275F7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275F76">
              <w:rPr>
                <w:rFonts w:ascii="Times New Roman" w:eastAsia="Times New Roman" w:hAnsi="Times New Roman" w:cs="Times New Roman"/>
              </w:rPr>
              <w:t>сбережения, педагогики сотрудни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чества, раз-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275F76" w:rsidRDefault="005B59B4" w:rsidP="00275F76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75F76">
              <w:rPr>
                <w:rFonts w:ascii="Times New Roman" w:eastAsia="Times New Roman" w:hAnsi="Times New Roman" w:cs="Times New Roman"/>
              </w:rPr>
              <w:t>Какие сущест</w:t>
            </w:r>
            <w:r w:rsidRPr="00275F76">
              <w:rPr>
                <w:rFonts w:ascii="Times New Roman" w:eastAsia="Times New Roman" w:hAnsi="Times New Roman" w:cs="Times New Roman"/>
              </w:rPr>
              <w:softHyphen/>
              <w:t>вуют виды глагола? Как определить вид глагола?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9B4" w:rsidRPr="00275F76" w:rsidRDefault="005B2909" w:rsidP="00275F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3552190</wp:posOffset>
                      </wp:positionH>
                      <wp:positionV relativeFrom="paragraph">
                        <wp:posOffset>635</wp:posOffset>
                      </wp:positionV>
                      <wp:extent cx="0" cy="633730"/>
                      <wp:effectExtent l="13335" t="6985" r="5715" b="6985"/>
                      <wp:wrapNone/>
                      <wp:docPr id="1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3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A7589" id="AutoShape 38" o:spid="_x0000_s1026" type="#_x0000_t32" style="position:absolute;margin-left:279.7pt;margin-top:.05pt;width:0;height:4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"/>
                  </w:pict>
                </mc:Fallback>
              </mc:AlternateContent>
            </w:r>
            <w:r w:rsidR="005B59B4" w:rsidRPr="00275F76">
              <w:rPr>
                <w:rFonts w:ascii="Times New Roman" w:eastAsia="Times New Roman" w:hAnsi="Times New Roman" w:cs="Times New Roman"/>
              </w:rPr>
              <w:t>Формирование у учащихся умений построения и реализации новых зна</w:t>
            </w:r>
            <w:r w:rsidR="005B59B4" w:rsidRPr="00275F76">
              <w:rPr>
                <w:rFonts w:ascii="Times New Roman" w:eastAsia="Times New Roman" w:hAnsi="Times New Roman" w:cs="Times New Roman"/>
              </w:rPr>
              <w:softHyphen/>
              <w:t>ний (понятий, способов, действий и т. д.): работа в парах сильный — слабый с таблицей по алгоритму</w:t>
            </w:r>
          </w:p>
        </w:tc>
      </w:tr>
      <w:tr w:rsidR="005B59B4" w:rsidRPr="005B59B4" w:rsidTr="005B59B4">
        <w:trPr>
          <w:trHeight w:val="276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5B59B4" w:rsidRDefault="005B59B4" w:rsidP="005B59B4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9B4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5B59B4" w:rsidRDefault="005B59B4" w:rsidP="005B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9B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5B59B4" w:rsidRDefault="005B59B4" w:rsidP="005B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9B4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5B59B4" w:rsidRDefault="005B59B4" w:rsidP="005B59B4">
            <w:pPr>
              <w:spacing w:after="0" w:line="206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9B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5B59B4" w:rsidRDefault="005B59B4" w:rsidP="005B59B4">
            <w:pPr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9B4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5B59B4" w:rsidRDefault="005B59B4" w:rsidP="005B59B4">
            <w:pPr>
              <w:spacing w:after="0" w:line="206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9B4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5B59B4" w:rsidRDefault="005B59B4" w:rsidP="005B59B4">
            <w:pPr>
              <w:spacing w:after="0" w:line="206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9B4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9B4" w:rsidRPr="005B59B4" w:rsidRDefault="005B2909" w:rsidP="005B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3543935</wp:posOffset>
                      </wp:positionH>
                      <wp:positionV relativeFrom="paragraph">
                        <wp:posOffset>-1270</wp:posOffset>
                      </wp:positionV>
                      <wp:extent cx="31750" cy="6047740"/>
                      <wp:effectExtent l="5080" t="12065" r="10795" b="7620"/>
                      <wp:wrapNone/>
                      <wp:docPr id="12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0" cy="6047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D879D" id="AutoShape 39" o:spid="_x0000_s1026" type="#_x0000_t32" style="position:absolute;margin-left:279.05pt;margin-top:-.1pt;width:2.5pt;height:47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vnIwIAAEE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"/>
                  </w:pict>
                </mc:Fallback>
              </mc:AlternateContent>
            </w:r>
            <w:r w:rsidR="005B59B4" w:rsidRPr="005B59B4">
              <w:rPr>
                <w:rFonts w:ascii="Times New Roman" w:eastAsia="Times New Roman" w:hAnsi="Times New Roman" w:cs="Times New Roman"/>
                <w:b/>
                <w:noProof/>
              </w:rPr>
              <w:t>8</w:t>
            </w:r>
          </w:p>
        </w:tc>
      </w:tr>
      <w:tr w:rsidR="005B59B4" w:rsidRPr="005B59B4" w:rsidTr="005B59B4">
        <w:trPr>
          <w:trHeight w:val="985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5B59B4" w:rsidRDefault="005B59B4" w:rsidP="005B59B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5B59B4" w:rsidRDefault="005B59B4" w:rsidP="005B59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5B59B4" w:rsidRDefault="005B59B4" w:rsidP="005B59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5B59B4" w:rsidRDefault="005B59B4" w:rsidP="005B59B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5B59B4" w:rsidRDefault="005B59B4" w:rsidP="005B59B4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Default="005B59B4" w:rsidP="005B59B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B59B4">
              <w:rPr>
                <w:rFonts w:ascii="Times New Roman" w:eastAsia="Times New Roman" w:hAnsi="Times New Roman" w:cs="Times New Roman"/>
              </w:rPr>
              <w:t>вивающего обучения, проектной</w:t>
            </w:r>
          </w:p>
          <w:p w:rsidR="005B59B4" w:rsidRPr="005B59B4" w:rsidRDefault="005B59B4" w:rsidP="005B59B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B59B4">
              <w:rPr>
                <w:rFonts w:ascii="Times New Roman" w:eastAsia="Times New Roman" w:hAnsi="Times New Roman" w:cs="Times New Roman"/>
              </w:rPr>
              <w:t>деятельно</w:t>
            </w:r>
            <w:r w:rsidRPr="005B59B4">
              <w:rPr>
                <w:rFonts w:ascii="Times New Roman" w:eastAsia="Times New Roman" w:hAnsi="Times New Roman" w:cs="Times New Roman"/>
              </w:rPr>
              <w:softHyphen/>
              <w:t>сти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5B59B4" w:rsidRDefault="005B59B4" w:rsidP="005B59B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9B4" w:rsidRDefault="005B59B4" w:rsidP="005B59B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B59B4">
              <w:rPr>
                <w:rFonts w:ascii="Times New Roman" w:eastAsia="Times New Roman" w:hAnsi="Times New Roman" w:cs="Times New Roman"/>
                <w:noProof/>
              </w:rPr>
              <w:t>выполнения задания, коллективная работа по учебнику, самостоя</w:t>
            </w:r>
            <w:r w:rsidRPr="005B59B4">
              <w:rPr>
                <w:rFonts w:ascii="Times New Roman" w:eastAsia="Times New Roman" w:hAnsi="Times New Roman" w:cs="Times New Roman"/>
                <w:noProof/>
              </w:rPr>
              <w:softHyphen/>
              <w:t>тельная работа (лингвистическое конструирование), проектирование выполнения домашнего задания, комментирование выставления оценок</w:t>
            </w:r>
          </w:p>
          <w:p w:rsidR="005B59B4" w:rsidRPr="005B59B4" w:rsidRDefault="005B59B4" w:rsidP="005B59B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B59B4" w:rsidRPr="005B59B4" w:rsidTr="005B59B4">
        <w:trPr>
          <w:trHeight w:val="985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5B59B4" w:rsidRDefault="005B59B4" w:rsidP="005B59B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5B59B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5B59B4" w:rsidRDefault="005B59B4" w:rsidP="005B59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5B59B4" w:rsidRDefault="005B59B4" w:rsidP="005B59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Default="005B59B4" w:rsidP="005B59B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B59B4">
              <w:rPr>
                <w:rFonts w:ascii="Times New Roman" w:eastAsia="Times New Roman" w:hAnsi="Times New Roman" w:cs="Times New Roman"/>
              </w:rPr>
              <w:t xml:space="preserve">Буквы </w:t>
            </w:r>
            <w:r w:rsidR="004D606B" w:rsidRPr="004D606B">
              <w:rPr>
                <w:rFonts w:ascii="Times New Roman" w:eastAsia="Times New Roman" w:hAnsi="Times New Roman" w:cs="Times New Roman"/>
                <w:i/>
              </w:rPr>
              <w:t>е</w:t>
            </w:r>
            <w:r w:rsidRPr="005B59B4">
              <w:rPr>
                <w:rFonts w:ascii="Times New Roman" w:eastAsia="Times New Roman" w:hAnsi="Times New Roman" w:cs="Times New Roman"/>
                <w:i/>
              </w:rPr>
              <w:t>— и</w:t>
            </w:r>
            <w:r w:rsidRPr="005B59B4">
              <w:rPr>
                <w:rFonts w:ascii="Times New Roman" w:eastAsia="Times New Roman" w:hAnsi="Times New Roman" w:cs="Times New Roman"/>
              </w:rPr>
              <w:t xml:space="preserve">в корнях с </w:t>
            </w:r>
          </w:p>
          <w:p w:rsidR="005B59B4" w:rsidRPr="005B59B4" w:rsidRDefault="005B59B4" w:rsidP="005B59B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B59B4">
              <w:rPr>
                <w:rFonts w:ascii="Times New Roman" w:eastAsia="Times New Roman" w:hAnsi="Times New Roman" w:cs="Times New Roman"/>
              </w:rPr>
              <w:t>чередо</w:t>
            </w:r>
            <w:r w:rsidRPr="005B59B4">
              <w:rPr>
                <w:rFonts w:ascii="Times New Roman" w:eastAsia="Times New Roman" w:hAnsi="Times New Roman" w:cs="Times New Roman"/>
              </w:rPr>
              <w:softHyphen/>
              <w:t>ванием</w:t>
            </w:r>
          </w:p>
          <w:p w:rsidR="005B59B4" w:rsidRPr="005B59B4" w:rsidRDefault="005B59B4" w:rsidP="005B59B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5B59B4" w:rsidRDefault="005B59B4" w:rsidP="005B59B4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B59B4">
              <w:rPr>
                <w:rFonts w:ascii="Times New Roman" w:eastAsia="Times New Roman" w:hAnsi="Times New Roman" w:cs="Times New Roman"/>
              </w:rPr>
              <w:t>Урок «от</w:t>
            </w:r>
            <w:r w:rsidRPr="005B59B4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5B59B4" w:rsidRDefault="005B59B4" w:rsidP="005B59B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5B59B4">
              <w:rPr>
                <w:rFonts w:ascii="Times New Roman" w:eastAsia="Times New Roman" w:hAnsi="Times New Roman" w:cs="Times New Roman"/>
              </w:rPr>
              <w:t>сбережения, развивающе</w:t>
            </w:r>
            <w:r w:rsidRPr="005B59B4">
              <w:rPr>
                <w:rFonts w:ascii="Times New Roman" w:eastAsia="Times New Roman" w:hAnsi="Times New Roman" w:cs="Times New Roman"/>
              </w:rPr>
              <w:softHyphen/>
              <w:t>го обучения, проблемного обучения, поэтапного форми</w:t>
            </w:r>
            <w:r w:rsidRPr="005B59B4">
              <w:rPr>
                <w:rFonts w:ascii="Times New Roman" w:eastAsia="Times New Roman" w:hAnsi="Times New Roman" w:cs="Times New Roman"/>
              </w:rPr>
              <w:softHyphen/>
              <w:t>рования умственных действий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Default="005B59B4" w:rsidP="005B59B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B59B4">
              <w:rPr>
                <w:rFonts w:ascii="Times New Roman" w:eastAsia="Times New Roman" w:hAnsi="Times New Roman" w:cs="Times New Roman"/>
              </w:rPr>
              <w:t xml:space="preserve">Что такое </w:t>
            </w:r>
          </w:p>
          <w:p w:rsidR="005B59B4" w:rsidRPr="005B59B4" w:rsidRDefault="005B59B4" w:rsidP="005B59B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B59B4">
              <w:rPr>
                <w:rFonts w:ascii="Times New Roman" w:eastAsia="Times New Roman" w:hAnsi="Times New Roman" w:cs="Times New Roman"/>
              </w:rPr>
              <w:t>че</w:t>
            </w:r>
            <w:r w:rsidRPr="005B59B4">
              <w:rPr>
                <w:rFonts w:ascii="Times New Roman" w:eastAsia="Times New Roman" w:hAnsi="Times New Roman" w:cs="Times New Roman"/>
              </w:rPr>
              <w:softHyphen/>
              <w:t xml:space="preserve">редование? От чего зависит выбор гласной </w:t>
            </w:r>
            <w:r w:rsidRPr="005B59B4">
              <w:rPr>
                <w:rFonts w:ascii="Times New Roman" w:eastAsia="Times New Roman" w:hAnsi="Times New Roman" w:cs="Times New Roman"/>
                <w:i/>
              </w:rPr>
              <w:t>е —и</w:t>
            </w:r>
            <w:r w:rsidRPr="005B59B4">
              <w:rPr>
                <w:rFonts w:ascii="Times New Roman" w:eastAsia="Times New Roman" w:hAnsi="Times New Roman" w:cs="Times New Roman"/>
              </w:rPr>
              <w:t xml:space="preserve"> в корнях с чередованием?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9B4" w:rsidRDefault="005B59B4" w:rsidP="005B59B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B59B4">
              <w:rPr>
                <w:rFonts w:ascii="Times New Roman" w:eastAsia="Times New Roman" w:hAnsi="Times New Roman" w:cs="Times New Roman"/>
                <w:noProof/>
              </w:rPr>
              <w:t>Формирование у учащихся умений построения и реализации новых знаний (понятий, способов, дей</w:t>
            </w:r>
            <w:r w:rsidRPr="005B59B4">
              <w:rPr>
                <w:rFonts w:ascii="Times New Roman" w:eastAsia="Times New Roman" w:hAnsi="Times New Roman" w:cs="Times New Roman"/>
                <w:noProof/>
              </w:rPr>
              <w:softHyphen/>
              <w:t>ствий и т. д.): объяснительный диктант с последующей самопро</w:t>
            </w:r>
            <w:r w:rsidRPr="005B59B4">
              <w:rPr>
                <w:rFonts w:ascii="Times New Roman" w:eastAsia="Times New Roman" w:hAnsi="Times New Roman" w:cs="Times New Roman"/>
                <w:noProof/>
              </w:rPr>
              <w:softHyphen/>
              <w:t>веркой, работа в парах сильный — слабый с дидактическим мате</w:t>
            </w:r>
            <w:r w:rsidRPr="005B59B4">
              <w:rPr>
                <w:rFonts w:ascii="Times New Roman" w:eastAsia="Times New Roman" w:hAnsi="Times New Roman" w:cs="Times New Roman"/>
                <w:noProof/>
              </w:rPr>
              <w:softHyphen/>
              <w:t>риалом по алгоритму выполнения задания, коллективное проекти</w:t>
            </w:r>
            <w:r w:rsidRPr="005B59B4">
              <w:rPr>
                <w:rFonts w:ascii="Times New Roman" w:eastAsia="Times New Roman" w:hAnsi="Times New Roman" w:cs="Times New Roman"/>
                <w:noProof/>
              </w:rPr>
              <w:softHyphen/>
              <w:t>рование выполнения домашнего задания, комментирование выстав</w:t>
            </w:r>
            <w:r w:rsidRPr="005B59B4">
              <w:rPr>
                <w:rFonts w:ascii="Times New Roman" w:eastAsia="Times New Roman" w:hAnsi="Times New Roman" w:cs="Times New Roman"/>
                <w:noProof/>
              </w:rPr>
              <w:softHyphen/>
              <w:t>ления оценок</w:t>
            </w:r>
          </w:p>
          <w:p w:rsidR="004D606B" w:rsidRPr="005B59B4" w:rsidRDefault="004D606B" w:rsidP="005B59B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B59B4" w:rsidRPr="005B59B4" w:rsidTr="005B59B4">
        <w:trPr>
          <w:trHeight w:val="985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5B59B4" w:rsidRDefault="005B59B4" w:rsidP="005B59B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5B59B4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5B59B4" w:rsidRDefault="005B59B4" w:rsidP="005B59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5B59B4" w:rsidRDefault="005B59B4" w:rsidP="005B59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5B59B4" w:rsidRDefault="005B59B4" w:rsidP="005B59B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B59B4">
              <w:rPr>
                <w:rFonts w:ascii="Times New Roman" w:eastAsia="Times New Roman" w:hAnsi="Times New Roman" w:cs="Times New Roman"/>
              </w:rPr>
              <w:t>Невыду</w:t>
            </w:r>
            <w:r w:rsidRPr="005B59B4">
              <w:rPr>
                <w:rFonts w:ascii="Times New Roman" w:eastAsia="Times New Roman" w:hAnsi="Times New Roman" w:cs="Times New Roman"/>
              </w:rPr>
              <w:softHyphen/>
              <w:t>манный рассказ о себе с после</w:t>
            </w:r>
            <w:r w:rsidRPr="005B59B4">
              <w:rPr>
                <w:rFonts w:ascii="Times New Roman" w:eastAsia="Times New Roman" w:hAnsi="Times New Roman" w:cs="Times New Roman"/>
              </w:rPr>
              <w:softHyphen/>
              <w:t>дующей самопро</w:t>
            </w:r>
            <w:r w:rsidRPr="005B59B4">
              <w:rPr>
                <w:rFonts w:ascii="Times New Roman" w:eastAsia="Times New Roman" w:hAnsi="Times New Roman" w:cs="Times New Roman"/>
              </w:rPr>
              <w:softHyphen/>
              <w:t>веркой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5B59B4" w:rsidRDefault="005B59B4" w:rsidP="004D606B">
            <w:pPr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  <w:r w:rsidRPr="005B59B4">
              <w:rPr>
                <w:rFonts w:ascii="Times New Roman" w:eastAsia="Times New Roman" w:hAnsi="Times New Roman" w:cs="Times New Roman"/>
                <w:i/>
              </w:rPr>
              <w:t>Р.Р., К.Р.</w:t>
            </w:r>
            <w:r w:rsidRPr="005B59B4">
              <w:rPr>
                <w:rFonts w:ascii="Times New Roman" w:eastAsia="Times New Roman" w:hAnsi="Times New Roman" w:cs="Times New Roman"/>
              </w:rPr>
              <w:t xml:space="preserve"> Урок разви</w:t>
            </w:r>
            <w:r w:rsidRPr="005B59B4">
              <w:rPr>
                <w:rFonts w:ascii="Times New Roman" w:eastAsia="Times New Roman" w:hAnsi="Times New Roman" w:cs="Times New Roman"/>
              </w:rPr>
              <w:softHyphen/>
              <w:t>вающего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Default="004D606B" w:rsidP="005B59B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5B59B4" w:rsidRPr="005B59B4">
              <w:rPr>
                <w:rFonts w:ascii="Times New Roman" w:eastAsia="Times New Roman" w:hAnsi="Times New Roman" w:cs="Times New Roman"/>
              </w:rPr>
              <w:t xml:space="preserve">сбережения, развития </w:t>
            </w:r>
          </w:p>
          <w:p w:rsidR="004D606B" w:rsidRDefault="005B59B4" w:rsidP="005B59B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B59B4">
              <w:rPr>
                <w:rFonts w:ascii="Times New Roman" w:eastAsia="Times New Roman" w:hAnsi="Times New Roman" w:cs="Times New Roman"/>
              </w:rPr>
              <w:t>исследо</w:t>
            </w:r>
            <w:r w:rsidRPr="005B59B4">
              <w:rPr>
                <w:rFonts w:ascii="Times New Roman" w:eastAsia="Times New Roman" w:hAnsi="Times New Roman" w:cs="Times New Roman"/>
              </w:rPr>
              <w:softHyphen/>
              <w:t xml:space="preserve">вательских навыков, </w:t>
            </w:r>
          </w:p>
          <w:p w:rsidR="004D606B" w:rsidRDefault="005B59B4" w:rsidP="005B59B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B59B4">
              <w:rPr>
                <w:rFonts w:ascii="Times New Roman" w:eastAsia="Times New Roman" w:hAnsi="Times New Roman" w:cs="Times New Roman"/>
              </w:rPr>
              <w:t>развивающе</w:t>
            </w:r>
            <w:r w:rsidRPr="005B59B4">
              <w:rPr>
                <w:rFonts w:ascii="Times New Roman" w:eastAsia="Times New Roman" w:hAnsi="Times New Roman" w:cs="Times New Roman"/>
              </w:rPr>
              <w:softHyphen/>
              <w:t xml:space="preserve">го обучения, </w:t>
            </w:r>
          </w:p>
          <w:p w:rsidR="004D606B" w:rsidRDefault="005B59B4" w:rsidP="005B59B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B59B4">
              <w:rPr>
                <w:rFonts w:ascii="Times New Roman" w:eastAsia="Times New Roman" w:hAnsi="Times New Roman" w:cs="Times New Roman"/>
              </w:rPr>
              <w:t>самодиа</w:t>
            </w:r>
            <w:r w:rsidRPr="005B59B4">
              <w:rPr>
                <w:rFonts w:ascii="Times New Roman" w:eastAsia="Times New Roman" w:hAnsi="Times New Roman" w:cs="Times New Roman"/>
              </w:rPr>
              <w:softHyphen/>
              <w:t>гностики и самокор</w:t>
            </w:r>
            <w:r w:rsidRPr="005B59B4">
              <w:rPr>
                <w:rFonts w:ascii="Times New Roman" w:eastAsia="Times New Roman" w:hAnsi="Times New Roman" w:cs="Times New Roman"/>
              </w:rPr>
              <w:softHyphen/>
              <w:t xml:space="preserve">рекции </w:t>
            </w:r>
          </w:p>
          <w:p w:rsidR="005B59B4" w:rsidRPr="005B59B4" w:rsidRDefault="005B59B4" w:rsidP="005B59B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B59B4">
              <w:rPr>
                <w:rFonts w:ascii="Times New Roman" w:eastAsia="Times New Roman" w:hAnsi="Times New Roman" w:cs="Times New Roman"/>
              </w:rPr>
              <w:t>ре</w:t>
            </w:r>
            <w:r w:rsidRPr="005B59B4">
              <w:rPr>
                <w:rFonts w:ascii="Times New Roman" w:eastAsia="Times New Roman" w:hAnsi="Times New Roman" w:cs="Times New Roman"/>
              </w:rPr>
              <w:softHyphen/>
              <w:t>зультатов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5B59B4" w:rsidRDefault="005B59B4" w:rsidP="005B59B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B59B4">
              <w:rPr>
                <w:rFonts w:ascii="Times New Roman" w:eastAsia="Times New Roman" w:hAnsi="Times New Roman" w:cs="Times New Roman"/>
              </w:rPr>
              <w:t>Что такое рас</w:t>
            </w:r>
            <w:r w:rsidRPr="005B59B4">
              <w:rPr>
                <w:rFonts w:ascii="Times New Roman" w:eastAsia="Times New Roman" w:hAnsi="Times New Roman" w:cs="Times New Roman"/>
              </w:rPr>
              <w:softHyphen/>
              <w:t>сказ? К какому типу речи он относится?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9B4" w:rsidRPr="005B59B4" w:rsidRDefault="005B59B4" w:rsidP="005B59B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B59B4">
              <w:rPr>
                <w:rFonts w:ascii="Times New Roman" w:eastAsia="Times New Roman" w:hAnsi="Times New Roman" w:cs="Times New Roman"/>
                <w:noProof/>
              </w:rPr>
              <w:t>Формирование у учащихся умений к осуществлению контрольной функции; контроль и самоконтроль изученных понятий, алгоритма составления творческого задания: написание невыдуманного рассказа о себе по алгоритму выполнения задания, по образцу. Самопроверка, взаимопроверка работы</w:t>
            </w:r>
          </w:p>
        </w:tc>
      </w:tr>
      <w:tr w:rsidR="005B59B4" w:rsidRPr="005B59B4" w:rsidTr="005B59B4">
        <w:trPr>
          <w:trHeight w:val="985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5B59B4" w:rsidRDefault="005B59B4" w:rsidP="005B59B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5B59B4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5B59B4" w:rsidRDefault="005B59B4" w:rsidP="005B59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5B59B4" w:rsidRDefault="005B59B4" w:rsidP="005B59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5B59B4" w:rsidRDefault="004D606B" w:rsidP="005B59B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Прошед</w:t>
            </w:r>
            <w:r w:rsidR="005B59B4" w:rsidRPr="005B59B4">
              <w:rPr>
                <w:rFonts w:ascii="Times New Roman" w:eastAsia="Times New Roman" w:hAnsi="Times New Roman" w:cs="Times New Roman"/>
              </w:rPr>
              <w:t>шее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5B59B4" w:rsidRDefault="005B59B4" w:rsidP="005B59B4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B59B4">
              <w:rPr>
                <w:rFonts w:ascii="Times New Roman" w:eastAsia="Times New Roman" w:hAnsi="Times New Roman" w:cs="Times New Roman"/>
              </w:rPr>
              <w:t>Урок «от</w:t>
            </w:r>
            <w:r w:rsidRPr="005B59B4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Default="004D606B" w:rsidP="005B59B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5B59B4" w:rsidRPr="005B59B4">
              <w:rPr>
                <w:rFonts w:ascii="Times New Roman" w:eastAsia="Times New Roman" w:hAnsi="Times New Roman" w:cs="Times New Roman"/>
              </w:rPr>
              <w:t>сбережения, компьютер</w:t>
            </w:r>
            <w:r w:rsidR="005B59B4" w:rsidRPr="005B59B4">
              <w:rPr>
                <w:rFonts w:ascii="Times New Roman" w:eastAsia="Times New Roman" w:hAnsi="Times New Roman" w:cs="Times New Roman"/>
              </w:rPr>
              <w:softHyphen/>
              <w:t xml:space="preserve">ного урока, развития </w:t>
            </w:r>
          </w:p>
          <w:p w:rsidR="004D606B" w:rsidRDefault="005B59B4" w:rsidP="005B59B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B59B4">
              <w:rPr>
                <w:rFonts w:ascii="Times New Roman" w:eastAsia="Times New Roman" w:hAnsi="Times New Roman" w:cs="Times New Roman"/>
              </w:rPr>
              <w:t>исследо</w:t>
            </w:r>
            <w:r w:rsidRPr="005B59B4">
              <w:rPr>
                <w:rFonts w:ascii="Times New Roman" w:eastAsia="Times New Roman" w:hAnsi="Times New Roman" w:cs="Times New Roman"/>
              </w:rPr>
              <w:softHyphen/>
              <w:t xml:space="preserve">вательских навыков, </w:t>
            </w:r>
          </w:p>
          <w:p w:rsidR="004D606B" w:rsidRDefault="005B59B4" w:rsidP="005B59B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B59B4">
              <w:rPr>
                <w:rFonts w:ascii="Times New Roman" w:eastAsia="Times New Roman" w:hAnsi="Times New Roman" w:cs="Times New Roman"/>
              </w:rPr>
              <w:t>коллектив</w:t>
            </w:r>
            <w:r w:rsidRPr="005B59B4">
              <w:rPr>
                <w:rFonts w:ascii="Times New Roman" w:eastAsia="Times New Roman" w:hAnsi="Times New Roman" w:cs="Times New Roman"/>
              </w:rPr>
              <w:softHyphen/>
              <w:t xml:space="preserve">ного </w:t>
            </w:r>
          </w:p>
          <w:p w:rsidR="005B59B4" w:rsidRPr="005B59B4" w:rsidRDefault="005B59B4" w:rsidP="005B59B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B59B4">
              <w:rPr>
                <w:rFonts w:ascii="Times New Roman" w:eastAsia="Times New Roman" w:hAnsi="Times New Roman" w:cs="Times New Roman"/>
              </w:rPr>
              <w:t>взаимо</w:t>
            </w:r>
            <w:r w:rsidRPr="005B59B4">
              <w:rPr>
                <w:rFonts w:ascii="Times New Roman" w:eastAsia="Times New Roman" w:hAnsi="Times New Roman" w:cs="Times New Roman"/>
              </w:rPr>
              <w:softHyphen/>
              <w:t>действия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5B59B4" w:rsidRDefault="005B59B4" w:rsidP="005B59B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B59B4">
              <w:rPr>
                <w:rFonts w:ascii="Times New Roman" w:eastAsia="Times New Roman" w:hAnsi="Times New Roman" w:cs="Times New Roman"/>
              </w:rPr>
              <w:t>На какие во</w:t>
            </w:r>
            <w:r w:rsidRPr="005B59B4">
              <w:rPr>
                <w:rFonts w:ascii="Times New Roman" w:eastAsia="Times New Roman" w:hAnsi="Times New Roman" w:cs="Times New Roman"/>
              </w:rPr>
              <w:softHyphen/>
              <w:t>просы отвечают глаголы про</w:t>
            </w:r>
            <w:r w:rsidRPr="005B59B4">
              <w:rPr>
                <w:rFonts w:ascii="Times New Roman" w:eastAsia="Times New Roman" w:hAnsi="Times New Roman" w:cs="Times New Roman"/>
              </w:rPr>
              <w:softHyphen/>
              <w:t>шедшего време</w:t>
            </w:r>
            <w:r w:rsidRPr="005B59B4">
              <w:rPr>
                <w:rFonts w:ascii="Times New Roman" w:eastAsia="Times New Roman" w:hAnsi="Times New Roman" w:cs="Times New Roman"/>
              </w:rPr>
              <w:softHyphen/>
              <w:t>ни? Как изме</w:t>
            </w:r>
            <w:r w:rsidRPr="005B59B4">
              <w:rPr>
                <w:rFonts w:ascii="Times New Roman" w:eastAsia="Times New Roman" w:hAnsi="Times New Roman" w:cs="Times New Roman"/>
              </w:rPr>
              <w:softHyphen/>
              <w:t>няются глаголы прошедшего времени? Как образуются гла</w:t>
            </w:r>
            <w:r w:rsidRPr="005B59B4">
              <w:rPr>
                <w:rFonts w:ascii="Times New Roman" w:eastAsia="Times New Roman" w:hAnsi="Times New Roman" w:cs="Times New Roman"/>
              </w:rPr>
              <w:softHyphen/>
              <w:t>голы прошед</w:t>
            </w:r>
            <w:r w:rsidRPr="005B59B4">
              <w:rPr>
                <w:rFonts w:ascii="Times New Roman" w:eastAsia="Times New Roman" w:hAnsi="Times New Roman" w:cs="Times New Roman"/>
              </w:rPr>
              <w:softHyphen/>
              <w:t>шего времени?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9B4" w:rsidRDefault="005B59B4" w:rsidP="005B59B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B59B4">
              <w:rPr>
                <w:rFonts w:ascii="Times New Roman" w:eastAsia="Times New Roman" w:hAnsi="Times New Roman" w:cs="Times New Roman"/>
                <w:noProof/>
              </w:rPr>
              <w:t>Формирование у учащихся умений построения и реализации но</w:t>
            </w:r>
            <w:r w:rsidRPr="005B59B4">
              <w:rPr>
                <w:rFonts w:ascii="Times New Roman" w:eastAsia="Times New Roman" w:hAnsi="Times New Roman" w:cs="Times New Roman"/>
                <w:noProof/>
              </w:rPr>
              <w:softHyphen/>
              <w:t>вых знаний (понятий, способов, действий и т. д.): работа в парах (анализ текста по алгоритму вы</w:t>
            </w:r>
            <w:r w:rsidRPr="005B59B4">
              <w:rPr>
                <w:rFonts w:ascii="Times New Roman" w:eastAsia="Times New Roman" w:hAnsi="Times New Roman" w:cs="Times New Roman"/>
                <w:noProof/>
              </w:rPr>
              <w:softHyphen/>
              <w:t>полнения задания), коллективная работа по учебнику, самостоя</w:t>
            </w:r>
            <w:r w:rsidRPr="005B59B4">
              <w:rPr>
                <w:rFonts w:ascii="Times New Roman" w:eastAsia="Times New Roman" w:hAnsi="Times New Roman" w:cs="Times New Roman"/>
                <w:noProof/>
              </w:rPr>
              <w:softHyphen/>
              <w:t>тельная работа с орфограммами с использованием лингвистиче</w:t>
            </w:r>
            <w:r w:rsidRPr="005B59B4">
              <w:rPr>
                <w:rFonts w:ascii="Times New Roman" w:eastAsia="Times New Roman" w:hAnsi="Times New Roman" w:cs="Times New Roman"/>
                <w:noProof/>
              </w:rPr>
              <w:softHyphen/>
              <w:t>ского портфолио, проектирование выполнения домашнего задания, комментирование выставления оценок</w:t>
            </w:r>
          </w:p>
          <w:p w:rsidR="004D606B" w:rsidRPr="005B59B4" w:rsidRDefault="004D606B" w:rsidP="005B59B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B59B4" w:rsidRPr="005B59B4" w:rsidTr="005B59B4">
        <w:trPr>
          <w:trHeight w:val="985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5B59B4" w:rsidRDefault="005B59B4" w:rsidP="005B59B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5B59B4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5B59B4" w:rsidRDefault="005B59B4" w:rsidP="005B59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5B59B4" w:rsidRDefault="005B59B4" w:rsidP="005B59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B4" w:rsidRPr="005B59B4" w:rsidRDefault="005B59B4" w:rsidP="005B59B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B59B4">
              <w:rPr>
                <w:rFonts w:ascii="Times New Roman" w:eastAsia="Times New Roman" w:hAnsi="Times New Roman" w:cs="Times New Roman"/>
              </w:rPr>
              <w:t>Настоящее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Default="004D606B" w:rsidP="004D606B">
            <w:pPr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«открытия»</w:t>
            </w:r>
          </w:p>
          <w:p w:rsidR="005B59B4" w:rsidRPr="005B59B4" w:rsidRDefault="004D606B" w:rsidP="004D606B">
            <w:pPr>
              <w:spacing w:after="0" w:line="2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</w:t>
            </w:r>
            <w:r w:rsidR="005B59B4" w:rsidRPr="005B59B4">
              <w:rPr>
                <w:rFonts w:ascii="Times New Roman" w:eastAsia="Times New Roman" w:hAnsi="Times New Roman" w:cs="Times New Roman"/>
              </w:rPr>
              <w:t>вого зна</w:t>
            </w:r>
            <w:r w:rsidR="005B59B4" w:rsidRPr="005B59B4">
              <w:rPr>
                <w:rFonts w:ascii="Times New Roman" w:eastAsia="Times New Roman" w:hAnsi="Times New Roman" w:cs="Times New Roman"/>
              </w:rPr>
              <w:softHyphen/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Default="004D606B" w:rsidP="005B59B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5B59B4" w:rsidRPr="005B59B4">
              <w:rPr>
                <w:rFonts w:ascii="Times New Roman" w:eastAsia="Times New Roman" w:hAnsi="Times New Roman" w:cs="Times New Roman"/>
              </w:rPr>
              <w:t>сбережения, компьютер</w:t>
            </w:r>
            <w:r w:rsidR="005B59B4" w:rsidRPr="005B59B4">
              <w:rPr>
                <w:rFonts w:ascii="Times New Roman" w:eastAsia="Times New Roman" w:hAnsi="Times New Roman" w:cs="Times New Roman"/>
              </w:rPr>
              <w:softHyphen/>
              <w:t xml:space="preserve">ного урока, развития </w:t>
            </w:r>
          </w:p>
          <w:p w:rsidR="004D606B" w:rsidRDefault="005B59B4" w:rsidP="005B59B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B59B4">
              <w:rPr>
                <w:rFonts w:ascii="Times New Roman" w:eastAsia="Times New Roman" w:hAnsi="Times New Roman" w:cs="Times New Roman"/>
              </w:rPr>
              <w:t>исследо</w:t>
            </w:r>
            <w:r w:rsidRPr="005B59B4">
              <w:rPr>
                <w:rFonts w:ascii="Times New Roman" w:eastAsia="Times New Roman" w:hAnsi="Times New Roman" w:cs="Times New Roman"/>
              </w:rPr>
              <w:softHyphen/>
              <w:t xml:space="preserve">вательских навыков, </w:t>
            </w:r>
          </w:p>
          <w:p w:rsidR="005B59B4" w:rsidRPr="005B59B4" w:rsidRDefault="005B59B4" w:rsidP="005B59B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B59B4">
              <w:rPr>
                <w:rFonts w:ascii="Times New Roman" w:eastAsia="Times New Roman" w:hAnsi="Times New Roman" w:cs="Times New Roman"/>
              </w:rPr>
              <w:t>дифферен</w:t>
            </w:r>
            <w:r w:rsidRPr="005B59B4">
              <w:rPr>
                <w:rFonts w:ascii="Times New Roman" w:eastAsia="Times New Roman" w:hAnsi="Times New Roman" w:cs="Times New Roman"/>
              </w:rPr>
              <w:softHyphen/>
              <w:t>цированного подхода в обучении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Default="005B59B4" w:rsidP="005B59B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B59B4">
              <w:rPr>
                <w:rFonts w:ascii="Times New Roman" w:eastAsia="Times New Roman" w:hAnsi="Times New Roman" w:cs="Times New Roman"/>
              </w:rPr>
              <w:t xml:space="preserve">Какие глаголы могут иметь формы </w:t>
            </w:r>
          </w:p>
          <w:p w:rsidR="005B59B4" w:rsidRPr="005B59B4" w:rsidRDefault="005B59B4" w:rsidP="005B59B4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B59B4">
              <w:rPr>
                <w:rFonts w:ascii="Times New Roman" w:eastAsia="Times New Roman" w:hAnsi="Times New Roman" w:cs="Times New Roman"/>
              </w:rPr>
              <w:t>настоя</w:t>
            </w:r>
            <w:r w:rsidRPr="005B59B4">
              <w:rPr>
                <w:rFonts w:ascii="Times New Roman" w:eastAsia="Times New Roman" w:hAnsi="Times New Roman" w:cs="Times New Roman"/>
              </w:rPr>
              <w:softHyphen/>
              <w:t>щего времени? Как изменяются глаголы в форме настоящего вре</w:t>
            </w:r>
            <w:r w:rsidRPr="005B59B4">
              <w:rPr>
                <w:rFonts w:ascii="Times New Roman" w:eastAsia="Times New Roman" w:hAnsi="Times New Roman" w:cs="Times New Roman"/>
              </w:rPr>
              <w:softHyphen/>
              <w:t>мени?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59B4" w:rsidRDefault="005B59B4" w:rsidP="005B59B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B59B4">
              <w:rPr>
                <w:rFonts w:ascii="Times New Roman" w:eastAsia="Times New Roman" w:hAnsi="Times New Roman" w:cs="Times New Roman"/>
                <w:noProof/>
              </w:rPr>
              <w:t>Формирование у учащихся умений построения и реализации новых знаний (понятий, способов, дейст</w:t>
            </w:r>
            <w:r w:rsidRPr="005B59B4">
              <w:rPr>
                <w:rFonts w:ascii="Times New Roman" w:eastAsia="Times New Roman" w:hAnsi="Times New Roman" w:cs="Times New Roman"/>
                <w:noProof/>
              </w:rPr>
              <w:softHyphen/>
              <w:t>вий и т. д.): самостоятельная работа (анализ текста по образцу), работа в парах с орфограммами по алго</w:t>
            </w:r>
            <w:r w:rsidRPr="005B59B4">
              <w:rPr>
                <w:rFonts w:ascii="Times New Roman" w:eastAsia="Times New Roman" w:hAnsi="Times New Roman" w:cs="Times New Roman"/>
                <w:noProof/>
              </w:rPr>
              <w:softHyphen/>
              <w:t>ритму выполнения задания, кол</w:t>
            </w:r>
            <w:r w:rsidRPr="005B59B4">
              <w:rPr>
                <w:rFonts w:ascii="Times New Roman" w:eastAsia="Times New Roman" w:hAnsi="Times New Roman" w:cs="Times New Roman"/>
                <w:noProof/>
              </w:rPr>
              <w:softHyphen/>
              <w:t>лективная работа с дидактическим материалом, проектирование вы</w:t>
            </w:r>
            <w:r w:rsidRPr="005B59B4">
              <w:rPr>
                <w:rFonts w:ascii="Times New Roman" w:eastAsia="Times New Roman" w:hAnsi="Times New Roman" w:cs="Times New Roman"/>
                <w:noProof/>
              </w:rPr>
              <w:softHyphen/>
              <w:t>полнения домашнего задания, ком</w:t>
            </w:r>
            <w:r w:rsidRPr="005B59B4">
              <w:rPr>
                <w:rFonts w:ascii="Times New Roman" w:eastAsia="Times New Roman" w:hAnsi="Times New Roman" w:cs="Times New Roman"/>
                <w:noProof/>
              </w:rPr>
              <w:softHyphen/>
              <w:t>ментирование выставления оценок</w:t>
            </w:r>
          </w:p>
          <w:p w:rsidR="004D606B" w:rsidRPr="005B59B4" w:rsidRDefault="004D606B" w:rsidP="005B59B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275F76" w:rsidRDefault="00275F76" w:rsidP="008D1022">
      <w:pPr>
        <w:rPr>
          <w:rFonts w:ascii="Times New Roman" w:hAnsi="Times New Roman" w:cs="Times New Roman"/>
        </w:rPr>
      </w:pPr>
    </w:p>
    <w:tbl>
      <w:tblPr>
        <w:tblW w:w="15593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567"/>
        <w:gridCol w:w="425"/>
        <w:gridCol w:w="1843"/>
        <w:gridCol w:w="1984"/>
        <w:gridCol w:w="2268"/>
        <w:gridCol w:w="2126"/>
        <w:gridCol w:w="5670"/>
      </w:tblGrid>
      <w:tr w:rsidR="004D606B" w:rsidRPr="004D606B" w:rsidTr="004D606B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5B2909" w:rsidP="004D606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-1270</wp:posOffset>
                      </wp:positionV>
                      <wp:extent cx="0" cy="6184265"/>
                      <wp:effectExtent l="8255" t="12065" r="10795" b="13970"/>
                      <wp:wrapNone/>
                      <wp:docPr id="1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84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60FD6" id="AutoShape 41" o:spid="_x0000_s1026" type="#_x0000_t32" style="position:absolute;margin-left:.05pt;margin-top:-.1pt;width:0;height:48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"/>
                  </w:pict>
                </mc:Fallback>
              </mc:AlternateContent>
            </w:r>
            <w:r w:rsidR="004D606B" w:rsidRPr="004D60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4D606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4D606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4D606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4D606B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5B2909" w:rsidP="004D606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-17145</wp:posOffset>
                      </wp:positionV>
                      <wp:extent cx="4957445" cy="15875"/>
                      <wp:effectExtent l="5080" t="5715" r="9525" b="6985"/>
                      <wp:wrapNone/>
                      <wp:docPr id="10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7445" cy="1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54B3F" id="AutoShape 40" o:spid="_x0000_s1026" type="#_x0000_t32" style="position:absolute;margin-left:108.6pt;margin-top:-1.35pt;width:390.35pt;height: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"/>
                  </w:pict>
                </mc:Fallback>
              </mc:AlternateContent>
            </w:r>
            <w:r w:rsidR="004D606B" w:rsidRPr="004D606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4D606B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4D606B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D606B" w:rsidRPr="004D606B" w:rsidTr="004D606B">
        <w:trPr>
          <w:trHeight w:val="1684"/>
        </w:trPr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4D606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4D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4D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4D606B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Будущее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4D606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Урок «от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Default="004D606B" w:rsidP="004D606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4D606B">
              <w:rPr>
                <w:rFonts w:ascii="Times New Roman" w:eastAsia="Times New Roman" w:hAnsi="Times New Roman" w:cs="Times New Roman"/>
              </w:rPr>
              <w:t>сбережения, компьютер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 xml:space="preserve">ного урока, развития </w:t>
            </w:r>
          </w:p>
          <w:p w:rsidR="004D606B" w:rsidRDefault="004D606B" w:rsidP="004D606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исследо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 xml:space="preserve">вательских навыков, </w:t>
            </w:r>
          </w:p>
          <w:p w:rsidR="004D606B" w:rsidRPr="004D606B" w:rsidRDefault="004D606B" w:rsidP="004D606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дифферен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цированного подхода в обучении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4D606B">
            <w:pPr>
              <w:spacing w:after="0" w:line="216" w:lineRule="exact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Как образуется будущее время глагола? Какие формы имеют глаголы в форме будущего вре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мени?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4D606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Формирование у учащихся умений построения и реализации новых знаний (понятий, способов, дейст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вий и т. д.): коллективный анализ текста по алгоритму выполнения задания, работа в парах сильный — слабый по памятке с орфограм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мами, самостоятельная работа с дидактическим материалом, про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ектирование выполнения домаш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него задания, комментирование выставления оценок</w:t>
            </w:r>
          </w:p>
        </w:tc>
      </w:tr>
      <w:tr w:rsidR="004D606B" w:rsidRPr="004D606B" w:rsidTr="004D606B">
        <w:trPr>
          <w:trHeight w:val="1679"/>
        </w:trPr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4D606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4D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4D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4D606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Правопи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сание без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ударных личных окончаний глагола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Default="004D606B" w:rsidP="004D606B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4D606B" w:rsidRPr="004D606B" w:rsidRDefault="004D606B" w:rsidP="004D606B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об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дической направ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4D606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4D606B">
              <w:rPr>
                <w:rFonts w:ascii="Times New Roman" w:eastAsia="Times New Roman" w:hAnsi="Times New Roman" w:cs="Times New Roman"/>
              </w:rPr>
              <w:t>сбережения, развития исследо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вательских навыков, развивающе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4D606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Как правильно написать без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ударное личное окончание гла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гола?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4D606B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ормирование у учащихся деятель</w:t>
            </w:r>
            <w:r w:rsidRPr="004D606B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коллективный анализ текста по образцу, работа в парах сильный — слабый с орфограммами по алгоритму выполнения задания, коллективное проектирование вы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полнения домашнего задания, ком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ментирование выставления оценок</w:t>
            </w:r>
          </w:p>
        </w:tc>
      </w:tr>
      <w:tr w:rsidR="004D606B" w:rsidRPr="004D606B" w:rsidTr="004D606B">
        <w:trPr>
          <w:trHeight w:val="2911"/>
        </w:trPr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4D606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4D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4D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Default="004D606B" w:rsidP="004D606B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Морфоло</w:t>
            </w:r>
            <w:r w:rsidRPr="004D606B">
              <w:rPr>
                <w:rFonts w:ascii="Times New Roman" w:eastAsia="Times New Roman" w:hAnsi="Times New Roman" w:cs="Times New Roman"/>
              </w:rPr>
              <w:t xml:space="preserve">гический </w:t>
            </w:r>
          </w:p>
          <w:p w:rsidR="004D606B" w:rsidRPr="004D606B" w:rsidRDefault="004D606B" w:rsidP="004D606B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разбор гла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гола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4D606B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Урок ре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Default="00707B88" w:rsidP="004D606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4D606B" w:rsidRPr="004D606B">
              <w:rPr>
                <w:rFonts w:ascii="Times New Roman" w:eastAsia="Times New Roman" w:hAnsi="Times New Roman" w:cs="Times New Roman"/>
              </w:rPr>
              <w:t xml:space="preserve">сбережения, развития </w:t>
            </w:r>
          </w:p>
          <w:p w:rsidR="004D606B" w:rsidRPr="004D606B" w:rsidRDefault="004D606B" w:rsidP="004D606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исследо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вательских навыков, педагогики сотруд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ничества, дифферен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цированного подхода в обучении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Default="004D606B" w:rsidP="004D606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Каково общее морфологиче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ское значение глагола? Какие постоянные при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 xml:space="preserve">знаки </w:t>
            </w:r>
          </w:p>
          <w:p w:rsidR="00707B88" w:rsidRDefault="004D606B" w:rsidP="004D606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сущест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вуют у глагола? Как изменяются глагольные фор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 xml:space="preserve">мы? Какова </w:t>
            </w:r>
          </w:p>
          <w:p w:rsidR="00707B88" w:rsidRDefault="004D606B" w:rsidP="004D606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син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таксическая роль глагола в</w:t>
            </w:r>
          </w:p>
          <w:p w:rsidR="004D606B" w:rsidRPr="004D606B" w:rsidRDefault="004D606B" w:rsidP="004D606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предло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жении?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4D606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ностей к рефлексии коррекционно- контрольного типа и реализации коррекционной нормы (фиксирова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ния собственных затруднений в дея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тельности): работа по алгоритму (морфологический разбор глаголов) с последующей взаимопроверкой, коллективная работа с интерак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тивной доской (конспектирование по образцу), проектирование вы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полнения домашнего задания, ком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ментирование выставления оценок</w:t>
            </w:r>
          </w:p>
        </w:tc>
      </w:tr>
      <w:tr w:rsidR="004D606B" w:rsidRPr="004D606B" w:rsidTr="00707B88">
        <w:trPr>
          <w:trHeight w:val="1603"/>
        </w:trPr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4D606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4D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4D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Default="004D606B" w:rsidP="004D606B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Сжатое изложение с измене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 xml:space="preserve">нием </w:t>
            </w:r>
          </w:p>
          <w:p w:rsidR="00707B88" w:rsidRDefault="004D606B" w:rsidP="004D606B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фор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 xml:space="preserve">мы лица </w:t>
            </w:r>
          </w:p>
          <w:p w:rsidR="004D606B" w:rsidRPr="004D606B" w:rsidRDefault="004D606B" w:rsidP="004D606B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(упр. 688)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Default="004D606B" w:rsidP="004D606B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Р.Р.</w:t>
            </w:r>
            <w:r w:rsidRPr="004D606B">
              <w:rPr>
                <w:rFonts w:ascii="Times New Roman" w:eastAsia="Times New Roman" w:hAnsi="Times New Roman" w:cs="Times New Roman"/>
              </w:rPr>
              <w:t xml:space="preserve"> Урок </w:t>
            </w:r>
          </w:p>
          <w:p w:rsidR="004D606B" w:rsidRPr="004D606B" w:rsidRDefault="004D606B" w:rsidP="004D606B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обще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ческой направ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Default="00707B88" w:rsidP="004D606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4D606B" w:rsidRPr="004D606B">
              <w:rPr>
                <w:rFonts w:ascii="Times New Roman" w:eastAsia="Times New Roman" w:hAnsi="Times New Roman" w:cs="Times New Roman"/>
              </w:rPr>
              <w:t xml:space="preserve">сбережения, развития </w:t>
            </w:r>
          </w:p>
          <w:p w:rsidR="00707B88" w:rsidRDefault="004D606B" w:rsidP="004D606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исследо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 xml:space="preserve">вательских навыков, педагогики </w:t>
            </w:r>
          </w:p>
          <w:p w:rsidR="004D606B" w:rsidRPr="004D606B" w:rsidRDefault="004D606B" w:rsidP="004D606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сотруд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ничества, дифферен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цированного подхода в обучении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4D606B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Что такое сжа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тое изложение? Какие сущест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вуют приемы сжатия текста?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4D606B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Ф</w:t>
            </w:r>
            <w:r w:rsidR="00707B88">
              <w:rPr>
                <w:rFonts w:ascii="Times New Roman" w:eastAsia="Times New Roman" w:hAnsi="Times New Roman" w:cs="Times New Roman"/>
              </w:rPr>
              <w:t>ормирование у учащихся деятель</w:t>
            </w:r>
            <w:r w:rsidRPr="004D606B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</w:t>
            </w:r>
            <w:r w:rsidR="00707B88">
              <w:rPr>
                <w:rFonts w:ascii="Times New Roman" w:eastAsia="Times New Roman" w:hAnsi="Times New Roman" w:cs="Times New Roman"/>
              </w:rPr>
              <w:t>те</w:t>
            </w:r>
            <w:r w:rsidRPr="004D606B">
              <w:rPr>
                <w:rFonts w:ascii="Times New Roman" w:eastAsia="Times New Roman" w:hAnsi="Times New Roman" w:cs="Times New Roman"/>
              </w:rPr>
              <w:t>матизации изучаемого предметного содержания: написание изложения с изменением формы лица по алго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ритму выполнения задания, редак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тирование текста по памятке с по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следующей взаимопроверкой</w:t>
            </w:r>
          </w:p>
        </w:tc>
      </w:tr>
      <w:tr w:rsidR="004D606B" w:rsidRPr="004D606B" w:rsidTr="00707B88">
        <w:trPr>
          <w:trHeight w:val="1268"/>
        </w:trPr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4D606B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4D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4D60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4D606B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Мягкий знак после шипящих в глаголах 2-го лица единствен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ного числа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Default="004D606B" w:rsidP="004D606B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4D606B" w:rsidRPr="004D606B" w:rsidRDefault="004D606B" w:rsidP="004D606B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об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дической направ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707B88" w:rsidP="004D606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Здоровьесбережения, информационно- коммуни</w:t>
            </w:r>
            <w:r w:rsidR="004D606B" w:rsidRPr="004D606B">
              <w:rPr>
                <w:rFonts w:ascii="Times New Roman" w:eastAsia="Times New Roman" w:hAnsi="Times New Roman" w:cs="Times New Roman"/>
              </w:rPr>
              <w:t>кационные, развивающе</w:t>
            </w:r>
            <w:r w:rsidR="004D606B" w:rsidRPr="004D606B">
              <w:rPr>
                <w:rFonts w:ascii="Times New Roman" w:eastAsia="Times New Roman" w:hAnsi="Times New Roman" w:cs="Times New Roman"/>
              </w:rPr>
              <w:softHyphen/>
              <w:t>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Pr="004D606B" w:rsidRDefault="004D606B" w:rsidP="00707B88">
            <w:pPr>
              <w:spacing w:after="0" w:line="216" w:lineRule="exact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 xml:space="preserve">Когда пишется </w:t>
            </w:r>
            <w:r w:rsidRPr="004D606B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ь</w:t>
            </w:r>
            <w:r w:rsidRPr="004D606B">
              <w:rPr>
                <w:rFonts w:ascii="Times New Roman" w:eastAsia="Times New Roman" w:hAnsi="Times New Roman" w:cs="Times New Roman"/>
              </w:rPr>
              <w:t xml:space="preserve"> после</w:t>
            </w:r>
            <w:r w:rsidRPr="004D606B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 ш</w:t>
            </w:r>
            <w:r w:rsidRPr="004D606B">
              <w:rPr>
                <w:rFonts w:ascii="Times New Roman" w:eastAsia="Times New Roman" w:hAnsi="Times New Roman" w:cs="Times New Roman"/>
              </w:rPr>
              <w:t xml:space="preserve"> в гла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голах?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06B" w:rsidRDefault="004D606B" w:rsidP="004D606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D606B">
              <w:rPr>
                <w:rFonts w:ascii="Times New Roman" w:eastAsia="Times New Roman" w:hAnsi="Times New Roman" w:cs="Times New Roman"/>
              </w:rPr>
              <w:t>Ф</w:t>
            </w:r>
            <w:r w:rsidR="00707B88">
              <w:rPr>
                <w:rFonts w:ascii="Times New Roman" w:eastAsia="Times New Roman" w:hAnsi="Times New Roman" w:cs="Times New Roman"/>
              </w:rPr>
              <w:t>ормирование у учащихся деятель</w:t>
            </w:r>
            <w:r w:rsidRPr="004D606B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объяснительный дик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тант; комплексное повторение, проектирование выполнения до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машнего задания, комментирова</w:t>
            </w:r>
            <w:r w:rsidRPr="004D606B">
              <w:rPr>
                <w:rFonts w:ascii="Times New Roman" w:eastAsia="Times New Roman" w:hAnsi="Times New Roman" w:cs="Times New Roman"/>
              </w:rPr>
              <w:softHyphen/>
              <w:t>ние выставления оценок</w:t>
            </w:r>
          </w:p>
          <w:p w:rsidR="00707B88" w:rsidRPr="004D606B" w:rsidRDefault="00707B88" w:rsidP="004D606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B59B4" w:rsidRDefault="005B59B4" w:rsidP="008D1022">
      <w:pPr>
        <w:rPr>
          <w:rFonts w:ascii="Times New Roman" w:hAnsi="Times New Roman" w:cs="Times New Roman"/>
        </w:rPr>
      </w:pPr>
    </w:p>
    <w:tbl>
      <w:tblPr>
        <w:tblW w:w="15593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620"/>
        <w:gridCol w:w="571"/>
        <w:gridCol w:w="1785"/>
        <w:gridCol w:w="1843"/>
        <w:gridCol w:w="2268"/>
        <w:gridCol w:w="2126"/>
        <w:gridCol w:w="5670"/>
      </w:tblGrid>
      <w:tr w:rsidR="00707B88" w:rsidRPr="00707B88" w:rsidTr="004E7347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</w:rPr>
            </w:pPr>
            <w:r w:rsidRPr="00707B8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707B88" w:rsidRPr="00707B88" w:rsidTr="004E7347">
        <w:trPr>
          <w:trHeight w:val="16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120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</w:rPr>
              <w:t>Употреб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ление вре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мени</w:t>
            </w:r>
          </w:p>
          <w:p w:rsidR="00707B88" w:rsidRPr="00707B88" w:rsidRDefault="00707B88" w:rsidP="00707B88">
            <w:pPr>
              <w:spacing w:before="1200"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Default="00707B88" w:rsidP="00707B88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707B88" w:rsidRPr="00707B88" w:rsidRDefault="00707B88" w:rsidP="00707B88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</w:rPr>
              <w:t>об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дической направ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Default="004E7347" w:rsidP="00707B88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707B88" w:rsidRPr="00707B88">
              <w:rPr>
                <w:rFonts w:ascii="Times New Roman" w:eastAsia="Times New Roman" w:hAnsi="Times New Roman" w:cs="Times New Roman"/>
              </w:rPr>
              <w:t>сбережения, компьютер</w:t>
            </w:r>
            <w:r w:rsidR="00707B88" w:rsidRPr="00707B88">
              <w:rPr>
                <w:rFonts w:ascii="Times New Roman" w:eastAsia="Times New Roman" w:hAnsi="Times New Roman" w:cs="Times New Roman"/>
              </w:rPr>
              <w:softHyphen/>
              <w:t xml:space="preserve">ного урока, развития </w:t>
            </w:r>
          </w:p>
          <w:p w:rsidR="00707B88" w:rsidRPr="00707B88" w:rsidRDefault="00707B88" w:rsidP="00707B88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</w:rPr>
              <w:t>исследо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вательских навыков, поэтапного формирова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ния умствен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</w:rPr>
              <w:t>Какие формы глаголов могут использовать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ся в рассказе о прошлом?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</w:rPr>
              <w:t>Ф</w:t>
            </w:r>
            <w:r w:rsidR="004E7347">
              <w:rPr>
                <w:rFonts w:ascii="Times New Roman" w:eastAsia="Times New Roman" w:hAnsi="Times New Roman" w:cs="Times New Roman"/>
              </w:rPr>
              <w:t>ормирование у учащихся деятель</w:t>
            </w:r>
            <w:r w:rsidRPr="00707B88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фронтальный опрос, работа в парах сильный — слабый с</w:t>
            </w:r>
            <w:r w:rsidR="004E7347">
              <w:rPr>
                <w:rFonts w:ascii="Times New Roman" w:eastAsia="Times New Roman" w:hAnsi="Times New Roman" w:cs="Times New Roman"/>
              </w:rPr>
              <w:t xml:space="preserve"> орфограммами по алгоритму вы</w:t>
            </w:r>
            <w:r w:rsidRPr="00707B88">
              <w:rPr>
                <w:rFonts w:ascii="Times New Roman" w:eastAsia="Times New Roman" w:hAnsi="Times New Roman" w:cs="Times New Roman"/>
              </w:rPr>
              <w:t>полнения задания, конспектирова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ние материала презентации, проек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тирование выполнения домашнего задания, комментирование выстав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ления оценок</w:t>
            </w:r>
          </w:p>
        </w:tc>
      </w:tr>
      <w:tr w:rsidR="00707B88" w:rsidRPr="00707B88" w:rsidTr="004E7347">
        <w:trPr>
          <w:trHeight w:val="1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Default="00707B88" w:rsidP="00707B88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</w:rPr>
              <w:t>Употреб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ление «живопис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ного на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 xml:space="preserve">стоящего» в речи </w:t>
            </w:r>
          </w:p>
          <w:p w:rsidR="00707B88" w:rsidRPr="00707B88" w:rsidRDefault="00707B88" w:rsidP="00707B88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</w:rPr>
              <w:t>(упр. 696, 697)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Default="00707B88" w:rsidP="00707B88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Р. Р.</w:t>
            </w:r>
            <w:r w:rsidRPr="00707B88">
              <w:rPr>
                <w:rFonts w:ascii="Times New Roman" w:eastAsia="Times New Roman" w:hAnsi="Times New Roman" w:cs="Times New Roman"/>
              </w:rPr>
              <w:t xml:space="preserve"> Урок </w:t>
            </w:r>
          </w:p>
          <w:p w:rsidR="00707B88" w:rsidRPr="00707B88" w:rsidRDefault="004E7347" w:rsidP="00707B88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</w:t>
            </w:r>
            <w:r w:rsidR="00707B88" w:rsidRPr="00707B88">
              <w:rPr>
                <w:rFonts w:ascii="Times New Roman" w:eastAsia="Times New Roman" w:hAnsi="Times New Roman" w:cs="Times New Roman"/>
              </w:rPr>
              <w:t>методи</w:t>
            </w:r>
            <w:r w:rsidR="00707B88" w:rsidRPr="00707B88">
              <w:rPr>
                <w:rFonts w:ascii="Times New Roman" w:eastAsia="Times New Roman" w:hAnsi="Times New Roman" w:cs="Times New Roman"/>
              </w:rPr>
              <w:softHyphen/>
              <w:t>ческой направ</w:t>
            </w:r>
            <w:r w:rsidR="00707B88" w:rsidRPr="00707B88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Default="004E7347" w:rsidP="00707B88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707B88" w:rsidRPr="00707B88">
              <w:rPr>
                <w:rFonts w:ascii="Times New Roman" w:eastAsia="Times New Roman" w:hAnsi="Times New Roman" w:cs="Times New Roman"/>
              </w:rPr>
              <w:t>сбережения, развития исследо</w:t>
            </w:r>
            <w:r w:rsidR="00707B88" w:rsidRPr="00707B88">
              <w:rPr>
                <w:rFonts w:ascii="Times New Roman" w:eastAsia="Times New Roman" w:hAnsi="Times New Roman" w:cs="Times New Roman"/>
              </w:rPr>
              <w:softHyphen/>
              <w:t xml:space="preserve">вательских навыков, педагогики </w:t>
            </w:r>
          </w:p>
          <w:p w:rsidR="00707B88" w:rsidRPr="00707B88" w:rsidRDefault="004E7347" w:rsidP="00707B88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сотрудни</w:t>
            </w:r>
            <w:r w:rsidR="00707B88" w:rsidRPr="00707B88">
              <w:rPr>
                <w:rFonts w:ascii="Times New Roman" w:eastAsia="Times New Roman" w:hAnsi="Times New Roman" w:cs="Times New Roman"/>
              </w:rPr>
              <w:t>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</w:rPr>
              <w:t>Как правильно использовать в речи формы настоящего вре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мени?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</w:rPr>
              <w:t>Ф</w:t>
            </w:r>
            <w:r w:rsidR="004E7347">
              <w:rPr>
                <w:rFonts w:ascii="Times New Roman" w:eastAsia="Times New Roman" w:hAnsi="Times New Roman" w:cs="Times New Roman"/>
              </w:rPr>
              <w:t>ормирование у учащихся деятель</w:t>
            </w:r>
            <w:r w:rsidRPr="00707B88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составление рассказа (конструирование по образцу) с ис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пользованием глаголов настоящего времени</w:t>
            </w:r>
          </w:p>
        </w:tc>
      </w:tr>
      <w:tr w:rsidR="00707B88" w:rsidRPr="00707B88" w:rsidTr="004E7347">
        <w:trPr>
          <w:trHeight w:val="2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</w:rPr>
              <w:t>Повто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рение по теме «Глагол»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Default="004E7347" w:rsidP="00707B88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</w:t>
            </w:r>
          </w:p>
          <w:p w:rsidR="00707B88" w:rsidRPr="00707B88" w:rsidRDefault="00707B88" w:rsidP="00707B88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</w:rPr>
              <w:t>об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щемето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дической направ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4E7347" w:rsidP="00707B88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Здоровьесбережения, информационно- коммуни</w:t>
            </w:r>
            <w:r w:rsidR="00707B88" w:rsidRPr="00707B88">
              <w:rPr>
                <w:rFonts w:ascii="Times New Roman" w:eastAsia="Times New Roman" w:hAnsi="Times New Roman" w:cs="Times New Roman"/>
              </w:rPr>
              <w:t>кационные, развивающе</w:t>
            </w:r>
            <w:r w:rsidR="00707B88" w:rsidRPr="00707B88">
              <w:rPr>
                <w:rFonts w:ascii="Times New Roman" w:eastAsia="Times New Roman" w:hAnsi="Times New Roman" w:cs="Times New Roman"/>
              </w:rPr>
              <w:softHyphen/>
              <w:t>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</w:rPr>
              <w:t>Что такое глагол как часть речи? Чем неопреде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ленная форма глагола отлича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ется от других форм глагола? Как изменяется глагол? Какие существуют орфограммы глагола?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</w:rPr>
              <w:t>Ф</w:t>
            </w:r>
            <w:r w:rsidR="004E7347">
              <w:rPr>
                <w:rFonts w:ascii="Times New Roman" w:eastAsia="Times New Roman" w:hAnsi="Times New Roman" w:cs="Times New Roman"/>
              </w:rPr>
              <w:t>ормирование у учащихся деятель</w:t>
            </w:r>
            <w:r w:rsidRPr="00707B88">
              <w:rPr>
                <w:rFonts w:ascii="Times New Roman" w:eastAsia="Times New Roman" w:hAnsi="Times New Roman" w:cs="Times New Roman"/>
              </w:rPr>
              <w:t>ностных способностей и способно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коллективная работа (анализ текста по алгоритму линг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вистического портфолио), работа в парах с печатными тетрадями с последующей самопроверкой по памятке, проектирование вы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полнения домашнего задания, ком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ментирование выставления оценок</w:t>
            </w:r>
          </w:p>
        </w:tc>
      </w:tr>
      <w:tr w:rsidR="00707B88" w:rsidRPr="00707B88" w:rsidTr="004E7347">
        <w:trPr>
          <w:trHeight w:val="1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4E7347" w:rsidP="004E734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softHyphen/>
              <w:t>трольный диктант № 7 с граммати</w:t>
            </w:r>
            <w:r w:rsidR="00707B88" w:rsidRPr="00707B88">
              <w:rPr>
                <w:rFonts w:ascii="Times New Roman" w:eastAsia="Times New Roman" w:hAnsi="Times New Roman" w:cs="Times New Roman"/>
                <w:b/>
                <w:bCs/>
              </w:rPr>
              <w:t>ческим заданием по теме «Глагол»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Default="00707B88" w:rsidP="00707B88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К. Р.</w:t>
            </w:r>
            <w:r w:rsidRPr="00707B88">
              <w:rPr>
                <w:rFonts w:ascii="Times New Roman" w:eastAsia="Times New Roman" w:hAnsi="Times New Roman" w:cs="Times New Roman"/>
              </w:rPr>
              <w:t xml:space="preserve"> Урок </w:t>
            </w:r>
          </w:p>
          <w:p w:rsidR="00707B88" w:rsidRPr="00707B88" w:rsidRDefault="00707B88" w:rsidP="00707B88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</w:rPr>
              <w:t>разви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вающего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Default="004E7347" w:rsidP="00707B88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707B88" w:rsidRPr="00707B88">
              <w:rPr>
                <w:rFonts w:ascii="Times New Roman" w:eastAsia="Times New Roman" w:hAnsi="Times New Roman" w:cs="Times New Roman"/>
              </w:rPr>
              <w:t xml:space="preserve">сбережения, развития </w:t>
            </w:r>
          </w:p>
          <w:p w:rsidR="00707B88" w:rsidRPr="00707B88" w:rsidRDefault="00707B88" w:rsidP="00707B88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</w:rPr>
              <w:t>исследо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вательских навыков, поэтапного форми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рования умственных действий, проектной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</w:rPr>
              <w:t>Какие сущест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вуют орфограм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мы в корне, в окончаниях слов? Каковы правила поста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новки знаков препинания в простом и сложном предложении?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диктанта, выполнение грамматического задания</w:t>
            </w:r>
          </w:p>
        </w:tc>
      </w:tr>
      <w:tr w:rsidR="00707B88" w:rsidRPr="00707B88" w:rsidTr="004E7347">
        <w:trPr>
          <w:trHeight w:val="1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</w:rPr>
              <w:t>Анализ ошибок, допущен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ных в кон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трольном диктанте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</w:rPr>
              <w:t>Урок ре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Default="004E7347" w:rsidP="00707B88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Здоровьесбережения</w:t>
            </w:r>
            <w:r w:rsidR="00707B88" w:rsidRPr="00707B88">
              <w:rPr>
                <w:rFonts w:ascii="Times New Roman" w:eastAsia="Times New Roman" w:hAnsi="Times New Roman" w:cs="Times New Roman"/>
              </w:rPr>
              <w:t>, раз</w:t>
            </w:r>
            <w:r w:rsidR="00707B88" w:rsidRPr="00707B88">
              <w:rPr>
                <w:rFonts w:ascii="Times New Roman" w:eastAsia="Times New Roman" w:hAnsi="Times New Roman" w:cs="Times New Roman"/>
              </w:rPr>
              <w:softHyphen/>
              <w:t xml:space="preserve">вития </w:t>
            </w:r>
          </w:p>
          <w:p w:rsidR="004E7347" w:rsidRDefault="00707B88" w:rsidP="00707B88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</w:rPr>
              <w:t>иссле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довательских навыков, педагогики сотруд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 xml:space="preserve">ничества, личностно- </w:t>
            </w:r>
          </w:p>
          <w:p w:rsidR="00707B88" w:rsidRPr="00707B88" w:rsidRDefault="004E7347" w:rsidP="00707B88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</w:t>
            </w:r>
            <w:r w:rsidR="00707B88" w:rsidRPr="00707B88">
              <w:rPr>
                <w:rFonts w:ascii="Times New Roman" w:eastAsia="Times New Roman" w:hAnsi="Times New Roman" w:cs="Times New Roman"/>
              </w:rPr>
              <w:t>рованного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</w:rPr>
              <w:t>Как проверить орфограммы? Как проверить правильность постановки знаков препи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нания?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88" w:rsidRPr="00707B88" w:rsidRDefault="00707B88" w:rsidP="00707B88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07B88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ностей к рефлексии коррекционно- контрольного типа и реализации коррекционной нормы (фиксиро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вания собственных затруднений в деятельности): коллективный анализ ошибок, допущенных в кон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трольном диктанте, по алгоритму выполнения задания, самостоятель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ное проектирование выполнения домашнего задания, комментирова</w:t>
            </w:r>
            <w:r w:rsidRPr="00707B88">
              <w:rPr>
                <w:rFonts w:ascii="Times New Roman" w:eastAsia="Times New Roman" w:hAnsi="Times New Roman" w:cs="Times New Roman"/>
              </w:rPr>
              <w:softHyphen/>
              <w:t>ние выставления оценок</w:t>
            </w:r>
          </w:p>
        </w:tc>
      </w:tr>
    </w:tbl>
    <w:p w:rsidR="005B59B4" w:rsidRDefault="005B59B4" w:rsidP="008D1022">
      <w:pPr>
        <w:rPr>
          <w:rFonts w:ascii="Times New Roman" w:hAnsi="Times New Roman" w:cs="Times New Roman"/>
        </w:rPr>
      </w:pPr>
    </w:p>
    <w:p w:rsidR="004E7347" w:rsidRDefault="004E7347" w:rsidP="008D1022">
      <w:pPr>
        <w:rPr>
          <w:rFonts w:ascii="Times New Roman" w:hAnsi="Times New Roman" w:cs="Times New Roman"/>
        </w:rPr>
      </w:pPr>
    </w:p>
    <w:tbl>
      <w:tblPr>
        <w:tblW w:w="1547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570"/>
        <w:gridCol w:w="571"/>
        <w:gridCol w:w="1803"/>
        <w:gridCol w:w="1846"/>
        <w:gridCol w:w="2124"/>
        <w:gridCol w:w="141"/>
        <w:gridCol w:w="2127"/>
        <w:gridCol w:w="5632"/>
        <w:gridCol w:w="33"/>
        <w:gridCol w:w="25"/>
      </w:tblGrid>
      <w:tr w:rsidR="00F35517" w:rsidRPr="004E7347" w:rsidTr="008F188B">
        <w:trPr>
          <w:trHeight w:val="28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</w:rPr>
            </w:pPr>
            <w:r w:rsidRPr="004E7347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</w:rPr>
            </w:pPr>
            <w:r w:rsidRPr="004E734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</w:rPr>
            </w:pPr>
            <w:r w:rsidRPr="004E734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</w:rPr>
            </w:pPr>
            <w:r w:rsidRPr="004E734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b/>
              </w:rPr>
            </w:pPr>
            <w:r w:rsidRPr="004E7347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b/>
              </w:rPr>
            </w:pPr>
            <w:r w:rsidRPr="004E7347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4E7347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  <w:b/>
              </w:rPr>
            </w:pPr>
            <w:r w:rsidRPr="004E734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35517" w:rsidRPr="004E7347" w:rsidTr="008F188B">
        <w:trPr>
          <w:trHeight w:val="182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Default="004E7347" w:rsidP="004E734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Сочи</w:t>
            </w:r>
            <w:r w:rsidRPr="004E7347">
              <w:rPr>
                <w:rFonts w:ascii="Times New Roman" w:eastAsia="Times New Roman" w:hAnsi="Times New Roman" w:cs="Times New Roman"/>
              </w:rPr>
              <w:t>нение- рассказ по рисунку</w:t>
            </w:r>
          </w:p>
          <w:p w:rsidR="004E7347" w:rsidRPr="004E7347" w:rsidRDefault="004E7347" w:rsidP="004E734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 xml:space="preserve"> (упр. 701)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Default="004E7347" w:rsidP="004E7347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  <w:i/>
                <w:iCs/>
                <w:spacing w:val="-20"/>
              </w:rPr>
              <w:t>Р. Р.</w:t>
            </w:r>
            <w:r w:rsidRPr="004E7347">
              <w:rPr>
                <w:rFonts w:ascii="Times New Roman" w:eastAsia="Times New Roman" w:hAnsi="Times New Roman" w:cs="Times New Roman"/>
              </w:rPr>
              <w:t xml:space="preserve"> Урок </w:t>
            </w:r>
          </w:p>
          <w:p w:rsidR="004E7347" w:rsidRPr="004E7347" w:rsidRDefault="004E7347" w:rsidP="004E7347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>обще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методи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ческой направ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ленности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Default="004E7347" w:rsidP="004E734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4E7347">
              <w:rPr>
                <w:rFonts w:ascii="Times New Roman" w:eastAsia="Times New Roman" w:hAnsi="Times New Roman" w:cs="Times New Roman"/>
              </w:rPr>
              <w:t xml:space="preserve">сбережения, развития </w:t>
            </w:r>
          </w:p>
          <w:p w:rsidR="004E7347" w:rsidRDefault="004E7347" w:rsidP="004E734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>исследо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вательских навыков, педагогики сотрудни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 xml:space="preserve">чества, </w:t>
            </w:r>
          </w:p>
          <w:p w:rsidR="004E7347" w:rsidRDefault="004E7347" w:rsidP="004E734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>само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диагностики и самокор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 xml:space="preserve">рекции </w:t>
            </w:r>
          </w:p>
          <w:p w:rsidR="004E7347" w:rsidRPr="004E7347" w:rsidRDefault="004E7347" w:rsidP="004E734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>ре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зультатов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Default="004E7347" w:rsidP="004E7347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 xml:space="preserve">Что такое </w:t>
            </w:r>
          </w:p>
          <w:p w:rsidR="00F35517" w:rsidRDefault="004E7347" w:rsidP="004E7347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>пове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 xml:space="preserve">ствование? </w:t>
            </w:r>
          </w:p>
          <w:p w:rsidR="004E7347" w:rsidRPr="004E7347" w:rsidRDefault="004E7347" w:rsidP="004E7347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>Что такое рассказ?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Default="004E7347" w:rsidP="004E7347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>Формирование у учащихся</w:t>
            </w:r>
            <w:r w:rsidR="00F35517">
              <w:rPr>
                <w:rFonts w:ascii="Times New Roman" w:eastAsia="Times New Roman" w:hAnsi="Times New Roman" w:cs="Times New Roman"/>
              </w:rPr>
              <w:t xml:space="preserve"> деятель</w:t>
            </w:r>
            <w:r w:rsidRPr="004E7347">
              <w:rPr>
                <w:rFonts w:ascii="Times New Roman" w:eastAsia="Times New Roman" w:hAnsi="Times New Roman" w:cs="Times New Roman"/>
              </w:rPr>
              <w:t xml:space="preserve">ностных способностей </w:t>
            </w:r>
          </w:p>
          <w:p w:rsidR="004E7347" w:rsidRPr="004E7347" w:rsidRDefault="004E7347" w:rsidP="004E7347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>и способно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стей к структурированию и систе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матизации изучаемого предметного содержания: написание сочинения- рассказа по рисунку с последующей самопроверкой, взаимопроверкой по алгоритму выполнения работы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E7347" w:rsidRPr="004E7347" w:rsidTr="00F35517">
        <w:trPr>
          <w:gridAfter w:val="1"/>
          <w:wAfter w:w="25" w:type="dxa"/>
          <w:trHeight w:val="250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</w:rPr>
            </w:pPr>
            <w:r w:rsidRPr="004E7347">
              <w:rPr>
                <w:rFonts w:ascii="Times New Roman" w:eastAsia="Times New Roman" w:hAnsi="Times New Roman" w:cs="Times New Roman"/>
                <w:b/>
              </w:rPr>
              <w:t>ПОВТОРЕНИЕ И СИСТЕМАТИЗАЦИЯ ИЗУЧЕННОГО (6 ч)</w:t>
            </w:r>
          </w:p>
        </w:tc>
      </w:tr>
      <w:tr w:rsidR="008F188B" w:rsidRPr="004E7347" w:rsidTr="008F188B">
        <w:trPr>
          <w:gridAfter w:val="1"/>
          <w:wAfter w:w="25" w:type="dxa"/>
          <w:trHeight w:val="213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Default="004E7347" w:rsidP="004E7347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>Орфограм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 xml:space="preserve">мы </w:t>
            </w:r>
          </w:p>
          <w:p w:rsidR="004E7347" w:rsidRPr="004E7347" w:rsidRDefault="004E7347" w:rsidP="004E7347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>в корне слова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>Урок ре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Default="00F35517" w:rsidP="004E734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4E7347" w:rsidRPr="004E7347">
              <w:rPr>
                <w:rFonts w:ascii="Times New Roman" w:eastAsia="Times New Roman" w:hAnsi="Times New Roman" w:cs="Times New Roman"/>
              </w:rPr>
              <w:t xml:space="preserve">сбережения, личностно- </w:t>
            </w:r>
          </w:p>
          <w:p w:rsidR="004E7347" w:rsidRPr="004E7347" w:rsidRDefault="00F35517" w:rsidP="004E734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</w:t>
            </w:r>
            <w:r w:rsidR="004E7347" w:rsidRPr="004E7347">
              <w:rPr>
                <w:rFonts w:ascii="Times New Roman" w:eastAsia="Times New Roman" w:hAnsi="Times New Roman" w:cs="Times New Roman"/>
              </w:rPr>
              <w:t>рованного обучения, развития исследо</w:t>
            </w:r>
            <w:r w:rsidR="004E7347" w:rsidRPr="004E7347">
              <w:rPr>
                <w:rFonts w:ascii="Times New Roman" w:eastAsia="Times New Roman" w:hAnsi="Times New Roman" w:cs="Times New Roman"/>
              </w:rPr>
              <w:softHyphen/>
              <w:t>вательских навыков, проектной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>Какие орфо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граммы сущест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вуют в корне слова?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ностей к рефлексии коррекционно- контрольного типа и реализации коррекционной нормы (фиксиро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вания собственных затруднений в деятельности): комплексное повторение, работа в парах силь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ный — слабый с дидактическим материалом с последующей взаимо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проверкой, проектирование выпол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нения домашнего задания, коммен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тирование выставления оценок</w:t>
            </w:r>
          </w:p>
        </w:tc>
      </w:tr>
      <w:tr w:rsidR="00F35517" w:rsidRPr="004E7347" w:rsidTr="008F188B">
        <w:trPr>
          <w:gridAfter w:val="1"/>
          <w:wAfter w:w="25" w:type="dxa"/>
          <w:trHeight w:val="21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>Орфограм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мы в при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ставках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>Урок ре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Default="00F35517" w:rsidP="004E734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4E7347" w:rsidRPr="004E7347">
              <w:rPr>
                <w:rFonts w:ascii="Times New Roman" w:eastAsia="Times New Roman" w:hAnsi="Times New Roman" w:cs="Times New Roman"/>
              </w:rPr>
              <w:t xml:space="preserve">сбережения, развития </w:t>
            </w:r>
          </w:p>
          <w:p w:rsidR="004E7347" w:rsidRPr="004E7347" w:rsidRDefault="004E7347" w:rsidP="004E734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>иссле</w:t>
            </w:r>
            <w:r w:rsidR="00F35517">
              <w:rPr>
                <w:rFonts w:ascii="Times New Roman" w:eastAsia="Times New Roman" w:hAnsi="Times New Roman" w:cs="Times New Roman"/>
              </w:rPr>
              <w:t>до</w:t>
            </w:r>
            <w:r w:rsidR="00F35517">
              <w:rPr>
                <w:rFonts w:ascii="Times New Roman" w:eastAsia="Times New Roman" w:hAnsi="Times New Roman" w:cs="Times New Roman"/>
              </w:rPr>
              <w:softHyphen/>
              <w:t>вательских навыков, информационно- коммуни</w:t>
            </w:r>
            <w:r w:rsidRPr="004E7347">
              <w:rPr>
                <w:rFonts w:ascii="Times New Roman" w:eastAsia="Times New Roman" w:hAnsi="Times New Roman" w:cs="Times New Roman"/>
              </w:rPr>
              <w:t>кационные, проектной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>Какие орфо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граммы сущест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вуют в пристав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ках?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Default="004E7347" w:rsidP="004E734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ностей к рефлексии коррекционно- контрольного типа и реализации коррекционной нормы (фиксиро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 xml:space="preserve">вания собственных затруднений в деятельности): комплексное повторение по учебнику, работа с дидактическим материалом по </w:t>
            </w:r>
          </w:p>
          <w:p w:rsidR="00F35517" w:rsidRDefault="004E7347" w:rsidP="004E734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>ал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</w:r>
            <w:r w:rsidR="00F35517">
              <w:rPr>
                <w:rFonts w:ascii="Times New Roman" w:eastAsia="Times New Roman" w:hAnsi="Times New Roman" w:cs="Times New Roman"/>
              </w:rPr>
              <w:t>горитму выполнения задания, ра</w:t>
            </w:r>
            <w:r w:rsidRPr="004E7347">
              <w:rPr>
                <w:rFonts w:ascii="Times New Roman" w:eastAsia="Times New Roman" w:hAnsi="Times New Roman" w:cs="Times New Roman"/>
              </w:rPr>
              <w:t xml:space="preserve">бота-обобщение с использованием лингвистического портфолио, </w:t>
            </w:r>
          </w:p>
          <w:p w:rsidR="004E7347" w:rsidRPr="004E7347" w:rsidRDefault="004E7347" w:rsidP="004E734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>про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ектирование выполнения домаш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него задания, комментирование выставления оценок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35517" w:rsidRPr="004E7347" w:rsidTr="008F188B">
        <w:trPr>
          <w:gridAfter w:val="1"/>
          <w:wAfter w:w="25" w:type="dxa"/>
          <w:trHeight w:val="197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>Орфограм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мы в окон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чаниях существи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тельных, прилага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тельных, глаголов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>Урок ре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Default="00F35517" w:rsidP="004E7347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4E7347" w:rsidRPr="004E7347">
              <w:rPr>
                <w:rFonts w:ascii="Times New Roman" w:eastAsia="Times New Roman" w:hAnsi="Times New Roman" w:cs="Times New Roman"/>
              </w:rPr>
              <w:t xml:space="preserve">сбережения, развития </w:t>
            </w:r>
          </w:p>
          <w:p w:rsidR="00F35517" w:rsidRDefault="004E7347" w:rsidP="004E7347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>исследо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 xml:space="preserve">вательских навыков, </w:t>
            </w:r>
          </w:p>
          <w:p w:rsidR="004E7347" w:rsidRPr="004E7347" w:rsidRDefault="004E7347" w:rsidP="004E7347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>информаци</w:t>
            </w:r>
            <w:r w:rsidR="00F35517">
              <w:rPr>
                <w:rFonts w:ascii="Times New Roman" w:eastAsia="Times New Roman" w:hAnsi="Times New Roman" w:cs="Times New Roman"/>
              </w:rPr>
              <w:t>онно-коммуникацион</w:t>
            </w:r>
            <w:r w:rsidRPr="004E7347">
              <w:rPr>
                <w:rFonts w:ascii="Times New Roman" w:eastAsia="Times New Roman" w:hAnsi="Times New Roman" w:cs="Times New Roman"/>
              </w:rPr>
              <w:t xml:space="preserve">ные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>Какие ор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фограммы существуют в окончаниях существитель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ных, прилага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тельных, глаго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лов?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ностей к рефлексии коррекционно- контрольного типа и реализации коррекционной нормы (фиксиро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 xml:space="preserve">вания собственных затруднений в деятельности): работа в парах с дидактическим материалом по алгоритму выполнения задания, работа с орфограммами на </w:t>
            </w:r>
            <w:r w:rsidR="00F35517">
              <w:rPr>
                <w:rFonts w:ascii="Times New Roman" w:eastAsia="Times New Roman" w:hAnsi="Times New Roman" w:cs="Times New Roman"/>
              </w:rPr>
              <w:t>основе лингвистического портфоли</w:t>
            </w:r>
            <w:r w:rsidRPr="004E7347">
              <w:rPr>
                <w:rFonts w:ascii="Times New Roman" w:eastAsia="Times New Roman" w:hAnsi="Times New Roman" w:cs="Times New Roman"/>
              </w:rPr>
              <w:t>о, про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ектирование выполнения домаш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него задания, комментирование выставления оценок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35517" w:rsidRPr="004E7347" w:rsidTr="008F188B">
        <w:trPr>
          <w:gridAfter w:val="1"/>
          <w:wAfter w:w="25" w:type="dxa"/>
          <w:trHeight w:val="149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>Знаки пре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пинания в простом и сложном предложе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нии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>Урок ре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F35517" w:rsidP="004E7347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4E7347" w:rsidRPr="004E7347">
              <w:rPr>
                <w:rFonts w:ascii="Times New Roman" w:eastAsia="Times New Roman" w:hAnsi="Times New Roman" w:cs="Times New Roman"/>
              </w:rPr>
              <w:t>сбережения, развития исследо</w:t>
            </w:r>
            <w:r w:rsidR="004E7347" w:rsidRPr="004E7347">
              <w:rPr>
                <w:rFonts w:ascii="Times New Roman" w:eastAsia="Times New Roman" w:hAnsi="Times New Roman" w:cs="Times New Roman"/>
              </w:rPr>
              <w:softHyphen/>
              <w:t>вательских навыков, информаци-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Default="004E7347" w:rsidP="00F35517">
            <w:pPr>
              <w:spacing w:after="0" w:line="202" w:lineRule="exact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 xml:space="preserve">Какие </w:t>
            </w:r>
          </w:p>
          <w:p w:rsidR="004E7347" w:rsidRPr="004E7347" w:rsidRDefault="00F35517" w:rsidP="00F35517">
            <w:pPr>
              <w:spacing w:after="0" w:line="20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пункто</w:t>
            </w:r>
            <w:r w:rsidR="004E7347" w:rsidRPr="004E7347">
              <w:rPr>
                <w:rFonts w:ascii="Times New Roman" w:eastAsia="Times New Roman" w:hAnsi="Times New Roman" w:cs="Times New Roman"/>
              </w:rPr>
              <w:t>граммы сущест</w:t>
            </w:r>
            <w:r w:rsidR="004E7347" w:rsidRPr="004E7347">
              <w:rPr>
                <w:rFonts w:ascii="Times New Roman" w:eastAsia="Times New Roman" w:hAnsi="Times New Roman" w:cs="Times New Roman"/>
              </w:rPr>
              <w:softHyphen/>
              <w:t>вуют в простом и сложном предложении?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E7347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н</w:t>
            </w:r>
            <w:r w:rsidR="00F35517">
              <w:rPr>
                <w:rFonts w:ascii="Times New Roman" w:eastAsia="Times New Roman" w:hAnsi="Times New Roman" w:cs="Times New Roman"/>
              </w:rPr>
              <w:t>остей к рефлексии коррекционно-</w:t>
            </w:r>
            <w:r w:rsidRPr="004E7347">
              <w:rPr>
                <w:rFonts w:ascii="Times New Roman" w:eastAsia="Times New Roman" w:hAnsi="Times New Roman" w:cs="Times New Roman"/>
              </w:rPr>
              <w:t>контрольного типа и реализации коррекционной нормы (фиксиро</w:t>
            </w:r>
            <w:r w:rsidRPr="004E7347">
              <w:rPr>
                <w:rFonts w:ascii="Times New Roman" w:eastAsia="Times New Roman" w:hAnsi="Times New Roman" w:cs="Times New Roman"/>
              </w:rPr>
              <w:softHyphen/>
              <w:t>вания собственных затруднений в деятельности): групповая работа (комплексное повторение), са-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347" w:rsidRPr="004E7347" w:rsidRDefault="004E7347" w:rsidP="004E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35517" w:rsidRPr="00F35517" w:rsidTr="008F188B">
        <w:trPr>
          <w:gridAfter w:val="1"/>
          <w:wAfter w:w="25" w:type="dxa"/>
          <w:trHeight w:val="2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Pr="00F35517" w:rsidRDefault="005B2909" w:rsidP="00F3551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-19050</wp:posOffset>
                      </wp:positionV>
                      <wp:extent cx="9801860" cy="8255"/>
                      <wp:effectExtent l="12700" t="6985" r="5715" b="13335"/>
                      <wp:wrapNone/>
                      <wp:docPr id="9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0186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D9B7A" id="AutoShape 42" o:spid="_x0000_s1026" type="#_x0000_t32" style="position:absolute;margin-left:-.95pt;margin-top:-1.5pt;width:771.8pt;height:.6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"/>
                  </w:pict>
                </mc:Fallback>
              </mc:AlternateContent>
            </w:r>
            <w:r w:rsidR="00F35517" w:rsidRPr="00F3551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Pr="00F35517" w:rsidRDefault="00F35517" w:rsidP="00F35517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</w:rPr>
            </w:pPr>
            <w:r w:rsidRPr="00F3551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Pr="00F35517" w:rsidRDefault="00F35517" w:rsidP="00F35517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</w:rPr>
            </w:pPr>
            <w:r w:rsidRPr="00F3551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Pr="00F35517" w:rsidRDefault="00F35517" w:rsidP="00F35517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</w:rPr>
            </w:pPr>
            <w:r w:rsidRPr="00F3551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Pr="00F35517" w:rsidRDefault="00F35517" w:rsidP="00F35517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</w:rPr>
            </w:pPr>
            <w:r w:rsidRPr="00F3551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Pr="00F35517" w:rsidRDefault="00F35517" w:rsidP="00F35517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</w:rPr>
            </w:pPr>
            <w:r w:rsidRPr="00F35517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Pr="00F35517" w:rsidRDefault="00F35517" w:rsidP="00F3551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F3551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Pr="00F35517" w:rsidRDefault="00F35517" w:rsidP="00F35517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</w:rPr>
            </w:pPr>
            <w:r w:rsidRPr="00F35517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F35517" w:rsidRPr="00F35517" w:rsidTr="008F188B">
        <w:trPr>
          <w:gridAfter w:val="1"/>
          <w:wAfter w:w="25" w:type="dxa"/>
          <w:trHeight w:val="101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Pr="00F35517" w:rsidRDefault="00F35517" w:rsidP="00F35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Pr="00F35517" w:rsidRDefault="00F35517" w:rsidP="00F35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Pr="00F35517" w:rsidRDefault="00F35517" w:rsidP="00F35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Pr="00F35517" w:rsidRDefault="00F35517" w:rsidP="00F35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Pr="00F35517" w:rsidRDefault="00F35517" w:rsidP="00F35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88B" w:rsidRDefault="00F35517" w:rsidP="00F35517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онно-</w:t>
            </w:r>
          </w:p>
          <w:p w:rsidR="00F35517" w:rsidRPr="00F35517" w:rsidRDefault="00F35517" w:rsidP="00F35517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</w:t>
            </w:r>
            <w:r w:rsidR="008F188B">
              <w:rPr>
                <w:rFonts w:ascii="Times New Roman" w:eastAsia="Times New Roman" w:hAnsi="Times New Roman" w:cs="Times New Roman"/>
              </w:rPr>
              <w:t>муникаци</w:t>
            </w:r>
            <w:r w:rsidRPr="00F35517">
              <w:rPr>
                <w:rFonts w:ascii="Times New Roman" w:eastAsia="Times New Roman" w:hAnsi="Times New Roman" w:cs="Times New Roman"/>
              </w:rPr>
              <w:t>онные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Pr="00F35517" w:rsidRDefault="00F35517" w:rsidP="00F35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Pr="00F35517" w:rsidRDefault="00F35517" w:rsidP="00F3551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35517">
              <w:rPr>
                <w:rFonts w:ascii="Times New Roman" w:eastAsia="Times New Roman" w:hAnsi="Times New Roman" w:cs="Times New Roman"/>
              </w:rPr>
              <w:t>мостоятельная работа с тестами по алгоритму, конспектирование по материалам презентации урока, проектирование выполнения до</w:t>
            </w:r>
            <w:r w:rsidRPr="00F35517">
              <w:rPr>
                <w:rFonts w:ascii="Times New Roman" w:eastAsia="Times New Roman" w:hAnsi="Times New Roman" w:cs="Times New Roman"/>
              </w:rPr>
              <w:softHyphen/>
              <w:t>машнего задания, комментирова</w:t>
            </w:r>
            <w:r w:rsidRPr="00F35517">
              <w:rPr>
                <w:rFonts w:ascii="Times New Roman" w:eastAsia="Times New Roman" w:hAnsi="Times New Roman" w:cs="Times New Roman"/>
              </w:rPr>
              <w:softHyphen/>
              <w:t>ние выставления оценок</w:t>
            </w:r>
          </w:p>
        </w:tc>
      </w:tr>
      <w:tr w:rsidR="00F35517" w:rsidRPr="00F35517" w:rsidTr="008F188B">
        <w:trPr>
          <w:gridAfter w:val="1"/>
          <w:wAfter w:w="25" w:type="dxa"/>
          <w:trHeight w:val="168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Pr="00F35517" w:rsidRDefault="00F35517" w:rsidP="00F3551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F35517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Pr="00F35517" w:rsidRDefault="00F35517" w:rsidP="00F35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Pr="00F35517" w:rsidRDefault="00F35517" w:rsidP="00F35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Pr="00F35517" w:rsidRDefault="00F35517" w:rsidP="00F3551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35517">
              <w:rPr>
                <w:rFonts w:ascii="Times New Roman" w:eastAsia="Times New Roman" w:hAnsi="Times New Roman" w:cs="Times New Roman"/>
                <w:b/>
                <w:bCs/>
              </w:rPr>
              <w:t>Итоговый контроль</w:t>
            </w:r>
            <w:r w:rsidRPr="00F35517">
              <w:rPr>
                <w:rFonts w:ascii="Times New Roman" w:eastAsia="Times New Roman" w:hAnsi="Times New Roman" w:cs="Times New Roman"/>
                <w:b/>
                <w:bCs/>
              </w:rPr>
              <w:softHyphen/>
              <w:t>ный дик</w:t>
            </w:r>
            <w:r w:rsidRPr="00F35517">
              <w:rPr>
                <w:rFonts w:ascii="Times New Roman" w:eastAsia="Times New Roman" w:hAnsi="Times New Roman" w:cs="Times New Roman"/>
                <w:b/>
                <w:bCs/>
              </w:rPr>
              <w:softHyphen/>
              <w:t xml:space="preserve">тант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Default="00F35517" w:rsidP="00F3551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35517">
              <w:rPr>
                <w:rFonts w:ascii="Times New Roman" w:eastAsia="Times New Roman" w:hAnsi="Times New Roman" w:cs="Times New Roman"/>
              </w:rPr>
              <w:t xml:space="preserve">Урок </w:t>
            </w:r>
          </w:p>
          <w:p w:rsidR="00F35517" w:rsidRPr="00F35517" w:rsidRDefault="00F35517" w:rsidP="00F3551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35517">
              <w:rPr>
                <w:rFonts w:ascii="Times New Roman" w:eastAsia="Times New Roman" w:hAnsi="Times New Roman" w:cs="Times New Roman"/>
              </w:rPr>
              <w:t>разви</w:t>
            </w:r>
            <w:r w:rsidRPr="00F35517">
              <w:rPr>
                <w:rFonts w:ascii="Times New Roman" w:eastAsia="Times New Roman" w:hAnsi="Times New Roman" w:cs="Times New Roman"/>
              </w:rPr>
              <w:softHyphen/>
              <w:t>вающего контроля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Default="00F35517" w:rsidP="00F3551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Pr="00F35517">
              <w:rPr>
                <w:rFonts w:ascii="Times New Roman" w:eastAsia="Times New Roman" w:hAnsi="Times New Roman" w:cs="Times New Roman"/>
              </w:rPr>
              <w:t xml:space="preserve">сбережения, развития </w:t>
            </w:r>
          </w:p>
          <w:p w:rsidR="00F35517" w:rsidRDefault="00F35517" w:rsidP="00F3551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35517">
              <w:rPr>
                <w:rFonts w:ascii="Times New Roman" w:eastAsia="Times New Roman" w:hAnsi="Times New Roman" w:cs="Times New Roman"/>
              </w:rPr>
              <w:t>исследо</w:t>
            </w:r>
            <w:r w:rsidRPr="00F35517">
              <w:rPr>
                <w:rFonts w:ascii="Times New Roman" w:eastAsia="Times New Roman" w:hAnsi="Times New Roman" w:cs="Times New Roman"/>
              </w:rPr>
              <w:softHyphen/>
              <w:t xml:space="preserve">вательских навыков, </w:t>
            </w:r>
          </w:p>
          <w:p w:rsidR="00F35517" w:rsidRDefault="00F35517" w:rsidP="00F3551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</w:t>
            </w:r>
            <w:r w:rsidRPr="00F35517">
              <w:rPr>
                <w:rFonts w:ascii="Times New Roman" w:eastAsia="Times New Roman" w:hAnsi="Times New Roman" w:cs="Times New Roman"/>
              </w:rPr>
              <w:t>онно-</w:t>
            </w:r>
          </w:p>
          <w:p w:rsidR="00F35517" w:rsidRPr="00F35517" w:rsidRDefault="00F35517" w:rsidP="00F3551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коммуникаци</w:t>
            </w:r>
            <w:r w:rsidRPr="00F35517">
              <w:rPr>
                <w:rFonts w:ascii="Times New Roman" w:eastAsia="Times New Roman" w:hAnsi="Times New Roman" w:cs="Times New Roman"/>
              </w:rPr>
              <w:t>онные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Pr="00F35517" w:rsidRDefault="00F35517" w:rsidP="00F3551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35517">
              <w:rPr>
                <w:rFonts w:ascii="Times New Roman" w:eastAsia="Times New Roman" w:hAnsi="Times New Roman" w:cs="Times New Roman"/>
              </w:rPr>
              <w:t>Какие сущест</w:t>
            </w:r>
            <w:r w:rsidRPr="00F35517">
              <w:rPr>
                <w:rFonts w:ascii="Times New Roman" w:eastAsia="Times New Roman" w:hAnsi="Times New Roman" w:cs="Times New Roman"/>
              </w:rPr>
              <w:softHyphen/>
              <w:t>вуют виды орфограмм?</w:t>
            </w:r>
            <w:r>
              <w:rPr>
                <w:rFonts w:ascii="Times New Roman" w:eastAsia="Times New Roman" w:hAnsi="Times New Roman" w:cs="Times New Roman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</w:rPr>
              <w:softHyphen/>
              <w:t>кие существуют виды пункто</w:t>
            </w:r>
            <w:r w:rsidRPr="00F35517">
              <w:rPr>
                <w:rFonts w:ascii="Times New Roman" w:eastAsia="Times New Roman" w:hAnsi="Times New Roman" w:cs="Times New Roman"/>
              </w:rPr>
              <w:t>грамм?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Pr="00F35517" w:rsidRDefault="00F35517" w:rsidP="00F3551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35517">
              <w:rPr>
                <w:rFonts w:ascii="Times New Roman" w:eastAsia="Times New Roman" w:hAnsi="Times New Roman" w:cs="Times New Roman"/>
              </w:rPr>
              <w:t>Формирование у учащихся умений к осуществлению контрольной функции; контроль и самоконтроль</w:t>
            </w:r>
            <w:r w:rsidR="008F188B">
              <w:rPr>
                <w:rFonts w:ascii="Times New Roman" w:eastAsia="Times New Roman" w:hAnsi="Times New Roman" w:cs="Times New Roman"/>
              </w:rPr>
              <w:t xml:space="preserve"> изученных понятий: написание ко</w:t>
            </w:r>
            <w:r w:rsidRPr="00F35517">
              <w:rPr>
                <w:rFonts w:ascii="Times New Roman" w:eastAsia="Times New Roman" w:hAnsi="Times New Roman" w:cs="Times New Roman"/>
              </w:rPr>
              <w:t>нтрольного итогового диктанта, выполнение грамматического за</w:t>
            </w:r>
            <w:r w:rsidRPr="00F35517">
              <w:rPr>
                <w:rFonts w:ascii="Times New Roman" w:eastAsia="Times New Roman" w:hAnsi="Times New Roman" w:cs="Times New Roman"/>
              </w:rPr>
              <w:softHyphen/>
              <w:t>дания</w:t>
            </w:r>
          </w:p>
        </w:tc>
      </w:tr>
      <w:tr w:rsidR="00F35517" w:rsidRPr="00F35517" w:rsidTr="008F188B">
        <w:trPr>
          <w:gridAfter w:val="1"/>
          <w:wAfter w:w="25" w:type="dxa"/>
          <w:trHeight w:val="225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Pr="00F35517" w:rsidRDefault="00F35517" w:rsidP="00F3551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F35517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Pr="00F35517" w:rsidRDefault="00F35517" w:rsidP="00F35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Pr="00F35517" w:rsidRDefault="00F35517" w:rsidP="00F355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Pr="00F35517" w:rsidRDefault="00F35517" w:rsidP="00F3551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35517">
              <w:rPr>
                <w:rFonts w:ascii="Times New Roman" w:eastAsia="Times New Roman" w:hAnsi="Times New Roman" w:cs="Times New Roman"/>
              </w:rPr>
              <w:t>Анализ ошибок, допущен</w:t>
            </w:r>
            <w:r w:rsidRPr="00F35517">
              <w:rPr>
                <w:rFonts w:ascii="Times New Roman" w:eastAsia="Times New Roman" w:hAnsi="Times New Roman" w:cs="Times New Roman"/>
              </w:rPr>
              <w:softHyphen/>
              <w:t>ных в ито</w:t>
            </w:r>
            <w:r w:rsidRPr="00F35517">
              <w:rPr>
                <w:rFonts w:ascii="Times New Roman" w:eastAsia="Times New Roman" w:hAnsi="Times New Roman" w:cs="Times New Roman"/>
              </w:rPr>
              <w:softHyphen/>
              <w:t>говом кон</w:t>
            </w:r>
            <w:r w:rsidRPr="00F35517">
              <w:rPr>
                <w:rFonts w:ascii="Times New Roman" w:eastAsia="Times New Roman" w:hAnsi="Times New Roman" w:cs="Times New Roman"/>
              </w:rPr>
              <w:softHyphen/>
              <w:t>трольном диктанте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Pr="00F35517" w:rsidRDefault="00F35517" w:rsidP="00F3551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35517">
              <w:rPr>
                <w:rFonts w:ascii="Times New Roman" w:eastAsia="Times New Roman" w:hAnsi="Times New Roman" w:cs="Times New Roman"/>
              </w:rPr>
              <w:t>Урок ре</w:t>
            </w:r>
            <w:r w:rsidRPr="00F35517">
              <w:rPr>
                <w:rFonts w:ascii="Times New Roman" w:eastAsia="Times New Roman" w:hAnsi="Times New Roman" w:cs="Times New Roman"/>
              </w:rPr>
              <w:softHyphen/>
              <w:t>флексии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88B" w:rsidRDefault="008F188B" w:rsidP="00F3551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Здоровье</w:t>
            </w:r>
            <w:r w:rsidR="00F35517" w:rsidRPr="00F35517">
              <w:rPr>
                <w:rFonts w:ascii="Times New Roman" w:eastAsia="Times New Roman" w:hAnsi="Times New Roman" w:cs="Times New Roman"/>
              </w:rPr>
              <w:t xml:space="preserve">сбережения, развития </w:t>
            </w:r>
          </w:p>
          <w:p w:rsidR="008F188B" w:rsidRDefault="00F35517" w:rsidP="00F3551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35517">
              <w:rPr>
                <w:rFonts w:ascii="Times New Roman" w:eastAsia="Times New Roman" w:hAnsi="Times New Roman" w:cs="Times New Roman"/>
              </w:rPr>
              <w:t>исследо</w:t>
            </w:r>
            <w:r w:rsidRPr="00F35517">
              <w:rPr>
                <w:rFonts w:ascii="Times New Roman" w:eastAsia="Times New Roman" w:hAnsi="Times New Roman" w:cs="Times New Roman"/>
              </w:rPr>
              <w:softHyphen/>
              <w:t xml:space="preserve">вательских навыков, </w:t>
            </w:r>
          </w:p>
          <w:p w:rsidR="008F188B" w:rsidRDefault="008F188B" w:rsidP="00F3551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</w:t>
            </w:r>
            <w:r w:rsidR="00F35517" w:rsidRPr="00F35517">
              <w:rPr>
                <w:rFonts w:ascii="Times New Roman" w:eastAsia="Times New Roman" w:hAnsi="Times New Roman" w:cs="Times New Roman"/>
              </w:rPr>
              <w:t>онно-</w:t>
            </w:r>
          </w:p>
          <w:p w:rsidR="00F35517" w:rsidRPr="00F35517" w:rsidRDefault="008F188B" w:rsidP="00F3551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коммуникаци</w:t>
            </w:r>
            <w:r w:rsidR="00F35517" w:rsidRPr="00F35517">
              <w:rPr>
                <w:rFonts w:ascii="Times New Roman" w:eastAsia="Times New Roman" w:hAnsi="Times New Roman" w:cs="Times New Roman"/>
              </w:rPr>
              <w:t>онные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88B" w:rsidRDefault="00F35517" w:rsidP="00F3551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35517">
              <w:rPr>
                <w:rFonts w:ascii="Times New Roman" w:eastAsia="Times New Roman" w:hAnsi="Times New Roman" w:cs="Times New Roman"/>
              </w:rPr>
              <w:t>Как проверять орфограммы? Как правиль</w:t>
            </w:r>
            <w:r w:rsidRPr="00F35517">
              <w:rPr>
                <w:rFonts w:ascii="Times New Roman" w:eastAsia="Times New Roman" w:hAnsi="Times New Roman" w:cs="Times New Roman"/>
              </w:rPr>
              <w:softHyphen/>
              <w:t>но поставить знаки препина</w:t>
            </w:r>
            <w:r w:rsidRPr="00F35517">
              <w:rPr>
                <w:rFonts w:ascii="Times New Roman" w:eastAsia="Times New Roman" w:hAnsi="Times New Roman" w:cs="Times New Roman"/>
              </w:rPr>
              <w:softHyphen/>
              <w:t xml:space="preserve">ния в простом и сложном предложении? Как определить проблемную зону в своей учебной </w:t>
            </w:r>
          </w:p>
          <w:p w:rsidR="00F35517" w:rsidRPr="00F35517" w:rsidRDefault="00F35517" w:rsidP="00F3551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35517">
              <w:rPr>
                <w:rFonts w:ascii="Times New Roman" w:eastAsia="Times New Roman" w:hAnsi="Times New Roman" w:cs="Times New Roman"/>
              </w:rPr>
              <w:t>дея</w:t>
            </w:r>
            <w:r w:rsidRPr="00F35517">
              <w:rPr>
                <w:rFonts w:ascii="Times New Roman" w:eastAsia="Times New Roman" w:hAnsi="Times New Roman" w:cs="Times New Roman"/>
              </w:rPr>
              <w:softHyphen/>
              <w:t>тельности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17" w:rsidRPr="00F35517" w:rsidRDefault="00F35517" w:rsidP="00F3551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35517">
              <w:rPr>
                <w:rFonts w:ascii="Times New Roman" w:eastAsia="Times New Roman" w:hAnsi="Times New Roman" w:cs="Times New Roman"/>
              </w:rPr>
              <w:t>Формирование у учащихся способ</w:t>
            </w:r>
            <w:r w:rsidRPr="00F35517">
              <w:rPr>
                <w:rFonts w:ascii="Times New Roman" w:eastAsia="Times New Roman" w:hAnsi="Times New Roman" w:cs="Times New Roman"/>
              </w:rPr>
              <w:softHyphen/>
              <w:t>ностей к рефлексии коррекционно- контрольного типа и реализации коррекционной нормы (фиксиро</w:t>
            </w:r>
            <w:r w:rsidRPr="00F35517">
              <w:rPr>
                <w:rFonts w:ascii="Times New Roman" w:eastAsia="Times New Roman" w:hAnsi="Times New Roman" w:cs="Times New Roman"/>
              </w:rPr>
              <w:softHyphen/>
              <w:t>вания собственных затруднений в деятельности): анализ ошибок, допущенных в итоговом контроль</w:t>
            </w:r>
            <w:r w:rsidRPr="00F35517">
              <w:rPr>
                <w:rFonts w:ascii="Times New Roman" w:eastAsia="Times New Roman" w:hAnsi="Times New Roman" w:cs="Times New Roman"/>
              </w:rPr>
              <w:softHyphen/>
              <w:t>ном диктанте, проектирование выполнения домашнего задания, выставление оценок, проектиро</w:t>
            </w:r>
            <w:r w:rsidRPr="00F35517">
              <w:rPr>
                <w:rFonts w:ascii="Times New Roman" w:eastAsia="Times New Roman" w:hAnsi="Times New Roman" w:cs="Times New Roman"/>
              </w:rPr>
              <w:softHyphen/>
              <w:t>вание индивидуального маршрута восполнения проблемных зон учеб</w:t>
            </w:r>
            <w:r w:rsidRPr="00F35517">
              <w:rPr>
                <w:rFonts w:ascii="Times New Roman" w:eastAsia="Times New Roman" w:hAnsi="Times New Roman" w:cs="Times New Roman"/>
              </w:rPr>
              <w:softHyphen/>
              <w:t>ной деятельности</w:t>
            </w:r>
          </w:p>
        </w:tc>
      </w:tr>
    </w:tbl>
    <w:p w:rsidR="004E7347" w:rsidRDefault="004E7347" w:rsidP="008D1022">
      <w:pPr>
        <w:rPr>
          <w:rFonts w:ascii="Times New Roman" w:hAnsi="Times New Roman" w:cs="Times New Roman"/>
        </w:rPr>
      </w:pPr>
    </w:p>
    <w:p w:rsidR="005B59B4" w:rsidRDefault="005B59B4" w:rsidP="008D1022">
      <w:pPr>
        <w:rPr>
          <w:rFonts w:ascii="Times New Roman" w:hAnsi="Times New Roman" w:cs="Times New Roman"/>
        </w:rPr>
      </w:pPr>
    </w:p>
    <w:p w:rsidR="008F188B" w:rsidRDefault="008F188B" w:rsidP="008D1022">
      <w:pPr>
        <w:rPr>
          <w:rFonts w:ascii="Times New Roman" w:hAnsi="Times New Roman" w:cs="Times New Roman"/>
        </w:rPr>
      </w:pPr>
    </w:p>
    <w:p w:rsidR="008F188B" w:rsidRDefault="008F188B" w:rsidP="008D1022">
      <w:pPr>
        <w:rPr>
          <w:rFonts w:ascii="Times New Roman" w:hAnsi="Times New Roman" w:cs="Times New Roman"/>
        </w:rPr>
      </w:pPr>
    </w:p>
    <w:p w:rsidR="008F188B" w:rsidRDefault="008F188B" w:rsidP="008D1022">
      <w:pPr>
        <w:rPr>
          <w:rFonts w:ascii="Times New Roman" w:hAnsi="Times New Roman" w:cs="Times New Roman"/>
        </w:rPr>
      </w:pPr>
    </w:p>
    <w:p w:rsidR="008F188B" w:rsidRDefault="008F188B" w:rsidP="008D1022">
      <w:pPr>
        <w:rPr>
          <w:rFonts w:ascii="Times New Roman" w:hAnsi="Times New Roman" w:cs="Times New Roman"/>
        </w:rPr>
      </w:pPr>
    </w:p>
    <w:p w:rsidR="008F188B" w:rsidRDefault="008F188B" w:rsidP="008D1022">
      <w:pPr>
        <w:rPr>
          <w:rFonts w:ascii="Times New Roman" w:hAnsi="Times New Roman" w:cs="Times New Roman"/>
        </w:rPr>
      </w:pPr>
    </w:p>
    <w:p w:rsidR="008F188B" w:rsidRDefault="008F188B" w:rsidP="008D1022">
      <w:pPr>
        <w:rPr>
          <w:rFonts w:ascii="Times New Roman" w:hAnsi="Times New Roman" w:cs="Times New Roman"/>
        </w:rPr>
      </w:pPr>
    </w:p>
    <w:p w:rsidR="008F188B" w:rsidRDefault="008F188B" w:rsidP="008D1022">
      <w:pPr>
        <w:rPr>
          <w:rFonts w:ascii="Times New Roman" w:hAnsi="Times New Roman" w:cs="Times New Roman"/>
        </w:rPr>
      </w:pPr>
    </w:p>
    <w:p w:rsidR="008F188B" w:rsidRDefault="008F188B" w:rsidP="008D1022">
      <w:pPr>
        <w:rPr>
          <w:rFonts w:ascii="Times New Roman" w:hAnsi="Times New Roman" w:cs="Times New Roman"/>
        </w:rPr>
      </w:pPr>
    </w:p>
    <w:p w:rsidR="008F188B" w:rsidRPr="00A81550" w:rsidRDefault="008F188B" w:rsidP="008D1022">
      <w:pPr>
        <w:rPr>
          <w:rFonts w:ascii="Times New Roman" w:hAnsi="Times New Roman" w:cs="Times New Roman"/>
        </w:rPr>
      </w:pPr>
    </w:p>
    <w:tbl>
      <w:tblPr>
        <w:tblW w:w="1587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371"/>
        <w:gridCol w:w="3119"/>
        <w:gridCol w:w="2693"/>
      </w:tblGrid>
      <w:tr w:rsidR="00331DA0" w:rsidRPr="00ED5910" w:rsidTr="00331DA0">
        <w:trPr>
          <w:trHeight w:val="4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275585" w:rsidRDefault="00331DA0" w:rsidP="00112559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585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275585" w:rsidRDefault="00331DA0" w:rsidP="00112559">
            <w:pPr>
              <w:spacing w:after="0" w:line="240" w:lineRule="auto"/>
              <w:ind w:left="2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585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275585" w:rsidRDefault="00331DA0" w:rsidP="0011255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585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275585" w:rsidRDefault="00331DA0" w:rsidP="00112559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585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331DA0" w:rsidRPr="00ED5910" w:rsidTr="00275585">
        <w:trPr>
          <w:trHeight w:val="18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ED5910" w:rsidRDefault="00331DA0" w:rsidP="00ED5910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t>Научиться приме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нять правило пра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вописания букв</w:t>
            </w:r>
            <w:r w:rsidRPr="00060EC5">
              <w:rPr>
                <w:rFonts w:ascii="Times New Roman" w:eastAsia="Times New Roman" w:hAnsi="Times New Roman" w:cs="Times New Roman"/>
                <w:bCs/>
                <w:i/>
                <w:iCs/>
                <w:spacing w:val="-10"/>
                <w:sz w:val="23"/>
                <w:szCs w:val="23"/>
              </w:rPr>
              <w:t>и</w:t>
            </w:r>
            <w:r w:rsidRPr="00060EC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060EC5">
              <w:rPr>
                <w:rFonts w:ascii="Times New Roman" w:eastAsia="Times New Roman" w:hAnsi="Times New Roman" w:cs="Times New Roman"/>
                <w:bCs/>
                <w:i/>
                <w:iCs/>
                <w:spacing w:val="20"/>
                <w:sz w:val="23"/>
                <w:szCs w:val="23"/>
              </w:rPr>
              <w:t>у, а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после шипя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щих, составлять и использовать алгоритм нахо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ждения и провер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ки орфограммы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Default="00331DA0" w:rsidP="00ED5910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59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3"/>
                <w:szCs w:val="23"/>
              </w:rPr>
              <w:t>Коммуникативные: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формировать навыки ра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ED59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3"/>
                <w:szCs w:val="23"/>
              </w:rPr>
              <w:t>Регулятивные: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формировать ситуацию са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морегуляции, т. е. операциональный опыт (учебных знаний и умений); сотрудничества в совместном решении задач. </w:t>
            </w:r>
          </w:p>
          <w:p w:rsidR="00331DA0" w:rsidRPr="00ED5910" w:rsidRDefault="00331DA0" w:rsidP="00ED5910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3"/>
                <w:szCs w:val="23"/>
              </w:rPr>
              <w:t>Познавательные: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объяснять языковые явле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ния, процессы, связи и отношения, выявляе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мые в ходе исследования данного правила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ED5910" w:rsidRDefault="00331DA0" w:rsidP="00ED5910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Формирование устойчивой мотивации к обучению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ED5910" w:rsidRDefault="00331DA0" w:rsidP="00ED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31DA0" w:rsidRPr="00ED5910" w:rsidTr="00275585">
        <w:trPr>
          <w:trHeight w:val="1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ED5910" w:rsidRDefault="00331DA0" w:rsidP="00ED5910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t>Научиться при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менять правила употребления</w:t>
            </w:r>
            <w:r w:rsidRPr="00ED59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3"/>
                <w:szCs w:val="23"/>
              </w:rPr>
              <w:t xml:space="preserve"> ъ 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 </w:t>
            </w:r>
            <w:r w:rsidRPr="00060EC5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ь,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использовать методы проверки написания слов с</w:t>
            </w:r>
            <w:r w:rsidRPr="00060EC5">
              <w:rPr>
                <w:rFonts w:ascii="Times New Roman" w:eastAsia="Times New Roman" w:hAnsi="Times New Roman" w:cs="Times New Roman"/>
                <w:bCs/>
                <w:i/>
                <w:iCs/>
                <w:spacing w:val="-10"/>
                <w:sz w:val="23"/>
                <w:szCs w:val="23"/>
              </w:rPr>
              <w:t>ъ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r w:rsidRPr="00060EC5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ь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t>, составлять и использовать алгоритм нахо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ждения и провер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ки орфограммы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Default="00331DA0" w:rsidP="00ED5910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59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3"/>
                <w:szCs w:val="23"/>
              </w:rPr>
              <w:t>Коммуникативные: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владеть монологической и диалогической формами речи в соответ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ствии с грамматическими и синтаксическими нормами родного языка. </w:t>
            </w:r>
          </w:p>
          <w:p w:rsidR="00331DA0" w:rsidRPr="00ED5910" w:rsidRDefault="00331DA0" w:rsidP="00ED5910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3"/>
                <w:szCs w:val="23"/>
              </w:rPr>
              <w:t>Регулятивные: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определять новый уровень от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ношения к самому себе как субъекту деятель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ности; проектировать траектории развития через включение в новые виды деятельности и формы сотрудничества. </w:t>
            </w:r>
            <w:r w:rsidRPr="00ED59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3"/>
                <w:szCs w:val="23"/>
              </w:rPr>
              <w:t>Познавательные: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объяснять языковые явле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ния, процессы, связи и отношения, выявляе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мые в ходе исследования данного правила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Default="00331DA0" w:rsidP="00ED5910">
            <w:pPr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Формирование устойчивой</w:t>
            </w:r>
          </w:p>
          <w:p w:rsidR="00331DA0" w:rsidRPr="00ED5910" w:rsidRDefault="00331DA0" w:rsidP="00ED5910">
            <w:pPr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t>мо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тивации к са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мостоятельной и коллективной аналитической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ED5910" w:rsidRDefault="00331DA0" w:rsidP="00ED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31DA0" w:rsidRPr="00ED5910" w:rsidTr="00275585">
        <w:trPr>
          <w:trHeight w:val="22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ED5910" w:rsidRDefault="00331DA0" w:rsidP="00ED5910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t>Научиться при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менять правило раздельного напи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сания предлогов со словами раз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частей речи, отличать предлог от приставки, составлять и ис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пользовать алго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ритм нахождения и проверки орфо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Default="00331DA0" w:rsidP="00ED5910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59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3"/>
                <w:szCs w:val="23"/>
              </w:rPr>
              <w:t>Коммуникативные: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добывать недостающую информацию с помощью вопросов (познава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тельная инициативность). </w:t>
            </w:r>
          </w:p>
          <w:p w:rsidR="00331DA0" w:rsidRDefault="00331DA0" w:rsidP="00ED5910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59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3"/>
                <w:szCs w:val="23"/>
              </w:rPr>
              <w:t>Регулятивные: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формировать ситуацию са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морегуляции, т. е. операциональный опыт (учебных знаний и умений); сотрудничать в совместном решении задач. </w:t>
            </w:r>
          </w:p>
          <w:p w:rsidR="00331DA0" w:rsidRPr="00ED5910" w:rsidRDefault="00331DA0" w:rsidP="00ED5910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3"/>
                <w:szCs w:val="23"/>
              </w:rPr>
              <w:t>Познавательные: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объяснять языковые явле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ния, процессы, связи и отношения, выявляе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мые в ходе исследования данного правила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Default="00331DA0" w:rsidP="00ED5910">
            <w:pPr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Формирование устойчивой</w:t>
            </w:r>
          </w:p>
          <w:p w:rsidR="00331DA0" w:rsidRPr="00ED5910" w:rsidRDefault="00331DA0" w:rsidP="00ED5910">
            <w:pPr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t>мо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тивации к са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мостоятельной и коллективной аналитической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ED5910" w:rsidRDefault="00331DA0" w:rsidP="00ED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31DA0" w:rsidRPr="00ED5910" w:rsidTr="00275585">
        <w:trPr>
          <w:trHeight w:val="16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ED5910" w:rsidRDefault="00331DA0" w:rsidP="00ED5910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t>Научиться отли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чать текст от груп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пы предложений, озаглавливать текст, исполь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зовать алгоритм для выявления языковых и ком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позиционных особенностей текста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ED5910" w:rsidRDefault="00331DA0" w:rsidP="00ED5910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3"/>
                <w:szCs w:val="23"/>
              </w:rPr>
              <w:t>Коммуникативные: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представлять конкретное содержание и сообщать его в письменной и устной форме.</w:t>
            </w:r>
          </w:p>
          <w:p w:rsidR="00331DA0" w:rsidRPr="00ED5910" w:rsidRDefault="00331DA0" w:rsidP="00ED5910">
            <w:pPr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3"/>
                <w:szCs w:val="23"/>
              </w:rPr>
              <w:t>Регулятивные: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определять новый уровень отношения к самому себе как субъекту дея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тельности.</w:t>
            </w:r>
          </w:p>
          <w:p w:rsidR="00331DA0" w:rsidRPr="00ED5910" w:rsidRDefault="00331DA0" w:rsidP="00ED5910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3"/>
                <w:szCs w:val="23"/>
              </w:rPr>
              <w:t>Познавательные: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объяснять языковые явле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ния, процессы, связи и отношения, выявляе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мые в ходе исследования текста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Default="00331DA0" w:rsidP="00ED5910">
            <w:pPr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Формирование </w:t>
            </w:r>
          </w:p>
          <w:p w:rsidR="00331DA0" w:rsidRPr="00ED5910" w:rsidRDefault="00331DA0" w:rsidP="00ED5910">
            <w:pPr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t>познавательно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го интереса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ED5910" w:rsidRDefault="00331DA0" w:rsidP="00ED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31DA0" w:rsidRPr="00ED5910" w:rsidTr="00275585">
        <w:trPr>
          <w:trHeight w:val="1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ED5910" w:rsidRDefault="00331DA0" w:rsidP="00ED5910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Научиться состав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лять и правиль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 оформлять простой план текста, подбирать заголовок текста, использовать ал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ритм (памятку) для озаглавлива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t>ния текста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Default="00331DA0" w:rsidP="00ED5910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59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3"/>
                <w:szCs w:val="23"/>
              </w:rPr>
              <w:t>Коммуникативные: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владеть монологической и диалогической формами речи в соответ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ствии с грамматическими и синтаксическими нормами родного языка. </w:t>
            </w:r>
          </w:p>
          <w:p w:rsidR="00331DA0" w:rsidRDefault="00331DA0" w:rsidP="00ED5910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D59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3"/>
                <w:szCs w:val="23"/>
              </w:rPr>
              <w:t>Регулятивные: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проектировать траектории раз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вития через включение в новые виды деятель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ности и формы сотрудничества. </w:t>
            </w:r>
          </w:p>
          <w:p w:rsidR="00331DA0" w:rsidRPr="00ED5910" w:rsidRDefault="00331DA0" w:rsidP="00ED5910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3"/>
                <w:szCs w:val="23"/>
              </w:rPr>
              <w:t>Познавательные: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объяснять языковые явле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ния, процессы, связи и отношения, выявляе</w:t>
            </w: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мые в ходе исследования текста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ED5910" w:rsidRDefault="00331DA0" w:rsidP="00ED5910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10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Формирование устойчивой мотивации к обучению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ED5910" w:rsidRDefault="00331DA0" w:rsidP="00ED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ED5910" w:rsidRDefault="00ED5910" w:rsidP="008D1022">
      <w:pPr>
        <w:rPr>
          <w:rFonts w:ascii="Times New Roman" w:hAnsi="Times New Roman" w:cs="Times New Roman"/>
        </w:rPr>
      </w:pPr>
    </w:p>
    <w:tbl>
      <w:tblPr>
        <w:tblW w:w="1587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371"/>
        <w:gridCol w:w="3119"/>
        <w:gridCol w:w="2693"/>
      </w:tblGrid>
      <w:tr w:rsidR="00275585" w:rsidRPr="00275585" w:rsidTr="00331DA0">
        <w:trPr>
          <w:trHeight w:val="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85" w:rsidRPr="00275585" w:rsidRDefault="00275585" w:rsidP="00275585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585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85" w:rsidRPr="00275585" w:rsidRDefault="00275585" w:rsidP="00275585">
            <w:pPr>
              <w:spacing w:after="0" w:line="240" w:lineRule="auto"/>
              <w:ind w:left="2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585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85" w:rsidRPr="00275585" w:rsidRDefault="00275585" w:rsidP="0027558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585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85" w:rsidRPr="00275585" w:rsidRDefault="00275585" w:rsidP="00275585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585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275585" w:rsidRPr="00275585" w:rsidTr="00331DA0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85" w:rsidRPr="00275585" w:rsidRDefault="00275585" w:rsidP="002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85" w:rsidRPr="00275585" w:rsidRDefault="00275585" w:rsidP="002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85" w:rsidRPr="00275585" w:rsidRDefault="00275585" w:rsidP="00275585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85">
              <w:rPr>
                <w:rFonts w:ascii="Times New Roman" w:eastAsia="Times New Roman" w:hAnsi="Times New Roman" w:cs="Times New Roman"/>
              </w:rPr>
              <w:t>му проектиро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85" w:rsidRPr="00275585" w:rsidRDefault="00275585" w:rsidP="002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75585" w:rsidRPr="00275585" w:rsidTr="00331DA0">
        <w:trPr>
          <w:trHeight w:val="25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85" w:rsidRDefault="00275585" w:rsidP="0027558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75585">
              <w:rPr>
                <w:rFonts w:ascii="Times New Roman" w:eastAsia="Times New Roman" w:hAnsi="Times New Roman" w:cs="Times New Roman"/>
              </w:rPr>
              <w:t>Научиться опре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делять сущест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вительное по его морфологическим признакам, опре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делять род, число, роль в предло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 xml:space="preserve">жении, </w:t>
            </w:r>
          </w:p>
          <w:p w:rsidR="00275585" w:rsidRDefault="00275585" w:rsidP="0027558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75585">
              <w:rPr>
                <w:rFonts w:ascii="Times New Roman" w:eastAsia="Times New Roman" w:hAnsi="Times New Roman" w:cs="Times New Roman"/>
              </w:rPr>
              <w:t>форми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 xml:space="preserve">ровать навыки лингвистического конструирования, лингвистического описания, </w:t>
            </w:r>
          </w:p>
          <w:p w:rsidR="00275585" w:rsidRPr="00275585" w:rsidRDefault="00275585" w:rsidP="0027558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85">
              <w:rPr>
                <w:rFonts w:ascii="Times New Roman" w:eastAsia="Times New Roman" w:hAnsi="Times New Roman" w:cs="Times New Roman"/>
              </w:rPr>
              <w:t>лин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гвистического анализа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85" w:rsidRDefault="00275585" w:rsidP="0027558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75585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275585">
              <w:rPr>
                <w:rFonts w:ascii="Times New Roman" w:eastAsia="Times New Roman" w:hAnsi="Times New Roman" w:cs="Times New Roman"/>
              </w:rPr>
              <w:t xml:space="preserve"> формировать навыки ра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</w:p>
          <w:p w:rsidR="00275585" w:rsidRDefault="00275585" w:rsidP="0027558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75585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275585">
              <w:rPr>
                <w:rFonts w:ascii="Times New Roman" w:eastAsia="Times New Roman" w:hAnsi="Times New Roman" w:cs="Times New Roman"/>
              </w:rPr>
              <w:t xml:space="preserve"> применять методы информа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ционного поиска, в том числе с помощью компьютерных средств.</w:t>
            </w:r>
          </w:p>
          <w:p w:rsidR="00275585" w:rsidRPr="00275585" w:rsidRDefault="00275585" w:rsidP="0027558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85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275585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мые в ходе исследования существительного и его признаков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Default="00275585" w:rsidP="0027558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75585">
              <w:rPr>
                <w:rFonts w:ascii="Times New Roman" w:eastAsia="Times New Roman" w:hAnsi="Times New Roman" w:cs="Times New Roman"/>
              </w:rPr>
              <w:t>Формирование устойчивой</w:t>
            </w:r>
          </w:p>
          <w:p w:rsidR="00275585" w:rsidRPr="00275585" w:rsidRDefault="00275585" w:rsidP="0027558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85">
              <w:rPr>
                <w:rFonts w:ascii="Times New Roman" w:eastAsia="Times New Roman" w:hAnsi="Times New Roman" w:cs="Times New Roman"/>
              </w:rPr>
              <w:t>мо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тивации к са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мостоятельной и групповой исследователь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ской деятель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85" w:rsidRPr="00275585" w:rsidRDefault="00275585" w:rsidP="002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75585" w:rsidRPr="00275585" w:rsidTr="00331DA0">
        <w:trPr>
          <w:trHeight w:val="19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Default="00275585" w:rsidP="0027558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75585">
              <w:rPr>
                <w:rFonts w:ascii="Times New Roman" w:eastAsia="Times New Roman" w:hAnsi="Times New Roman" w:cs="Times New Roman"/>
              </w:rPr>
              <w:t>Научиться опре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 xml:space="preserve">делять склонение имени </w:t>
            </w:r>
          </w:p>
          <w:p w:rsidR="00275585" w:rsidRPr="00275585" w:rsidRDefault="00275585" w:rsidP="0027558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85">
              <w:rPr>
                <w:rFonts w:ascii="Times New Roman" w:eastAsia="Times New Roman" w:hAnsi="Times New Roman" w:cs="Times New Roman"/>
              </w:rPr>
              <w:t>суще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ствительного, определять падеж, применять пра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вило написания</w:t>
            </w:r>
            <w:r w:rsidRPr="00275585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 ь </w:t>
            </w:r>
            <w:r w:rsidRPr="00275585">
              <w:rPr>
                <w:rFonts w:ascii="Times New Roman" w:eastAsia="Times New Roman" w:hAnsi="Times New Roman" w:cs="Times New Roman"/>
              </w:rPr>
              <w:t>на конце сущест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вительных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Default="00275585" w:rsidP="0027558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75585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275585">
              <w:rPr>
                <w:rFonts w:ascii="Times New Roman" w:eastAsia="Times New Roman" w:hAnsi="Times New Roman" w:cs="Times New Roman"/>
              </w:rPr>
              <w:t>владеть монологической и диалогической формами речи в соответ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 xml:space="preserve">ствии с грамматическими и синтаксическими нормами родного языка. </w:t>
            </w:r>
          </w:p>
          <w:p w:rsidR="00331DA0" w:rsidRDefault="00275585" w:rsidP="0027558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75585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275585">
              <w:rPr>
                <w:rFonts w:ascii="Times New Roman" w:eastAsia="Times New Roman" w:hAnsi="Times New Roman" w:cs="Times New Roman"/>
              </w:rPr>
              <w:t xml:space="preserve"> проектировать траектории раз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вития через включение в новые виды деятель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 xml:space="preserve">ности и формы сотрудничества. </w:t>
            </w:r>
          </w:p>
          <w:p w:rsidR="00275585" w:rsidRPr="00275585" w:rsidRDefault="00275585" w:rsidP="0027558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85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</w:t>
            </w:r>
            <w:r w:rsidRPr="00275585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275585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мые в ходе исследования данного правила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85" w:rsidRPr="00275585" w:rsidRDefault="00275585" w:rsidP="0027558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85">
              <w:rPr>
                <w:rFonts w:ascii="Times New Roman" w:eastAsia="Times New Roman" w:hAnsi="Times New Roman" w:cs="Times New Roman"/>
              </w:rPr>
              <w:t>Формирование устойчивой мотивации к обучению, изучению и за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креплению нового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85" w:rsidRPr="00275585" w:rsidRDefault="00275585" w:rsidP="002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75585" w:rsidRPr="00275585" w:rsidTr="00331DA0">
        <w:trPr>
          <w:trHeight w:val="1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Default="00275585" w:rsidP="0027558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75585">
              <w:rPr>
                <w:rFonts w:ascii="Times New Roman" w:eastAsia="Times New Roman" w:hAnsi="Times New Roman" w:cs="Times New Roman"/>
              </w:rPr>
              <w:t>Научиться опре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делять прилага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тельное по его морфологическим признакам, при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 xml:space="preserve">менять правило написания </w:t>
            </w:r>
          </w:p>
          <w:p w:rsidR="00331DA0" w:rsidRDefault="00275585" w:rsidP="0027558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75585">
              <w:rPr>
                <w:rFonts w:ascii="Times New Roman" w:eastAsia="Times New Roman" w:hAnsi="Times New Roman" w:cs="Times New Roman"/>
              </w:rPr>
              <w:t>окон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 xml:space="preserve">чаний </w:t>
            </w:r>
          </w:p>
          <w:p w:rsidR="00275585" w:rsidRPr="00275585" w:rsidRDefault="00275585" w:rsidP="0027558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85">
              <w:rPr>
                <w:rFonts w:ascii="Times New Roman" w:eastAsia="Times New Roman" w:hAnsi="Times New Roman" w:cs="Times New Roman"/>
              </w:rPr>
              <w:t>прилага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тельного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Default="00275585" w:rsidP="0027558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75585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275585">
              <w:rPr>
                <w:rFonts w:ascii="Times New Roman" w:eastAsia="Times New Roman" w:hAnsi="Times New Roman" w:cs="Times New Roman"/>
              </w:rPr>
              <w:t xml:space="preserve"> устанавливать рабочие отношения, эффективно сотрудничать и спо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 xml:space="preserve">собствовать продуктивной кооперации. </w:t>
            </w:r>
          </w:p>
          <w:p w:rsidR="00331DA0" w:rsidRDefault="00275585" w:rsidP="0027558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75585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</w:t>
            </w:r>
            <w:r w:rsidRPr="00275585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275585">
              <w:rPr>
                <w:rFonts w:ascii="Times New Roman" w:eastAsia="Times New Roman" w:hAnsi="Times New Roman" w:cs="Times New Roman"/>
              </w:rPr>
              <w:t xml:space="preserve"> проектировать траектории раз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вития через включение в новые виды деятель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 xml:space="preserve">ности и формы сотрудничества. </w:t>
            </w:r>
          </w:p>
          <w:p w:rsidR="00275585" w:rsidRPr="00275585" w:rsidRDefault="00275585" w:rsidP="0027558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85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275585">
              <w:rPr>
                <w:rFonts w:ascii="Times New Roman" w:eastAsia="Times New Roman" w:hAnsi="Times New Roman" w:cs="Times New Roman"/>
              </w:rPr>
              <w:t>объяснять языковые явле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мые в ходе исследования прилагательного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Default="00275585" w:rsidP="0027558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75585">
              <w:rPr>
                <w:rFonts w:ascii="Times New Roman" w:eastAsia="Times New Roman" w:hAnsi="Times New Roman" w:cs="Times New Roman"/>
              </w:rPr>
              <w:t xml:space="preserve">Формирование навыков </w:t>
            </w:r>
          </w:p>
          <w:p w:rsidR="00331DA0" w:rsidRDefault="00275585" w:rsidP="0027558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75585">
              <w:rPr>
                <w:rFonts w:ascii="Times New Roman" w:eastAsia="Times New Roman" w:hAnsi="Times New Roman" w:cs="Times New Roman"/>
              </w:rPr>
              <w:t>инте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грации инди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видуального и коллектив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 xml:space="preserve">ного </w:t>
            </w:r>
          </w:p>
          <w:p w:rsidR="00275585" w:rsidRPr="00275585" w:rsidRDefault="00275585" w:rsidP="0027558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85">
              <w:rPr>
                <w:rFonts w:ascii="Times New Roman" w:eastAsia="Times New Roman" w:hAnsi="Times New Roman" w:cs="Times New Roman"/>
              </w:rPr>
              <w:t>конструи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рования в ходе решения общей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85" w:rsidRPr="00275585" w:rsidRDefault="00275585" w:rsidP="002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75585" w:rsidRPr="00275585" w:rsidTr="00331DA0">
        <w:trPr>
          <w:trHeight w:val="1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Default="00275585" w:rsidP="0027558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75585">
              <w:rPr>
                <w:rFonts w:ascii="Times New Roman" w:eastAsia="Times New Roman" w:hAnsi="Times New Roman" w:cs="Times New Roman"/>
              </w:rPr>
              <w:lastRenderedPageBreak/>
              <w:t>Научиться опре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делять место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 xml:space="preserve">имения, </w:t>
            </w:r>
          </w:p>
          <w:p w:rsidR="00275585" w:rsidRPr="00275585" w:rsidRDefault="00275585" w:rsidP="0027558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85">
              <w:rPr>
                <w:rFonts w:ascii="Times New Roman" w:eastAsia="Times New Roman" w:hAnsi="Times New Roman" w:cs="Times New Roman"/>
              </w:rPr>
              <w:t>указы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вающие на лицо, правильно использовать их в речи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Default="00275585" w:rsidP="0027558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75585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275585">
              <w:rPr>
                <w:rFonts w:ascii="Times New Roman" w:eastAsia="Times New Roman" w:hAnsi="Times New Roman" w:cs="Times New Roman"/>
              </w:rPr>
              <w:t xml:space="preserve"> владеть монологической и диалогической формами речи в соответ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 xml:space="preserve">ствии с грамматическими и синтаксическими нормами родного языка. </w:t>
            </w:r>
          </w:p>
          <w:p w:rsidR="00331DA0" w:rsidRDefault="00275585" w:rsidP="0027558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75585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275585">
              <w:rPr>
                <w:rFonts w:ascii="Times New Roman" w:eastAsia="Times New Roman" w:hAnsi="Times New Roman" w:cs="Times New Roman"/>
              </w:rPr>
              <w:t xml:space="preserve"> проектировать траектории через включение в новые виды деятельности и формы сотрудничества. </w:t>
            </w:r>
          </w:p>
          <w:p w:rsidR="00275585" w:rsidRPr="00275585" w:rsidRDefault="00275585" w:rsidP="0027558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85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275585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мые в ходе исследования местоимения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85" w:rsidRPr="00275585" w:rsidRDefault="00275585" w:rsidP="0027558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85">
              <w:rPr>
                <w:rFonts w:ascii="Times New Roman" w:eastAsia="Times New Roman" w:hAnsi="Times New Roman" w:cs="Times New Roman"/>
              </w:rPr>
              <w:t>Формирование познаватель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ного интереса и устойчивой мотивации к исследова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тельской дея</w:t>
            </w:r>
            <w:r w:rsidRPr="00275585">
              <w:rPr>
                <w:rFonts w:ascii="Times New Roman" w:eastAsia="Times New Roman" w:hAnsi="Times New Roman" w:cs="Times New Roman"/>
              </w:rPr>
              <w:softHyphen/>
              <w:t>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85" w:rsidRPr="00275585" w:rsidRDefault="00275585" w:rsidP="0027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275585" w:rsidRDefault="00275585" w:rsidP="008D1022">
      <w:pPr>
        <w:rPr>
          <w:rFonts w:ascii="Times New Roman" w:hAnsi="Times New Roman" w:cs="Times New Roman"/>
        </w:rPr>
      </w:pPr>
    </w:p>
    <w:p w:rsidR="00331DA0" w:rsidRDefault="00331DA0" w:rsidP="008D1022">
      <w:pPr>
        <w:rPr>
          <w:rFonts w:ascii="Times New Roman" w:hAnsi="Times New Roman" w:cs="Times New Roman"/>
        </w:rPr>
      </w:pPr>
    </w:p>
    <w:p w:rsidR="00331DA0" w:rsidRDefault="00331DA0" w:rsidP="008D1022">
      <w:pPr>
        <w:rPr>
          <w:rFonts w:ascii="Times New Roman" w:hAnsi="Times New Roman" w:cs="Times New Roman"/>
        </w:rPr>
      </w:pPr>
    </w:p>
    <w:tbl>
      <w:tblPr>
        <w:tblW w:w="1559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371"/>
        <w:gridCol w:w="3119"/>
        <w:gridCol w:w="2693"/>
      </w:tblGrid>
      <w:tr w:rsidR="00331DA0" w:rsidRPr="00331DA0" w:rsidTr="00331DA0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331DA0" w:rsidRDefault="00331DA0" w:rsidP="00331DA0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DA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331DA0" w:rsidRDefault="00331DA0" w:rsidP="00331DA0">
            <w:pPr>
              <w:spacing w:after="0" w:line="240" w:lineRule="auto"/>
              <w:ind w:left="22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DA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331DA0" w:rsidRDefault="00331DA0" w:rsidP="00331DA0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DA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331DA0" w:rsidRDefault="00331DA0" w:rsidP="00331DA0">
            <w:pPr>
              <w:spacing w:after="0" w:line="240" w:lineRule="auto"/>
              <w:ind w:left="1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DA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</w:t>
            </w:r>
          </w:p>
        </w:tc>
      </w:tr>
      <w:tr w:rsidR="00331DA0" w:rsidRPr="00331DA0" w:rsidTr="00331DA0">
        <w:trPr>
          <w:trHeight w:val="14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331DA0" w:rsidRDefault="00331DA0" w:rsidP="00331DA0">
            <w:pPr>
              <w:spacing w:after="0" w:line="23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t>Научиться опре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делять тему и ос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новную мысль текста, отражать идею, главную мысль текста в за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головке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331DA0" w:rsidRDefault="00331DA0" w:rsidP="00331DA0">
            <w:pPr>
              <w:spacing w:after="0" w:line="233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A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3"/>
                <w:szCs w:val="23"/>
              </w:rPr>
              <w:t>Коммуникативные: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представлять конкретное содержание и сообщать его в письменной и устной форме.</w:t>
            </w:r>
          </w:p>
          <w:p w:rsidR="00331DA0" w:rsidRPr="00331DA0" w:rsidRDefault="00331DA0" w:rsidP="00331DA0">
            <w:pPr>
              <w:spacing w:after="0" w:line="233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A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3"/>
                <w:szCs w:val="23"/>
              </w:rPr>
              <w:t>Регулятивные: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определять новый уровень отношения к самому себе как субъекту дея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тельности.</w:t>
            </w:r>
          </w:p>
          <w:p w:rsidR="00331DA0" w:rsidRPr="00331DA0" w:rsidRDefault="00331DA0" w:rsidP="00331DA0">
            <w:pPr>
              <w:spacing w:after="0" w:line="233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A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3"/>
                <w:szCs w:val="23"/>
              </w:rPr>
              <w:t>Познавательные: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объяснять языковые явле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ния, процессы, связи и отношения, выявляе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мые в ходе исследования текста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331DA0" w:rsidRDefault="00331DA0" w:rsidP="00331DA0">
            <w:pPr>
              <w:spacing w:after="0" w:line="23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Формирование устойчивой мотивации к проблемно- поисковой дея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331DA0" w:rsidRDefault="00331DA0" w:rsidP="0033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31DA0" w:rsidRPr="00331DA0" w:rsidTr="00331DA0">
        <w:trPr>
          <w:trHeight w:val="1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331DA0" w:rsidRDefault="00331DA0" w:rsidP="00331DA0">
            <w:pPr>
              <w:spacing w:after="0" w:line="23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аучиться состав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лять план сочи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нения-описания, конструировать текст типа речи </w:t>
            </w:r>
            <w:r w:rsidRPr="00331DA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3"/>
                <w:szCs w:val="23"/>
              </w:rPr>
              <w:t>описание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 алго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ритму выполне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задания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Default="00331DA0" w:rsidP="00331DA0">
            <w:pPr>
              <w:spacing w:after="0" w:line="233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1DA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3"/>
                <w:szCs w:val="23"/>
              </w:rPr>
              <w:t>Коммуникативные: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добывать недостающую информацию с помощью вопросов (познава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тельная инициативность). </w:t>
            </w:r>
          </w:p>
          <w:p w:rsidR="00331DA0" w:rsidRDefault="00331DA0" w:rsidP="00331DA0">
            <w:pPr>
              <w:spacing w:after="0" w:line="233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1DA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3"/>
                <w:szCs w:val="23"/>
              </w:rPr>
              <w:t>Регулятивные: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формировать ситуацию са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морегуляции, т. е. операциональный опыт (учебных знаний и умений); сотрудничества в совместном решении задач. </w:t>
            </w:r>
          </w:p>
          <w:p w:rsidR="00331DA0" w:rsidRPr="00331DA0" w:rsidRDefault="00331DA0" w:rsidP="00331DA0">
            <w:pPr>
              <w:spacing w:after="0" w:line="233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A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3"/>
                <w:szCs w:val="23"/>
              </w:rPr>
              <w:t>Познавательные: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объяснять языковые явле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ния, процессы, связи и отношения, выявляе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мые в ходе исследования при работе над со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чинением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331DA0" w:rsidRDefault="00331DA0" w:rsidP="00331DA0">
            <w:pPr>
              <w:spacing w:after="0" w:line="23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ирова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ние интереса к творческой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331DA0" w:rsidRDefault="00331DA0" w:rsidP="0033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31DA0" w:rsidRPr="00331DA0" w:rsidTr="00331DA0">
        <w:trPr>
          <w:trHeight w:val="2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331DA0" w:rsidRDefault="00331DA0" w:rsidP="00331DA0">
            <w:pPr>
              <w:spacing w:after="0" w:line="23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t>Научиться при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менять правила написания глас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и согласных в корне и оконча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нии, определять части речи, опре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делять тему тек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ста, его основную мысль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331DA0" w:rsidRDefault="00331DA0" w:rsidP="00331DA0">
            <w:pPr>
              <w:spacing w:after="0" w:line="233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A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3"/>
                <w:szCs w:val="23"/>
              </w:rPr>
              <w:t>Коммуникативные: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формировать навыки ре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чевых действий: использования адекватных языковых средств для отображения в форме речевых высказываний своих чувств, мыслей, побуждений и иных составляющих внутрен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него мира.</w:t>
            </w:r>
          </w:p>
          <w:p w:rsidR="00331DA0" w:rsidRDefault="00331DA0" w:rsidP="00331DA0">
            <w:pPr>
              <w:spacing w:after="0" w:line="233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1DA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3"/>
                <w:szCs w:val="23"/>
              </w:rPr>
              <w:t>Регулятивные: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осознавать самого себя как движущую силу своего научения, свою спо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собность к преодолению препятствий и </w:t>
            </w:r>
          </w:p>
          <w:p w:rsidR="00331DA0" w:rsidRPr="00331DA0" w:rsidRDefault="00331DA0" w:rsidP="00331DA0">
            <w:pPr>
              <w:spacing w:after="0" w:line="233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t>само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коррекции.</w:t>
            </w:r>
          </w:p>
          <w:p w:rsidR="00331DA0" w:rsidRPr="00331DA0" w:rsidRDefault="00331DA0" w:rsidP="00331DA0">
            <w:pPr>
              <w:spacing w:after="0" w:line="23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A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3"/>
                <w:szCs w:val="23"/>
              </w:rPr>
              <w:t>Познавательные: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объяснять языковые яв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ления, процессы, связи и отношения, вы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являемые в ходе повторения и обобщения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Default="00331DA0" w:rsidP="00331DA0">
            <w:pPr>
              <w:spacing w:after="0" w:line="233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Формирование навыков </w:t>
            </w:r>
          </w:p>
          <w:p w:rsidR="00331DA0" w:rsidRPr="00331DA0" w:rsidRDefault="00331DA0" w:rsidP="00331DA0">
            <w:pPr>
              <w:spacing w:after="0" w:line="23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t>само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анализа и само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331DA0" w:rsidRDefault="00331DA0" w:rsidP="0033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31DA0" w:rsidRPr="00331DA0" w:rsidTr="00331DA0">
        <w:trPr>
          <w:trHeight w:val="19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331DA0" w:rsidRDefault="00331DA0" w:rsidP="00331DA0">
            <w:pPr>
              <w:spacing w:after="0" w:line="23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Научиться вос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производить приобретенные знания, навыки в конкретной дея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331DA0" w:rsidRDefault="00331DA0" w:rsidP="00331DA0">
            <w:pPr>
              <w:spacing w:after="0" w:line="233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A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3"/>
                <w:szCs w:val="23"/>
              </w:rPr>
              <w:t>Коммуникативные: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формировать речевые действия: использовать адекватные языковые средства для отображения в форме речевых высказываний с целью планирования, конт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роля и самооценки.</w:t>
            </w:r>
          </w:p>
          <w:p w:rsidR="00331DA0" w:rsidRDefault="00331DA0" w:rsidP="00331DA0">
            <w:pPr>
              <w:spacing w:after="0" w:line="233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1DA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3"/>
                <w:szCs w:val="23"/>
              </w:rPr>
              <w:t>Регулятивные: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осознавать самого себя как движущую силу своего научения, свою спо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собность к преодолению препятствий и </w:t>
            </w:r>
          </w:p>
          <w:p w:rsidR="00331DA0" w:rsidRPr="00331DA0" w:rsidRDefault="00331DA0" w:rsidP="00331DA0">
            <w:pPr>
              <w:spacing w:after="0" w:line="233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t>само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коррекции.</w:t>
            </w:r>
          </w:p>
          <w:p w:rsidR="00331DA0" w:rsidRPr="00331DA0" w:rsidRDefault="00331DA0" w:rsidP="00331DA0">
            <w:pPr>
              <w:spacing w:after="0" w:line="233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A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3"/>
                <w:szCs w:val="23"/>
              </w:rPr>
              <w:t>Познавательные: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объяснять языковые явле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ния, процессы, связи и отношения, выявляе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мые в ходе работы над ошибками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Default="00331DA0" w:rsidP="00331DA0">
            <w:pPr>
              <w:spacing w:after="0" w:line="227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Формирование навыков </w:t>
            </w:r>
          </w:p>
          <w:p w:rsidR="00331DA0" w:rsidRPr="00331DA0" w:rsidRDefault="00331DA0" w:rsidP="00331DA0">
            <w:pPr>
              <w:spacing w:after="0" w:line="22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t>само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анализа и само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331DA0" w:rsidRDefault="00331DA0" w:rsidP="0033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31DA0" w:rsidRPr="00331DA0" w:rsidTr="00331DA0">
        <w:trPr>
          <w:trHeight w:val="19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Default="00331DA0" w:rsidP="00331DA0">
            <w:pPr>
              <w:spacing w:after="0" w:line="233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Научиться </w:t>
            </w:r>
          </w:p>
          <w:p w:rsidR="00331DA0" w:rsidRDefault="00331DA0" w:rsidP="00331DA0">
            <w:pPr>
              <w:spacing w:after="0" w:line="233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t>ана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лизировать </w:t>
            </w:r>
          </w:p>
          <w:p w:rsidR="00331DA0" w:rsidRPr="00331DA0" w:rsidRDefault="00331DA0" w:rsidP="00331DA0">
            <w:pPr>
              <w:spacing w:after="0" w:line="23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t>допу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щенные ошибки, выполнять работу по их предупреж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дению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331DA0" w:rsidRDefault="00331DA0" w:rsidP="00331DA0">
            <w:pPr>
              <w:spacing w:after="0" w:line="233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A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3"/>
                <w:szCs w:val="23"/>
              </w:rPr>
              <w:t>Коммуникативные: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формировать речевые действия: использовать адекватные языковые средства для отображения в форме речевых высказываний с целью планирования, конт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роля и самооценки.</w:t>
            </w:r>
          </w:p>
          <w:p w:rsidR="00331DA0" w:rsidRPr="00331DA0" w:rsidRDefault="00331DA0" w:rsidP="00331DA0">
            <w:pPr>
              <w:spacing w:after="0" w:line="233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A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3"/>
                <w:szCs w:val="23"/>
              </w:rPr>
              <w:t>Регулятивные: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осознавать самого себя как движущую силу своего научения, свою спо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собность к преодолению препятствий и само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коррекции.</w:t>
            </w:r>
          </w:p>
          <w:p w:rsidR="00331DA0" w:rsidRPr="00331DA0" w:rsidRDefault="00331DA0" w:rsidP="00331DA0">
            <w:pPr>
              <w:spacing w:after="0" w:line="233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A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3"/>
                <w:szCs w:val="23"/>
              </w:rPr>
              <w:t>Познавательные: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объяснять языковые явле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ния, процессы, связи и отношения, выявляе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мые в ходе работы над ошибками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331DA0" w:rsidRDefault="00331DA0" w:rsidP="00331DA0">
            <w:pPr>
              <w:spacing w:after="0" w:line="23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Формирование устойчивой мотивации к самосовер</w:t>
            </w:r>
            <w:r w:rsidRPr="00331DA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шенствованию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A0" w:rsidRPr="00331DA0" w:rsidRDefault="00331DA0" w:rsidP="0033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331DA0" w:rsidRDefault="00331DA0" w:rsidP="008D1022">
      <w:pPr>
        <w:rPr>
          <w:rFonts w:ascii="Times New Roman" w:hAnsi="Times New Roman" w:cs="Times New Roman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371"/>
        <w:gridCol w:w="3119"/>
        <w:gridCol w:w="2551"/>
      </w:tblGrid>
      <w:tr w:rsidR="00112559" w:rsidRPr="00112559" w:rsidTr="00112559">
        <w:trPr>
          <w:trHeight w:val="4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Pr="00331DA0" w:rsidRDefault="00112559" w:rsidP="00112559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DA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Pr="00331DA0" w:rsidRDefault="00112559" w:rsidP="00112559">
            <w:pPr>
              <w:spacing w:after="0" w:line="240" w:lineRule="auto"/>
              <w:ind w:left="22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DA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Pr="00331DA0" w:rsidRDefault="00112559" w:rsidP="00112559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DA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Pr="00331DA0" w:rsidRDefault="00112559" w:rsidP="00112559">
            <w:pPr>
              <w:spacing w:after="0" w:line="240" w:lineRule="auto"/>
              <w:ind w:left="1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DA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</w:t>
            </w:r>
          </w:p>
        </w:tc>
      </w:tr>
      <w:tr w:rsidR="00112559" w:rsidRPr="00112559" w:rsidTr="00112559">
        <w:trPr>
          <w:trHeight w:val="1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559">
              <w:rPr>
                <w:rFonts w:ascii="Times New Roman" w:eastAsia="Times New Roman" w:hAnsi="Times New Roman" w:cs="Times New Roman"/>
              </w:rPr>
              <w:t>Научиться раз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 xml:space="preserve">личать единицы языка, </w:t>
            </w:r>
          </w:p>
          <w:p w:rsid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559">
              <w:rPr>
                <w:rFonts w:ascii="Times New Roman" w:eastAsia="Times New Roman" w:hAnsi="Times New Roman" w:cs="Times New Roman"/>
              </w:rPr>
              <w:t>опреде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 xml:space="preserve">лять, какую роль играют знаки </w:t>
            </w:r>
          </w:p>
          <w:p w:rsid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559">
              <w:rPr>
                <w:rFonts w:ascii="Times New Roman" w:eastAsia="Times New Roman" w:hAnsi="Times New Roman" w:cs="Times New Roman"/>
              </w:rPr>
              <w:t>пре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пинания в</w:t>
            </w:r>
          </w:p>
          <w:p w:rsid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559">
              <w:rPr>
                <w:rFonts w:ascii="Times New Roman" w:eastAsia="Times New Roman" w:hAnsi="Times New Roman" w:cs="Times New Roman"/>
              </w:rPr>
              <w:t>пред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 xml:space="preserve">ложении, </w:t>
            </w:r>
          </w:p>
          <w:p w:rsidR="00112559" w:rsidRP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9">
              <w:rPr>
                <w:rFonts w:ascii="Times New Roman" w:eastAsia="Times New Roman" w:hAnsi="Times New Roman" w:cs="Times New Roman"/>
              </w:rPr>
              <w:t>фор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мировать навыки лингвистического анализа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559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</w:t>
            </w:r>
            <w:r w:rsidRPr="00112559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112559">
              <w:rPr>
                <w:rFonts w:ascii="Times New Roman" w:eastAsia="Times New Roman" w:hAnsi="Times New Roman" w:cs="Times New Roman"/>
              </w:rPr>
              <w:t xml:space="preserve"> устанавливать рабочие отношения, эффективно сотрудничать и спо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 xml:space="preserve">собствовать продуктивной кооперации. </w:t>
            </w:r>
          </w:p>
          <w:p w:rsidR="00112559" w:rsidRP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9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</w:t>
            </w:r>
            <w:r w:rsidRPr="00112559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112559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112559" w:rsidRP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9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112559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ляемые в ходе исследования предложений со знаками препинания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559">
              <w:rPr>
                <w:rFonts w:ascii="Times New Roman" w:eastAsia="Times New Roman" w:hAnsi="Times New Roman" w:cs="Times New Roman"/>
              </w:rPr>
              <w:t>Формирование устойчивой</w:t>
            </w:r>
          </w:p>
          <w:p w:rsid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559">
              <w:rPr>
                <w:rFonts w:ascii="Times New Roman" w:eastAsia="Times New Roman" w:hAnsi="Times New Roman" w:cs="Times New Roman"/>
              </w:rPr>
              <w:t>мо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тивации к ин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 xml:space="preserve">теграции </w:t>
            </w:r>
          </w:p>
          <w:p w:rsid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559">
              <w:rPr>
                <w:rFonts w:ascii="Times New Roman" w:eastAsia="Times New Roman" w:hAnsi="Times New Roman" w:cs="Times New Roman"/>
              </w:rPr>
              <w:t>ин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 xml:space="preserve">дивидуальной и </w:t>
            </w:r>
          </w:p>
          <w:p w:rsidR="006433FD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559">
              <w:rPr>
                <w:rFonts w:ascii="Times New Roman" w:eastAsia="Times New Roman" w:hAnsi="Times New Roman" w:cs="Times New Roman"/>
              </w:rPr>
              <w:t>коллектив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 xml:space="preserve">ной </w:t>
            </w:r>
          </w:p>
          <w:p w:rsidR="006433FD" w:rsidRDefault="00112559" w:rsidP="006433FD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559">
              <w:rPr>
                <w:rFonts w:ascii="Times New Roman" w:eastAsia="Times New Roman" w:hAnsi="Times New Roman" w:cs="Times New Roman"/>
              </w:rPr>
              <w:t>учебно-по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 xml:space="preserve">знавательной </w:t>
            </w:r>
          </w:p>
          <w:p w:rsidR="00112559" w:rsidRP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9"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Pr="00112559" w:rsidRDefault="00112559" w:rsidP="0011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12559" w:rsidRPr="00112559" w:rsidTr="00112559">
        <w:trPr>
          <w:trHeight w:val="18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P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9">
              <w:rPr>
                <w:rFonts w:ascii="Times New Roman" w:eastAsia="Times New Roman" w:hAnsi="Times New Roman" w:cs="Times New Roman"/>
              </w:rPr>
              <w:t>Научиться выделять сло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восочетание в предложении, анализировать его структуру, устанавливать</w:t>
            </w:r>
            <w:r>
              <w:rPr>
                <w:rFonts w:ascii="Times New Roman" w:eastAsia="Times New Roman" w:hAnsi="Times New Roman" w:cs="Times New Roman"/>
              </w:rPr>
              <w:t xml:space="preserve"> смысловую связь в словосочетани</w:t>
            </w:r>
            <w:r w:rsidRPr="00112559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P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9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112559">
              <w:rPr>
                <w:rFonts w:ascii="Times New Roman" w:eastAsia="Times New Roman" w:hAnsi="Times New Roman" w:cs="Times New Roman"/>
              </w:rPr>
              <w:t xml:space="preserve"> представлять конкретное содержание и сообщать его в письменной и устной форме.</w:t>
            </w:r>
          </w:p>
          <w:p w:rsidR="00112559" w:rsidRP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9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112559">
              <w:rPr>
                <w:rFonts w:ascii="Times New Roman" w:eastAsia="Times New Roman" w:hAnsi="Times New Roman" w:cs="Times New Roman"/>
              </w:rPr>
              <w:t xml:space="preserve"> определять новый уровень отношения к самому себе как субъекту дея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тельности.</w:t>
            </w:r>
          </w:p>
          <w:p w:rsidR="00112559" w:rsidRP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9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112559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мые в ходе исследования смысловой связи в словосочетании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P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9">
              <w:rPr>
                <w:rFonts w:ascii="Times New Roman" w:eastAsia="Times New Roman" w:hAnsi="Times New Roman" w:cs="Times New Roman"/>
              </w:rPr>
              <w:t>Формирование устойчивой мотивации к исследова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тельской дея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Pr="00112559" w:rsidRDefault="00112559" w:rsidP="0011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12559" w:rsidRPr="00112559" w:rsidTr="00112559">
        <w:trPr>
          <w:trHeight w:val="1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Default="00112559" w:rsidP="0011255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2559">
              <w:rPr>
                <w:rFonts w:ascii="Times New Roman" w:eastAsia="Times New Roman" w:hAnsi="Times New Roman" w:cs="Times New Roman"/>
              </w:rPr>
              <w:lastRenderedPageBreak/>
              <w:t>Научиться опре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делять способы грамма</w:t>
            </w:r>
            <w:r>
              <w:rPr>
                <w:rFonts w:ascii="Times New Roman" w:eastAsia="Times New Roman" w:hAnsi="Times New Roman" w:cs="Times New Roman"/>
              </w:rPr>
              <w:t>тической связи в словосо</w:t>
            </w:r>
            <w:r>
              <w:rPr>
                <w:rFonts w:ascii="Times New Roman" w:eastAsia="Times New Roman" w:hAnsi="Times New Roman" w:cs="Times New Roman"/>
              </w:rPr>
              <w:softHyphen/>
              <w:t>четании</w:t>
            </w:r>
            <w:r w:rsidRPr="00112559">
              <w:rPr>
                <w:rFonts w:ascii="Times New Roman" w:eastAsia="Times New Roman" w:hAnsi="Times New Roman" w:cs="Times New Roman"/>
              </w:rPr>
              <w:t>, состав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 xml:space="preserve">лять </w:t>
            </w:r>
          </w:p>
          <w:p w:rsidR="00112559" w:rsidRPr="00112559" w:rsidRDefault="00112559" w:rsidP="0011255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9">
              <w:rPr>
                <w:rFonts w:ascii="Times New Roman" w:eastAsia="Times New Roman" w:hAnsi="Times New Roman" w:cs="Times New Roman"/>
              </w:rPr>
              <w:t>словосоче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тания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559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112559">
              <w:rPr>
                <w:rFonts w:ascii="Times New Roman" w:eastAsia="Times New Roman" w:hAnsi="Times New Roman" w:cs="Times New Roman"/>
              </w:rPr>
              <w:t xml:space="preserve"> устанавливать рабочие отношения, эффективно сотрудничать и спо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 xml:space="preserve">собствовать продуктивной кооперации. </w:t>
            </w:r>
          </w:p>
          <w:p w:rsidR="00112559" w:rsidRP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9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112559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112559" w:rsidRP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9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112559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мые в ходе исследования способов выраже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ния грамматической связи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P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9">
              <w:rPr>
                <w:rFonts w:ascii="Times New Roman" w:eastAsia="Times New Roman" w:hAnsi="Times New Roman" w:cs="Times New Roman"/>
              </w:rPr>
              <w:t>Формирование устойчивого интереса к из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учению нового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Pr="00112559" w:rsidRDefault="00112559" w:rsidP="0011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12559" w:rsidRPr="00112559" w:rsidTr="00112559">
        <w:trPr>
          <w:trHeight w:val="15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Pr="00112559" w:rsidRDefault="00112559" w:rsidP="00112559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9">
              <w:rPr>
                <w:rFonts w:ascii="Times New Roman" w:eastAsia="Times New Roman" w:hAnsi="Times New Roman" w:cs="Times New Roman"/>
              </w:rPr>
              <w:t>Научиться разби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рать словосочета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ние по алгоритму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559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112559">
              <w:rPr>
                <w:rFonts w:ascii="Times New Roman" w:eastAsia="Times New Roman" w:hAnsi="Times New Roman" w:cs="Times New Roman"/>
              </w:rPr>
              <w:t xml:space="preserve"> формировать навыки ра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боты в группе (включая ситуации учебного сотрудниче</w:t>
            </w:r>
            <w:r>
              <w:rPr>
                <w:rFonts w:ascii="Times New Roman" w:eastAsia="Times New Roman" w:hAnsi="Times New Roman" w:cs="Times New Roman"/>
              </w:rPr>
              <w:t>ства и проектные формы работы).</w:t>
            </w:r>
          </w:p>
          <w:p w:rsid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559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112559">
              <w:rPr>
                <w:rFonts w:ascii="Times New Roman" w:eastAsia="Times New Roman" w:hAnsi="Times New Roman" w:cs="Times New Roman"/>
              </w:rPr>
              <w:t xml:space="preserve"> применять методы информа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 xml:space="preserve">ционного поиска, в том числе с помощью компьютерных средств. </w:t>
            </w:r>
          </w:p>
          <w:p w:rsidR="00112559" w:rsidRP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9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112559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мые в ходе разбора словосочетания по алго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ритму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559">
              <w:rPr>
                <w:rFonts w:ascii="Times New Roman" w:eastAsia="Times New Roman" w:hAnsi="Times New Roman" w:cs="Times New Roman"/>
              </w:rPr>
              <w:t xml:space="preserve">Формирование навыков </w:t>
            </w:r>
          </w:p>
          <w:p w:rsid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559">
              <w:rPr>
                <w:rFonts w:ascii="Times New Roman" w:eastAsia="Times New Roman" w:hAnsi="Times New Roman" w:cs="Times New Roman"/>
              </w:rPr>
              <w:t>ин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 xml:space="preserve">дивидуального и </w:t>
            </w:r>
          </w:p>
          <w:p w:rsidR="00112559" w:rsidRP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9">
              <w:rPr>
                <w:rFonts w:ascii="Times New Roman" w:eastAsia="Times New Roman" w:hAnsi="Times New Roman" w:cs="Times New Roman"/>
              </w:rPr>
              <w:t>коллектив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ного проекти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рования в ходе выполнения творческого задания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Pr="00112559" w:rsidRDefault="00112559" w:rsidP="0011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12559" w:rsidRPr="00112559" w:rsidTr="00112559">
        <w:trPr>
          <w:trHeight w:val="2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P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9">
              <w:rPr>
                <w:rFonts w:ascii="Times New Roman" w:eastAsia="Times New Roman" w:hAnsi="Times New Roman" w:cs="Times New Roman"/>
              </w:rPr>
              <w:t>Научиться вы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делять главное в тексте, исполь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зуя приемы ком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прессии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559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112559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 xml:space="preserve">ния, контроля и самооценки. </w:t>
            </w:r>
          </w:p>
          <w:p w:rsidR="00112559" w:rsidRP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9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112559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112559" w:rsidRPr="00112559" w:rsidRDefault="00112559" w:rsidP="0011255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9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112559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мые в ходе исследования компрессии текста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Pr="00112559" w:rsidRDefault="00112559" w:rsidP="00112559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9">
              <w:rPr>
                <w:rFonts w:ascii="Times New Roman" w:eastAsia="Times New Roman" w:hAnsi="Times New Roman" w:cs="Times New Roman"/>
              </w:rPr>
              <w:t>Формирование познавательно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го интереса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Pr="00112559" w:rsidRDefault="00112559" w:rsidP="00112559">
            <w:pPr>
              <w:spacing w:after="0" w:line="240" w:lineRule="auto"/>
              <w:ind w:left="2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2559" w:rsidRDefault="00112559" w:rsidP="008D1022">
      <w:pPr>
        <w:rPr>
          <w:rFonts w:ascii="Times New Roman" w:hAnsi="Times New Roman" w:cs="Times New Roman"/>
        </w:rPr>
      </w:pP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371"/>
        <w:gridCol w:w="3119"/>
        <w:gridCol w:w="2409"/>
      </w:tblGrid>
      <w:tr w:rsidR="00112559" w:rsidRPr="00112559" w:rsidTr="00112559">
        <w:trPr>
          <w:trHeight w:val="3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Pr="00112559" w:rsidRDefault="00112559" w:rsidP="00112559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559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Pr="00112559" w:rsidRDefault="00112559" w:rsidP="00112559">
            <w:pPr>
              <w:spacing w:after="0" w:line="240" w:lineRule="auto"/>
              <w:ind w:left="2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55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Pr="00112559" w:rsidRDefault="00112559" w:rsidP="0011255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559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Pr="00112559" w:rsidRDefault="00112559" w:rsidP="00112559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559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112559" w:rsidRPr="00112559" w:rsidTr="005F3601">
        <w:trPr>
          <w:trHeight w:val="14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Pr="00112559" w:rsidRDefault="00112559" w:rsidP="005F3601">
            <w:pPr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9">
              <w:rPr>
                <w:rFonts w:ascii="Times New Roman" w:eastAsia="Times New Roman" w:hAnsi="Times New Roman" w:cs="Times New Roman"/>
              </w:rPr>
              <w:t>Научиться опре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делять вид пред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ложения по цели высказывания, правильно произ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носить эти пред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ложения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01" w:rsidRDefault="00112559" w:rsidP="0011255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F360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112559">
              <w:rPr>
                <w:rFonts w:ascii="Times New Roman" w:eastAsia="Times New Roman" w:hAnsi="Times New Roman" w:cs="Times New Roman"/>
              </w:rPr>
              <w:t xml:space="preserve"> формировать навыки ра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</w:p>
          <w:p w:rsidR="00112559" w:rsidRPr="00112559" w:rsidRDefault="00112559" w:rsidP="0011255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0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112559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112559" w:rsidRPr="00112559" w:rsidRDefault="00112559" w:rsidP="0011255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0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</w:t>
            </w:r>
            <w:r w:rsidRPr="00112559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112559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мые в ходе исследования отдельных предло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жений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01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559">
              <w:rPr>
                <w:rFonts w:ascii="Times New Roman" w:eastAsia="Times New Roman" w:hAnsi="Times New Roman" w:cs="Times New Roman"/>
              </w:rPr>
              <w:t xml:space="preserve">Формирование навыков </w:t>
            </w:r>
          </w:p>
          <w:p w:rsidR="005F3601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2559">
              <w:rPr>
                <w:rFonts w:ascii="Times New Roman" w:eastAsia="Times New Roman" w:hAnsi="Times New Roman" w:cs="Times New Roman"/>
              </w:rPr>
              <w:t>со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ставления алго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 xml:space="preserve">ритма </w:t>
            </w:r>
          </w:p>
          <w:p w:rsidR="00112559" w:rsidRP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9">
              <w:rPr>
                <w:rFonts w:ascii="Times New Roman" w:eastAsia="Times New Roman" w:hAnsi="Times New Roman" w:cs="Times New Roman"/>
              </w:rPr>
              <w:t>выпол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нения задачи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Pr="00112559" w:rsidRDefault="00112559" w:rsidP="0011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12559" w:rsidRPr="00112559" w:rsidTr="005F3601">
        <w:trPr>
          <w:trHeight w:val="19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Pr="00112559" w:rsidRDefault="00112559" w:rsidP="005F3601">
            <w:pPr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9">
              <w:rPr>
                <w:rFonts w:ascii="Times New Roman" w:eastAsia="Times New Roman" w:hAnsi="Times New Roman" w:cs="Times New Roman"/>
              </w:rPr>
              <w:t>Научиться разли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чать предложения по эмоциональ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ной окраске, пра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вильно ставить знаки препина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ния в конце пред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ложения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01" w:rsidRDefault="00112559" w:rsidP="0011255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F360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112559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языковый средства для отображения в форме речевых высказываний с целью планирова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 xml:space="preserve">ния, контроля и самооценки. </w:t>
            </w:r>
          </w:p>
          <w:p w:rsidR="00112559" w:rsidRPr="00112559" w:rsidRDefault="00112559" w:rsidP="0011255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0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112559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112559" w:rsidRPr="00112559" w:rsidRDefault="00112559" w:rsidP="0011255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0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112559">
              <w:rPr>
                <w:rFonts w:ascii="Times New Roman" w:eastAsia="Times New Roman" w:hAnsi="Times New Roman" w:cs="Times New Roman"/>
              </w:rPr>
              <w:t>объяснять языковые явле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мые в ходе исследования предложений с раз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ной эмоциональной окраской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Pr="00112559" w:rsidRDefault="00112559" w:rsidP="0011255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9">
              <w:rPr>
                <w:rFonts w:ascii="Times New Roman" w:eastAsia="Times New Roman" w:hAnsi="Times New Roman" w:cs="Times New Roman"/>
              </w:rPr>
              <w:t>Формирова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ние навыков организации и анализа своей деятельности в составе груп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Pr="00112559" w:rsidRDefault="00112559" w:rsidP="0011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12559" w:rsidRPr="00112559" w:rsidTr="005F3601">
        <w:trPr>
          <w:trHeight w:val="18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P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9">
              <w:rPr>
                <w:rFonts w:ascii="Times New Roman" w:eastAsia="Times New Roman" w:hAnsi="Times New Roman" w:cs="Times New Roman"/>
              </w:rPr>
              <w:lastRenderedPageBreak/>
              <w:t>Научиться раз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личать главные и второстепенные члены предло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жения, находить подлежащее в предложении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01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F360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112559">
              <w:rPr>
                <w:rFonts w:ascii="Times New Roman" w:eastAsia="Times New Roman" w:hAnsi="Times New Roman" w:cs="Times New Roman"/>
              </w:rPr>
              <w:t xml:space="preserve"> устанавливать рабочие отношения, эффективно сотрудничать и спо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 xml:space="preserve">собствовать продуктивной кооперации. </w:t>
            </w:r>
          </w:p>
          <w:p w:rsidR="00112559" w:rsidRP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0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112559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112559" w:rsidRPr="00112559" w:rsidRDefault="00112559" w:rsidP="0011255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0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112559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мые в ходе исследования главных и второсте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пенных членов предложения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Pr="00112559" w:rsidRDefault="00112559" w:rsidP="0011255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9">
              <w:rPr>
                <w:rFonts w:ascii="Times New Roman" w:eastAsia="Times New Roman" w:hAnsi="Times New Roman" w:cs="Times New Roman"/>
              </w:rPr>
              <w:t>Формирова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ние навыков организации и анализа своей деятельности в составе груп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Pr="00112559" w:rsidRDefault="00112559" w:rsidP="0011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12559" w:rsidRPr="00112559" w:rsidTr="005F3601">
        <w:trPr>
          <w:trHeight w:val="15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P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9">
              <w:rPr>
                <w:rFonts w:ascii="Times New Roman" w:eastAsia="Times New Roman" w:hAnsi="Times New Roman" w:cs="Times New Roman"/>
              </w:rPr>
              <w:t>Научиться нахо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дить сказуемое в предложении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01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F360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Комментирование:</w:t>
            </w:r>
            <w:r w:rsidRPr="00112559">
              <w:rPr>
                <w:rFonts w:ascii="Times New Roman" w:eastAsia="Times New Roman" w:hAnsi="Times New Roman" w:cs="Times New Roman"/>
              </w:rPr>
              <w:t xml:space="preserve"> управлять поведением партнера (контроль, коррекция, оценка дей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 xml:space="preserve">ствия партнера, умение убеждать). </w:t>
            </w:r>
          </w:p>
          <w:p w:rsidR="00112559" w:rsidRP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0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112559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112559" w:rsidRP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0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112559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ляемые в ходе исследования главного члена предложения — сказуемого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P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9">
              <w:rPr>
                <w:rFonts w:ascii="Times New Roman" w:eastAsia="Times New Roman" w:hAnsi="Times New Roman" w:cs="Times New Roman"/>
              </w:rPr>
              <w:t>Формирование устойчивой мотивации к обучению на основе алго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ритма выпол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нения задачи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Pr="00112559" w:rsidRDefault="00112559" w:rsidP="0011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12559" w:rsidRPr="00112559" w:rsidTr="005F3601">
        <w:trPr>
          <w:trHeight w:val="16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Pr="00112559" w:rsidRDefault="00112559" w:rsidP="005F3601">
            <w:pPr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9">
              <w:rPr>
                <w:rFonts w:ascii="Times New Roman" w:eastAsia="Times New Roman" w:hAnsi="Times New Roman" w:cs="Times New Roman"/>
              </w:rPr>
              <w:t>Научиться при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менять правило постановки тире между подлежа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щим и сказуемым; владеть термино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логией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01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F360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112559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ния, контроля</w:t>
            </w:r>
            <w:r w:rsidR="005F3601">
              <w:rPr>
                <w:rFonts w:ascii="Times New Roman" w:eastAsia="Times New Roman" w:hAnsi="Times New Roman" w:cs="Times New Roman"/>
              </w:rPr>
              <w:t xml:space="preserve"> и с</w:t>
            </w:r>
            <w:r w:rsidRPr="00112559">
              <w:rPr>
                <w:rFonts w:ascii="Times New Roman" w:eastAsia="Times New Roman" w:hAnsi="Times New Roman" w:cs="Times New Roman"/>
              </w:rPr>
              <w:t xml:space="preserve">амооценки. </w:t>
            </w:r>
          </w:p>
          <w:p w:rsidR="005F3601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F360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112559">
              <w:rPr>
                <w:rFonts w:ascii="Times New Roman" w:eastAsia="Times New Roman" w:hAnsi="Times New Roman" w:cs="Times New Roman"/>
              </w:rPr>
              <w:t xml:space="preserve"> управлять поведением парт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 xml:space="preserve">нера (контроль, коррекция, оценка действия партнера, умение убеждать). </w:t>
            </w:r>
          </w:p>
          <w:p w:rsidR="00112559" w:rsidRPr="00112559" w:rsidRDefault="00112559" w:rsidP="00112559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0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</w:t>
            </w:r>
            <w:r w:rsidRPr="00112559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112559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мые в ходе исследования данного правила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Pr="00112559" w:rsidRDefault="00112559" w:rsidP="00112559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559">
              <w:rPr>
                <w:rFonts w:ascii="Times New Roman" w:eastAsia="Times New Roman" w:hAnsi="Times New Roman" w:cs="Times New Roman"/>
              </w:rPr>
              <w:t>Формирование познавательно</w:t>
            </w:r>
            <w:r w:rsidRPr="00112559">
              <w:rPr>
                <w:rFonts w:ascii="Times New Roman" w:eastAsia="Times New Roman" w:hAnsi="Times New Roman" w:cs="Times New Roman"/>
              </w:rPr>
              <w:softHyphen/>
              <w:t>го интереса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59" w:rsidRPr="00112559" w:rsidRDefault="00112559" w:rsidP="0011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112559" w:rsidRDefault="00112559" w:rsidP="008D1022">
      <w:pPr>
        <w:rPr>
          <w:rFonts w:ascii="Times New Roman" w:hAnsi="Times New Roman" w:cs="Times New Roman"/>
        </w:rPr>
      </w:pPr>
    </w:p>
    <w:p w:rsidR="005F3601" w:rsidRDefault="005F3601" w:rsidP="008D1022">
      <w:pPr>
        <w:rPr>
          <w:rFonts w:ascii="Times New Roman" w:hAnsi="Times New Roman" w:cs="Times New Roman"/>
        </w:rPr>
      </w:pPr>
    </w:p>
    <w:p w:rsidR="005F3601" w:rsidRDefault="005F3601" w:rsidP="008D1022">
      <w:pPr>
        <w:rPr>
          <w:rFonts w:ascii="Times New Roman" w:hAnsi="Times New Roman" w:cs="Times New Roman"/>
        </w:rPr>
      </w:pP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371"/>
        <w:gridCol w:w="3119"/>
        <w:gridCol w:w="2409"/>
      </w:tblGrid>
      <w:tr w:rsidR="005F3601" w:rsidRPr="005F3601" w:rsidTr="005F3601">
        <w:trPr>
          <w:trHeight w:val="2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01" w:rsidRPr="005F3601" w:rsidRDefault="005F3601" w:rsidP="005F3601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60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01" w:rsidRPr="005F3601" w:rsidRDefault="005F3601" w:rsidP="005F3601">
            <w:pPr>
              <w:spacing w:after="0" w:line="240" w:lineRule="auto"/>
              <w:ind w:left="2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60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01" w:rsidRPr="005F3601" w:rsidRDefault="005F3601" w:rsidP="005F360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60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01" w:rsidRPr="005F3601" w:rsidRDefault="005F3601" w:rsidP="005F3601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60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12</w:t>
            </w:r>
          </w:p>
        </w:tc>
      </w:tr>
      <w:tr w:rsidR="005F3601" w:rsidRPr="005F3601" w:rsidTr="005F3601">
        <w:trPr>
          <w:trHeight w:val="18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01" w:rsidRDefault="005F3601" w:rsidP="005F3601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t>Научиться нахо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дить дополнение по вопросу, отли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 xml:space="preserve">чать дополнение, выраженное </w:t>
            </w:r>
          </w:p>
          <w:p w:rsidR="005F3601" w:rsidRPr="005F3601" w:rsidRDefault="005F3601" w:rsidP="005F3601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t>су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ществительным в винительном падеже, от подле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жащего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01" w:rsidRDefault="005F3601" w:rsidP="005F3601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F360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1"/>
                <w:szCs w:val="21"/>
              </w:rPr>
              <w:t>Коммуникативные: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 xml:space="preserve">ния, контроля и самооценки. </w:t>
            </w:r>
          </w:p>
          <w:p w:rsidR="005F3601" w:rsidRPr="005F3601" w:rsidRDefault="005F3601" w:rsidP="005F3601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0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1"/>
                <w:szCs w:val="21"/>
              </w:rPr>
              <w:t>Регулятивные: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осознавать самого себя как движущую силу своего научения, свою спо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собность к преодолению препятствий и само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коррекции.</w:t>
            </w:r>
          </w:p>
          <w:p w:rsidR="005F3601" w:rsidRPr="005F3601" w:rsidRDefault="005F3601" w:rsidP="005F3601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0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1"/>
                <w:szCs w:val="21"/>
              </w:rPr>
              <w:t>Познавательные: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объяснять языковые явле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ния, процессы, связи и отношения, выявляе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мые в Ходе работы над дополнением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01" w:rsidRPr="005F3601" w:rsidRDefault="005F3601" w:rsidP="005F3601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Формирование устойчивой мотивации к обучению на основе алго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ритма выпол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нения задачи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01" w:rsidRPr="005F3601" w:rsidRDefault="005F3601" w:rsidP="005F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F3601" w:rsidRPr="005F3601" w:rsidTr="005F3601">
        <w:trPr>
          <w:trHeight w:val="1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01" w:rsidRPr="005F3601" w:rsidRDefault="005F3601" w:rsidP="005F3601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t>Научиться нахо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дить определение в предложении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01" w:rsidRDefault="005F3601" w:rsidP="005F3601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F360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1"/>
                <w:szCs w:val="21"/>
              </w:rPr>
              <w:t>Коммуникативные: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управлять поведением партнера (контроль, коррекция,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оценка дей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ствия партнера, умени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е убеждать). </w:t>
            </w:r>
          </w:p>
          <w:p w:rsidR="005F3601" w:rsidRPr="005F3601" w:rsidRDefault="005F3601" w:rsidP="005F3601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0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1"/>
                <w:szCs w:val="21"/>
              </w:rPr>
              <w:t>Регулятивные: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проектировать маршрут пре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мы сотрудничества.</w:t>
            </w:r>
          </w:p>
          <w:p w:rsidR="005F3601" w:rsidRPr="005F3601" w:rsidRDefault="005F3601" w:rsidP="005F3601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0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1"/>
                <w:szCs w:val="21"/>
              </w:rPr>
              <w:t>Познавательные: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объяснять языковые явле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ния, процессы, связи и отношения, выявляе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мые в ходе работы над определением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01" w:rsidRPr="005F3601" w:rsidRDefault="005F3601" w:rsidP="005F3601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формирование ус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тойчивой мотивации к обучению на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основе алго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ритма выпол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нения задачи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01" w:rsidRPr="005F3601" w:rsidRDefault="005F3601" w:rsidP="005F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F3601" w:rsidRPr="005F3601" w:rsidTr="005F3601">
        <w:trPr>
          <w:trHeight w:val="16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01" w:rsidRDefault="005F3601" w:rsidP="005F3601">
            <w:pPr>
              <w:spacing w:after="0" w:line="221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Научиться нахо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дить обстоятель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ство в предложе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 xml:space="preserve">нии, отличать его от дополнения, выраженного </w:t>
            </w:r>
          </w:p>
          <w:p w:rsidR="005F3601" w:rsidRPr="005F3601" w:rsidRDefault="005F3601" w:rsidP="005F3601">
            <w:pPr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t>су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ществительным в косвенном па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деже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01" w:rsidRDefault="005F3601" w:rsidP="005F3601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F360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1"/>
                <w:szCs w:val="21"/>
              </w:rPr>
              <w:t>Коммуникативные: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управлять поведением партнера (контроль, коррекция, оценка дей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 xml:space="preserve">ствия партнера, умение убеждать). </w:t>
            </w:r>
          </w:p>
          <w:p w:rsidR="005F3601" w:rsidRPr="005F3601" w:rsidRDefault="005F3601" w:rsidP="005F3601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0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1"/>
                <w:szCs w:val="21"/>
              </w:rPr>
              <w:t>Регулятивные: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проектировать маршрут пре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мы сотрудничества.</w:t>
            </w:r>
          </w:p>
          <w:p w:rsidR="005F3601" w:rsidRPr="005F3601" w:rsidRDefault="005F3601" w:rsidP="005F3601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0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1"/>
                <w:szCs w:val="21"/>
              </w:rPr>
              <w:t>Познавательные: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объяснять языковые явле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ния, процессы, связи и отношения, выявляе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мые в ходе работы над обстоятельством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E9" w:rsidRDefault="005F3601" w:rsidP="005F3601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Формирование навыков </w:t>
            </w:r>
          </w:p>
          <w:p w:rsidR="005F3601" w:rsidRPr="005F3601" w:rsidRDefault="005F3601" w:rsidP="005F3601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t>ин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дивидуальной и коллектив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ной исследо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вательской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01" w:rsidRPr="005F3601" w:rsidRDefault="005F3601" w:rsidP="005F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F3601" w:rsidRPr="005F3601" w:rsidTr="004523D1">
        <w:trPr>
          <w:trHeight w:val="18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01" w:rsidRPr="005F3601" w:rsidRDefault="005F3601" w:rsidP="005F3601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t>Научиться при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менять пунктуа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ционные правила постановки запя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той в предложе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ниях с однород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ными членами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01" w:rsidRDefault="005F3601" w:rsidP="005F3601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F360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1"/>
                <w:szCs w:val="21"/>
              </w:rPr>
              <w:t>Коммуникативные: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 xml:space="preserve">ния, контроля и самооценки. </w:t>
            </w:r>
          </w:p>
          <w:p w:rsidR="005F3601" w:rsidRPr="005F3601" w:rsidRDefault="005F3601" w:rsidP="005F3601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0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1"/>
                <w:szCs w:val="21"/>
              </w:rPr>
              <w:t>Регулятивные: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осознавать самого себя как движущую силу своего научения, свою спо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собность к преодолению препятствий и само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коррекции.</w:t>
            </w:r>
          </w:p>
          <w:p w:rsidR="005F3601" w:rsidRPr="005F3601" w:rsidRDefault="005F3601" w:rsidP="005F3601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0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1"/>
                <w:szCs w:val="21"/>
              </w:rPr>
              <w:t>Познавательные: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объяснять языковые явле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ния, процессы, связи и отношения, выявляе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мые в ходе исследования предложений с од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нородными членами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01" w:rsidRPr="005F3601" w:rsidRDefault="005F3601" w:rsidP="005F3601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01" w:rsidRPr="005F3601" w:rsidRDefault="005F3601" w:rsidP="005F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F3601" w:rsidRPr="005F3601" w:rsidTr="004523D1">
        <w:trPr>
          <w:trHeight w:val="19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01" w:rsidRPr="005F3601" w:rsidRDefault="005F3601" w:rsidP="005F3601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t>Научиться нахо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дить в предложе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нии обобщающее слово, отличать его от однородных членов предложе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ния, применять пунктуационные правила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01" w:rsidRDefault="005F3601" w:rsidP="005F3601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F360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1"/>
                <w:szCs w:val="21"/>
              </w:rPr>
              <w:t>Коммуникативные: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формировать навыки учебного сотрудничества в ходе индивидуаль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ной и групповой работы.</w:t>
            </w:r>
          </w:p>
          <w:p w:rsidR="005F3601" w:rsidRPr="005F3601" w:rsidRDefault="005F3601" w:rsidP="005F3601">
            <w:pPr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0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1"/>
                <w:szCs w:val="21"/>
              </w:rPr>
              <w:t>Регулятивные: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проектировать маршрут пре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одоления затруднений в 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бучении через включение в новые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t>е виды деятельности и фор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мы сотрудничества.</w:t>
            </w:r>
          </w:p>
          <w:p w:rsidR="005F3601" w:rsidRPr="005F3601" w:rsidRDefault="005F3601" w:rsidP="005F3601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0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1"/>
                <w:szCs w:val="21"/>
              </w:rPr>
              <w:t>Познавательные: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объяснять языковые явле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ния, процессы, связи и отношения, выявляе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мые в ходе исследования предложений с об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общающими словами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01" w:rsidRDefault="005F3601" w:rsidP="005F3601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Формирование навыков </w:t>
            </w:r>
          </w:p>
          <w:p w:rsidR="005F3601" w:rsidRPr="005F3601" w:rsidRDefault="005F3601" w:rsidP="005F3601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t>ин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дивидуальной и коллектив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ной исследо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вательской деятельности на основе алго</w:t>
            </w:r>
            <w:r w:rsidRPr="005F3601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ритма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01" w:rsidRPr="005F3601" w:rsidRDefault="005F3601" w:rsidP="005F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4523D1" w:rsidRDefault="004523D1" w:rsidP="008D1022">
      <w:pPr>
        <w:rPr>
          <w:rFonts w:ascii="Times New Roman" w:hAnsi="Times New Roman" w:cs="Times New Roman"/>
        </w:rPr>
      </w:pPr>
    </w:p>
    <w:p w:rsidR="005F3601" w:rsidRDefault="005F3601" w:rsidP="004523D1">
      <w:pPr>
        <w:rPr>
          <w:rFonts w:ascii="Times New Roman" w:hAnsi="Times New Roman" w:cs="Times New Roman"/>
        </w:rPr>
      </w:pP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371"/>
        <w:gridCol w:w="3119"/>
        <w:gridCol w:w="2409"/>
      </w:tblGrid>
      <w:tr w:rsidR="004523D1" w:rsidRPr="004523D1" w:rsidTr="004523D1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1" w:rsidRPr="004523D1" w:rsidRDefault="004523D1" w:rsidP="004523D1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b/>
              </w:rPr>
            </w:pPr>
            <w:r w:rsidRPr="004523D1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1" w:rsidRPr="004523D1" w:rsidRDefault="004523D1" w:rsidP="004523D1">
            <w:pPr>
              <w:spacing w:after="0" w:line="240" w:lineRule="auto"/>
              <w:ind w:left="2000"/>
              <w:rPr>
                <w:rFonts w:ascii="Times New Roman" w:eastAsia="Times New Roman" w:hAnsi="Times New Roman" w:cs="Times New Roman"/>
                <w:b/>
              </w:rPr>
            </w:pPr>
            <w:r w:rsidRPr="004523D1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1" w:rsidRPr="004523D1" w:rsidRDefault="004523D1" w:rsidP="004523D1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b/>
              </w:rPr>
            </w:pPr>
            <w:r w:rsidRPr="004523D1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1" w:rsidRPr="004523D1" w:rsidRDefault="004523D1" w:rsidP="004523D1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</w:rPr>
            </w:pPr>
            <w:r w:rsidRPr="004523D1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4523D1" w:rsidRPr="004523D1" w:rsidTr="004523D1">
        <w:trPr>
          <w:trHeight w:val="1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1" w:rsidRPr="004523D1" w:rsidRDefault="004523D1" w:rsidP="004523D1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</w:rPr>
              <w:t>Научиться нахо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дить обращение в тексте, отличать его от подлежа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щего, применять пунктуационные правила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1" w:rsidRPr="004523D1" w:rsidRDefault="004523D1" w:rsidP="004523D1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Коммуникативные:</w:t>
            </w:r>
            <w:r w:rsidRPr="004523D1">
              <w:rPr>
                <w:rFonts w:ascii="Times New Roman" w:eastAsia="Times New Roman" w:hAnsi="Times New Roman" w:cs="Times New Roman"/>
              </w:rPr>
              <w:t xml:space="preserve"> управлять поведением партнера (контроль, коррекция, оценка дей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 xml:space="preserve">ствия партнера, умение убеждать).  </w:t>
            </w:r>
          </w:p>
          <w:p w:rsidR="004523D1" w:rsidRPr="004523D1" w:rsidRDefault="004523D1" w:rsidP="004523D1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Регулятивные:</w:t>
            </w:r>
            <w:r w:rsidRPr="004523D1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4523D1" w:rsidRPr="004523D1" w:rsidRDefault="004523D1" w:rsidP="004523D1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Познавательные:</w:t>
            </w:r>
            <w:r w:rsidRPr="004523D1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ляемые в ходе исследования предложений с обращениями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1" w:rsidRPr="004523D1" w:rsidRDefault="004523D1" w:rsidP="004523D1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1" w:rsidRPr="004523D1" w:rsidRDefault="004523D1" w:rsidP="004523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23D1" w:rsidRPr="004523D1" w:rsidTr="004523D1">
        <w:trPr>
          <w:trHeight w:val="15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1" w:rsidRPr="004523D1" w:rsidRDefault="004523D1" w:rsidP="004523D1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</w:rPr>
              <w:t>Научиться пи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сать и оформлять письма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1" w:rsidRPr="004523D1" w:rsidRDefault="004523D1" w:rsidP="004523D1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Коммуникативные:</w:t>
            </w:r>
            <w:r w:rsidRPr="004523D1">
              <w:rPr>
                <w:rFonts w:ascii="Times New Roman" w:eastAsia="Times New Roman" w:hAnsi="Times New Roman" w:cs="Times New Roman"/>
              </w:rPr>
              <w:t xml:space="preserve"> организовывать и пла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нировать учебное сотрудничество с учителем и сверстниками.</w:t>
            </w:r>
          </w:p>
          <w:p w:rsidR="004523D1" w:rsidRPr="004523D1" w:rsidRDefault="004523D1" w:rsidP="004523D1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Регулятивные:</w:t>
            </w:r>
            <w:r w:rsidRPr="004523D1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4523D1" w:rsidRPr="004523D1" w:rsidRDefault="004523D1" w:rsidP="004523D1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Познавательные:</w:t>
            </w:r>
            <w:r w:rsidRPr="004523D1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мые в ходе исследования жанра</w:t>
            </w:r>
            <w:r w:rsidRPr="004523D1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 письмо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1" w:rsidRPr="004523D1" w:rsidRDefault="004523D1" w:rsidP="004523D1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</w:rPr>
              <w:t>Формирование устойчиво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го интереса к творческой</w:t>
            </w:r>
            <w:r w:rsidRPr="004523D1">
              <w:rPr>
                <w:rFonts w:ascii="Times New Roman" w:eastAsia="Times New Roman" w:hAnsi="Times New Roman" w:cs="Times New Roman"/>
                <w:vertAlign w:val="subscript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>деятельности,</w:t>
            </w:r>
            <w:r w:rsidRPr="004523D1">
              <w:rPr>
                <w:rFonts w:ascii="Times New Roman" w:eastAsia="Times New Roman" w:hAnsi="Times New Roman" w:cs="Times New Roman"/>
              </w:rPr>
              <w:t xml:space="preserve"> проявления креативных способностей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1" w:rsidRPr="004523D1" w:rsidRDefault="004523D1" w:rsidP="004523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23D1" w:rsidRPr="004523D1" w:rsidTr="004523D1">
        <w:trPr>
          <w:trHeight w:val="2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1" w:rsidRPr="004523D1" w:rsidRDefault="004523D1" w:rsidP="004523D1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</w:rPr>
              <w:lastRenderedPageBreak/>
              <w:t>Научиться со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бирать материал для сочинения, оформлять план сочинения, выяв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лять композици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онные и языко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 xml:space="preserve">вые особенности текста типа речи </w:t>
            </w:r>
            <w:r w:rsidRPr="00BA2BE9">
              <w:rPr>
                <w:rFonts w:ascii="Times New Roman" w:eastAsia="Times New Roman" w:hAnsi="Times New Roman" w:cs="Times New Roman"/>
                <w:bCs/>
                <w:i/>
                <w:iCs/>
                <w:spacing w:val="-10"/>
              </w:rPr>
              <w:t>описание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1" w:rsidRPr="004523D1" w:rsidRDefault="004523D1" w:rsidP="004523D1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Коммуникативные:</w:t>
            </w:r>
            <w:r w:rsidRPr="004523D1">
              <w:rPr>
                <w:rFonts w:ascii="Times New Roman" w:eastAsia="Times New Roman" w:hAnsi="Times New Roman" w:cs="Times New Roman"/>
              </w:rPr>
              <w:t xml:space="preserve"> определять цели и функ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ции участников, способы взаимодействия; планировать общие способы работы; обме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ниваться знаниями между членами группы для принятия эффективных совместных ре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шений.</w:t>
            </w:r>
          </w:p>
          <w:p w:rsidR="004523D1" w:rsidRPr="004523D1" w:rsidRDefault="004523D1" w:rsidP="004523D1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Регулятивные:</w:t>
            </w:r>
            <w:r w:rsidRPr="004523D1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4523D1" w:rsidRPr="004523D1" w:rsidRDefault="004523D1" w:rsidP="004523D1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Познавательные:</w:t>
            </w:r>
            <w:r w:rsidRPr="004523D1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мые в ходе исследования типа речи</w:t>
            </w:r>
            <w:r w:rsidRPr="004523D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 описание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1" w:rsidRPr="004523D1" w:rsidRDefault="004523D1" w:rsidP="004523D1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</w:rPr>
              <w:t>Формирование устойчивой мотивации к творческой деятельности по алгоритму, индивидуаль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ному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1" w:rsidRPr="004523D1" w:rsidRDefault="004523D1" w:rsidP="004523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23D1" w:rsidRPr="004523D1" w:rsidTr="004523D1">
        <w:trPr>
          <w:trHeight w:val="16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1" w:rsidRPr="004523D1" w:rsidRDefault="004523D1" w:rsidP="004523D1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</w:rPr>
              <w:t>Научиться при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менять правила постановки знаков препи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нания в простом предложении, анализировать его структуру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1" w:rsidRDefault="004523D1" w:rsidP="004523D1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Коммуникативные:</w:t>
            </w:r>
            <w:r w:rsidRPr="004523D1">
              <w:rPr>
                <w:rFonts w:ascii="Times New Roman" w:eastAsia="Times New Roman" w:hAnsi="Times New Roman" w:cs="Times New Roman"/>
              </w:rPr>
              <w:t xml:space="preserve"> формировать навыки учебного сотрудничества в ходе индивидуаль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 xml:space="preserve">ной и групповой работы. </w:t>
            </w:r>
          </w:p>
          <w:p w:rsidR="004523D1" w:rsidRPr="004523D1" w:rsidRDefault="004523D1" w:rsidP="004523D1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Регулятивные:</w:t>
            </w:r>
            <w:r w:rsidRPr="004523D1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4523D1" w:rsidRPr="004523D1" w:rsidRDefault="004523D1" w:rsidP="004523D1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Познавательные:</w:t>
            </w:r>
            <w:r w:rsidRPr="004523D1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ляемые в ходе исследования контрольного диктанта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1" w:rsidRDefault="004523D1" w:rsidP="004523D1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</w:rPr>
              <w:t xml:space="preserve">Формирование навыков </w:t>
            </w:r>
          </w:p>
          <w:p w:rsidR="004523D1" w:rsidRPr="004523D1" w:rsidRDefault="004523D1" w:rsidP="004523D1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</w:rPr>
              <w:t>само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анализа и само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1" w:rsidRPr="004523D1" w:rsidRDefault="004523D1" w:rsidP="004523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23D1" w:rsidRPr="004523D1" w:rsidTr="004523D1">
        <w:trPr>
          <w:trHeight w:val="1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1" w:rsidRPr="004523D1" w:rsidRDefault="004523D1" w:rsidP="004523D1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</w:rPr>
              <w:t>Научиться ана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лизировать допу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щенные ошибки, выполнять работу над ошибками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1" w:rsidRPr="004523D1" w:rsidRDefault="004523D1" w:rsidP="004523D1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Коммуникативные:</w:t>
            </w:r>
            <w:r w:rsidRPr="004523D1">
              <w:rPr>
                <w:rFonts w:ascii="Times New Roman" w:eastAsia="Times New Roman" w:hAnsi="Times New Roman" w:cs="Times New Roman"/>
              </w:rPr>
              <w:t xml:space="preserve"> управлять своим пове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дением (контроль, самокоррекция, оценка своего действия).</w:t>
            </w:r>
          </w:p>
          <w:p w:rsidR="004523D1" w:rsidRPr="004523D1" w:rsidRDefault="004523D1" w:rsidP="004523D1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Регулятивные:</w:t>
            </w:r>
            <w:r w:rsidRPr="004523D1">
              <w:rPr>
                <w:rFonts w:ascii="Times New Roman" w:eastAsia="Times New Roman" w:hAnsi="Times New Roman" w:cs="Times New Roman"/>
              </w:rPr>
              <w:t xml:space="preserve"> осознавать самою себя как дви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 xml:space="preserve">жущую силу своего научения, свою способность к преодолению препятствий и самокоррекции. </w:t>
            </w:r>
            <w:r w:rsidRPr="004523D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Познавательные:</w:t>
            </w:r>
            <w:r w:rsidRPr="004523D1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мые в ходе работы над ошибками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1" w:rsidRDefault="004523D1" w:rsidP="004523D1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</w:rPr>
              <w:t>Формирование устойчивой мотивации к</w:t>
            </w:r>
          </w:p>
          <w:p w:rsidR="004523D1" w:rsidRPr="004523D1" w:rsidRDefault="004523D1" w:rsidP="004523D1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523D1">
              <w:rPr>
                <w:rFonts w:ascii="Times New Roman" w:eastAsia="Times New Roman" w:hAnsi="Times New Roman" w:cs="Times New Roman"/>
              </w:rPr>
              <w:t>самосовер</w:t>
            </w:r>
            <w:r w:rsidRPr="004523D1">
              <w:rPr>
                <w:rFonts w:ascii="Times New Roman" w:eastAsia="Times New Roman" w:hAnsi="Times New Roman" w:cs="Times New Roman"/>
              </w:rPr>
              <w:softHyphen/>
              <w:t>шенствованию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D1" w:rsidRPr="004523D1" w:rsidRDefault="004523D1" w:rsidP="004523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23D1" w:rsidRDefault="004523D1" w:rsidP="004523D1">
      <w:pPr>
        <w:rPr>
          <w:rFonts w:ascii="Times New Roman" w:hAnsi="Times New Roman" w:cs="Times New Roman"/>
        </w:rPr>
      </w:pPr>
    </w:p>
    <w:p w:rsidR="00E5176C" w:rsidRDefault="00E5176C" w:rsidP="004523D1">
      <w:pPr>
        <w:rPr>
          <w:rFonts w:ascii="Times New Roman" w:hAnsi="Times New Roman" w:cs="Times New Roman"/>
        </w:rPr>
      </w:pPr>
    </w:p>
    <w:p w:rsidR="00E5176C" w:rsidRDefault="00E5176C" w:rsidP="004523D1">
      <w:pPr>
        <w:rPr>
          <w:rFonts w:ascii="Times New Roman" w:hAnsi="Times New Roman" w:cs="Times New Roman"/>
        </w:rPr>
      </w:pP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371"/>
        <w:gridCol w:w="3119"/>
        <w:gridCol w:w="2409"/>
      </w:tblGrid>
      <w:tr w:rsidR="00E5176C" w:rsidRPr="00E5176C" w:rsidTr="00E5176C">
        <w:trPr>
          <w:trHeight w:val="3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6C" w:rsidRPr="00E5176C" w:rsidRDefault="00E5176C" w:rsidP="00E5176C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76C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6C" w:rsidRPr="00E5176C" w:rsidRDefault="00E5176C" w:rsidP="00E5176C">
            <w:pPr>
              <w:spacing w:after="0" w:line="240" w:lineRule="auto"/>
              <w:ind w:left="2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76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6C" w:rsidRPr="00E5176C" w:rsidRDefault="00E5176C" w:rsidP="00E517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76C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6C" w:rsidRPr="00E5176C" w:rsidRDefault="00E5176C" w:rsidP="00E5176C">
            <w:pPr>
              <w:spacing w:after="0" w:line="240" w:lineRule="auto"/>
              <w:ind w:left="1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76C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E5176C" w:rsidRPr="00E5176C" w:rsidTr="00E5176C">
        <w:trPr>
          <w:trHeight w:val="9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6C" w:rsidRPr="00E5176C" w:rsidRDefault="00E5176C" w:rsidP="00E5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6C" w:rsidRPr="00E5176C" w:rsidRDefault="00E5176C" w:rsidP="00E5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6C" w:rsidRPr="00E5176C" w:rsidRDefault="00E5176C" w:rsidP="00E5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6C" w:rsidRPr="00E5176C" w:rsidRDefault="00E5176C" w:rsidP="00E5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5176C" w:rsidRPr="00E5176C" w:rsidTr="00E5176C">
        <w:trPr>
          <w:trHeight w:val="18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6C" w:rsidRDefault="00E5176C" w:rsidP="00E5176C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5176C" w:rsidRDefault="00E5176C" w:rsidP="00E5176C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5176C">
              <w:rPr>
                <w:rFonts w:ascii="Times New Roman" w:eastAsia="Times New Roman" w:hAnsi="Times New Roman" w:cs="Times New Roman"/>
              </w:rPr>
              <w:t>Научиться приме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нять правила по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становки запятой в сложном</w:t>
            </w:r>
          </w:p>
          <w:p w:rsidR="00E5176C" w:rsidRDefault="00E5176C" w:rsidP="00E5176C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5176C">
              <w:rPr>
                <w:rFonts w:ascii="Times New Roman" w:eastAsia="Times New Roman" w:hAnsi="Times New Roman" w:cs="Times New Roman"/>
              </w:rPr>
              <w:t>пред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ложении; владеть терминологией; отличать сложно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сочиненное</w:t>
            </w:r>
          </w:p>
          <w:p w:rsidR="00E5176C" w:rsidRDefault="00E5176C" w:rsidP="00E5176C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5176C">
              <w:rPr>
                <w:rFonts w:ascii="Times New Roman" w:eastAsia="Times New Roman" w:hAnsi="Times New Roman" w:cs="Times New Roman"/>
              </w:rPr>
              <w:t>пред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ложение от</w:t>
            </w:r>
          </w:p>
          <w:p w:rsidR="00E5176C" w:rsidRDefault="00E5176C" w:rsidP="00E5176C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5176C">
              <w:rPr>
                <w:rFonts w:ascii="Times New Roman" w:eastAsia="Times New Roman" w:hAnsi="Times New Roman" w:cs="Times New Roman"/>
              </w:rPr>
              <w:t>слож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ноподчиненного</w:t>
            </w:r>
          </w:p>
          <w:p w:rsidR="00E5176C" w:rsidRPr="00E5176C" w:rsidRDefault="00E5176C" w:rsidP="00E5176C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6C" w:rsidRDefault="00E5176C" w:rsidP="00E5176C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</w:pPr>
          </w:p>
          <w:p w:rsidR="00E5176C" w:rsidRDefault="00E5176C" w:rsidP="00E5176C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5176C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</w:t>
            </w:r>
            <w:r w:rsidRPr="00E5176C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E5176C">
              <w:rPr>
                <w:rFonts w:ascii="Times New Roman" w:eastAsia="Times New Roman" w:hAnsi="Times New Roman" w:cs="Times New Roman"/>
              </w:rPr>
              <w:t xml:space="preserve"> формировать навыки учебного сотрудничества в ходе индивидуаль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 xml:space="preserve">ной и групповой работы. </w:t>
            </w:r>
          </w:p>
          <w:p w:rsidR="00E5176C" w:rsidRPr="00E5176C" w:rsidRDefault="00E5176C" w:rsidP="00E5176C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6C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E5176C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E5176C" w:rsidRPr="00E5176C" w:rsidRDefault="00E5176C" w:rsidP="00E5176C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6C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E5176C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мые в ходе исследования структуры сложных предложений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6C" w:rsidRDefault="00E5176C" w:rsidP="00E5176C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5176C" w:rsidRDefault="00E5176C" w:rsidP="00E5176C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5176C">
              <w:rPr>
                <w:rFonts w:ascii="Times New Roman" w:eastAsia="Times New Roman" w:hAnsi="Times New Roman" w:cs="Times New Roman"/>
              </w:rPr>
              <w:t>Формирование устойчивой</w:t>
            </w:r>
          </w:p>
          <w:p w:rsidR="00E5176C" w:rsidRPr="00E5176C" w:rsidRDefault="00E5176C" w:rsidP="00E5176C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6C">
              <w:rPr>
                <w:rFonts w:ascii="Times New Roman" w:eastAsia="Times New Roman" w:hAnsi="Times New Roman" w:cs="Times New Roman"/>
              </w:rPr>
              <w:t>мо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тивации к ин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дивидуальной деятельности по самостоя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тельно состав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ленному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6C" w:rsidRPr="00E5176C" w:rsidRDefault="00E5176C" w:rsidP="00E5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5176C" w:rsidRPr="00E5176C" w:rsidTr="00E5176C">
        <w:trPr>
          <w:trHeight w:val="16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6C" w:rsidRDefault="00E5176C" w:rsidP="00E5176C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5176C" w:rsidRPr="00E5176C" w:rsidRDefault="00E5176C" w:rsidP="00E5176C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6C">
              <w:rPr>
                <w:rFonts w:ascii="Times New Roman" w:eastAsia="Times New Roman" w:hAnsi="Times New Roman" w:cs="Times New Roman"/>
              </w:rPr>
              <w:t>Научиться выпол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нять разбор слож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ного предложения по алгоритму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6C" w:rsidRDefault="00E5176C" w:rsidP="00E5176C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</w:pPr>
          </w:p>
          <w:p w:rsidR="00E5176C" w:rsidRDefault="00E5176C" w:rsidP="00E5176C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5176C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E5176C">
              <w:rPr>
                <w:rFonts w:ascii="Times New Roman" w:eastAsia="Times New Roman" w:hAnsi="Times New Roman" w:cs="Times New Roman"/>
              </w:rPr>
              <w:t xml:space="preserve"> формировать навыки учебного сотрудничества в ходе индивидуаль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 xml:space="preserve">ной и групповой работы. </w:t>
            </w:r>
          </w:p>
          <w:p w:rsidR="00E5176C" w:rsidRPr="00E5176C" w:rsidRDefault="00E5176C" w:rsidP="00E5176C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6C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E5176C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E5176C" w:rsidRDefault="00E5176C" w:rsidP="00E5176C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5176C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E5176C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мые в ходе исследования сложного предложе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ния как синтаксической единицы</w:t>
            </w:r>
          </w:p>
          <w:p w:rsidR="00E5176C" w:rsidRPr="00E5176C" w:rsidRDefault="00E5176C" w:rsidP="00E5176C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6C" w:rsidRDefault="00E5176C" w:rsidP="00E5176C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  <w:p w:rsidR="00E5176C" w:rsidRPr="00E5176C" w:rsidRDefault="00E5176C" w:rsidP="00E5176C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6C">
              <w:rPr>
                <w:rFonts w:ascii="Times New Roman" w:eastAsia="Times New Roman" w:hAnsi="Times New Roman" w:cs="Times New Roman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6C" w:rsidRPr="00E5176C" w:rsidRDefault="00E5176C" w:rsidP="00E5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5176C" w:rsidRPr="00E5176C" w:rsidTr="00E5176C">
        <w:trPr>
          <w:trHeight w:val="15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6C" w:rsidRDefault="00E5176C" w:rsidP="00E5176C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  <w:p w:rsidR="00E5176C" w:rsidRPr="00E5176C" w:rsidRDefault="00E5176C" w:rsidP="00E5176C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6C">
              <w:rPr>
                <w:rFonts w:ascii="Times New Roman" w:eastAsia="Times New Roman" w:hAnsi="Times New Roman" w:cs="Times New Roman"/>
              </w:rPr>
              <w:t>Научиться разли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чать прямую речь и слова автора, составлять схемы предложений с прямой речью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6C" w:rsidRDefault="00E5176C" w:rsidP="00E5176C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</w:pPr>
          </w:p>
          <w:p w:rsidR="00E5176C" w:rsidRPr="00E5176C" w:rsidRDefault="00E5176C" w:rsidP="00E5176C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6C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E5176C">
              <w:rPr>
                <w:rFonts w:ascii="Times New Roman" w:eastAsia="Times New Roman" w:hAnsi="Times New Roman" w:cs="Times New Roman"/>
              </w:rPr>
              <w:t xml:space="preserve"> организовывать и пла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нировать учебное сотрудничество с учителем и сверстниками.</w:t>
            </w:r>
          </w:p>
          <w:p w:rsidR="00E5176C" w:rsidRPr="00E5176C" w:rsidRDefault="00E5176C" w:rsidP="00E5176C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6C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E5176C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E5176C" w:rsidRDefault="00E5176C" w:rsidP="00E5176C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5176C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E5176C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ния, процессы, связи и</w:t>
            </w:r>
            <w:r>
              <w:rPr>
                <w:rFonts w:ascii="Times New Roman" w:eastAsia="Times New Roman" w:hAnsi="Times New Roman" w:cs="Times New Roman"/>
              </w:rPr>
              <w:t xml:space="preserve"> отношения, выяв</w:t>
            </w:r>
            <w:r>
              <w:rPr>
                <w:rFonts w:ascii="Times New Roman" w:eastAsia="Times New Roman" w:hAnsi="Times New Roman" w:cs="Times New Roman"/>
              </w:rPr>
              <w:softHyphen/>
              <w:t>ляемые в ходе и</w:t>
            </w:r>
            <w:r w:rsidRPr="00E5176C">
              <w:rPr>
                <w:rFonts w:ascii="Times New Roman" w:eastAsia="Times New Roman" w:hAnsi="Times New Roman" w:cs="Times New Roman"/>
              </w:rPr>
              <w:t>сследования предложений с прямой речью</w:t>
            </w:r>
          </w:p>
          <w:p w:rsidR="00E5176C" w:rsidRPr="00E5176C" w:rsidRDefault="00E5176C" w:rsidP="00E5176C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6C" w:rsidRDefault="00E5176C" w:rsidP="00E5176C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  <w:p w:rsidR="00E5176C" w:rsidRDefault="00E5176C" w:rsidP="00E5176C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5176C">
              <w:rPr>
                <w:rFonts w:ascii="Times New Roman" w:eastAsia="Times New Roman" w:hAnsi="Times New Roman" w:cs="Times New Roman"/>
              </w:rPr>
              <w:t xml:space="preserve">Формирование навыков </w:t>
            </w:r>
          </w:p>
          <w:p w:rsidR="00E5176C" w:rsidRPr="00E5176C" w:rsidRDefault="00E5176C" w:rsidP="00E5176C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6C">
              <w:rPr>
                <w:rFonts w:ascii="Times New Roman" w:eastAsia="Times New Roman" w:hAnsi="Times New Roman" w:cs="Times New Roman"/>
              </w:rPr>
              <w:t>твор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ческого кон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струирования по алгоритму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6C" w:rsidRPr="00E5176C" w:rsidRDefault="00E5176C" w:rsidP="00E5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5176C" w:rsidRPr="00E5176C" w:rsidTr="00E5176C">
        <w:trPr>
          <w:trHeight w:val="18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6C" w:rsidRDefault="00E5176C" w:rsidP="00E5176C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  <w:p w:rsidR="00E5176C" w:rsidRPr="00E5176C" w:rsidRDefault="00E5176C" w:rsidP="00E5176C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6C">
              <w:rPr>
                <w:rFonts w:ascii="Times New Roman" w:eastAsia="Times New Roman" w:hAnsi="Times New Roman" w:cs="Times New Roman"/>
              </w:rPr>
              <w:t>Научиться со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ставлять диалоги, использовать пунктуацион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ные правила при оформлении диа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лога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6C" w:rsidRDefault="00E5176C" w:rsidP="00E5176C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</w:pPr>
          </w:p>
          <w:p w:rsidR="00E5176C" w:rsidRDefault="00E5176C" w:rsidP="00E5176C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5176C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</w:t>
            </w:r>
            <w:r w:rsidRPr="00E5176C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E5176C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 xml:space="preserve">ния, контроля и самооценки действия. </w:t>
            </w:r>
          </w:p>
          <w:p w:rsidR="00E5176C" w:rsidRPr="00E5176C" w:rsidRDefault="00E5176C" w:rsidP="00E5176C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6C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E5176C">
              <w:rPr>
                <w:rFonts w:ascii="Times New Roman" w:eastAsia="Times New Roman" w:hAnsi="Times New Roman" w:cs="Times New Roman"/>
              </w:rPr>
              <w:t>проектировать маршрут пре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E5176C" w:rsidRDefault="00E5176C" w:rsidP="00E5176C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5176C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E5176C">
              <w:rPr>
                <w:rFonts w:ascii="Times New Roman" w:eastAsia="Times New Roman" w:hAnsi="Times New Roman" w:cs="Times New Roman"/>
              </w:rPr>
              <w:t xml:space="preserve"> объяснять языковые яв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ления, процессы, связи и отношения, вы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являемые в ходе исследования прямой речи и диалога</w:t>
            </w:r>
          </w:p>
          <w:p w:rsidR="00E5176C" w:rsidRPr="00E5176C" w:rsidRDefault="00E5176C" w:rsidP="00E5176C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6C" w:rsidRDefault="00E5176C" w:rsidP="00E5176C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  <w:p w:rsidR="00E5176C" w:rsidRPr="00E5176C" w:rsidRDefault="00E5176C" w:rsidP="00E5176C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6C">
              <w:rPr>
                <w:rFonts w:ascii="Times New Roman" w:eastAsia="Times New Roman" w:hAnsi="Times New Roman" w:cs="Times New Roman"/>
              </w:rPr>
              <w:t>Формирование познаватель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ного интереса к изучению нового, спосо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бам обобщения и систематиза</w:t>
            </w:r>
            <w:r w:rsidRPr="00E5176C">
              <w:rPr>
                <w:rFonts w:ascii="Times New Roman" w:eastAsia="Times New Roman" w:hAnsi="Times New Roman" w:cs="Times New Roman"/>
              </w:rPr>
              <w:softHyphen/>
              <w:t>ции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6C" w:rsidRPr="00E5176C" w:rsidRDefault="00E5176C" w:rsidP="00E5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E5176C" w:rsidRDefault="00E5176C" w:rsidP="004523D1">
      <w:pPr>
        <w:rPr>
          <w:rFonts w:ascii="Times New Roman" w:hAnsi="Times New Roman" w:cs="Times New Roman"/>
        </w:rPr>
      </w:pPr>
    </w:p>
    <w:p w:rsidR="00E5176C" w:rsidRDefault="00E5176C" w:rsidP="004523D1">
      <w:pPr>
        <w:rPr>
          <w:rFonts w:ascii="Times New Roman" w:hAnsi="Times New Roman" w:cs="Times New Roman"/>
        </w:rPr>
      </w:pP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1896"/>
        <w:gridCol w:w="7229"/>
        <w:gridCol w:w="3261"/>
        <w:gridCol w:w="2409"/>
      </w:tblGrid>
      <w:tr w:rsidR="00710548" w:rsidRPr="00710548" w:rsidTr="00710548">
        <w:trPr>
          <w:trHeight w:val="29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Pr="00710548" w:rsidRDefault="00710548" w:rsidP="007105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Pr="00710548" w:rsidRDefault="00710548" w:rsidP="00710548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b/>
              </w:rPr>
            </w:pPr>
            <w:r w:rsidRPr="00710548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Pr="00710548" w:rsidRDefault="00710548" w:rsidP="00710548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b/>
              </w:rPr>
            </w:pPr>
            <w:r w:rsidRPr="00710548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Pr="00710548" w:rsidRDefault="00710548" w:rsidP="0071054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</w:rPr>
            </w:pPr>
            <w:r w:rsidRPr="00710548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Pr="00710548" w:rsidRDefault="00710548" w:rsidP="00710548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b/>
              </w:rPr>
            </w:pPr>
            <w:r w:rsidRPr="00710548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710548" w:rsidRPr="00710548" w:rsidTr="00710548">
        <w:trPr>
          <w:trHeight w:val="196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Pr="00710548" w:rsidRDefault="00710548" w:rsidP="007105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Default="00710548" w:rsidP="0071054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</w:rPr>
              <w:t>Научиться при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менять пр</w:t>
            </w:r>
            <w:r>
              <w:rPr>
                <w:rFonts w:ascii="Times New Roman" w:eastAsia="Times New Roman" w:hAnsi="Times New Roman" w:cs="Times New Roman"/>
              </w:rPr>
              <w:t>авила постановки знаков препи</w:t>
            </w:r>
            <w:r w:rsidRPr="00710548">
              <w:rPr>
                <w:rFonts w:ascii="Times New Roman" w:eastAsia="Times New Roman" w:hAnsi="Times New Roman" w:cs="Times New Roman"/>
              </w:rPr>
              <w:t xml:space="preserve">нания в простом и сложном </w:t>
            </w:r>
          </w:p>
          <w:p w:rsidR="00710548" w:rsidRDefault="00710548" w:rsidP="0071054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</w:rPr>
              <w:t>пред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ложении; владеть терминологий</w:t>
            </w:r>
          </w:p>
          <w:p w:rsidR="00710548" w:rsidRDefault="00710548" w:rsidP="0071054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  <w:p w:rsidR="00710548" w:rsidRPr="00710548" w:rsidRDefault="00710548" w:rsidP="0071054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Pr="00710548" w:rsidRDefault="00710548" w:rsidP="00710548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</w:t>
            </w:r>
            <w:r w:rsidRPr="00710548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710548">
              <w:rPr>
                <w:rFonts w:ascii="Times New Roman" w:eastAsia="Times New Roman" w:hAnsi="Times New Roman" w:cs="Times New Roman"/>
              </w:rPr>
              <w:t xml:space="preserve"> управлять своим пове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дением (контроль, самокоррекция, оценка своего действия).</w:t>
            </w:r>
          </w:p>
          <w:p w:rsidR="00710548" w:rsidRPr="00710548" w:rsidRDefault="00710548" w:rsidP="0071054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710548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710548" w:rsidRPr="00710548" w:rsidRDefault="00710548" w:rsidP="00710548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710548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мые в ходе контрольного диктанта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Default="00710548" w:rsidP="00710548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</w:rPr>
              <w:t xml:space="preserve">Формирование навыков </w:t>
            </w:r>
          </w:p>
          <w:p w:rsidR="00710548" w:rsidRPr="00710548" w:rsidRDefault="00710548" w:rsidP="00710548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</w:rPr>
              <w:t>само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анализа и само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Pr="00710548" w:rsidRDefault="00710548" w:rsidP="007105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0548" w:rsidRPr="00710548" w:rsidTr="00710548">
        <w:trPr>
          <w:trHeight w:val="13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Pr="00710548" w:rsidRDefault="00710548" w:rsidP="007105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Default="00710548" w:rsidP="0071054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710548" w:rsidRDefault="00710548" w:rsidP="0071054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</w:rPr>
              <w:t>ана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лизировать допу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щенные ошибки, выполнять работу над ошибками</w:t>
            </w:r>
          </w:p>
          <w:p w:rsidR="00710548" w:rsidRDefault="00710548" w:rsidP="0071054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  <w:p w:rsidR="00710548" w:rsidRPr="00710548" w:rsidRDefault="00710548" w:rsidP="0071054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Pr="00710548" w:rsidRDefault="00710548" w:rsidP="00710548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</w:t>
            </w:r>
            <w:r w:rsidRPr="00710548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710548">
              <w:rPr>
                <w:rFonts w:ascii="Times New Roman" w:eastAsia="Times New Roman" w:hAnsi="Times New Roman" w:cs="Times New Roman"/>
              </w:rPr>
              <w:t xml:space="preserve"> управлять своим пове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дением (контроль, самокоррекция, оценка своего действия).</w:t>
            </w:r>
          </w:p>
          <w:p w:rsidR="00710548" w:rsidRPr="00710548" w:rsidRDefault="00710548" w:rsidP="0071054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</w:t>
            </w:r>
            <w:r w:rsidRPr="00710548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710548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710548" w:rsidRPr="00710548" w:rsidRDefault="00710548" w:rsidP="0071054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</w:t>
            </w:r>
            <w:r w:rsidRPr="00710548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710548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мые в ходе работы над ошибками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Default="00710548" w:rsidP="0071054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</w:rPr>
              <w:t>Формирование устойчивой мотивации к</w:t>
            </w:r>
          </w:p>
          <w:p w:rsidR="00710548" w:rsidRPr="00710548" w:rsidRDefault="00710548" w:rsidP="00710548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</w:rPr>
              <w:t>самосовер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шенствованию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Pr="00710548" w:rsidRDefault="00710548" w:rsidP="007105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0548" w:rsidRPr="00710548" w:rsidTr="00710548">
        <w:trPr>
          <w:trHeight w:val="27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Pr="00710548" w:rsidRDefault="00710548" w:rsidP="007105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Pr="00710548" w:rsidRDefault="00710548" w:rsidP="00710548">
            <w:pPr>
              <w:spacing w:after="0" w:line="240" w:lineRule="auto"/>
              <w:ind w:left="3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Pr="00710548" w:rsidRDefault="00710548" w:rsidP="007105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0548" w:rsidRPr="00710548" w:rsidTr="00710548">
        <w:trPr>
          <w:trHeight w:val="211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Pr="00710548" w:rsidRDefault="00710548" w:rsidP="007105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Default="00710548" w:rsidP="00710548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710548" w:rsidRPr="00710548" w:rsidRDefault="00710548" w:rsidP="00710548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</w:rPr>
              <w:t>разли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чать гласные и со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гласные звуки, ставить ударение в словах, разли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чать звук и букву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Default="00710548" w:rsidP="0071054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710548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 xml:space="preserve">ния, контроля и самооценки действия. </w:t>
            </w:r>
          </w:p>
          <w:p w:rsidR="00710548" w:rsidRPr="00710548" w:rsidRDefault="00710548" w:rsidP="0071054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710548">
              <w:rPr>
                <w:rFonts w:ascii="Times New Roman" w:eastAsia="Times New Roman" w:hAnsi="Times New Roman" w:cs="Times New Roman"/>
              </w:rPr>
              <w:t>проектировать маршрут пре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710548" w:rsidRPr="00710548" w:rsidRDefault="00710548" w:rsidP="0071054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710548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мые в ходе исследования согласных и гласных звуков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Default="00710548" w:rsidP="00710548">
            <w:pPr>
              <w:spacing w:after="0" w:line="211" w:lineRule="exact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</w:rPr>
              <w:t>Формирование устойчивой</w:t>
            </w:r>
          </w:p>
          <w:p w:rsidR="00710548" w:rsidRPr="00710548" w:rsidRDefault="00710548" w:rsidP="00710548">
            <w:pPr>
              <w:spacing w:after="0" w:line="211" w:lineRule="exact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</w:rPr>
              <w:t>мо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тивации к ин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дивидуальной и коллектив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ной творческой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Pr="00710548" w:rsidRDefault="00710548" w:rsidP="007105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0548" w:rsidRPr="00710548" w:rsidTr="00710548">
        <w:trPr>
          <w:trHeight w:val="210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Pr="00710548" w:rsidRDefault="00710548" w:rsidP="007105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Default="00710548" w:rsidP="00710548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710548" w:rsidRPr="00710548" w:rsidRDefault="00710548" w:rsidP="00710548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</w:rPr>
              <w:t>разли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чать гласные и со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гласные звуки, различать твердые и мягкие соглас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ные звуки; писать творческую рабо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ту по образцу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Default="00710548" w:rsidP="0071054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710548">
              <w:rPr>
                <w:rFonts w:ascii="Times New Roman" w:eastAsia="Times New Roman" w:hAnsi="Times New Roman" w:cs="Times New Roman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</w:p>
          <w:p w:rsidR="00710548" w:rsidRPr="00710548" w:rsidRDefault="00710548" w:rsidP="0071054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710548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710548" w:rsidRPr="00710548" w:rsidRDefault="00710548" w:rsidP="0071054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710548">
              <w:rPr>
                <w:rFonts w:ascii="Times New Roman" w:eastAsia="Times New Roman" w:hAnsi="Times New Roman" w:cs="Times New Roman"/>
              </w:rPr>
              <w:t>объяснять языковые явле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мые в ходе исследования твердых и мягких согласных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Default="00710548" w:rsidP="0071054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</w:rPr>
              <w:t>Формирова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 xml:space="preserve">ние навыков составления алгоритма </w:t>
            </w:r>
          </w:p>
          <w:p w:rsidR="00710548" w:rsidRPr="00710548" w:rsidRDefault="00710548" w:rsidP="00710548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</w:rPr>
              <w:t>вы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полнения зада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ния, навыков выполнения творческого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Pr="00710548" w:rsidRDefault="00710548" w:rsidP="007105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3621" w:rsidRDefault="00C13621" w:rsidP="004523D1">
      <w:pPr>
        <w:rPr>
          <w:rFonts w:ascii="Times New Roman" w:hAnsi="Times New Roman" w:cs="Times New Roman"/>
        </w:rPr>
      </w:pPr>
    </w:p>
    <w:p w:rsidR="00710548" w:rsidRDefault="00710548" w:rsidP="004523D1">
      <w:pPr>
        <w:rPr>
          <w:rFonts w:ascii="Times New Roman" w:hAnsi="Times New Roman" w:cs="Times New Roman"/>
        </w:rPr>
      </w:pPr>
    </w:p>
    <w:p w:rsidR="00710548" w:rsidRDefault="00710548" w:rsidP="004523D1">
      <w:pPr>
        <w:rPr>
          <w:rFonts w:ascii="Times New Roman" w:hAnsi="Times New Roman" w:cs="Times New Roman"/>
        </w:rPr>
      </w:pP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29"/>
        <w:gridCol w:w="3261"/>
        <w:gridCol w:w="2409"/>
      </w:tblGrid>
      <w:tr w:rsidR="00710548" w:rsidRPr="00710548" w:rsidTr="00710548">
        <w:trPr>
          <w:trHeight w:val="3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Pr="00710548" w:rsidRDefault="00710548" w:rsidP="00710548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b/>
              </w:rPr>
            </w:pPr>
            <w:r w:rsidRPr="00710548">
              <w:rPr>
                <w:rFonts w:ascii="Times New Roman" w:eastAsia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Pr="00710548" w:rsidRDefault="00710548" w:rsidP="00710548">
            <w:pPr>
              <w:spacing w:after="0" w:line="240" w:lineRule="auto"/>
              <w:ind w:left="2300"/>
              <w:rPr>
                <w:rFonts w:ascii="Times New Roman" w:eastAsia="Times New Roman" w:hAnsi="Times New Roman" w:cs="Times New Roman"/>
                <w:b/>
              </w:rPr>
            </w:pPr>
            <w:r w:rsidRPr="00710548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Pr="00710548" w:rsidRDefault="00710548" w:rsidP="00710548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/>
              </w:rPr>
            </w:pPr>
            <w:r w:rsidRPr="00710548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Pr="00710548" w:rsidRDefault="00710548" w:rsidP="00710548">
            <w:pPr>
              <w:spacing w:after="0" w:line="240" w:lineRule="auto"/>
              <w:ind w:left="1300"/>
              <w:rPr>
                <w:rFonts w:ascii="Times New Roman" w:eastAsia="Times New Roman" w:hAnsi="Times New Roman" w:cs="Times New Roman"/>
                <w:b/>
              </w:rPr>
            </w:pPr>
            <w:r w:rsidRPr="00710548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710548" w:rsidRPr="00710548" w:rsidTr="008C685E">
        <w:trPr>
          <w:trHeight w:val="24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Pr="00710548" w:rsidRDefault="00710548" w:rsidP="00710548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</w:rPr>
              <w:t>Научиться раз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личать слабые и сильные по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зиции у гласных и согласных зву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ков, определять позиционные чередования глас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ных и согласных звуков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Default="00710548" w:rsidP="00710548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Коммуникативные:</w:t>
            </w:r>
            <w:r w:rsidRPr="00710548">
              <w:rPr>
                <w:rFonts w:ascii="Times New Roman" w:eastAsia="Times New Roman" w:hAnsi="Times New Roman" w:cs="Times New Roman"/>
              </w:rPr>
              <w:t xml:space="preserve"> формировать навыки учебного сотрудничества в ходе индивидуаль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 xml:space="preserve">ной и групповой работы. </w:t>
            </w:r>
          </w:p>
          <w:p w:rsidR="00710548" w:rsidRPr="00710548" w:rsidRDefault="00710548" w:rsidP="00710548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Регулятивные:</w:t>
            </w:r>
            <w:r w:rsidRPr="00710548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710548" w:rsidRPr="00710548" w:rsidRDefault="00710548" w:rsidP="00710548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Познавательные:</w:t>
            </w:r>
            <w:r w:rsidRPr="00710548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ляемые в ходе исследования позиционного чередования в слове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Pr="00710548" w:rsidRDefault="00710548" w:rsidP="00710548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</w:rPr>
              <w:t>Формирование устойчивой мотивации к изучению но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вого на основе составленного алгоритма выполнения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Pr="00710548" w:rsidRDefault="00710548" w:rsidP="007105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0548" w:rsidRPr="00710548" w:rsidTr="008C685E">
        <w:trPr>
          <w:trHeight w:val="19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Default="00710548" w:rsidP="00710548">
            <w:pPr>
              <w:spacing w:after="0" w:line="23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</w:rPr>
              <w:t>Научиться опре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делять тип речи текста</w:t>
            </w:r>
          </w:p>
          <w:p w:rsidR="00710548" w:rsidRPr="00710548" w:rsidRDefault="00710548" w:rsidP="00710548">
            <w:pPr>
              <w:spacing w:after="0" w:line="23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  <w:bCs/>
                <w:i/>
                <w:iCs/>
                <w:spacing w:val="-10"/>
              </w:rPr>
              <w:t>повество</w:t>
            </w:r>
            <w:r w:rsidRPr="00710548">
              <w:rPr>
                <w:rFonts w:ascii="Times New Roman" w:eastAsia="Times New Roman" w:hAnsi="Times New Roman" w:cs="Times New Roman"/>
                <w:bCs/>
                <w:i/>
                <w:iCs/>
                <w:spacing w:val="-10"/>
              </w:rPr>
              <w:softHyphen/>
              <w:t>вание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85E" w:rsidRDefault="00710548" w:rsidP="00710548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Коммуникативные:</w:t>
            </w:r>
            <w:r w:rsidRPr="00710548">
              <w:rPr>
                <w:rFonts w:ascii="Times New Roman" w:eastAsia="Times New Roman" w:hAnsi="Times New Roman" w:cs="Times New Roman"/>
              </w:rPr>
              <w:t xml:space="preserve"> формировать навыки учебного сотрудничества в ходе индивидуаль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 xml:space="preserve">ной и групповой работы. </w:t>
            </w:r>
          </w:p>
          <w:p w:rsidR="00710548" w:rsidRPr="00710548" w:rsidRDefault="00710548" w:rsidP="00710548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Регулятивные:</w:t>
            </w:r>
            <w:r w:rsidRPr="00710548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й фор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710548" w:rsidRPr="00710548" w:rsidRDefault="00710548" w:rsidP="00710548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Познавательные:</w:t>
            </w:r>
            <w:r w:rsidRPr="00710548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мые в ходе исследования типа речи</w:t>
            </w:r>
            <w:r w:rsidRPr="00710548">
              <w:rPr>
                <w:rFonts w:ascii="Times New Roman" w:eastAsia="Times New Roman" w:hAnsi="Times New Roman" w:cs="Times New Roman"/>
                <w:bCs/>
                <w:i/>
                <w:iCs/>
                <w:spacing w:val="-10"/>
              </w:rPr>
              <w:t>повество</w:t>
            </w:r>
            <w:r w:rsidRPr="00710548">
              <w:rPr>
                <w:rFonts w:ascii="Times New Roman" w:eastAsia="Times New Roman" w:hAnsi="Times New Roman" w:cs="Times New Roman"/>
                <w:bCs/>
                <w:i/>
                <w:iCs/>
                <w:spacing w:val="-10"/>
              </w:rPr>
              <w:softHyphen/>
              <w:t>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Pr="00710548" w:rsidRDefault="00710548" w:rsidP="00710548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</w:rPr>
              <w:t>Формирование устойчивой мотивации к изучению но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вого на основе составленного алгоритма выполнения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Pr="00710548" w:rsidRDefault="00710548" w:rsidP="007105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0548" w:rsidRPr="00710548" w:rsidTr="008C685E">
        <w:trPr>
          <w:trHeight w:val="2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85E" w:rsidRDefault="00710548" w:rsidP="008C685E">
            <w:pPr>
              <w:spacing w:after="0" w:line="238" w:lineRule="exact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8C685E" w:rsidRDefault="00710548" w:rsidP="008C685E">
            <w:pPr>
              <w:spacing w:after="0" w:line="238" w:lineRule="exact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</w:rPr>
              <w:t>после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 xml:space="preserve">довательно </w:t>
            </w:r>
          </w:p>
          <w:p w:rsidR="00710548" w:rsidRPr="00710548" w:rsidRDefault="00710548" w:rsidP="008C685E">
            <w:pPr>
              <w:spacing w:after="0" w:line="238" w:lineRule="exact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</w:rPr>
              <w:t>изла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гать текст, сохра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няя его стилевые особенности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85E" w:rsidRDefault="00710548" w:rsidP="00710548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Коммуникативные:</w:t>
            </w:r>
            <w:r w:rsidRPr="00710548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</w:p>
          <w:p w:rsidR="00710548" w:rsidRPr="00710548" w:rsidRDefault="00710548" w:rsidP="00710548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Регулятивные:</w:t>
            </w:r>
            <w:r w:rsidRPr="00710548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710548" w:rsidRPr="00710548" w:rsidRDefault="00710548" w:rsidP="00710548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Познавательные:</w:t>
            </w:r>
            <w:r w:rsidRPr="00710548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ляемые входе над текстом с разными видами связи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Pr="00710548" w:rsidRDefault="00710548" w:rsidP="00710548">
            <w:pPr>
              <w:spacing w:after="0" w:line="23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</w:rPr>
              <w:t>Формирование устойчивой мо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тивации к кон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струированию, творческому самовыраже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Pr="00710548" w:rsidRDefault="00710548" w:rsidP="007105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0548" w:rsidRPr="00710548" w:rsidTr="008C685E">
        <w:trPr>
          <w:trHeight w:val="2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85E" w:rsidRDefault="00710548" w:rsidP="008C685E">
            <w:pPr>
              <w:spacing w:after="0" w:line="238" w:lineRule="exact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</w:rPr>
              <w:t>Научиться раз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 xml:space="preserve">личать звонкие и глухие </w:t>
            </w:r>
          </w:p>
          <w:p w:rsidR="00710548" w:rsidRPr="00710548" w:rsidRDefault="00710548" w:rsidP="008C685E">
            <w:pPr>
              <w:spacing w:after="0" w:line="238" w:lineRule="exact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</w:rPr>
              <w:t>соглас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ные, применять правила написа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ния парных со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гласных в слове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Pr="00710548" w:rsidRDefault="00710548" w:rsidP="00710548">
            <w:pPr>
              <w:spacing w:after="0" w:line="23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Коммуникативные:</w:t>
            </w:r>
            <w:r w:rsidRPr="00710548">
              <w:rPr>
                <w:rFonts w:ascii="Times New Roman" w:eastAsia="Times New Roman" w:hAnsi="Times New Roman" w:cs="Times New Roman"/>
              </w:rPr>
              <w:t xml:space="preserve"> определять цели и функ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ции участников, способы взаимодействия; планировать общие способы работы; обме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ниваться знаниями между членами группы для принятия эффективных совместных ре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шений.</w:t>
            </w:r>
          </w:p>
          <w:p w:rsidR="00710548" w:rsidRPr="00710548" w:rsidRDefault="00710548" w:rsidP="00710548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Регулятивные:</w:t>
            </w:r>
            <w:r w:rsidRPr="00710548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710548" w:rsidRPr="00710548" w:rsidRDefault="00710548" w:rsidP="00710548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Познавательные:</w:t>
            </w:r>
            <w:r w:rsidRPr="00710548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мые в ходе исследования глухих и звонких согласных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Pr="00710548" w:rsidRDefault="00710548" w:rsidP="00710548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10548">
              <w:rPr>
                <w:rFonts w:ascii="Times New Roman" w:eastAsia="Times New Roman" w:hAnsi="Times New Roman" w:cs="Times New Roman"/>
              </w:rPr>
              <w:t>Формирование устойчивой мотивации к изучению но</w:t>
            </w:r>
            <w:r w:rsidRPr="00710548">
              <w:rPr>
                <w:rFonts w:ascii="Times New Roman" w:eastAsia="Times New Roman" w:hAnsi="Times New Roman" w:cs="Times New Roman"/>
              </w:rPr>
              <w:softHyphen/>
              <w:t>вого на основе составленного алгоритма выполнения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48" w:rsidRPr="00710548" w:rsidRDefault="00710548" w:rsidP="007105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0548" w:rsidRDefault="00710548" w:rsidP="004523D1">
      <w:pPr>
        <w:rPr>
          <w:rFonts w:ascii="Times New Roman" w:hAnsi="Times New Roman" w:cs="Times New Roman"/>
        </w:rPr>
      </w:pP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29"/>
        <w:gridCol w:w="3261"/>
        <w:gridCol w:w="2409"/>
      </w:tblGrid>
      <w:tr w:rsidR="008C685E" w:rsidRPr="008C685E" w:rsidTr="008C685E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85E" w:rsidRPr="008C685E" w:rsidRDefault="008C685E" w:rsidP="008C685E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/>
              </w:rPr>
            </w:pPr>
            <w:r w:rsidRPr="008C685E">
              <w:rPr>
                <w:rFonts w:ascii="Times New Roman" w:eastAsia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85E" w:rsidRPr="008C685E" w:rsidRDefault="008C685E" w:rsidP="008C685E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b/>
              </w:rPr>
            </w:pPr>
            <w:r w:rsidRPr="008C685E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85E" w:rsidRPr="008C685E" w:rsidRDefault="008C685E" w:rsidP="008C685E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b/>
              </w:rPr>
            </w:pPr>
            <w:r w:rsidRPr="008C685E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85E" w:rsidRPr="008C685E" w:rsidRDefault="008C685E" w:rsidP="008C685E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b/>
              </w:rPr>
            </w:pPr>
            <w:r w:rsidRPr="008C685E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8C685E" w:rsidRPr="008C685E" w:rsidTr="008C685E">
        <w:trPr>
          <w:trHeight w:val="19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85E" w:rsidRPr="008C685E" w:rsidRDefault="008C685E" w:rsidP="008C685E">
            <w:pPr>
              <w:spacing w:after="0" w:line="195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C685E">
              <w:rPr>
                <w:rFonts w:ascii="Times New Roman" w:eastAsia="Times New Roman" w:hAnsi="Times New Roman" w:cs="Times New Roman"/>
              </w:rPr>
              <w:t>Научиться состав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>лять различные списки в алфа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>витном порядке, правильно про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>износить буквы и звуки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85E" w:rsidRDefault="008C685E" w:rsidP="008C685E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C685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8C685E">
              <w:rPr>
                <w:rFonts w:ascii="Times New Roman" w:eastAsia="Times New Roman" w:hAnsi="Times New Roman" w:cs="Times New Roman"/>
              </w:rPr>
              <w:t>формировать навыки учебного сотрудничества в ходе индивидуаль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 xml:space="preserve">ной и групповой работы. </w:t>
            </w:r>
          </w:p>
          <w:p w:rsidR="008C685E" w:rsidRPr="008C685E" w:rsidRDefault="008C685E" w:rsidP="008C685E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C685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8C685E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8C685E" w:rsidRPr="008C685E" w:rsidRDefault="008C685E" w:rsidP="008C685E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C685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8C685E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>мые в ходе работы с алфавитом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85E" w:rsidRPr="008C685E" w:rsidRDefault="008C685E" w:rsidP="008C685E">
            <w:pPr>
              <w:spacing w:after="0" w:line="195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C685E">
              <w:rPr>
                <w:rFonts w:ascii="Times New Roman" w:eastAsia="Times New Roman" w:hAnsi="Times New Roman" w:cs="Times New Roman"/>
              </w:rPr>
              <w:t>Формирование познавательно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>го интереса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85E" w:rsidRPr="008C685E" w:rsidRDefault="008C685E" w:rsidP="008C6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685E" w:rsidRPr="008C685E" w:rsidTr="00525B41">
        <w:trPr>
          <w:trHeight w:val="16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85E" w:rsidRPr="008C685E" w:rsidRDefault="008C685E" w:rsidP="008C685E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C685E">
              <w:rPr>
                <w:rFonts w:ascii="Times New Roman" w:eastAsia="Times New Roman" w:hAnsi="Times New Roman" w:cs="Times New Roman"/>
              </w:rPr>
              <w:t>Научиться при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>менять правила обозначения мягкости соглас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>ного с помощью мягкого знака, владеть термино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>логией, методами проверки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85E" w:rsidRPr="008C685E" w:rsidRDefault="008C685E" w:rsidP="008C685E">
            <w:pPr>
              <w:spacing w:after="0" w:line="195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C685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8C685E">
              <w:rPr>
                <w:rFonts w:ascii="Times New Roman" w:eastAsia="Times New Roman" w:hAnsi="Times New Roman" w:cs="Times New Roman"/>
              </w:rPr>
              <w:t xml:space="preserve"> управлять своим пове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>дением (контроль, самокоррекция, оценка своего действия).</w:t>
            </w:r>
          </w:p>
          <w:p w:rsidR="008C685E" w:rsidRPr="008C685E" w:rsidRDefault="008C685E" w:rsidP="008C685E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C685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8C685E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>коррекции,</w:t>
            </w:r>
          </w:p>
          <w:p w:rsidR="008C685E" w:rsidRPr="008C685E" w:rsidRDefault="008C685E" w:rsidP="008C685E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C685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8C685E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>мые в ходе исследования правила обозначе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>ния мягкости на письме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85E" w:rsidRPr="008C685E" w:rsidRDefault="008C685E" w:rsidP="008C685E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C685E">
              <w:rPr>
                <w:rFonts w:ascii="Times New Roman" w:eastAsia="Times New Roman" w:hAnsi="Times New Roman" w:cs="Times New Roman"/>
              </w:rPr>
              <w:t>Формирование устойчивой мотивации к изучению но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>вого на основе составленного алгоритма выполнения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85E" w:rsidRPr="008C685E" w:rsidRDefault="008C685E" w:rsidP="008C6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685E" w:rsidRPr="008C685E" w:rsidTr="00525B41">
        <w:trPr>
          <w:trHeight w:val="21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85E" w:rsidRPr="008C685E" w:rsidRDefault="008C685E" w:rsidP="008C685E">
            <w:pPr>
              <w:spacing w:after="0" w:line="195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C685E">
              <w:rPr>
                <w:rFonts w:ascii="Times New Roman" w:eastAsia="Times New Roman" w:hAnsi="Times New Roman" w:cs="Times New Roman"/>
              </w:rPr>
              <w:t>Научиться опре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>делять звуковой состав слова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B41" w:rsidRDefault="008C685E" w:rsidP="008C685E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C685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8C685E">
              <w:rPr>
                <w:rFonts w:ascii="Times New Roman" w:eastAsia="Times New Roman" w:hAnsi="Times New Roman" w:cs="Times New Roman"/>
              </w:rPr>
              <w:t xml:space="preserve"> определять цели и функции участников, способы взаимодействия; плани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C685E" w:rsidRPr="008C685E" w:rsidRDefault="008C685E" w:rsidP="008C685E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C685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8C685E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8C685E" w:rsidRPr="008C685E" w:rsidRDefault="008C685E" w:rsidP="008C685E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C685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</w:t>
            </w:r>
            <w:r w:rsidRPr="008C685E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8C685E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>мые в ходе анализа слов с буквами</w:t>
            </w:r>
            <w:r w:rsidRPr="008C685E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 е, ё, ю, я, </w:t>
            </w:r>
            <w:r w:rsidRPr="008C685E">
              <w:rPr>
                <w:rFonts w:ascii="Times New Roman" w:eastAsia="Times New Roman" w:hAnsi="Times New Roman" w:cs="Times New Roman"/>
              </w:rPr>
              <w:t>обозначающими два звука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85E" w:rsidRPr="008C685E" w:rsidRDefault="008C685E" w:rsidP="008C685E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C685E">
              <w:rPr>
                <w:rFonts w:ascii="Times New Roman" w:eastAsia="Times New Roman" w:hAnsi="Times New Roman" w:cs="Times New Roman"/>
              </w:rPr>
              <w:t>Формирование навыков ана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>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85E" w:rsidRPr="008C685E" w:rsidRDefault="008C685E" w:rsidP="008C6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685E" w:rsidRPr="008C685E" w:rsidTr="00525B41">
        <w:trPr>
          <w:trHeight w:val="16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85E" w:rsidRPr="008C685E" w:rsidRDefault="008C685E" w:rsidP="008C685E">
            <w:pPr>
              <w:spacing w:after="0" w:line="195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C685E">
              <w:rPr>
                <w:rFonts w:ascii="Times New Roman" w:eastAsia="Times New Roman" w:hAnsi="Times New Roman" w:cs="Times New Roman"/>
              </w:rPr>
              <w:t>Научиться про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>изводить орфо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>эпический анализ слова, владеть терминологией, пользоваться сло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>варями, состав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>лять словарную статью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B41" w:rsidRDefault="008C685E" w:rsidP="008C685E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C685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8C685E">
              <w:rPr>
                <w:rFonts w:ascii="Times New Roman" w:eastAsia="Times New Roman" w:hAnsi="Times New Roman" w:cs="Times New Roman"/>
              </w:rPr>
              <w:t xml:space="preserve"> формировать навыки учебного сотрудничества в ходе индивидуаль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 xml:space="preserve">ной и групповой работы. </w:t>
            </w:r>
          </w:p>
          <w:p w:rsidR="008C685E" w:rsidRPr="008C685E" w:rsidRDefault="008C685E" w:rsidP="008C685E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C685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</w:t>
            </w:r>
            <w:r w:rsidRPr="008C685E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8C685E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8C685E" w:rsidRPr="008C685E" w:rsidRDefault="008C685E" w:rsidP="008C685E">
            <w:pPr>
              <w:spacing w:after="0" w:line="19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C685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8C685E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>ляемые в ходе исследования текста в речевом отношении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85E" w:rsidRPr="008C685E" w:rsidRDefault="008C685E" w:rsidP="008C685E">
            <w:pPr>
              <w:spacing w:after="0" w:line="195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C685E">
              <w:rPr>
                <w:rFonts w:ascii="Times New Roman" w:eastAsia="Times New Roman" w:hAnsi="Times New Roman" w:cs="Times New Roman"/>
              </w:rPr>
              <w:t>Формирование познавательно</w:t>
            </w:r>
            <w:r w:rsidRPr="008C685E">
              <w:rPr>
                <w:rFonts w:ascii="Times New Roman" w:eastAsia="Times New Roman" w:hAnsi="Times New Roman" w:cs="Times New Roman"/>
              </w:rPr>
              <w:softHyphen/>
              <w:t>го интереса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85E" w:rsidRPr="008C685E" w:rsidRDefault="008C685E" w:rsidP="008C6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685E" w:rsidRDefault="008C685E" w:rsidP="004523D1">
      <w:pPr>
        <w:rPr>
          <w:rFonts w:ascii="Times New Roman" w:hAnsi="Times New Roman" w:cs="Times New Roman"/>
        </w:rPr>
      </w:pPr>
    </w:p>
    <w:p w:rsidR="00525B41" w:rsidRDefault="00525B41" w:rsidP="004523D1">
      <w:pPr>
        <w:rPr>
          <w:rFonts w:ascii="Times New Roman" w:hAnsi="Times New Roman" w:cs="Times New Roman"/>
        </w:rPr>
      </w:pPr>
    </w:p>
    <w:p w:rsidR="00525B41" w:rsidRDefault="00525B41" w:rsidP="004523D1">
      <w:pPr>
        <w:rPr>
          <w:rFonts w:ascii="Times New Roman" w:hAnsi="Times New Roman" w:cs="Times New Roman"/>
        </w:rPr>
      </w:pPr>
    </w:p>
    <w:p w:rsidR="00525B41" w:rsidRDefault="00525B41" w:rsidP="004523D1">
      <w:pPr>
        <w:rPr>
          <w:rFonts w:ascii="Times New Roman" w:hAnsi="Times New Roman" w:cs="Times New Roman"/>
        </w:rPr>
      </w:pPr>
    </w:p>
    <w:p w:rsidR="00525B41" w:rsidRDefault="00525B41" w:rsidP="004523D1">
      <w:pPr>
        <w:rPr>
          <w:rFonts w:ascii="Times New Roman" w:hAnsi="Times New Roman" w:cs="Times New Roman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29"/>
        <w:gridCol w:w="3119"/>
        <w:gridCol w:w="2410"/>
      </w:tblGrid>
      <w:tr w:rsidR="00525B41" w:rsidRPr="00525B41" w:rsidTr="00525B41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B41" w:rsidRPr="00525B41" w:rsidRDefault="00525B41" w:rsidP="00525B41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b/>
              </w:rPr>
            </w:pPr>
            <w:r w:rsidRPr="00525B41">
              <w:rPr>
                <w:rFonts w:ascii="Times New Roman" w:eastAsia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B41" w:rsidRPr="00525B41" w:rsidRDefault="00525B41" w:rsidP="00525B41">
            <w:pPr>
              <w:spacing w:after="0" w:line="240" w:lineRule="auto"/>
              <w:ind w:left="2020"/>
              <w:rPr>
                <w:rFonts w:ascii="Times New Roman" w:eastAsia="Times New Roman" w:hAnsi="Times New Roman" w:cs="Times New Roman"/>
                <w:b/>
              </w:rPr>
            </w:pPr>
            <w:r w:rsidRPr="00525B41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B41" w:rsidRPr="00525B41" w:rsidRDefault="00525B41" w:rsidP="00525B41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</w:rPr>
            </w:pPr>
            <w:r w:rsidRPr="00525B41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B41" w:rsidRPr="00525B41" w:rsidRDefault="00525B41" w:rsidP="00525B41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b/>
              </w:rPr>
            </w:pPr>
            <w:r w:rsidRPr="00525B41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525B41" w:rsidRPr="00525B41" w:rsidTr="00525B41">
        <w:trPr>
          <w:trHeight w:val="11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B41" w:rsidRPr="00525B41" w:rsidRDefault="00525B41" w:rsidP="00525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B41" w:rsidRPr="00525B41" w:rsidRDefault="00525B41" w:rsidP="00525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B41" w:rsidRPr="00525B41" w:rsidRDefault="00525B41" w:rsidP="00525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B41" w:rsidRPr="00525B41" w:rsidRDefault="00525B41" w:rsidP="00525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5B41" w:rsidRPr="00525B41" w:rsidTr="00525B41">
        <w:trPr>
          <w:trHeight w:val="20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B41" w:rsidRPr="00525B41" w:rsidRDefault="00525B41" w:rsidP="00525B41">
            <w:pPr>
              <w:spacing w:after="0" w:line="21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25B41">
              <w:rPr>
                <w:rFonts w:ascii="Times New Roman" w:eastAsia="Times New Roman" w:hAnsi="Times New Roman" w:cs="Times New Roman"/>
              </w:rPr>
              <w:t>Научиться произ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водить фонетиче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ский анализ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B41" w:rsidRPr="00525B41" w:rsidRDefault="00525B41" w:rsidP="00525B41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25B4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525B41">
              <w:rPr>
                <w:rFonts w:ascii="Times New Roman" w:eastAsia="Times New Roman" w:hAnsi="Times New Roman" w:cs="Times New Roman"/>
              </w:rPr>
              <w:t>определять цели и функ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ции участников, способы взаимодействия; планировать общие способы работы; обме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ниваться знаниями между членами группы для принятия эффективных совместных ре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шений.</w:t>
            </w:r>
          </w:p>
          <w:p w:rsidR="00525B41" w:rsidRPr="00525B41" w:rsidRDefault="00525B41" w:rsidP="00525B41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25B4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525B41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525B41" w:rsidRPr="00525B41" w:rsidRDefault="00525B41" w:rsidP="00525B41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25B4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525B41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мые в ходе анализа слова как фонетической единицы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B41" w:rsidRPr="00525B41" w:rsidRDefault="00525B41" w:rsidP="00525B41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25B41">
              <w:rPr>
                <w:rFonts w:ascii="Times New Roman" w:eastAsia="Times New Roman" w:hAnsi="Times New Roman" w:cs="Times New Roman"/>
              </w:rPr>
              <w:t>Формирование устойчивой мотивации к изучению но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вого на основе составленного алгоритма вы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полнения зада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ния, формиро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вание навыков анализа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B41" w:rsidRPr="00525B41" w:rsidRDefault="00525B41" w:rsidP="00525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5B41" w:rsidRPr="00525B41" w:rsidTr="00525B41">
        <w:trPr>
          <w:trHeight w:val="19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B41" w:rsidRDefault="00525B41" w:rsidP="00525B41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25B41">
              <w:rPr>
                <w:rFonts w:ascii="Times New Roman" w:eastAsia="Times New Roman" w:hAnsi="Times New Roman" w:cs="Times New Roman"/>
              </w:rPr>
              <w:t>Научиться рас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 xml:space="preserve">сматривать слово с точки зрения звучания </w:t>
            </w:r>
          </w:p>
          <w:p w:rsidR="00525B41" w:rsidRDefault="00525B41" w:rsidP="00525B41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25B41">
              <w:rPr>
                <w:rFonts w:ascii="Times New Roman" w:eastAsia="Times New Roman" w:hAnsi="Times New Roman" w:cs="Times New Roman"/>
              </w:rPr>
              <w:t>(фоне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тический анализ), правильного</w:t>
            </w:r>
          </w:p>
          <w:p w:rsidR="00525B41" w:rsidRPr="00525B41" w:rsidRDefault="00525B41" w:rsidP="00525B41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25B41">
              <w:rPr>
                <w:rFonts w:ascii="Times New Roman" w:eastAsia="Times New Roman" w:hAnsi="Times New Roman" w:cs="Times New Roman"/>
              </w:rPr>
              <w:t>про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изношения ударе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ния (орфоэпиче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ский анализ)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B41" w:rsidRDefault="00525B41" w:rsidP="00525B41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25B4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525B41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</w:p>
          <w:p w:rsidR="00525B41" w:rsidRPr="00525B41" w:rsidRDefault="00525B41" w:rsidP="00525B41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25B4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525B41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525B41" w:rsidRPr="00525B41" w:rsidRDefault="00525B41" w:rsidP="00525B41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25B4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525B41">
              <w:rPr>
                <w:rFonts w:ascii="Times New Roman" w:eastAsia="Times New Roman" w:hAnsi="Times New Roman" w:cs="Times New Roman"/>
              </w:rPr>
              <w:t>объяснять языковые явле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мые в ходе анализа слова как фонетической единицы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B41" w:rsidRPr="00525B41" w:rsidRDefault="00525B41" w:rsidP="00525B41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25B41">
              <w:rPr>
                <w:rFonts w:ascii="Times New Roman" w:eastAsia="Times New Roman" w:hAnsi="Times New Roman" w:cs="Times New Roman"/>
              </w:rPr>
              <w:t>Формирование устойчивой мотивации к исследо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вательской и творческой деятельности, формирование мотивации к обучению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B41" w:rsidRPr="00525B41" w:rsidRDefault="00525B41" w:rsidP="00525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5B41" w:rsidRPr="00525B41" w:rsidTr="00525B41">
        <w:trPr>
          <w:trHeight w:val="25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B41" w:rsidRPr="00525B41" w:rsidRDefault="00525B41" w:rsidP="00525B41">
            <w:pPr>
              <w:spacing w:after="0" w:line="214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525B41">
              <w:rPr>
                <w:rFonts w:ascii="Times New Roman" w:eastAsia="Times New Roman" w:hAnsi="Times New Roman" w:cs="Times New Roman"/>
              </w:rPr>
              <w:t>Научиться приме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нять правила на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писания гласных и согласных в раз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ных морфемах, правильно ста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вить знаки препи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нания в простом и сложном пред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ложении, разли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чать звуковой со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став слова при его произношении и написании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B41" w:rsidRPr="00525B41" w:rsidRDefault="00525B41" w:rsidP="00525B41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25B4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</w:t>
            </w:r>
            <w:r w:rsidRPr="00525B41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525B41">
              <w:rPr>
                <w:rFonts w:ascii="Times New Roman" w:eastAsia="Times New Roman" w:hAnsi="Times New Roman" w:cs="Times New Roman"/>
              </w:rPr>
              <w:t xml:space="preserve"> управлять своим пове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дением (контроль, самокоррекция, оценка своего действия).</w:t>
            </w:r>
          </w:p>
          <w:p w:rsidR="00525B41" w:rsidRPr="00525B41" w:rsidRDefault="00525B41" w:rsidP="00525B41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25B4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</w:t>
            </w:r>
            <w:r w:rsidRPr="00525B41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525B41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525B41" w:rsidRPr="00525B41" w:rsidRDefault="00525B41" w:rsidP="00525B41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25B4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</w:t>
            </w:r>
            <w:r w:rsidRPr="00525B41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525B41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ляемые в ходе исследования контрольного диктанта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B41" w:rsidRPr="00525B41" w:rsidRDefault="00525B41" w:rsidP="00525B41">
            <w:pPr>
              <w:spacing w:after="0" w:line="21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25B41">
              <w:rPr>
                <w:rFonts w:ascii="Times New Roman" w:eastAsia="Times New Roman" w:hAnsi="Times New Roman" w:cs="Times New Roman"/>
              </w:rPr>
              <w:t>Формирование навыков анали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за и самокон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B41" w:rsidRPr="00525B41" w:rsidRDefault="00525B41" w:rsidP="00525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5B41" w:rsidRPr="00525B41" w:rsidTr="00E1016C">
        <w:trPr>
          <w:trHeight w:val="16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B41" w:rsidRDefault="00525B41" w:rsidP="00525B41">
            <w:pPr>
              <w:spacing w:after="0" w:line="21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25B41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525B41" w:rsidRDefault="00525B41" w:rsidP="00525B41">
            <w:pPr>
              <w:spacing w:after="0" w:line="21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25B41">
              <w:rPr>
                <w:rFonts w:ascii="Times New Roman" w:eastAsia="Times New Roman" w:hAnsi="Times New Roman" w:cs="Times New Roman"/>
              </w:rPr>
              <w:t>ана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 xml:space="preserve">лизировать </w:t>
            </w:r>
          </w:p>
          <w:p w:rsidR="00525B41" w:rsidRPr="00525B41" w:rsidRDefault="00525B41" w:rsidP="00525B41">
            <w:pPr>
              <w:spacing w:after="0" w:line="21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25B41">
              <w:rPr>
                <w:rFonts w:ascii="Times New Roman" w:eastAsia="Times New Roman" w:hAnsi="Times New Roman" w:cs="Times New Roman"/>
              </w:rPr>
              <w:t>допу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щенные ошибки, выполнять работу по их предупреж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дению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B41" w:rsidRPr="00525B41" w:rsidRDefault="00525B41" w:rsidP="00525B41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25B4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525B41">
              <w:rPr>
                <w:rFonts w:ascii="Times New Roman" w:eastAsia="Times New Roman" w:hAnsi="Times New Roman" w:cs="Times New Roman"/>
              </w:rPr>
              <w:t xml:space="preserve"> управлять своим пове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дением (контроль, самокоррекция, оценка своего действия).</w:t>
            </w:r>
          </w:p>
          <w:p w:rsidR="00525B41" w:rsidRPr="00525B41" w:rsidRDefault="00525B41" w:rsidP="00525B41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25B4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525B41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525B41" w:rsidRPr="00525B41" w:rsidRDefault="00525B41" w:rsidP="00525B41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25B4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525B41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мые в ходе исследования ошибок контроль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ного диктанта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B41" w:rsidRDefault="00525B41" w:rsidP="00525B41">
            <w:pPr>
              <w:spacing w:after="0" w:line="21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25B41">
              <w:rPr>
                <w:rFonts w:ascii="Times New Roman" w:eastAsia="Times New Roman" w:hAnsi="Times New Roman" w:cs="Times New Roman"/>
              </w:rPr>
              <w:t>Формирование устойчивой мотивации к</w:t>
            </w:r>
          </w:p>
          <w:p w:rsidR="00525B41" w:rsidRPr="00525B41" w:rsidRDefault="00525B41" w:rsidP="00525B41">
            <w:pPr>
              <w:spacing w:after="0" w:line="21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25B41">
              <w:rPr>
                <w:rFonts w:ascii="Times New Roman" w:eastAsia="Times New Roman" w:hAnsi="Times New Roman" w:cs="Times New Roman"/>
              </w:rPr>
              <w:t>самосовер</w:t>
            </w:r>
            <w:r w:rsidRPr="00525B41">
              <w:rPr>
                <w:rFonts w:ascii="Times New Roman" w:eastAsia="Times New Roman" w:hAnsi="Times New Roman" w:cs="Times New Roman"/>
              </w:rPr>
              <w:softHyphen/>
              <w:t>шенствованию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B41" w:rsidRPr="00525B41" w:rsidRDefault="00525B41" w:rsidP="00525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25B41" w:rsidRDefault="00525B41" w:rsidP="004523D1">
      <w:pPr>
        <w:rPr>
          <w:rFonts w:ascii="Times New Roman" w:hAnsi="Times New Roman" w:cs="Times New Roman"/>
        </w:rPr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82"/>
        <w:gridCol w:w="106"/>
        <w:gridCol w:w="7224"/>
        <w:gridCol w:w="2977"/>
        <w:gridCol w:w="2554"/>
      </w:tblGrid>
      <w:tr w:rsidR="00E1016C" w:rsidRPr="00E1016C" w:rsidTr="00E1016C">
        <w:trPr>
          <w:trHeight w:val="298"/>
        </w:trPr>
        <w:tc>
          <w:tcPr>
            <w:tcW w:w="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6C" w:rsidRPr="00E1016C" w:rsidRDefault="00E1016C" w:rsidP="00E1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6C" w:rsidRPr="00E1016C" w:rsidRDefault="00E1016C" w:rsidP="00E1016C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b/>
              </w:rPr>
            </w:pPr>
            <w:r w:rsidRPr="00E1016C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6C" w:rsidRPr="00E1016C" w:rsidRDefault="00E1016C" w:rsidP="00E1016C">
            <w:pPr>
              <w:spacing w:after="0" w:line="240" w:lineRule="auto"/>
              <w:ind w:left="2100"/>
              <w:rPr>
                <w:rFonts w:ascii="Times New Roman" w:eastAsia="Times New Roman" w:hAnsi="Times New Roman" w:cs="Times New Roman"/>
                <w:b/>
              </w:rPr>
            </w:pPr>
            <w:r w:rsidRPr="00E1016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6C" w:rsidRPr="00E1016C" w:rsidRDefault="00E1016C" w:rsidP="00E1016C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</w:rPr>
            </w:pPr>
            <w:r w:rsidRPr="00E1016C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6C" w:rsidRPr="00E1016C" w:rsidRDefault="00E1016C" w:rsidP="00E1016C">
            <w:pPr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b/>
              </w:rPr>
            </w:pPr>
            <w:r w:rsidRPr="00E1016C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E1016C" w:rsidRPr="00E1016C" w:rsidTr="00E1016C">
        <w:trPr>
          <w:trHeight w:val="1812"/>
        </w:trPr>
        <w:tc>
          <w:tcPr>
            <w:tcW w:w="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6C" w:rsidRPr="00E1016C" w:rsidRDefault="00E1016C" w:rsidP="00E1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6C" w:rsidRPr="00E1016C" w:rsidRDefault="00E1016C" w:rsidP="00E1016C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1016C">
              <w:rPr>
                <w:rFonts w:ascii="Times New Roman" w:eastAsia="Times New Roman" w:hAnsi="Times New Roman" w:cs="Times New Roman"/>
              </w:rPr>
              <w:t>Научиться созда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вать текст-опи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сание, составлять план сочинения, видеть красоту изображенного на картине и пе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редавать ее с по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мощью словесных образов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6C" w:rsidRPr="00E1016C" w:rsidRDefault="00E1016C" w:rsidP="00E1016C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1016C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E1016C">
              <w:rPr>
                <w:rFonts w:ascii="Times New Roman" w:eastAsia="Times New Roman" w:hAnsi="Times New Roman" w:cs="Times New Roman"/>
              </w:rPr>
              <w:t xml:space="preserve"> определять цели и функ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ции участников, способы взаимодействия; планировать общие способы работы; обме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ниваться знаниями между членами группы для принятия эффективных совместных ре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шений.</w:t>
            </w:r>
          </w:p>
          <w:p w:rsidR="00E1016C" w:rsidRPr="00E1016C" w:rsidRDefault="00E1016C" w:rsidP="00E1016C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1016C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E1016C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собность к преодолению</w:t>
            </w:r>
            <w:r>
              <w:rPr>
                <w:rFonts w:ascii="Times New Roman" w:eastAsia="Times New Roman" w:hAnsi="Times New Roman" w:cs="Times New Roman"/>
              </w:rPr>
              <w:t xml:space="preserve"> препятствий и само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коррекции. </w:t>
            </w:r>
          </w:p>
          <w:p w:rsidR="00E1016C" w:rsidRPr="00E1016C" w:rsidRDefault="00E1016C" w:rsidP="00E1016C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1016C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E1016C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мые в ходе создания текста-описания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6C" w:rsidRDefault="00E1016C" w:rsidP="00E1016C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1016C">
              <w:rPr>
                <w:rFonts w:ascii="Times New Roman" w:eastAsia="Times New Roman" w:hAnsi="Times New Roman" w:cs="Times New Roman"/>
              </w:rPr>
              <w:t>Формирование устойчивой мотивации к</w:t>
            </w:r>
          </w:p>
          <w:p w:rsidR="00E1016C" w:rsidRDefault="00E1016C" w:rsidP="00E1016C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1016C">
              <w:rPr>
                <w:rFonts w:ascii="Times New Roman" w:eastAsia="Times New Roman" w:hAnsi="Times New Roman" w:cs="Times New Roman"/>
              </w:rPr>
              <w:t>исследова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 xml:space="preserve">тельской и </w:t>
            </w:r>
          </w:p>
          <w:p w:rsidR="00E1016C" w:rsidRPr="00E1016C" w:rsidRDefault="00E1016C" w:rsidP="00E1016C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1016C">
              <w:rPr>
                <w:rFonts w:ascii="Times New Roman" w:eastAsia="Times New Roman" w:hAnsi="Times New Roman" w:cs="Times New Roman"/>
              </w:rPr>
              <w:t>про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ектировочной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6C" w:rsidRPr="00E1016C" w:rsidRDefault="00E1016C" w:rsidP="00E10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016C" w:rsidRPr="00E1016C" w:rsidTr="00E1016C">
        <w:trPr>
          <w:trHeight w:val="2123"/>
        </w:trPr>
        <w:tc>
          <w:tcPr>
            <w:tcW w:w="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6C" w:rsidRPr="00E1016C" w:rsidRDefault="00E1016C" w:rsidP="00E1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6C" w:rsidRPr="00E1016C" w:rsidRDefault="00E1016C" w:rsidP="00E1016C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1016C">
              <w:rPr>
                <w:rFonts w:ascii="Times New Roman" w:eastAsia="Times New Roman" w:hAnsi="Times New Roman" w:cs="Times New Roman"/>
              </w:rPr>
              <w:t>Научиться созда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вать текст-описа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ние, редактиро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вать написанное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6C" w:rsidRDefault="00E1016C" w:rsidP="00E1016C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1016C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E1016C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</w:p>
          <w:p w:rsidR="00E1016C" w:rsidRPr="00E1016C" w:rsidRDefault="00E1016C" w:rsidP="00E1016C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1016C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E1016C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E1016C" w:rsidRPr="00E1016C" w:rsidRDefault="00E1016C" w:rsidP="00E1016C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1016C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E1016C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мые в ходе исследования приемов редактиро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вания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6C" w:rsidRPr="00E1016C" w:rsidRDefault="00E1016C" w:rsidP="00E1016C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1016C">
              <w:rPr>
                <w:rFonts w:ascii="Times New Roman" w:eastAsia="Times New Roman" w:hAnsi="Times New Roman" w:cs="Times New Roman"/>
              </w:rPr>
              <w:t>Формирова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ние интереса к творческой деятельности на основе со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ставленного плана, проекта, модели, об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разца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6C" w:rsidRPr="00E1016C" w:rsidRDefault="00E1016C" w:rsidP="00E10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016C" w:rsidRPr="00E1016C" w:rsidTr="00E1016C">
        <w:trPr>
          <w:trHeight w:val="288"/>
        </w:trPr>
        <w:tc>
          <w:tcPr>
            <w:tcW w:w="151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6C" w:rsidRPr="00E1016C" w:rsidRDefault="005B2909" w:rsidP="00E10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-5080</wp:posOffset>
                      </wp:positionV>
                      <wp:extent cx="8255" cy="192405"/>
                      <wp:effectExtent l="12065" t="10160" r="8255" b="6985"/>
                      <wp:wrapNone/>
                      <wp:docPr id="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E9E63" id="AutoShape 18" o:spid="_x0000_s1026" type="#_x0000_t32" style="position:absolute;margin-left:.4pt;margin-top:-.4pt;width:.65pt;height:15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"/>
                  </w:pict>
                </mc:Fallback>
              </mc:AlternateContent>
            </w:r>
          </w:p>
        </w:tc>
      </w:tr>
      <w:tr w:rsidR="00E1016C" w:rsidRPr="00E1016C" w:rsidTr="00E1016C">
        <w:trPr>
          <w:trHeight w:val="1946"/>
        </w:trPr>
        <w:tc>
          <w:tcPr>
            <w:tcW w:w="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6C" w:rsidRPr="00E1016C" w:rsidRDefault="00E1016C" w:rsidP="00E1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6C" w:rsidRPr="00E1016C" w:rsidRDefault="00E1016C" w:rsidP="00E1016C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1016C">
              <w:rPr>
                <w:rFonts w:ascii="Times New Roman" w:eastAsia="Times New Roman" w:hAnsi="Times New Roman" w:cs="Times New Roman"/>
              </w:rPr>
              <w:t>Научиться рас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сматривать слова с точки зрения лексического значения, разли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чать лексическое и грамматическое значение</w:t>
            </w:r>
          </w:p>
        </w:tc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6C" w:rsidRDefault="00E1016C" w:rsidP="00E1016C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1016C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E1016C">
              <w:rPr>
                <w:rFonts w:ascii="Times New Roman" w:eastAsia="Times New Roman" w:hAnsi="Times New Roman" w:cs="Times New Roman"/>
              </w:rPr>
              <w:t xml:space="preserve"> формировать навыки учебного сотрудничества в ходе индивидуаль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 xml:space="preserve">ной и групповой работы. </w:t>
            </w:r>
          </w:p>
          <w:p w:rsidR="00E1016C" w:rsidRPr="00E1016C" w:rsidRDefault="00E1016C" w:rsidP="00E1016C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1016C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E1016C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E1016C" w:rsidRPr="00E1016C" w:rsidRDefault="00E1016C" w:rsidP="00E1016C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1016C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E1016C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мые в ходе исследования слова как лексиче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ской единицы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6C" w:rsidRPr="00E1016C" w:rsidRDefault="00E1016C" w:rsidP="00E1016C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1016C">
              <w:rPr>
                <w:rFonts w:ascii="Times New Roman" w:eastAsia="Times New Roman" w:hAnsi="Times New Roman" w:cs="Times New Roman"/>
              </w:rPr>
              <w:t>Формирование навыков ана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лиза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6C" w:rsidRPr="00E1016C" w:rsidRDefault="00E1016C" w:rsidP="00E10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016C" w:rsidRPr="00E1016C" w:rsidTr="00E1016C">
        <w:trPr>
          <w:trHeight w:val="1974"/>
        </w:trPr>
        <w:tc>
          <w:tcPr>
            <w:tcW w:w="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6C" w:rsidRPr="00E1016C" w:rsidRDefault="00E1016C" w:rsidP="00E1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6C" w:rsidRPr="00E1016C" w:rsidRDefault="00E1016C" w:rsidP="00E1016C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1016C">
              <w:rPr>
                <w:rFonts w:ascii="Times New Roman" w:eastAsia="Times New Roman" w:hAnsi="Times New Roman" w:cs="Times New Roman"/>
              </w:rPr>
              <w:t>Научиться опре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делять лексиче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ское значение слова, пользо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ваться толко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вым словарем для определения лексического зна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чения слова</w:t>
            </w:r>
          </w:p>
        </w:tc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6C" w:rsidRDefault="00E1016C" w:rsidP="00E1016C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1016C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</w:t>
            </w:r>
            <w:r w:rsidRPr="00E1016C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E1016C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</w:p>
          <w:p w:rsidR="00E1016C" w:rsidRPr="00E1016C" w:rsidRDefault="00E1016C" w:rsidP="00E1016C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1016C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E1016C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E1016C" w:rsidRPr="00E1016C" w:rsidRDefault="00E1016C" w:rsidP="00E1016C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1016C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E1016C">
              <w:rPr>
                <w:rFonts w:ascii="Times New Roman" w:eastAsia="Times New Roman" w:hAnsi="Times New Roman" w:cs="Times New Roman"/>
              </w:rPr>
              <w:t>объяснять языковые явле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мые в ходе работы со словарем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6C" w:rsidRPr="00E1016C" w:rsidRDefault="00E1016C" w:rsidP="00E1016C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1016C">
              <w:rPr>
                <w:rFonts w:ascii="Times New Roman" w:eastAsia="Times New Roman" w:hAnsi="Times New Roman" w:cs="Times New Roman"/>
              </w:rPr>
              <w:t>Формирование устойчивой мотивации к обучению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6C" w:rsidRPr="00E1016C" w:rsidRDefault="00E1016C" w:rsidP="00E10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016C" w:rsidRPr="00E1016C" w:rsidTr="00E1016C">
        <w:trPr>
          <w:trHeight w:val="1410"/>
        </w:trPr>
        <w:tc>
          <w:tcPr>
            <w:tcW w:w="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6C" w:rsidRPr="00E1016C" w:rsidRDefault="00E1016C" w:rsidP="00E1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6C" w:rsidRPr="00E1016C" w:rsidRDefault="00E1016C" w:rsidP="00E1016C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1016C">
              <w:rPr>
                <w:rFonts w:ascii="Times New Roman" w:eastAsia="Times New Roman" w:hAnsi="Times New Roman" w:cs="Times New Roman"/>
              </w:rPr>
              <w:t>Научиться раз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личать прямое и переносное значение слова, пользоваться тол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ковым словарем для определения</w:t>
            </w:r>
          </w:p>
        </w:tc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6C" w:rsidRPr="00E1016C" w:rsidRDefault="00E1016C" w:rsidP="00E1016C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1016C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</w:t>
            </w:r>
            <w:r w:rsidRPr="00E1016C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E1016C">
              <w:rPr>
                <w:rFonts w:ascii="Times New Roman" w:eastAsia="Times New Roman" w:hAnsi="Times New Roman" w:cs="Times New Roman"/>
              </w:rPr>
              <w:t xml:space="preserve"> управлять своим пове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дением (контроль, самокоррекция, оценка своего действия).</w:t>
            </w:r>
          </w:p>
          <w:p w:rsidR="00E1016C" w:rsidRPr="00E1016C" w:rsidRDefault="00E1016C" w:rsidP="00E1016C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1016C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E1016C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6C" w:rsidRDefault="00E1016C" w:rsidP="00E1016C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1016C">
              <w:rPr>
                <w:rFonts w:ascii="Times New Roman" w:eastAsia="Times New Roman" w:hAnsi="Times New Roman" w:cs="Times New Roman"/>
              </w:rPr>
              <w:t>Формирование устойчивой мотивации к</w:t>
            </w:r>
          </w:p>
          <w:p w:rsidR="00E1016C" w:rsidRDefault="00E1016C" w:rsidP="00E1016C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1016C">
              <w:rPr>
                <w:rFonts w:ascii="Times New Roman" w:eastAsia="Times New Roman" w:hAnsi="Times New Roman" w:cs="Times New Roman"/>
              </w:rPr>
              <w:t>исследова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 xml:space="preserve">тельской и </w:t>
            </w:r>
          </w:p>
          <w:p w:rsidR="00E1016C" w:rsidRPr="00E1016C" w:rsidRDefault="00E1016C" w:rsidP="00E1016C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1016C">
              <w:rPr>
                <w:rFonts w:ascii="Times New Roman" w:eastAsia="Times New Roman" w:hAnsi="Times New Roman" w:cs="Times New Roman"/>
              </w:rPr>
              <w:t>про</w:t>
            </w:r>
            <w:r w:rsidRPr="00E1016C">
              <w:rPr>
                <w:rFonts w:ascii="Times New Roman" w:eastAsia="Times New Roman" w:hAnsi="Times New Roman" w:cs="Times New Roman"/>
              </w:rPr>
              <w:softHyphen/>
              <w:t>ектировочной деятельности,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6C" w:rsidRPr="00E1016C" w:rsidRDefault="00E1016C" w:rsidP="00E101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016C" w:rsidRDefault="00E1016C" w:rsidP="004523D1">
      <w:pPr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  <w:gridCol w:w="2977"/>
        <w:gridCol w:w="2410"/>
      </w:tblGrid>
      <w:tr w:rsidR="009B3616" w:rsidRPr="009B3616" w:rsidTr="009B3616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6" w:rsidRPr="009B3616" w:rsidRDefault="009B3616" w:rsidP="009B3616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</w:rPr>
            </w:pPr>
            <w:r w:rsidRPr="009B3616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6" w:rsidRPr="009B3616" w:rsidRDefault="009B3616" w:rsidP="009B3616">
            <w:pPr>
              <w:spacing w:after="0" w:line="240" w:lineRule="auto"/>
              <w:ind w:left="1840"/>
              <w:rPr>
                <w:rFonts w:ascii="Times New Roman" w:eastAsia="Times New Roman" w:hAnsi="Times New Roman" w:cs="Times New Roman"/>
              </w:rPr>
            </w:pPr>
            <w:r w:rsidRPr="009B3616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6" w:rsidRPr="009B3616" w:rsidRDefault="009B3616" w:rsidP="009B3616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</w:rPr>
            </w:pPr>
            <w:r w:rsidRPr="009B3616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6" w:rsidRPr="009B3616" w:rsidRDefault="009B3616" w:rsidP="009B3616">
            <w:pPr>
              <w:spacing w:after="0" w:line="240" w:lineRule="auto"/>
              <w:ind w:left="1040"/>
              <w:rPr>
                <w:rFonts w:ascii="Times New Roman" w:eastAsia="Times New Roman" w:hAnsi="Times New Roman" w:cs="Times New Roman"/>
              </w:rPr>
            </w:pPr>
            <w:r w:rsidRPr="009B3616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12</w:t>
            </w:r>
          </w:p>
        </w:tc>
      </w:tr>
      <w:tr w:rsidR="009B3616" w:rsidRPr="009B3616" w:rsidTr="009B3616">
        <w:trPr>
          <w:trHeight w:val="12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6" w:rsidRPr="009B3616" w:rsidRDefault="009B3616" w:rsidP="009B3616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B3616">
              <w:rPr>
                <w:rFonts w:ascii="Times New Roman" w:eastAsia="Times New Roman" w:hAnsi="Times New Roman" w:cs="Times New Roman"/>
              </w:rPr>
              <w:t>значения слова, находить в текстах примеры средств выразительности (метафору, олице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творение)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6" w:rsidRPr="009B3616" w:rsidRDefault="009B3616" w:rsidP="009B3616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B3616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9B3616">
              <w:rPr>
                <w:rFonts w:ascii="Times New Roman" w:eastAsia="Times New Roman" w:hAnsi="Times New Roman" w:cs="Times New Roman"/>
              </w:rPr>
              <w:t>объяснять языковые явле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ляемые в ходе исследования слов с прямым и переносным значением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6" w:rsidRPr="009B3616" w:rsidRDefault="009B3616" w:rsidP="009B3616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B3616">
              <w:rPr>
                <w:rFonts w:ascii="Times New Roman" w:eastAsia="Times New Roman" w:hAnsi="Times New Roman" w:cs="Times New Roman"/>
              </w:rPr>
              <w:t>познавательно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го интереса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6" w:rsidRPr="009B3616" w:rsidRDefault="009B3616" w:rsidP="009B36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3616" w:rsidRPr="009B3616" w:rsidTr="009B3616">
        <w:trPr>
          <w:trHeight w:val="17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6" w:rsidRPr="009B3616" w:rsidRDefault="009B3616" w:rsidP="009B3616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B3616">
              <w:rPr>
                <w:rFonts w:ascii="Times New Roman" w:eastAsia="Times New Roman" w:hAnsi="Times New Roman" w:cs="Times New Roman"/>
              </w:rPr>
              <w:t>Научиться отли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чать многознач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ное слово от омо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нимов, находить их в словаре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6" w:rsidRDefault="009B3616" w:rsidP="009B3616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B3616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9B3616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 xml:space="preserve">ния, контроля и самооценки действия. </w:t>
            </w:r>
          </w:p>
          <w:p w:rsidR="009B3616" w:rsidRPr="009B3616" w:rsidRDefault="009B3616" w:rsidP="009B3616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B3616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</w:t>
            </w:r>
            <w:r w:rsidRPr="009B3616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9B3616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9B3616" w:rsidRPr="009B3616" w:rsidRDefault="009B3616" w:rsidP="009B3616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B3616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9B3616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мые в ходе работы с омонимами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6" w:rsidRPr="009B3616" w:rsidRDefault="009B3616" w:rsidP="009B3616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B3616">
              <w:rPr>
                <w:rFonts w:ascii="Times New Roman" w:eastAsia="Times New Roman" w:hAnsi="Times New Roman" w:cs="Times New Roman"/>
              </w:rPr>
              <w:t>Формирова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ние интереса к творческой деятельности на основе</w:t>
            </w:r>
            <w:r>
              <w:rPr>
                <w:rFonts w:ascii="Times New Roman" w:eastAsia="Times New Roman" w:hAnsi="Times New Roman" w:cs="Times New Roman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</w:rPr>
              <w:softHyphen/>
              <w:t>ставленного плана, проекта,</w:t>
            </w:r>
            <w:r w:rsidRPr="009B3616">
              <w:rPr>
                <w:rFonts w:ascii="Times New Roman" w:eastAsia="Times New Roman" w:hAnsi="Times New Roman" w:cs="Times New Roman"/>
              </w:rPr>
              <w:t xml:space="preserve"> модели, об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разца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6" w:rsidRPr="009B3616" w:rsidRDefault="009B3616" w:rsidP="009B36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3616" w:rsidRPr="009B3616" w:rsidTr="009B3616">
        <w:trPr>
          <w:trHeight w:val="19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6" w:rsidRPr="009B3616" w:rsidRDefault="009B3616" w:rsidP="009B3616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B3616">
              <w:rPr>
                <w:rFonts w:ascii="Times New Roman" w:eastAsia="Times New Roman" w:hAnsi="Times New Roman" w:cs="Times New Roman"/>
              </w:rPr>
              <w:t>Научиться под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бирать к слову синонимы, поль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зоваться словарем синонимов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6" w:rsidRPr="009B3616" w:rsidRDefault="009B3616" w:rsidP="009B3616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B3616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9B3616">
              <w:rPr>
                <w:rFonts w:ascii="Times New Roman" w:eastAsia="Times New Roman" w:hAnsi="Times New Roman" w:cs="Times New Roman"/>
              </w:rPr>
              <w:t>определять цели и функ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ции участников, способы взаимодействия; планировать общие способы работы; обме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ниваться знаниями между членами группы для принятия эффективных совместных ре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шений.</w:t>
            </w:r>
          </w:p>
          <w:p w:rsidR="009B3616" w:rsidRPr="009B3616" w:rsidRDefault="009B3616" w:rsidP="009B3616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B3616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9B3616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9B3616" w:rsidRPr="009B3616" w:rsidRDefault="009B3616" w:rsidP="009B3616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B3616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9B3616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мые в ходе работы с синонимами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6" w:rsidRDefault="009B3616" w:rsidP="009B3616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B3616">
              <w:rPr>
                <w:rFonts w:ascii="Times New Roman" w:eastAsia="Times New Roman" w:hAnsi="Times New Roman" w:cs="Times New Roman"/>
              </w:rPr>
              <w:t>Формирование ус</w:t>
            </w:r>
            <w:r>
              <w:rPr>
                <w:rFonts w:ascii="Times New Roman" w:eastAsia="Times New Roman" w:hAnsi="Times New Roman" w:cs="Times New Roman"/>
              </w:rPr>
              <w:t xml:space="preserve">тойчивой мотивации к обучению, </w:t>
            </w:r>
            <w:r w:rsidRPr="009B3616">
              <w:rPr>
                <w:rFonts w:ascii="Times New Roman" w:eastAsia="Times New Roman" w:hAnsi="Times New Roman" w:cs="Times New Roman"/>
              </w:rPr>
              <w:t>навыков анали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 xml:space="preserve">за и </w:t>
            </w:r>
          </w:p>
          <w:p w:rsidR="009B3616" w:rsidRPr="009B3616" w:rsidRDefault="009B3616" w:rsidP="009B3616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B3616">
              <w:rPr>
                <w:rFonts w:ascii="Times New Roman" w:eastAsia="Times New Roman" w:hAnsi="Times New Roman" w:cs="Times New Roman"/>
              </w:rPr>
              <w:t>конструи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6" w:rsidRPr="009B3616" w:rsidRDefault="009B3616" w:rsidP="009B36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3616" w:rsidRPr="009B3616" w:rsidTr="009B3616">
        <w:trPr>
          <w:trHeight w:val="15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6" w:rsidRDefault="009B3616" w:rsidP="009B3616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B3616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9B3616" w:rsidRDefault="009B3616" w:rsidP="009B3616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пользовать </w:t>
            </w:r>
          </w:p>
          <w:p w:rsidR="009B3616" w:rsidRDefault="009B3616" w:rsidP="009B3616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сино</w:t>
            </w:r>
            <w:r w:rsidRPr="009B3616">
              <w:rPr>
                <w:rFonts w:ascii="Times New Roman" w:eastAsia="Times New Roman" w:hAnsi="Times New Roman" w:cs="Times New Roman"/>
              </w:rPr>
              <w:t xml:space="preserve">нимы в речи как средство </w:t>
            </w:r>
          </w:p>
          <w:p w:rsidR="009B3616" w:rsidRPr="009B3616" w:rsidRDefault="009B3616" w:rsidP="009B3616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B3616">
              <w:rPr>
                <w:rFonts w:ascii="Times New Roman" w:eastAsia="Times New Roman" w:hAnsi="Times New Roman" w:cs="Times New Roman"/>
              </w:rPr>
              <w:t>вырази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6" w:rsidRDefault="009B3616" w:rsidP="009B3616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B3616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9B3616">
              <w:rPr>
                <w:rFonts w:ascii="Times New Roman" w:eastAsia="Times New Roman" w:hAnsi="Times New Roman" w:cs="Times New Roman"/>
              </w:rPr>
              <w:t xml:space="preserve"> формировать навыки учебного сотрудничества в ходе индивидуаль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 xml:space="preserve">ной и групповой работы. </w:t>
            </w:r>
          </w:p>
          <w:p w:rsidR="009B3616" w:rsidRPr="009B3616" w:rsidRDefault="009B3616" w:rsidP="009B3616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B3616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9B3616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9B3616" w:rsidRPr="009B3616" w:rsidRDefault="009B3616" w:rsidP="009B3616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B3616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9B3616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мые в ходе исследования текста с синонима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6" w:rsidRDefault="009B3616" w:rsidP="009B3616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B3616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</w:p>
          <w:p w:rsidR="009B3616" w:rsidRPr="009B3616" w:rsidRDefault="009B3616" w:rsidP="009B3616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B3616">
              <w:rPr>
                <w:rFonts w:ascii="Times New Roman" w:eastAsia="Times New Roman" w:hAnsi="Times New Roman" w:cs="Times New Roman"/>
              </w:rPr>
              <w:t>познавательно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го интереса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6" w:rsidRPr="009B3616" w:rsidRDefault="009B3616" w:rsidP="009B36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3616" w:rsidRPr="009B3616" w:rsidTr="009B3616">
        <w:trPr>
          <w:trHeight w:val="1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6" w:rsidRPr="009B3616" w:rsidRDefault="009B3616" w:rsidP="009B3616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B3616">
              <w:rPr>
                <w:rFonts w:ascii="Times New Roman" w:eastAsia="Times New Roman" w:hAnsi="Times New Roman" w:cs="Times New Roman"/>
              </w:rPr>
              <w:t>Научиться созда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вать текст-описа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ние, редактиро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вать написанное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6" w:rsidRDefault="009B3616" w:rsidP="009B3616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B3616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9B3616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</w:p>
          <w:p w:rsidR="009B3616" w:rsidRPr="009B3616" w:rsidRDefault="009B3616" w:rsidP="009B3616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B3616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</w:t>
            </w:r>
            <w:r w:rsidRPr="009B3616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9B3616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вдовые виды деятельности и фор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9B3616" w:rsidRPr="009B3616" w:rsidRDefault="009B3616" w:rsidP="009B3616">
            <w:pPr>
              <w:spacing w:after="0" w:line="19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B3616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9B3616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мые в ходе исследования приемов редактиро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вания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6" w:rsidRPr="009B3616" w:rsidRDefault="009B3616" w:rsidP="009B3616">
            <w:pPr>
              <w:spacing w:after="0" w:line="19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B3616">
              <w:rPr>
                <w:rFonts w:ascii="Times New Roman" w:eastAsia="Times New Roman" w:hAnsi="Times New Roman" w:cs="Times New Roman"/>
              </w:rPr>
              <w:t>Формирова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ние интереса ктворческой деятельности на основе со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ставленного плана, проекта, модели, об</w:t>
            </w:r>
            <w:r w:rsidRPr="009B3616">
              <w:rPr>
                <w:rFonts w:ascii="Times New Roman" w:eastAsia="Times New Roman" w:hAnsi="Times New Roman" w:cs="Times New Roman"/>
              </w:rPr>
              <w:softHyphen/>
              <w:t>разца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616" w:rsidRPr="009B3616" w:rsidRDefault="009B3616" w:rsidP="009B36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3616" w:rsidRDefault="009B3616" w:rsidP="004523D1">
      <w:pPr>
        <w:rPr>
          <w:rFonts w:ascii="Times New Roman" w:hAnsi="Times New Roman" w:cs="Times New Roman"/>
        </w:rPr>
      </w:pPr>
    </w:p>
    <w:p w:rsidR="005728EB" w:rsidRDefault="005728EB" w:rsidP="004523D1">
      <w:pPr>
        <w:rPr>
          <w:rFonts w:ascii="Times New Roman" w:hAnsi="Times New Roman" w:cs="Times New Roman"/>
        </w:rPr>
      </w:pPr>
    </w:p>
    <w:p w:rsidR="005728EB" w:rsidRDefault="005728EB" w:rsidP="004523D1">
      <w:pPr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7667"/>
        <w:gridCol w:w="3118"/>
        <w:gridCol w:w="2410"/>
      </w:tblGrid>
      <w:tr w:rsidR="005728EB" w:rsidRPr="005728EB" w:rsidTr="005728EB">
        <w:trPr>
          <w:trHeight w:val="29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5728EB" w:rsidRDefault="005728EB" w:rsidP="005728EB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b/>
              </w:rPr>
            </w:pPr>
            <w:r w:rsidRPr="005728EB">
              <w:rPr>
                <w:rFonts w:ascii="Times New Roman" w:eastAsia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5728EB" w:rsidRDefault="005728EB" w:rsidP="005728EB">
            <w:pPr>
              <w:spacing w:after="0" w:line="240" w:lineRule="auto"/>
              <w:ind w:left="2120"/>
              <w:rPr>
                <w:rFonts w:ascii="Times New Roman" w:eastAsia="Times New Roman" w:hAnsi="Times New Roman" w:cs="Times New Roman"/>
                <w:b/>
              </w:rPr>
            </w:pPr>
            <w:r w:rsidRPr="005728E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5728EB" w:rsidRDefault="005728EB" w:rsidP="005728EB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</w:rPr>
            </w:pPr>
            <w:r w:rsidRPr="005728EB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5728EB" w:rsidRDefault="005728EB" w:rsidP="005728EB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b/>
              </w:rPr>
            </w:pPr>
            <w:r w:rsidRPr="005728EB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5728EB" w:rsidRPr="005728EB" w:rsidTr="005728EB">
        <w:trPr>
          <w:trHeight w:val="1826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Default="005728EB" w:rsidP="005728EB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5728EB" w:rsidRDefault="005728EB" w:rsidP="005728EB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</w:rPr>
              <w:t>созда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 xml:space="preserve">вать </w:t>
            </w:r>
          </w:p>
          <w:p w:rsidR="005728EB" w:rsidRPr="005728EB" w:rsidRDefault="005728EB" w:rsidP="005728EB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</w:rPr>
              <w:t>текст-описа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ние, редактиро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вать написанное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Default="005728EB" w:rsidP="005728E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5728EB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</w:p>
          <w:p w:rsidR="005728EB" w:rsidRPr="005728EB" w:rsidRDefault="005728EB" w:rsidP="005728E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5728EB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5728EB" w:rsidRPr="005728EB" w:rsidRDefault="005728EB" w:rsidP="005728E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</w:t>
            </w:r>
            <w:r w:rsidRPr="005728EB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5728EB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мые в ходе исследования приемов редактиро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вания текста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5728EB" w:rsidRDefault="005728EB" w:rsidP="005728EB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</w:rPr>
              <w:t>Формирова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ние интереса к творческой деятельности на основе со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ставленного плана, проекта, модели, об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разца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5728EB" w:rsidRDefault="005728EB" w:rsidP="005728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28EB" w:rsidRPr="005728EB" w:rsidTr="005728EB">
        <w:trPr>
          <w:trHeight w:val="168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Default="005728EB" w:rsidP="005728E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5728EB" w:rsidRDefault="005728EB" w:rsidP="005728E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</w:rPr>
              <w:t>опре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 xml:space="preserve">делять тему текста, выделять микротемы, </w:t>
            </w:r>
          </w:p>
          <w:p w:rsidR="005728EB" w:rsidRPr="005728EB" w:rsidRDefault="005728EB" w:rsidP="005728E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</w:rPr>
              <w:t>со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ставлять план текста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5728EB" w:rsidRDefault="005728EB" w:rsidP="005728EB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5728EB">
              <w:rPr>
                <w:rFonts w:ascii="Times New Roman" w:eastAsia="Times New Roman" w:hAnsi="Times New Roman" w:cs="Times New Roman"/>
              </w:rPr>
              <w:t xml:space="preserve"> управлять своим пове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дением (контроль, самокоррекция</w:t>
            </w:r>
            <w:r w:rsidRPr="005728EB">
              <w:rPr>
                <w:rFonts w:ascii="Times New Roman" w:eastAsia="Times New Roman" w:hAnsi="Times New Roman" w:cs="Times New Roman"/>
              </w:rPr>
              <w:t xml:space="preserve"> оценка своего действия).</w:t>
            </w:r>
          </w:p>
          <w:p w:rsidR="005728EB" w:rsidRPr="005728EB" w:rsidRDefault="005728EB" w:rsidP="005728E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5728EB">
              <w:rPr>
                <w:rFonts w:ascii="Times New Roman" w:eastAsia="Times New Roman" w:hAnsi="Times New Roman" w:cs="Times New Roman"/>
              </w:rPr>
              <w:t>осознавать самого себя как движущую силу своего научения, свою спо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5728EB" w:rsidRPr="005728EB" w:rsidRDefault="005728EB" w:rsidP="005728E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5728EB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мые</w:t>
            </w:r>
            <w:r>
              <w:rPr>
                <w:rFonts w:ascii="Times New Roman" w:eastAsia="Times New Roman" w:hAnsi="Times New Roman" w:cs="Times New Roman"/>
              </w:rPr>
              <w:t xml:space="preserve"> в ходе исследования текста на м</w:t>
            </w:r>
            <w:r w:rsidRPr="005728EB">
              <w:rPr>
                <w:rFonts w:ascii="Times New Roman" w:eastAsia="Times New Roman" w:hAnsi="Times New Roman" w:cs="Times New Roman"/>
              </w:rPr>
              <w:t>икротемы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5728EB" w:rsidRDefault="005728EB" w:rsidP="005728E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</w:rPr>
              <w:t>Формирование устойчивой мотивации к обучению, творческих способностей (конструирова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5728EB" w:rsidRDefault="005728EB" w:rsidP="005728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28EB" w:rsidRPr="005728EB" w:rsidTr="005728EB">
        <w:trPr>
          <w:trHeight w:val="196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Default="005728EB" w:rsidP="005728E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5728EB" w:rsidRDefault="005728EB" w:rsidP="005728E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</w:rPr>
              <w:t>пере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 xml:space="preserve">сказывать текст с сохранением </w:t>
            </w:r>
          </w:p>
          <w:p w:rsidR="005728EB" w:rsidRPr="005728EB" w:rsidRDefault="005728EB" w:rsidP="005728E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</w:rPr>
              <w:t>ав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торского стиля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Default="005728EB" w:rsidP="005728E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5728EB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 xml:space="preserve">ния, контроля и самооценки действия. </w:t>
            </w:r>
          </w:p>
          <w:p w:rsidR="005728EB" w:rsidRPr="005728EB" w:rsidRDefault="005728EB" w:rsidP="005728E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5728EB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5728EB" w:rsidRPr="005728EB" w:rsidRDefault="005728EB" w:rsidP="005728E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5728EB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мые в ходе исследования текста на микротемы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5728EB" w:rsidRDefault="005728EB" w:rsidP="005728E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</w:rPr>
              <w:t>Формирование устойчивой мотивации к обучению, творческих способностей (конструирова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5728EB" w:rsidRDefault="005728EB" w:rsidP="005728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28EB" w:rsidRPr="005728EB" w:rsidTr="005728EB">
        <w:trPr>
          <w:trHeight w:val="19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Default="005728EB" w:rsidP="005728EB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5728EB" w:rsidRDefault="005728EB" w:rsidP="005728EB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</w:rPr>
              <w:t>подби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рать к слову ан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 xml:space="preserve">тонимы, </w:t>
            </w:r>
          </w:p>
          <w:p w:rsidR="005728EB" w:rsidRDefault="005728EB" w:rsidP="005728EB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</w:rPr>
              <w:t>исполь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 xml:space="preserve">зовать антонимы как средство </w:t>
            </w:r>
          </w:p>
          <w:p w:rsidR="005728EB" w:rsidRPr="005728EB" w:rsidRDefault="005728EB" w:rsidP="005728EB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</w:rPr>
              <w:t>вы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разительности в своей речи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5728EB" w:rsidRDefault="005728EB" w:rsidP="005728E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5728EB">
              <w:rPr>
                <w:rFonts w:ascii="Times New Roman" w:eastAsia="Times New Roman" w:hAnsi="Times New Roman" w:cs="Times New Roman"/>
              </w:rPr>
              <w:t xml:space="preserve"> определять цели и функ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ции участников, способы взаимодействия; планировать общие способы работы; обме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ниваться знаниями между членами группы для принятия эффективных совместных ре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шений.</w:t>
            </w:r>
          </w:p>
          <w:p w:rsidR="005728EB" w:rsidRPr="005728EB" w:rsidRDefault="005728EB" w:rsidP="005728E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5728EB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5728EB" w:rsidRPr="005728EB" w:rsidRDefault="005728EB" w:rsidP="005728E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5728EB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мые в ходе работы с антонимами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5728EB" w:rsidRDefault="005728EB" w:rsidP="005728EB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</w:rPr>
              <w:t>Формирова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ние интереса к творческой деятельности на основе со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ставленного плана, проекта, модели, об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разца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5728EB" w:rsidRDefault="005728EB" w:rsidP="005728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28EB" w:rsidRPr="005728EB" w:rsidTr="005728EB">
        <w:trPr>
          <w:trHeight w:val="139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Default="005728EB" w:rsidP="005728E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5728EB" w:rsidRDefault="005728EB" w:rsidP="005728E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</w:rPr>
              <w:t>рас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 xml:space="preserve">сматривать слово с точки зрения его лексического значения </w:t>
            </w:r>
          </w:p>
          <w:p w:rsidR="005728EB" w:rsidRPr="005728EB" w:rsidRDefault="005728EB" w:rsidP="005728E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</w:rPr>
              <w:t>(лекси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ческий анализ)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Default="005728EB" w:rsidP="005728E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5728EB">
              <w:rPr>
                <w:rFonts w:ascii="Times New Roman" w:eastAsia="Times New Roman" w:hAnsi="Times New Roman" w:cs="Times New Roman"/>
              </w:rPr>
              <w:t xml:space="preserve"> формировать навыки учебного сотрудничества в ходе индивидуаль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 xml:space="preserve">ной и групповой работы. </w:t>
            </w:r>
          </w:p>
          <w:p w:rsidR="005728EB" w:rsidRPr="005728EB" w:rsidRDefault="005728EB" w:rsidP="005728E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5728EB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5728EB" w:rsidRDefault="005728EB" w:rsidP="005728EB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728EB">
              <w:rPr>
                <w:rFonts w:ascii="Times New Roman" w:eastAsia="Times New Roman" w:hAnsi="Times New Roman" w:cs="Times New Roman"/>
              </w:rPr>
              <w:t>Формирование навыков анали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за, творческой инициативно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сти и активно</w:t>
            </w:r>
            <w:r w:rsidRPr="005728EB">
              <w:rPr>
                <w:rFonts w:ascii="Times New Roman" w:eastAsia="Times New Roman" w:hAnsi="Times New Roman" w:cs="Times New Roman"/>
              </w:rPr>
              <w:softHyphen/>
              <w:t>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5728EB" w:rsidRDefault="005728EB" w:rsidP="005728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728EB" w:rsidRDefault="005728EB" w:rsidP="004523D1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472"/>
        <w:gridCol w:w="55"/>
        <w:gridCol w:w="6946"/>
        <w:gridCol w:w="10"/>
        <w:gridCol w:w="3108"/>
        <w:gridCol w:w="10"/>
        <w:gridCol w:w="2400"/>
        <w:gridCol w:w="10"/>
      </w:tblGrid>
      <w:tr w:rsidR="005728EB" w:rsidRPr="005728EB" w:rsidTr="00976FCE">
        <w:trPr>
          <w:trHeight w:val="321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5728EB" w:rsidRDefault="005728EB" w:rsidP="0057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976FCE" w:rsidRDefault="005728EB" w:rsidP="005728EB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b/>
              </w:rPr>
            </w:pPr>
            <w:r w:rsidRPr="00976FCE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976FCE" w:rsidRDefault="005728EB" w:rsidP="005728EB">
            <w:pPr>
              <w:spacing w:after="0" w:line="240" w:lineRule="auto"/>
              <w:ind w:left="2300"/>
              <w:rPr>
                <w:rFonts w:ascii="Times New Roman" w:eastAsia="Times New Roman" w:hAnsi="Times New Roman" w:cs="Times New Roman"/>
                <w:b/>
              </w:rPr>
            </w:pPr>
            <w:r w:rsidRPr="00976FCE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976FCE" w:rsidRDefault="005728EB" w:rsidP="005728EB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b/>
              </w:rPr>
            </w:pPr>
            <w:r w:rsidRPr="00976FCE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976FCE" w:rsidRDefault="005728EB" w:rsidP="005728EB">
            <w:pPr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FC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</w:t>
            </w:r>
          </w:p>
        </w:tc>
      </w:tr>
      <w:tr w:rsidR="005728EB" w:rsidRPr="005728EB" w:rsidTr="00976FCE">
        <w:trPr>
          <w:trHeight w:val="1075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5728EB" w:rsidRDefault="005728EB" w:rsidP="0057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976FCE" w:rsidRDefault="005728EB" w:rsidP="005728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976FCE" w:rsidRDefault="005728EB" w:rsidP="005728EB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</w:rPr>
              <w:t>мы сотрудничества.</w:t>
            </w:r>
          </w:p>
          <w:p w:rsidR="005728EB" w:rsidRPr="00976FCE" w:rsidRDefault="005728EB" w:rsidP="005728EB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976FCE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мые в ходе работы над словом как лексиче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ской единицей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976FCE" w:rsidRDefault="005728EB" w:rsidP="005728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5728EB" w:rsidRDefault="005728EB" w:rsidP="0057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728EB" w:rsidRPr="005728EB" w:rsidTr="00976FCE">
        <w:trPr>
          <w:trHeight w:val="1981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5728EB" w:rsidRDefault="005728EB" w:rsidP="0057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976FCE" w:rsidRDefault="005728EB" w:rsidP="005728EB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</w:rPr>
              <w:t>Научиться приме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нять правила на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писания гласных и согласных в раз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ных морфемах слова, правильно ставить знаки препинания в простом и слож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ном предложении</w:t>
            </w:r>
          </w:p>
        </w:tc>
        <w:tc>
          <w:tcPr>
            <w:tcW w:w="7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CE" w:rsidRPr="00976FCE" w:rsidRDefault="005728EB" w:rsidP="005728EB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976FCE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 xml:space="preserve">ния, контроля и самооценки действия. </w:t>
            </w:r>
          </w:p>
          <w:p w:rsidR="005728EB" w:rsidRPr="00976FCE" w:rsidRDefault="005728EB" w:rsidP="005728EB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976FCE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5728EB" w:rsidRPr="00976FCE" w:rsidRDefault="005728EB" w:rsidP="005728EB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976FCE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ляемые в ходе исследования контрольного диктанта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CE" w:rsidRPr="00976FCE" w:rsidRDefault="005728EB" w:rsidP="005728EB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</w:rPr>
              <w:t xml:space="preserve">Формирование навыков </w:t>
            </w:r>
          </w:p>
          <w:p w:rsidR="005728EB" w:rsidRPr="00976FCE" w:rsidRDefault="005728EB" w:rsidP="005728EB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</w:rPr>
              <w:t>само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анализа и само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контроля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5728EB" w:rsidRDefault="005728EB" w:rsidP="0057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728EB" w:rsidRPr="005728EB" w:rsidTr="00976FCE">
        <w:trPr>
          <w:trHeight w:val="1828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5728EB" w:rsidRDefault="005728EB" w:rsidP="0057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CE" w:rsidRPr="00976FCE" w:rsidRDefault="005728EB" w:rsidP="005728EB">
            <w:pPr>
              <w:spacing w:after="0"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976FCE" w:rsidRPr="00976FCE" w:rsidRDefault="005728EB" w:rsidP="005728EB">
            <w:pPr>
              <w:spacing w:after="0"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</w:rPr>
              <w:t>ана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 xml:space="preserve">лизировать </w:t>
            </w:r>
          </w:p>
          <w:p w:rsidR="005728EB" w:rsidRPr="00976FCE" w:rsidRDefault="005728EB" w:rsidP="005728EB">
            <w:pPr>
              <w:spacing w:after="0"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</w:rPr>
              <w:t>допу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щенные ошибки, выполнять работу по предупрежде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нию ошибок</w:t>
            </w:r>
          </w:p>
        </w:tc>
        <w:tc>
          <w:tcPr>
            <w:tcW w:w="7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976FCE" w:rsidRDefault="005728EB" w:rsidP="005728EB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Коммуникативные:</w:t>
            </w:r>
            <w:r w:rsidRPr="00976FCE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 xml:space="preserve">ния, контроля и самооценки действия. </w:t>
            </w:r>
            <w:r w:rsidRPr="00976FCE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Регулятивные:</w:t>
            </w:r>
            <w:r w:rsidRPr="00976FCE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5728EB" w:rsidRPr="00976FCE" w:rsidRDefault="005728EB" w:rsidP="005728EB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Познавательные:</w:t>
            </w:r>
            <w:r w:rsidRPr="00976FCE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мые в ходе анализа слов с ошибками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976FCE" w:rsidRDefault="005728EB" w:rsidP="00976FCE">
            <w:pPr>
              <w:spacing w:after="120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</w:rPr>
              <w:t>Формирование устойчивой мотивации к самосовер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шенствованию</w:t>
            </w:r>
          </w:p>
          <w:p w:rsidR="005728EB" w:rsidRPr="00976FCE" w:rsidRDefault="005728EB" w:rsidP="005728EB">
            <w:pPr>
              <w:spacing w:before="1200" w:after="0" w:line="240" w:lineRule="auto"/>
              <w:ind w:left="13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5728EB" w:rsidRDefault="005728EB" w:rsidP="0057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728EB" w:rsidRPr="005728EB" w:rsidTr="00976FCE">
        <w:trPr>
          <w:trHeight w:val="316"/>
        </w:trPr>
        <w:tc>
          <w:tcPr>
            <w:tcW w:w="150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976FCE" w:rsidRDefault="005B2909" w:rsidP="005728EB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-10160</wp:posOffset>
                      </wp:positionV>
                      <wp:extent cx="8255" cy="248920"/>
                      <wp:effectExtent l="13335" t="5715" r="6985" b="12065"/>
                      <wp:wrapNone/>
                      <wp:docPr id="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04FB5" id="AutoShape 20" o:spid="_x0000_s1026" type="#_x0000_t32" style="position:absolute;margin-left:-.25pt;margin-top:-.8pt;width:.65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"/>
                  </w:pict>
                </mc:Fallback>
              </mc:AlternateContent>
            </w:r>
          </w:p>
        </w:tc>
      </w:tr>
      <w:tr w:rsidR="005728EB" w:rsidRPr="005728EB" w:rsidTr="00976FCE">
        <w:trPr>
          <w:trHeight w:val="2295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5728EB" w:rsidRDefault="005728EB" w:rsidP="0057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976FCE" w:rsidRDefault="005728EB" w:rsidP="005728EB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</w:rPr>
              <w:t>Научиться вы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бирать материал согласно постав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ленной задачу, передавать текст от 3-го лица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CE" w:rsidRPr="00976FCE" w:rsidRDefault="005728EB" w:rsidP="005728EB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976FCE">
              <w:rPr>
                <w:rFonts w:ascii="Times New Roman" w:eastAsia="Times New Roman" w:hAnsi="Times New Roman" w:cs="Times New Roman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</w:p>
          <w:p w:rsidR="005728EB" w:rsidRPr="00976FCE" w:rsidRDefault="005728EB" w:rsidP="005728EB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976FCE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5728EB" w:rsidRPr="00976FCE" w:rsidRDefault="005728EB" w:rsidP="005728EB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976FCE">
              <w:rPr>
                <w:rFonts w:ascii="Times New Roman" w:eastAsia="Times New Roman" w:hAnsi="Times New Roman" w:cs="Times New Roman"/>
              </w:rPr>
              <w:t xml:space="preserve"> Объяснять языковые явления, процессы, связи й отношения, выявляемые в ходе работы над текстом с изменением лица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976FCE" w:rsidRDefault="005728EB" w:rsidP="005728EB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</w:rPr>
              <w:t>Формирование творческих способностей через активные формы дея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тельности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5728EB" w:rsidRDefault="005728EB" w:rsidP="0057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728EB" w:rsidRPr="005728EB" w:rsidTr="00976FCE">
        <w:trPr>
          <w:trHeight w:val="1835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5728EB" w:rsidRDefault="005728EB" w:rsidP="0057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CE" w:rsidRPr="00976FCE" w:rsidRDefault="005728EB" w:rsidP="005728EB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5728EB" w:rsidRPr="00976FCE" w:rsidRDefault="005728EB" w:rsidP="005728EB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</w:rPr>
              <w:t>рас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сматривать слово с точки зрения его морфемного состава, разли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чать форму слова от однокоренного слова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CE" w:rsidRPr="00976FCE" w:rsidRDefault="005728EB" w:rsidP="005728EB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976FCE">
              <w:rPr>
                <w:rFonts w:ascii="Times New Roman" w:eastAsia="Times New Roman" w:hAnsi="Times New Roman" w:cs="Times New Roman"/>
              </w:rPr>
              <w:t xml:space="preserve"> формировать навыки учебного сотрудничества в ходе индивидуаль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 xml:space="preserve">ной й групповой работы. </w:t>
            </w:r>
          </w:p>
          <w:p w:rsidR="005728EB" w:rsidRPr="00976FCE" w:rsidRDefault="005728EB" w:rsidP="005728EB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976FCE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5728EB" w:rsidRPr="00976FCE" w:rsidRDefault="005728EB" w:rsidP="005728EB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976FCE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мые в ходе исследования форм слова и одно- коренных слов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CE" w:rsidRPr="00976FCE" w:rsidRDefault="005728EB" w:rsidP="005728EB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</w:rPr>
              <w:t>Формирова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ние навыков анализа, ин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дивидуального и коллективно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 xml:space="preserve">го </w:t>
            </w:r>
          </w:p>
          <w:p w:rsidR="005728EB" w:rsidRPr="00976FCE" w:rsidRDefault="005728EB" w:rsidP="005728EB">
            <w:pPr>
              <w:spacing w:after="0" w:line="23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</w:rPr>
              <w:t>проектиро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вания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EB" w:rsidRPr="005728EB" w:rsidRDefault="005728EB" w:rsidP="0057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76FCE" w:rsidRPr="00976FCE" w:rsidTr="00976FCE">
        <w:trPr>
          <w:gridAfter w:val="1"/>
          <w:wAfter w:w="10" w:type="dxa"/>
          <w:trHeight w:val="29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CE" w:rsidRPr="00976FCE" w:rsidRDefault="00976FCE" w:rsidP="00976FCE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b/>
              </w:rPr>
            </w:pPr>
            <w:r w:rsidRPr="00976FCE">
              <w:rPr>
                <w:rFonts w:ascii="Times New Roman" w:eastAsia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CE" w:rsidRPr="00976FCE" w:rsidRDefault="00976FCE" w:rsidP="00976FCE">
            <w:pPr>
              <w:spacing w:after="0" w:line="240" w:lineRule="auto"/>
              <w:ind w:left="2140"/>
              <w:rPr>
                <w:rFonts w:ascii="Times New Roman" w:eastAsia="Times New Roman" w:hAnsi="Times New Roman" w:cs="Times New Roman"/>
                <w:b/>
              </w:rPr>
            </w:pPr>
            <w:r w:rsidRPr="00976FCE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CE" w:rsidRPr="00976FCE" w:rsidRDefault="00976FCE" w:rsidP="00976FCE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b/>
              </w:rPr>
            </w:pPr>
            <w:r w:rsidRPr="00976FCE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CE" w:rsidRPr="00976FCE" w:rsidRDefault="00976FCE" w:rsidP="00976FCE">
            <w:pPr>
              <w:spacing w:after="0" w:line="240" w:lineRule="auto"/>
              <w:ind w:left="1220"/>
              <w:rPr>
                <w:rFonts w:ascii="Times New Roman" w:eastAsia="Times New Roman" w:hAnsi="Times New Roman" w:cs="Times New Roman"/>
                <w:b/>
              </w:rPr>
            </w:pPr>
            <w:r w:rsidRPr="00976FCE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976FCE" w:rsidRPr="00976FCE" w:rsidTr="00976FCE">
        <w:trPr>
          <w:gridAfter w:val="1"/>
          <w:wAfter w:w="10" w:type="dxa"/>
          <w:trHeight w:val="181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CE" w:rsidRDefault="00976FCE" w:rsidP="00976FCE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</w:rPr>
              <w:t>Научиться выде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лять окончание и основу слова, рассматривать слова с точки зре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 xml:space="preserve">ния его </w:t>
            </w:r>
          </w:p>
          <w:p w:rsidR="00976FCE" w:rsidRPr="00976FCE" w:rsidRDefault="00976FCE" w:rsidP="00976FCE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</w:rPr>
              <w:t>морфем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ного состава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CE" w:rsidRPr="00976FCE" w:rsidRDefault="00976FCE" w:rsidP="00976FCE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976FCE">
              <w:rPr>
                <w:rFonts w:ascii="Times New Roman" w:eastAsia="Times New Roman" w:hAnsi="Times New Roman" w:cs="Times New Roman"/>
              </w:rPr>
              <w:t xml:space="preserve"> управлять своим пове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дением (контроль, самокоррекция, оценка своего действия).</w:t>
            </w:r>
          </w:p>
          <w:p w:rsidR="00976FCE" w:rsidRPr="00976FCE" w:rsidRDefault="00976FCE" w:rsidP="00976FCE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976FCE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976FCE" w:rsidRPr="00976FCE" w:rsidRDefault="00976FCE" w:rsidP="00976FCE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976FCE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мые в ходе морфемного анализа слов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CE" w:rsidRPr="00976FCE" w:rsidRDefault="00976FCE" w:rsidP="00976FCE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</w:rPr>
              <w:t>Формирование устойчивой мотивации к обучению, навыков анали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за, творческой инициативно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сти и активно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CE" w:rsidRPr="00976FCE" w:rsidRDefault="00976FCE" w:rsidP="00976F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6FCE" w:rsidRPr="00976FCE" w:rsidTr="00976FCE">
        <w:trPr>
          <w:gridAfter w:val="1"/>
          <w:wAfter w:w="10" w:type="dxa"/>
          <w:trHeight w:val="196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CE" w:rsidRDefault="00976FCE" w:rsidP="00976FCE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</w:rPr>
              <w:t>Научиться выде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лять корень слова, рассматривать слово с точки зре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 xml:space="preserve">ния его </w:t>
            </w:r>
          </w:p>
          <w:p w:rsidR="00976FCE" w:rsidRPr="00976FCE" w:rsidRDefault="00976FCE" w:rsidP="00976FCE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</w:rPr>
              <w:t>морфем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ного состава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CE" w:rsidRDefault="00976FCE" w:rsidP="00976FCE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976FCE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</w:p>
          <w:p w:rsidR="00976FCE" w:rsidRPr="00976FCE" w:rsidRDefault="00976FCE" w:rsidP="00976FCE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976FCE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976FCE" w:rsidRPr="00976FCE" w:rsidRDefault="00976FCE" w:rsidP="00976FCE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976FCE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мые в ходе морфемного анализа слов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CE" w:rsidRPr="00976FCE" w:rsidRDefault="00976FCE" w:rsidP="00976FCE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</w:rPr>
              <w:t>Формирование устойчивой мотивации к обучению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CE" w:rsidRPr="00976FCE" w:rsidRDefault="00976FCE" w:rsidP="00976F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6FCE" w:rsidRPr="00976FCE" w:rsidTr="00976FCE">
        <w:trPr>
          <w:gridAfter w:val="1"/>
          <w:wAfter w:w="10" w:type="dxa"/>
          <w:trHeight w:val="240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CE" w:rsidRPr="00976FCE" w:rsidRDefault="00976FCE" w:rsidP="00976FCE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</w:rPr>
              <w:t>Научиться подби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рать к слову одно- коренные слова, рассматривать слово с точки зре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ния его морфем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ного состава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CE" w:rsidRPr="00976FCE" w:rsidRDefault="00976FCE" w:rsidP="00976FCE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976FCE">
              <w:rPr>
                <w:rFonts w:ascii="Times New Roman" w:eastAsia="Times New Roman" w:hAnsi="Times New Roman" w:cs="Times New Roman"/>
              </w:rPr>
              <w:t xml:space="preserve"> определять цели и функ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ции участников, способы взаимодействия; планировать общие способы работы; обме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ниваться знаниями между членами группы для принятия эффективных совместных ре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шений.</w:t>
            </w:r>
          </w:p>
          <w:p w:rsidR="00976FCE" w:rsidRPr="00976FCE" w:rsidRDefault="00976FCE" w:rsidP="00976FCE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976FCE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976FCE" w:rsidRPr="00976FCE" w:rsidRDefault="00976FCE" w:rsidP="00976FCE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976FCE">
              <w:rPr>
                <w:rFonts w:ascii="Times New Roman" w:eastAsia="Times New Roman" w:hAnsi="Times New Roman" w:cs="Times New Roman"/>
              </w:rPr>
              <w:t>объяснять языковые явле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мые в ходе исследования однокоренных слов и морфемного разбора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CE" w:rsidRPr="00976FCE" w:rsidRDefault="00976FCE" w:rsidP="00976FCE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</w:rPr>
              <w:t>Формирова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ние навыков анализа, ин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дивидуального и коллективно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го проектиро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CE" w:rsidRPr="00976FCE" w:rsidRDefault="00976FCE" w:rsidP="00976F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6FCE" w:rsidRPr="00976FCE" w:rsidTr="009F4941">
        <w:trPr>
          <w:gridAfter w:val="1"/>
          <w:wAfter w:w="10" w:type="dxa"/>
          <w:trHeight w:val="184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941" w:rsidRDefault="00976FCE" w:rsidP="00976FCE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</w:rPr>
              <w:t>Научиться выде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 xml:space="preserve">лять приставки в слове, </w:t>
            </w:r>
          </w:p>
          <w:p w:rsidR="00976FCE" w:rsidRPr="00976FCE" w:rsidRDefault="00976FCE" w:rsidP="00976FCE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</w:rPr>
              <w:t>обра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зовывать новые слова с помощью приставок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941" w:rsidRDefault="00976FCE" w:rsidP="00976FCE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976FCE">
              <w:rPr>
                <w:rFonts w:ascii="Times New Roman" w:eastAsia="Times New Roman" w:hAnsi="Times New Roman" w:cs="Times New Roman"/>
              </w:rPr>
              <w:t xml:space="preserve"> формировать навыки учебного сотрудничества в ходе индивидуаль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 xml:space="preserve">ной и групповой работы. </w:t>
            </w:r>
          </w:p>
          <w:p w:rsidR="00976FCE" w:rsidRPr="00976FCE" w:rsidRDefault="00976FCE" w:rsidP="00976FCE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</w:t>
            </w:r>
            <w:r w:rsidRPr="00976FCE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976FCE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976FCE" w:rsidRPr="00976FCE" w:rsidRDefault="00976FCE" w:rsidP="00976FCE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976FCE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мые в ходе морфемного анализа слов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941" w:rsidRDefault="00976FCE" w:rsidP="009F4941">
            <w:pPr>
              <w:spacing w:after="0" w:line="216" w:lineRule="exact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</w:rPr>
              <w:t xml:space="preserve">Формирование навыков </w:t>
            </w:r>
          </w:p>
          <w:p w:rsidR="00976FCE" w:rsidRPr="00976FCE" w:rsidRDefault="00976FCE" w:rsidP="009F4941">
            <w:pPr>
              <w:spacing w:after="0" w:line="216" w:lineRule="exact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</w:rPr>
              <w:t>ин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дивидуального и коллективно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го проектиро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CE" w:rsidRPr="00976FCE" w:rsidRDefault="00976FCE" w:rsidP="00976F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6FCE" w:rsidRPr="00976FCE" w:rsidTr="00976FCE">
        <w:trPr>
          <w:gridAfter w:val="1"/>
          <w:wAfter w:w="10" w:type="dxa"/>
          <w:trHeight w:val="117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CE" w:rsidRPr="00976FCE" w:rsidRDefault="00976FCE" w:rsidP="00976FCE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</w:rPr>
              <w:t>Научиться созда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>вать текст типа речи</w:t>
            </w:r>
            <w:r w:rsidRPr="00976FCE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 рассуждение, </w:t>
            </w:r>
            <w:r w:rsidRPr="00976FCE">
              <w:rPr>
                <w:rFonts w:ascii="Times New Roman" w:eastAsia="Times New Roman" w:hAnsi="Times New Roman" w:cs="Times New Roman"/>
              </w:rPr>
              <w:t>формулировать тезис рассужде-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941" w:rsidRDefault="00976FCE" w:rsidP="00976FCE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976FCE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976FCE">
              <w:rPr>
                <w:rFonts w:ascii="Times New Roman" w:eastAsia="Times New Roman" w:hAnsi="Times New Roman" w:cs="Times New Roman"/>
              </w:rPr>
              <w:softHyphen/>
              <w:t xml:space="preserve">ния, контроля и самооценки действия. </w:t>
            </w:r>
          </w:p>
          <w:p w:rsidR="00976FCE" w:rsidRPr="00976FCE" w:rsidRDefault="00976FCE" w:rsidP="00976FCE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976FCE">
              <w:rPr>
                <w:rFonts w:ascii="Times New Roman" w:eastAsia="Times New Roman" w:hAnsi="Times New Roman" w:cs="Times New Roman"/>
              </w:rPr>
              <w:t xml:space="preserve"> проектировать маршрут пре-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CE" w:rsidRPr="00976FCE" w:rsidRDefault="00976FCE" w:rsidP="00976FCE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76FCE">
              <w:rPr>
                <w:rFonts w:ascii="Times New Roman" w:eastAsia="Times New Roman" w:hAnsi="Times New Roman" w:cs="Times New Roman"/>
              </w:rPr>
              <w:t>Формирование устойчивой мотивации к обучению, развитие креа-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CE" w:rsidRPr="00976FCE" w:rsidRDefault="00976FCE" w:rsidP="00976F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728EB" w:rsidRDefault="005728EB" w:rsidP="004523D1">
      <w:pPr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46"/>
        <w:gridCol w:w="3118"/>
        <w:gridCol w:w="2410"/>
      </w:tblGrid>
      <w:tr w:rsidR="009F4941" w:rsidRPr="009F4941" w:rsidTr="009F4941">
        <w:trPr>
          <w:trHeight w:val="2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941" w:rsidRPr="009F4941" w:rsidRDefault="009F4941" w:rsidP="009F4941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b/>
              </w:rPr>
            </w:pPr>
            <w:r w:rsidRPr="009F4941">
              <w:rPr>
                <w:rFonts w:ascii="Times New Roman" w:eastAsia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941" w:rsidRPr="009F4941" w:rsidRDefault="009F4941" w:rsidP="009F4941">
            <w:pPr>
              <w:spacing w:after="0" w:line="240" w:lineRule="auto"/>
              <w:ind w:left="2100"/>
              <w:rPr>
                <w:rFonts w:ascii="Times New Roman" w:eastAsia="Times New Roman" w:hAnsi="Times New Roman" w:cs="Times New Roman"/>
                <w:b/>
              </w:rPr>
            </w:pPr>
            <w:r w:rsidRPr="009F4941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941" w:rsidRPr="009F4941" w:rsidRDefault="009F4941" w:rsidP="009F4941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</w:rPr>
            </w:pPr>
            <w:r w:rsidRPr="009F4941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941" w:rsidRPr="009F4941" w:rsidRDefault="009F4941" w:rsidP="009F4941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b/>
              </w:rPr>
            </w:pPr>
            <w:r w:rsidRPr="009F4941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9F4941" w:rsidRPr="009F4941" w:rsidTr="009F4941">
        <w:trPr>
          <w:trHeight w:val="1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941" w:rsidRPr="009F4941" w:rsidRDefault="009F4941" w:rsidP="009F4941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F4941">
              <w:rPr>
                <w:rFonts w:ascii="Times New Roman" w:eastAsia="Times New Roman" w:hAnsi="Times New Roman" w:cs="Times New Roman"/>
              </w:rPr>
              <w:t>ния, подбирать аргументы, делать вывод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941" w:rsidRPr="009F4941" w:rsidRDefault="009F4941" w:rsidP="009F4941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F4941">
              <w:rPr>
                <w:rFonts w:ascii="Times New Roman" w:eastAsia="Times New Roman" w:hAnsi="Times New Roman" w:cs="Times New Roman"/>
              </w:rPr>
              <w:t>одоления затруднений в обучении через включение в новые виды деятельности и фор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9F4941" w:rsidRPr="009F4941" w:rsidRDefault="009F4941" w:rsidP="009F4941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F4941">
              <w:rPr>
                <w:rFonts w:ascii="Times New Roman" w:eastAsia="Times New Roman" w:hAnsi="Times New Roman" w:cs="Times New Roman"/>
                <w:b/>
                <w:i/>
              </w:rPr>
              <w:t>Познавательные</w:t>
            </w:r>
            <w:r w:rsidRPr="009F4941">
              <w:rPr>
                <w:rFonts w:ascii="Times New Roman" w:eastAsia="Times New Roman" w:hAnsi="Times New Roman" w:cs="Times New Roman"/>
              </w:rPr>
              <w:t>: объяснять языковые явле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мые в ходе создания текста-рассуждения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941" w:rsidRDefault="009F4941" w:rsidP="009F4941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F4941">
              <w:rPr>
                <w:rFonts w:ascii="Times New Roman" w:eastAsia="Times New Roman" w:hAnsi="Times New Roman" w:cs="Times New Roman"/>
              </w:rPr>
              <w:t>тивных способ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ностей в</w:t>
            </w:r>
          </w:p>
          <w:p w:rsidR="009F4941" w:rsidRPr="009F4941" w:rsidRDefault="009F4941" w:rsidP="009F4941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F4941">
              <w:rPr>
                <w:rFonts w:ascii="Times New Roman" w:eastAsia="Times New Roman" w:hAnsi="Times New Roman" w:cs="Times New Roman"/>
              </w:rPr>
              <w:t>дея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941" w:rsidRPr="009F4941" w:rsidRDefault="009F4941" w:rsidP="009F49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4941" w:rsidRPr="009F4941" w:rsidTr="009F4941">
        <w:trPr>
          <w:trHeight w:val="19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941" w:rsidRPr="009F4941" w:rsidRDefault="009F4941" w:rsidP="009F4941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F4941">
              <w:rPr>
                <w:rFonts w:ascii="Times New Roman" w:eastAsia="Times New Roman" w:hAnsi="Times New Roman" w:cs="Times New Roman"/>
              </w:rPr>
              <w:t>Научиться ана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лизировать допу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щенные ошибки, выполнять работу по предупрежде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нию ошибок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941" w:rsidRDefault="009F4941" w:rsidP="009F4941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F494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9F4941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 xml:space="preserve">ния, контроля и самооценки действия. </w:t>
            </w:r>
          </w:p>
          <w:p w:rsidR="009F4941" w:rsidRPr="009F4941" w:rsidRDefault="009F4941" w:rsidP="009F4941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F494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9F4941">
              <w:rPr>
                <w:rFonts w:ascii="Times New Roman" w:eastAsia="Times New Roman" w:hAnsi="Times New Roman" w:cs="Times New Roman"/>
              </w:rPr>
              <w:t>проектировать маршрут пре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9F4941" w:rsidRPr="009F4941" w:rsidRDefault="009F4941" w:rsidP="009F4941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F494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9F4941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мые в ходе анализа слов с ошибками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941" w:rsidRDefault="009F4941" w:rsidP="009F4941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F4941">
              <w:rPr>
                <w:rFonts w:ascii="Times New Roman" w:eastAsia="Times New Roman" w:hAnsi="Times New Roman" w:cs="Times New Roman"/>
              </w:rPr>
              <w:t>Формирование устойчивой мотивации к</w:t>
            </w:r>
          </w:p>
          <w:p w:rsidR="009F4941" w:rsidRPr="009F4941" w:rsidRDefault="009F4941" w:rsidP="009F4941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F4941">
              <w:rPr>
                <w:rFonts w:ascii="Times New Roman" w:eastAsia="Times New Roman" w:hAnsi="Times New Roman" w:cs="Times New Roman"/>
              </w:rPr>
              <w:t>самосовер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шенствованию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941" w:rsidRPr="009F4941" w:rsidRDefault="009F4941" w:rsidP="009F49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4941" w:rsidRPr="009F4941" w:rsidTr="009F4941">
        <w:trPr>
          <w:trHeight w:val="18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941" w:rsidRDefault="009F4941" w:rsidP="009F4941">
            <w:pPr>
              <w:spacing w:after="0" w:line="216" w:lineRule="exact"/>
              <w:rPr>
                <w:rFonts w:ascii="Times New Roman" w:eastAsia="Times New Roman" w:hAnsi="Times New Roman" w:cs="Times New Roman"/>
              </w:rPr>
            </w:pPr>
            <w:r w:rsidRPr="009F4941">
              <w:rPr>
                <w:rFonts w:ascii="Times New Roman" w:eastAsia="Times New Roman" w:hAnsi="Times New Roman" w:cs="Times New Roman"/>
              </w:rPr>
              <w:t>Научиться вы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 xml:space="preserve">делять в слове суффикс, </w:t>
            </w:r>
          </w:p>
          <w:p w:rsidR="009F4941" w:rsidRPr="009F4941" w:rsidRDefault="009F4941" w:rsidP="009F4941">
            <w:pPr>
              <w:spacing w:after="0" w:line="216" w:lineRule="exact"/>
              <w:rPr>
                <w:rFonts w:ascii="Times New Roman" w:eastAsia="Times New Roman" w:hAnsi="Times New Roman" w:cs="Times New Roman"/>
              </w:rPr>
            </w:pPr>
            <w:r w:rsidRPr="009F4941">
              <w:rPr>
                <w:rFonts w:ascii="Times New Roman" w:eastAsia="Times New Roman" w:hAnsi="Times New Roman" w:cs="Times New Roman"/>
              </w:rPr>
              <w:t>рас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сматривать слово с точки зрения его морфемного состава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941" w:rsidRPr="009F4941" w:rsidRDefault="009F4941" w:rsidP="009F4941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F494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9F4941">
              <w:rPr>
                <w:rFonts w:ascii="Times New Roman" w:eastAsia="Times New Roman" w:hAnsi="Times New Roman" w:cs="Times New Roman"/>
              </w:rPr>
              <w:t xml:space="preserve"> управлять своим пове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дением (контроль, самокоррекция, оценка своего действия).</w:t>
            </w:r>
          </w:p>
          <w:p w:rsidR="009F4941" w:rsidRPr="009F4941" w:rsidRDefault="009F4941" w:rsidP="009F4941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F494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9F4941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9F4941" w:rsidRPr="009F4941" w:rsidRDefault="009F4941" w:rsidP="009F4941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F494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9F4941">
              <w:rPr>
                <w:rFonts w:ascii="Times New Roman" w:eastAsia="Times New Roman" w:hAnsi="Times New Roman" w:cs="Times New Roman"/>
              </w:rPr>
              <w:t>объяснять языковые явле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мые в ходе морфемного анализа слов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941" w:rsidRPr="009F4941" w:rsidRDefault="009F4941" w:rsidP="009F4941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F4941">
              <w:rPr>
                <w:rFonts w:ascii="Times New Roman" w:eastAsia="Times New Roman" w:hAnsi="Times New Roman" w:cs="Times New Roman"/>
              </w:rPr>
              <w:t>Формирование навыков ана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лиза, конструи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рования, про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ектной работы по алгоритму с перспективой самодиагности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ки результатов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941" w:rsidRPr="009F4941" w:rsidRDefault="009F4941" w:rsidP="009F49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4941" w:rsidRPr="009F4941" w:rsidTr="00FF16BB">
        <w:trPr>
          <w:trHeight w:val="19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941" w:rsidRPr="009F4941" w:rsidRDefault="009F4941" w:rsidP="009F4941">
            <w:pPr>
              <w:spacing w:after="0" w:line="216" w:lineRule="exact"/>
              <w:rPr>
                <w:rFonts w:ascii="Times New Roman" w:eastAsia="Times New Roman" w:hAnsi="Times New Roman" w:cs="Times New Roman"/>
              </w:rPr>
            </w:pPr>
            <w:r w:rsidRPr="009F4941">
              <w:rPr>
                <w:rFonts w:ascii="Times New Roman" w:eastAsia="Times New Roman" w:hAnsi="Times New Roman" w:cs="Times New Roman"/>
              </w:rPr>
              <w:t>Научиться нахо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дить чередование в словах, рассма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тривать слово с точки зрения его морфемного состава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941" w:rsidRPr="009F4941" w:rsidRDefault="009F4941" w:rsidP="009F4941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9F494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9F4941">
              <w:rPr>
                <w:rFonts w:ascii="Times New Roman" w:eastAsia="Times New Roman" w:hAnsi="Times New Roman" w:cs="Times New Roman"/>
              </w:rPr>
              <w:t xml:space="preserve"> формировать навыки учебного сотрудничества в ходе индивидуаль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ной и групповой работы.</w:t>
            </w:r>
          </w:p>
          <w:p w:rsidR="009F4941" w:rsidRPr="009F4941" w:rsidRDefault="009F4941" w:rsidP="009F4941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F494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</w:t>
            </w:r>
            <w:r w:rsidRPr="009F4941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9F4941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9F4941" w:rsidRPr="009F4941" w:rsidRDefault="009F4941" w:rsidP="009F4941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F494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</w:t>
            </w:r>
            <w:r w:rsidRPr="009F4941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9F4941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мые в ходе исследования слов с чередованием звуков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941" w:rsidRPr="009F4941" w:rsidRDefault="009F4941" w:rsidP="009F4941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F4941">
              <w:rPr>
                <w:rFonts w:ascii="Times New Roman" w:eastAsia="Times New Roman" w:hAnsi="Times New Roman" w:cs="Times New Roman"/>
              </w:rPr>
              <w:t>Формирова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ние навыков работы в парах по алгоритму, самопроверки, взаимопровер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941" w:rsidRPr="009F4941" w:rsidRDefault="009F4941" w:rsidP="009F49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4941" w:rsidRPr="009F4941" w:rsidTr="00FF16BB">
        <w:trPr>
          <w:trHeight w:val="16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941" w:rsidRPr="009F4941" w:rsidRDefault="009F4941" w:rsidP="009F4941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F4941">
              <w:rPr>
                <w:rFonts w:ascii="Times New Roman" w:eastAsia="Times New Roman" w:hAnsi="Times New Roman" w:cs="Times New Roman"/>
              </w:rPr>
              <w:t>Научиться выде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лять морфемы, находить чередо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вание гласного звука и нуля зву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ка, рассматривать слово с точки зре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ния его морфем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ного состава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941" w:rsidRPr="009F4941" w:rsidRDefault="009F4941" w:rsidP="009F4941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F494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9F4941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 xml:space="preserve">ния, контроля и самооценки действия. </w:t>
            </w:r>
            <w:r w:rsidRPr="009F494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</w:t>
            </w:r>
            <w:r w:rsidRPr="009F4941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9F4941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9F4941" w:rsidRPr="009F4941" w:rsidRDefault="009F4941" w:rsidP="009F4941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F4941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</w:t>
            </w:r>
            <w:r w:rsidRPr="009F4941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9F4941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941" w:rsidRPr="009F4941" w:rsidRDefault="009F4941" w:rsidP="009F4941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9F4941">
              <w:rPr>
                <w:rFonts w:ascii="Times New Roman" w:eastAsia="Times New Roman" w:hAnsi="Times New Roman" w:cs="Times New Roman"/>
              </w:rPr>
              <w:t>Формирование устойчивой мотивации к обучению, навыков ин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дивидуального и коллективно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го проектиро</w:t>
            </w:r>
            <w:r w:rsidRPr="009F4941">
              <w:rPr>
                <w:rFonts w:ascii="Times New Roman" w:eastAsia="Times New Roman" w:hAnsi="Times New Roman" w:cs="Times New Roman"/>
              </w:rPr>
              <w:softHyphen/>
              <w:t>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941" w:rsidRPr="009F4941" w:rsidRDefault="009F4941" w:rsidP="009F49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4941" w:rsidRDefault="009F4941" w:rsidP="004523D1">
      <w:pPr>
        <w:rPr>
          <w:rFonts w:ascii="Times New Roman" w:hAnsi="Times New Roman" w:cs="Times New Roman"/>
        </w:rPr>
      </w:pPr>
    </w:p>
    <w:p w:rsidR="00FF16BB" w:rsidRDefault="00FF16BB" w:rsidP="004523D1">
      <w:pPr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46"/>
        <w:gridCol w:w="3118"/>
        <w:gridCol w:w="2410"/>
      </w:tblGrid>
      <w:tr w:rsidR="00FF16BB" w:rsidRPr="00FF16BB" w:rsidTr="00115E4E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BB" w:rsidRPr="00FF16BB" w:rsidRDefault="00FF16BB" w:rsidP="00FF16BB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b/>
              </w:rPr>
            </w:pPr>
            <w:r w:rsidRPr="00FF16BB">
              <w:rPr>
                <w:rFonts w:ascii="Times New Roman" w:eastAsia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BB" w:rsidRPr="00FF16BB" w:rsidRDefault="00FF16BB" w:rsidP="00FF16BB">
            <w:pPr>
              <w:spacing w:after="0" w:line="240" w:lineRule="auto"/>
              <w:ind w:left="1980"/>
              <w:rPr>
                <w:rFonts w:ascii="Times New Roman" w:eastAsia="Times New Roman" w:hAnsi="Times New Roman" w:cs="Times New Roman"/>
                <w:b/>
              </w:rPr>
            </w:pPr>
            <w:r w:rsidRPr="00FF16B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BB" w:rsidRPr="00FF16BB" w:rsidRDefault="00FF16BB" w:rsidP="00FF16BB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b/>
              </w:rPr>
            </w:pPr>
            <w:r w:rsidRPr="00FF16BB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BB" w:rsidRPr="00FF16BB" w:rsidRDefault="00FF16BB" w:rsidP="00FF16BB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</w:rPr>
            </w:pPr>
            <w:r w:rsidRPr="00FF16BB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FF16BB" w:rsidRPr="00FF16BB" w:rsidTr="00115E4E">
        <w:trPr>
          <w:trHeight w:val="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BB" w:rsidRPr="00FF16BB" w:rsidRDefault="00FF16BB" w:rsidP="00FF1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BB" w:rsidRPr="00FF16BB" w:rsidRDefault="00FF16BB" w:rsidP="00FF16B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F16BB">
              <w:rPr>
                <w:rFonts w:ascii="Times New Roman" w:eastAsia="Times New Roman" w:hAnsi="Times New Roman" w:cs="Times New Roman"/>
              </w:rPr>
              <w:t>мые в ходе исследования слова с точки зрения его морфемного состава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BB" w:rsidRPr="00FF16BB" w:rsidRDefault="00FF16BB" w:rsidP="00FF1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BB" w:rsidRPr="00FF16BB" w:rsidRDefault="00FF16BB" w:rsidP="00FF1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16BB" w:rsidRPr="00FF16BB" w:rsidTr="00115E4E">
        <w:trPr>
          <w:trHeight w:val="19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BB" w:rsidRPr="00FF16BB" w:rsidRDefault="00FF16BB" w:rsidP="00FF16B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F16BB">
              <w:rPr>
                <w:rFonts w:ascii="Times New Roman" w:eastAsia="Times New Roman" w:hAnsi="Times New Roman" w:cs="Times New Roman"/>
              </w:rPr>
              <w:t>Научиться вы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делять морфемы в слове, находить чередование в слове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BB" w:rsidRPr="00FF16BB" w:rsidRDefault="00FF16BB" w:rsidP="00FF16B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F16B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FF16BB">
              <w:rPr>
                <w:rFonts w:ascii="Times New Roman" w:eastAsia="Times New Roman" w:hAnsi="Times New Roman" w:cs="Times New Roman"/>
              </w:rPr>
              <w:t xml:space="preserve"> управлять своим пове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дением (контроль, самокоррекция, оценка своего действия).</w:t>
            </w:r>
          </w:p>
          <w:p w:rsidR="00115E4E" w:rsidRDefault="00FF16BB" w:rsidP="00FF16B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F16B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FF16BB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 xml:space="preserve">собность к преодолению препятствий и </w:t>
            </w:r>
          </w:p>
          <w:p w:rsidR="00FF16BB" w:rsidRPr="00FF16BB" w:rsidRDefault="00115E4E" w:rsidP="00FF16B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самокоррекц</w:t>
            </w:r>
            <w:r w:rsidR="00FF16BB" w:rsidRPr="00FF16BB">
              <w:rPr>
                <w:rFonts w:ascii="Times New Roman" w:eastAsia="Times New Roman" w:hAnsi="Times New Roman" w:cs="Times New Roman"/>
              </w:rPr>
              <w:t>ии.</w:t>
            </w:r>
          </w:p>
          <w:p w:rsidR="00FF16BB" w:rsidRPr="00FF16BB" w:rsidRDefault="00FF16BB" w:rsidP="00FF16B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F16B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FF16BB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мые в ходе исследования текста, в котором есть слова с чередованием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E4E" w:rsidRDefault="00FF16BB" w:rsidP="00FF16B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F16BB">
              <w:rPr>
                <w:rFonts w:ascii="Times New Roman" w:eastAsia="Times New Roman" w:hAnsi="Times New Roman" w:cs="Times New Roman"/>
              </w:rPr>
              <w:t>Формирование устойчивой мотивации к обучению, навыков ана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 xml:space="preserve">лиза, </w:t>
            </w:r>
          </w:p>
          <w:p w:rsidR="00FF16BB" w:rsidRPr="00FF16BB" w:rsidRDefault="00FF16BB" w:rsidP="00FF16B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F16BB">
              <w:rPr>
                <w:rFonts w:ascii="Times New Roman" w:eastAsia="Times New Roman" w:hAnsi="Times New Roman" w:cs="Times New Roman"/>
              </w:rPr>
              <w:t>конструи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рования, про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ектной работы по алгоритму с перспективой самодиагности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ки результатов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BB" w:rsidRPr="00FF16BB" w:rsidRDefault="00FF16BB" w:rsidP="00FF1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16BB" w:rsidRPr="00FF16BB" w:rsidTr="00115E4E">
        <w:trPr>
          <w:trHeight w:val="18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BB" w:rsidRPr="00FF16BB" w:rsidRDefault="00FF16BB" w:rsidP="00FF16B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F16BB">
              <w:rPr>
                <w:rFonts w:ascii="Times New Roman" w:eastAsia="Times New Roman" w:hAnsi="Times New Roman" w:cs="Times New Roman"/>
              </w:rPr>
              <w:t>Научиться рас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сматривать слово с точки зрения его морфемного сос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</w:r>
            <w:r w:rsidR="00115E4E">
              <w:rPr>
                <w:rFonts w:ascii="Times New Roman" w:eastAsia="Times New Roman" w:hAnsi="Times New Roman" w:cs="Times New Roman"/>
              </w:rPr>
              <w:t>тава, научиться различать одно</w:t>
            </w:r>
            <w:r w:rsidRPr="00FF16BB">
              <w:rPr>
                <w:rFonts w:ascii="Times New Roman" w:eastAsia="Times New Roman" w:hAnsi="Times New Roman" w:cs="Times New Roman"/>
              </w:rPr>
              <w:t>коренные слова и грамматическую форму слов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E4E" w:rsidRDefault="00FF16BB" w:rsidP="00FF16B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F16B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FF16BB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 xml:space="preserve">ния, контроля и самооценки действия. </w:t>
            </w:r>
          </w:p>
          <w:p w:rsidR="00FF16BB" w:rsidRPr="00FF16BB" w:rsidRDefault="00FF16BB" w:rsidP="00FF16B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F16B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FF16BB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FF16BB" w:rsidRDefault="00FF16BB" w:rsidP="00FF16B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F16B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FF16BB">
              <w:rPr>
                <w:rFonts w:ascii="Times New Roman" w:eastAsia="Times New Roman" w:hAnsi="Times New Roman" w:cs="Times New Roman"/>
              </w:rPr>
              <w:t>объяснять языковые явле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мые в ходе исследования морфемного состава слова</w:t>
            </w:r>
          </w:p>
          <w:p w:rsidR="00115E4E" w:rsidRDefault="00115E4E" w:rsidP="00FF16B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  <w:p w:rsidR="00115E4E" w:rsidRPr="00FF16BB" w:rsidRDefault="00115E4E" w:rsidP="00FF16B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BB" w:rsidRPr="00FF16BB" w:rsidRDefault="00FF16BB" w:rsidP="00FF16B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F16BB">
              <w:rPr>
                <w:rFonts w:ascii="Times New Roman" w:eastAsia="Times New Roman" w:hAnsi="Times New Roman" w:cs="Times New Roman"/>
              </w:rPr>
              <w:t>Формирова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ние навыков анализа, ра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боты в парах по алгоритму, самопроверки, взаимопровер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BB" w:rsidRPr="00FF16BB" w:rsidRDefault="00FF16BB" w:rsidP="00FF1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16BB" w:rsidRPr="00FF16BB" w:rsidTr="00115E4E">
        <w:trPr>
          <w:trHeight w:val="22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E4E" w:rsidRDefault="00FF16BB" w:rsidP="00FF16B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F16BB">
              <w:rPr>
                <w:rFonts w:ascii="Times New Roman" w:eastAsia="Times New Roman" w:hAnsi="Times New Roman" w:cs="Times New Roman"/>
              </w:rPr>
              <w:t>Научиться опре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делять орфограм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му в приставке слова, применять правила написа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 xml:space="preserve">ния гласных и </w:t>
            </w:r>
          </w:p>
          <w:p w:rsidR="00FF16BB" w:rsidRPr="00FF16BB" w:rsidRDefault="00FF16BB" w:rsidP="00FF16B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F16BB">
              <w:rPr>
                <w:rFonts w:ascii="Times New Roman" w:eastAsia="Times New Roman" w:hAnsi="Times New Roman" w:cs="Times New Roman"/>
              </w:rPr>
              <w:t>со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гласных в при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ставках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BB" w:rsidRPr="00FF16BB" w:rsidRDefault="00FF16BB" w:rsidP="00FF16B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F16B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FF16BB">
              <w:rPr>
                <w:rFonts w:ascii="Times New Roman" w:eastAsia="Times New Roman" w:hAnsi="Times New Roman" w:cs="Times New Roman"/>
              </w:rPr>
              <w:t xml:space="preserve"> определять цели и функ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ции участников, способы взаимодействия; планировать общие способы работы; обме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ниваться знаниями между членами группы для принятия эффективных совместных ре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шений.</w:t>
            </w:r>
          </w:p>
          <w:p w:rsidR="00FF16BB" w:rsidRPr="00FF16BB" w:rsidRDefault="00FF16BB" w:rsidP="00FF16B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F16B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</w:t>
            </w:r>
            <w:r w:rsidRPr="00FF16BB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е:</w:t>
            </w:r>
            <w:r w:rsidRPr="00FF16BB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FF16BB" w:rsidRPr="00FF16BB" w:rsidRDefault="00FF16BB" w:rsidP="00FF16B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F16B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FF16BB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мые в ходе и</w:t>
            </w:r>
            <w:r w:rsidR="00115E4E">
              <w:rPr>
                <w:rFonts w:ascii="Times New Roman" w:eastAsia="Times New Roman" w:hAnsi="Times New Roman" w:cs="Times New Roman"/>
              </w:rPr>
              <w:t>сследования слов с одновариант</w:t>
            </w:r>
            <w:r w:rsidRPr="00FF16BB">
              <w:rPr>
                <w:rFonts w:ascii="Times New Roman" w:eastAsia="Times New Roman" w:hAnsi="Times New Roman" w:cs="Times New Roman"/>
              </w:rPr>
              <w:t>ными приставками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E4E" w:rsidRDefault="00FF16BB" w:rsidP="00FF16B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F16BB">
              <w:rPr>
                <w:rFonts w:ascii="Times New Roman" w:eastAsia="Times New Roman" w:hAnsi="Times New Roman" w:cs="Times New Roman"/>
              </w:rPr>
              <w:t>Формирование устойчивой мотивации к обучению, навыков ана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 xml:space="preserve">лиза, </w:t>
            </w:r>
          </w:p>
          <w:p w:rsidR="00FF16BB" w:rsidRPr="00FF16BB" w:rsidRDefault="00FF16BB" w:rsidP="00FF16B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F16BB">
              <w:rPr>
                <w:rFonts w:ascii="Times New Roman" w:eastAsia="Times New Roman" w:hAnsi="Times New Roman" w:cs="Times New Roman"/>
              </w:rPr>
              <w:t>конструи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рования, про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ектной работы по алгоритму с перспективой самодиагности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ки результатов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BB" w:rsidRPr="00FF16BB" w:rsidRDefault="00FF16BB" w:rsidP="00FF1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16BB" w:rsidRPr="00FF16BB" w:rsidTr="00115E4E">
        <w:trPr>
          <w:trHeight w:val="18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BB" w:rsidRPr="00FF16BB" w:rsidRDefault="00FF16BB" w:rsidP="00FF16B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F16BB">
              <w:rPr>
                <w:rFonts w:ascii="Times New Roman" w:eastAsia="Times New Roman" w:hAnsi="Times New Roman" w:cs="Times New Roman"/>
              </w:rPr>
              <w:t>Научиться при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менять правило написания букв</w:t>
            </w:r>
            <w:r w:rsidRPr="00FF16BB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 з </w:t>
            </w:r>
            <w:r w:rsidRPr="00FF16BB">
              <w:rPr>
                <w:rFonts w:ascii="Times New Roman" w:eastAsia="Times New Roman" w:hAnsi="Times New Roman" w:cs="Times New Roman"/>
              </w:rPr>
              <w:t>и сна конце при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ставок, применять терминологию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E4E" w:rsidRDefault="00FF16BB" w:rsidP="00FF16B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F16B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FF16BB">
              <w:rPr>
                <w:rFonts w:ascii="Times New Roman" w:eastAsia="Times New Roman" w:hAnsi="Times New Roman" w:cs="Times New Roman"/>
              </w:rPr>
              <w:t xml:space="preserve"> формировать навыки учебного сотрудничества в ходе индивидуаль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ной и групповой работы.</w:t>
            </w:r>
          </w:p>
          <w:p w:rsidR="00FF16BB" w:rsidRPr="00FF16BB" w:rsidRDefault="00FF16BB" w:rsidP="00FF16B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F16B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</w:t>
            </w:r>
            <w:r w:rsidRPr="00FF16BB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FF16BB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FF16BB" w:rsidRPr="00FF16BB" w:rsidRDefault="00FF16BB" w:rsidP="00FF16B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F16B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FF16BB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мые в ходе исследования данного правила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BB" w:rsidRPr="00FF16BB" w:rsidRDefault="00FF16BB" w:rsidP="00FF16B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FF16BB">
              <w:rPr>
                <w:rFonts w:ascii="Times New Roman" w:eastAsia="Times New Roman" w:hAnsi="Times New Roman" w:cs="Times New Roman"/>
              </w:rPr>
              <w:t>Формирование устойчивой мотивации к обучению, навыков ин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дивидуального и коллективно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го проектиро</w:t>
            </w:r>
            <w:r w:rsidRPr="00FF16BB">
              <w:rPr>
                <w:rFonts w:ascii="Times New Roman" w:eastAsia="Times New Roman" w:hAnsi="Times New Roman" w:cs="Times New Roman"/>
              </w:rPr>
              <w:softHyphen/>
              <w:t>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BB" w:rsidRPr="00FF16BB" w:rsidRDefault="00FF16BB" w:rsidP="00FF1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16BB" w:rsidRDefault="00FF16BB" w:rsidP="004523D1">
      <w:pPr>
        <w:rPr>
          <w:rFonts w:ascii="Times New Roman" w:hAnsi="Times New Roman" w:cs="Times New Roman"/>
        </w:rPr>
      </w:pPr>
    </w:p>
    <w:p w:rsidR="00115E4E" w:rsidRDefault="00115E4E" w:rsidP="004523D1">
      <w:pPr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46"/>
        <w:gridCol w:w="2976"/>
        <w:gridCol w:w="2552"/>
      </w:tblGrid>
      <w:tr w:rsidR="00115E4E" w:rsidRPr="00115E4E" w:rsidTr="00115E4E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E4E" w:rsidRPr="00115E4E" w:rsidRDefault="00115E4E" w:rsidP="00115E4E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b/>
              </w:rPr>
            </w:pPr>
            <w:r w:rsidRPr="00115E4E">
              <w:rPr>
                <w:rFonts w:ascii="Times New Roman" w:eastAsia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E4E" w:rsidRPr="00115E4E" w:rsidRDefault="00115E4E" w:rsidP="00115E4E">
            <w:pPr>
              <w:spacing w:after="0" w:line="240" w:lineRule="auto"/>
              <w:ind w:left="1960"/>
              <w:rPr>
                <w:rFonts w:ascii="Times New Roman" w:eastAsia="Times New Roman" w:hAnsi="Times New Roman" w:cs="Times New Roman"/>
                <w:b/>
              </w:rPr>
            </w:pPr>
            <w:r w:rsidRPr="00115E4E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E4E" w:rsidRPr="00115E4E" w:rsidRDefault="00115E4E" w:rsidP="00115E4E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b/>
              </w:rPr>
            </w:pPr>
            <w:r w:rsidRPr="00115E4E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E4E" w:rsidRPr="00115E4E" w:rsidRDefault="00115E4E" w:rsidP="00115E4E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b/>
              </w:rPr>
            </w:pPr>
            <w:r w:rsidRPr="00115E4E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115E4E" w:rsidRPr="00115E4E" w:rsidTr="00115E4E">
        <w:trPr>
          <w:trHeight w:val="16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E4E" w:rsidRPr="00115E4E" w:rsidRDefault="00115E4E" w:rsidP="00115E4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5E4E">
              <w:rPr>
                <w:rFonts w:ascii="Times New Roman" w:eastAsia="Times New Roman" w:hAnsi="Times New Roman" w:cs="Times New Roman"/>
              </w:rPr>
              <w:t>Научиться приме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нять правило на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писания чередую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щихся гласных в корне слова, владеть термино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логией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E4E" w:rsidRPr="00115E4E" w:rsidRDefault="00115E4E" w:rsidP="00115E4E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5E4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115E4E">
              <w:rPr>
                <w:rFonts w:ascii="Times New Roman" w:eastAsia="Times New Roman" w:hAnsi="Times New Roman" w:cs="Times New Roman"/>
              </w:rPr>
              <w:t xml:space="preserve"> устанавливать рабочие отношения, эффективно сотрудничать и спо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 xml:space="preserve">собствовать продуктивной кооперации. </w:t>
            </w:r>
            <w:r w:rsidRPr="00115E4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115E4E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115E4E" w:rsidRPr="00115E4E" w:rsidRDefault="00115E4E" w:rsidP="00115E4E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5E4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115E4E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мые в ходе исследования данного правила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E4E" w:rsidRDefault="00115E4E" w:rsidP="00115E4E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5E4E">
              <w:rPr>
                <w:rFonts w:ascii="Times New Roman" w:eastAsia="Times New Roman" w:hAnsi="Times New Roman" w:cs="Times New Roman"/>
              </w:rPr>
              <w:t>Формирование устойчивой мотивации к обучению, навыков ана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 xml:space="preserve">лиза, </w:t>
            </w:r>
          </w:p>
          <w:p w:rsidR="00115E4E" w:rsidRDefault="00115E4E" w:rsidP="00115E4E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5E4E">
              <w:rPr>
                <w:rFonts w:ascii="Times New Roman" w:eastAsia="Times New Roman" w:hAnsi="Times New Roman" w:cs="Times New Roman"/>
              </w:rPr>
              <w:t>конструи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рования, про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 xml:space="preserve">ектной работы по алгоритму с перспективой </w:t>
            </w:r>
          </w:p>
          <w:p w:rsidR="00115E4E" w:rsidRPr="00115E4E" w:rsidRDefault="00115E4E" w:rsidP="00115E4E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5E4E">
              <w:rPr>
                <w:rFonts w:ascii="Times New Roman" w:eastAsia="Times New Roman" w:hAnsi="Times New Roman" w:cs="Times New Roman"/>
              </w:rPr>
              <w:t>самодиагности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ки результатов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E4E" w:rsidRPr="00115E4E" w:rsidRDefault="00115E4E" w:rsidP="00115E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5E4E" w:rsidRPr="00115E4E" w:rsidTr="00115E4E">
        <w:trPr>
          <w:trHeight w:val="1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E4E" w:rsidRPr="00115E4E" w:rsidRDefault="00115E4E" w:rsidP="00115E4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5E4E">
              <w:rPr>
                <w:rFonts w:ascii="Times New Roman" w:eastAsia="Times New Roman" w:hAnsi="Times New Roman" w:cs="Times New Roman"/>
              </w:rPr>
              <w:t>Научиться приме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нять правило на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писания букв</w:t>
            </w:r>
            <w:r w:rsidRPr="00115E4E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 а — о</w:t>
            </w:r>
            <w:r w:rsidRPr="00115E4E">
              <w:rPr>
                <w:rFonts w:ascii="Times New Roman" w:eastAsia="Times New Roman" w:hAnsi="Times New Roman" w:cs="Times New Roman"/>
              </w:rPr>
              <w:t>в корне слова с чередующимися гласными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E4E" w:rsidRPr="00115E4E" w:rsidRDefault="00115E4E" w:rsidP="00115E4E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5E4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115E4E">
              <w:rPr>
                <w:rFonts w:ascii="Times New Roman" w:eastAsia="Times New Roman" w:hAnsi="Times New Roman" w:cs="Times New Roman"/>
              </w:rPr>
              <w:t xml:space="preserve"> управлять своим пове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дением (контроль, самокоррекция, оценка своего действия).</w:t>
            </w:r>
          </w:p>
          <w:p w:rsidR="00115E4E" w:rsidRPr="00115E4E" w:rsidRDefault="00115E4E" w:rsidP="00115E4E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5E4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115E4E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115E4E" w:rsidRPr="00115E4E" w:rsidRDefault="00115E4E" w:rsidP="00115E4E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5E4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115E4E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мые в ходе исследования данного правила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E4E" w:rsidRDefault="00115E4E" w:rsidP="00115E4E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5E4E">
              <w:rPr>
                <w:rFonts w:ascii="Times New Roman" w:eastAsia="Times New Roman" w:hAnsi="Times New Roman" w:cs="Times New Roman"/>
              </w:rPr>
              <w:t>Формирование мотивации к обучению, к</w:t>
            </w:r>
          </w:p>
          <w:p w:rsidR="00115E4E" w:rsidRPr="00115E4E" w:rsidRDefault="00115E4E" w:rsidP="00115E4E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5E4E">
              <w:rPr>
                <w:rFonts w:ascii="Times New Roman" w:eastAsia="Times New Roman" w:hAnsi="Times New Roman" w:cs="Times New Roman"/>
              </w:rPr>
              <w:t>самосовер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шенствованию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E4E" w:rsidRPr="00115E4E" w:rsidRDefault="00115E4E" w:rsidP="00115E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5E4E" w:rsidRPr="00115E4E" w:rsidTr="00115E4E">
        <w:trPr>
          <w:trHeight w:val="2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E4E" w:rsidRPr="00115E4E" w:rsidRDefault="00115E4E" w:rsidP="00115E4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5E4E">
              <w:rPr>
                <w:rFonts w:ascii="Times New Roman" w:eastAsia="Times New Roman" w:hAnsi="Times New Roman" w:cs="Times New Roman"/>
              </w:rPr>
              <w:t>Научиться приме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нять правило на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писания букв</w:t>
            </w:r>
            <w:r w:rsidRPr="00115E4E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 ё — о</w:t>
            </w:r>
            <w:r w:rsidRPr="00115E4E">
              <w:rPr>
                <w:rFonts w:ascii="Times New Roman" w:eastAsia="Times New Roman" w:hAnsi="Times New Roman" w:cs="Times New Roman"/>
              </w:rPr>
              <w:t>в корне слова после шипящей, владеть термино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логией, методами проверки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E4E" w:rsidRPr="00115E4E" w:rsidRDefault="00115E4E" w:rsidP="00115E4E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5E4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115E4E">
              <w:rPr>
                <w:rFonts w:ascii="Times New Roman" w:eastAsia="Times New Roman" w:hAnsi="Times New Roman" w:cs="Times New Roman"/>
              </w:rPr>
              <w:t xml:space="preserve"> определять цели и функ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ции участников, способы взаимодействия; планировать общие способы работы; обме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ниваться знаниями между членами группы для принятия эффективных совместных ре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шений.</w:t>
            </w:r>
          </w:p>
          <w:p w:rsidR="00115E4E" w:rsidRPr="00115E4E" w:rsidRDefault="00115E4E" w:rsidP="00115E4E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5E4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115E4E">
              <w:rPr>
                <w:rFonts w:ascii="Times New Roman" w:eastAsia="Times New Roman" w:hAnsi="Times New Roman" w:cs="Times New Roman"/>
              </w:rPr>
              <w:t>осознавать самого себя как движущую силу своего научения, свою спо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115E4E" w:rsidRPr="00115E4E" w:rsidRDefault="00115E4E" w:rsidP="00115E4E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5E4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115E4E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мые в ходе исследования текста, в котором присутствуют слова на данное правило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E4E" w:rsidRDefault="00115E4E" w:rsidP="00115E4E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5E4E">
              <w:rPr>
                <w:rFonts w:ascii="Times New Roman" w:eastAsia="Times New Roman" w:hAnsi="Times New Roman" w:cs="Times New Roman"/>
              </w:rPr>
              <w:t>Формирование устойчивой мотивации к обучению, навыков ана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 xml:space="preserve">лиза, </w:t>
            </w:r>
          </w:p>
          <w:p w:rsidR="00115E4E" w:rsidRDefault="00115E4E" w:rsidP="00115E4E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5E4E">
              <w:rPr>
                <w:rFonts w:ascii="Times New Roman" w:eastAsia="Times New Roman" w:hAnsi="Times New Roman" w:cs="Times New Roman"/>
              </w:rPr>
              <w:t>конструи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рования, про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 xml:space="preserve">ектной работы по алгоритму с перспективой </w:t>
            </w:r>
          </w:p>
          <w:p w:rsidR="00115E4E" w:rsidRPr="00115E4E" w:rsidRDefault="00115E4E" w:rsidP="00115E4E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самодиагности</w:t>
            </w:r>
            <w:r w:rsidRPr="00115E4E">
              <w:rPr>
                <w:rFonts w:ascii="Times New Roman" w:eastAsia="Times New Roman" w:hAnsi="Times New Roman" w:cs="Times New Roman"/>
              </w:rPr>
              <w:t>ки результатов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E4E" w:rsidRPr="00115E4E" w:rsidRDefault="00115E4E" w:rsidP="00115E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5E4E" w:rsidRPr="00115E4E" w:rsidTr="00115E4E">
        <w:trPr>
          <w:trHeight w:val="18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E4E" w:rsidRPr="00115E4E" w:rsidRDefault="00115E4E" w:rsidP="00115E4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5E4E">
              <w:rPr>
                <w:rFonts w:ascii="Times New Roman" w:eastAsia="Times New Roman" w:hAnsi="Times New Roman" w:cs="Times New Roman"/>
              </w:rPr>
              <w:t>Научиться при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 xml:space="preserve">менять правило написания букв </w:t>
            </w:r>
            <w:r w:rsidRPr="00115E4E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и — ы</w:t>
            </w:r>
            <w:r w:rsidRPr="00115E4E">
              <w:rPr>
                <w:rFonts w:ascii="Times New Roman" w:eastAsia="Times New Roman" w:hAnsi="Times New Roman" w:cs="Times New Roman"/>
              </w:rPr>
              <w:t xml:space="preserve"> после</w:t>
            </w:r>
            <w:r w:rsidRPr="00115E4E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 ц, </w:t>
            </w:r>
            <w:r w:rsidRPr="00115E4E">
              <w:rPr>
                <w:rFonts w:ascii="Times New Roman" w:eastAsia="Times New Roman" w:hAnsi="Times New Roman" w:cs="Times New Roman"/>
              </w:rPr>
              <w:t>владеть термино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логией, методами проверки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E4E" w:rsidRDefault="00115E4E" w:rsidP="00115E4E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5E4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115E4E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 xml:space="preserve">ния, контроля и самооценки действия. </w:t>
            </w:r>
          </w:p>
          <w:p w:rsidR="00115E4E" w:rsidRPr="00115E4E" w:rsidRDefault="00115E4E" w:rsidP="00115E4E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5E4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115E4E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115E4E" w:rsidRPr="00115E4E" w:rsidRDefault="00115E4E" w:rsidP="00115E4E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5E4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</w:t>
            </w:r>
            <w:r w:rsidRPr="00115E4E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115E4E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мые в ходе исследования текста, в котором присутствуют слова на данное правило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E4E" w:rsidRPr="00115E4E" w:rsidRDefault="00115E4E" w:rsidP="00115E4E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5E4E">
              <w:rPr>
                <w:rFonts w:ascii="Times New Roman" w:eastAsia="Times New Roman" w:hAnsi="Times New Roman" w:cs="Times New Roman"/>
              </w:rPr>
              <w:t>Формирование устойчивой мотивации к обучению, к самосовер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шенствованию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E4E" w:rsidRPr="00115E4E" w:rsidRDefault="00115E4E" w:rsidP="00115E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5E4E" w:rsidRPr="00115E4E" w:rsidTr="00115E4E">
        <w:trPr>
          <w:trHeight w:val="1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E4E" w:rsidRPr="00115E4E" w:rsidRDefault="00115E4E" w:rsidP="00115E4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5E4E">
              <w:rPr>
                <w:rFonts w:ascii="Times New Roman" w:eastAsia="Times New Roman" w:hAnsi="Times New Roman" w:cs="Times New Roman"/>
              </w:rPr>
              <w:t>Научиться рас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сматривать слово с точки зрения его морфемного сос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тава, применять орфографические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E4E" w:rsidRPr="00115E4E" w:rsidRDefault="00115E4E" w:rsidP="00115E4E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15E4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115E4E">
              <w:rPr>
                <w:rFonts w:ascii="Times New Roman" w:eastAsia="Times New Roman" w:hAnsi="Times New Roman" w:cs="Times New Roman"/>
              </w:rPr>
              <w:t xml:space="preserve"> определять цели и функ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ции участников, способы взаимодействия; планировать общие способы работы; обме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ниваться знаниями между членами группы для принятия эффективных совместных ре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шений.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E4E" w:rsidRPr="00115E4E" w:rsidRDefault="00115E4E" w:rsidP="00115E4E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115E4E">
              <w:rPr>
                <w:rFonts w:ascii="Times New Roman" w:eastAsia="Times New Roman" w:hAnsi="Times New Roman" w:cs="Times New Roman"/>
              </w:rPr>
              <w:t>Формирование устойчивой мотивации к обучению, навыков анали</w:t>
            </w:r>
            <w:r w:rsidRPr="00115E4E">
              <w:rPr>
                <w:rFonts w:ascii="Times New Roman" w:eastAsia="Times New Roman" w:hAnsi="Times New Roman" w:cs="Times New Roman"/>
              </w:rPr>
              <w:softHyphen/>
              <w:t>за, конструи-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E4E" w:rsidRPr="00115E4E" w:rsidRDefault="00115E4E" w:rsidP="00115E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15E4E" w:rsidRDefault="00115E4E" w:rsidP="004523D1">
      <w:pPr>
        <w:rPr>
          <w:rFonts w:ascii="Times New Roman" w:hAnsi="Times New Roman" w:cs="Times New Roman"/>
        </w:rPr>
      </w:pPr>
    </w:p>
    <w:p w:rsidR="00115E4E" w:rsidRDefault="00115E4E" w:rsidP="004523D1">
      <w:pPr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0"/>
        <w:gridCol w:w="2512"/>
        <w:gridCol w:w="10"/>
        <w:gridCol w:w="6936"/>
        <w:gridCol w:w="20"/>
        <w:gridCol w:w="2956"/>
        <w:gridCol w:w="20"/>
        <w:gridCol w:w="2410"/>
      </w:tblGrid>
      <w:tr w:rsidR="00B77BFB" w:rsidRPr="00B77BFB" w:rsidTr="00B77BFB">
        <w:trPr>
          <w:trHeight w:val="283"/>
        </w:trPr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b/>
              </w:rPr>
            </w:pPr>
            <w:r w:rsidRPr="00B77BFB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b/>
              </w:rPr>
            </w:pPr>
            <w:r w:rsidRPr="00B77BF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</w:rPr>
            </w:pPr>
            <w:r w:rsidRPr="00B77BFB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b/>
              </w:rPr>
            </w:pPr>
            <w:r w:rsidRPr="00B77BFB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B77BFB" w:rsidRPr="00B77BFB" w:rsidTr="00B77BFB">
        <w:trPr>
          <w:trHeight w:val="1117"/>
        </w:trPr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правила написа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ния гласных и со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гласных в корне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B77BFB" w:rsidRP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ляемые в ходе комплексного исследования текста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рования, про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ектной работы по алгоритму с перспективой самодиагности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ки результатов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7BFB" w:rsidRPr="00B77BFB" w:rsidTr="00B77BFB">
        <w:trPr>
          <w:trHeight w:val="1827"/>
        </w:trPr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Научиться приме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нять правила на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писания гласных и согласных в при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ставках и корнях, владеть терми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нологией, мето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дами проверки, правильно ставить знаки препинания в простом и слож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ном предложении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формировать навыки учебного сотрудничества в ходе индивидуаль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 xml:space="preserve">ной и групповой работы. </w:t>
            </w:r>
          </w:p>
          <w:p w:rsidR="00B77BFB" w:rsidRP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B77BFB" w:rsidRPr="00B77BFB" w:rsidRDefault="00B77BFB" w:rsidP="00B77BF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ляемые в ходе исследования контрольного диктанта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Default="00B77BFB" w:rsidP="00B77BF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 xml:space="preserve">Формирование навыков </w:t>
            </w:r>
          </w:p>
          <w:p w:rsidR="00B77BFB" w:rsidRPr="00B77BFB" w:rsidRDefault="00B77BFB" w:rsidP="00B77BF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само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анализа и само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7BFB" w:rsidRPr="00B77BFB" w:rsidTr="00B77BFB">
        <w:trPr>
          <w:trHeight w:val="1686"/>
        </w:trPr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Научиться ана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лизировать допу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щенные ошибки, выполнять работу по предупрежде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нию ошибок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организовывать и пла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нировать учебное сотрудничество с учителем и сверстниками.</w:t>
            </w:r>
          </w:p>
          <w:p w:rsidR="00B77BFB" w:rsidRP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B77BFB" w:rsidRP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мые в ходе исследования слов и предложений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Формирование устойчивой мотивации к</w:t>
            </w:r>
          </w:p>
          <w:p w:rsidR="00B77BFB" w:rsidRP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самосовер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шенствованию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7BFB" w:rsidRPr="00B77BFB" w:rsidTr="00B77BFB">
        <w:trPr>
          <w:trHeight w:val="1555"/>
        </w:trPr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Научиться созда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вать текст-описа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ние, использовать средства вырази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тельности в своем сочинении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управлять своим пове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дением (контроль, самокоррекция, оценка своего действия).</w:t>
            </w:r>
          </w:p>
          <w:p w:rsidR="00B77BFB" w:rsidRP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B77BFB" w:rsidRP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мые в ходе создания текста-описания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Формирование навыков само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анализа и само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7BFB" w:rsidRPr="00B77BFB" w:rsidTr="00B77BFB">
        <w:trPr>
          <w:trHeight w:val="250"/>
        </w:trPr>
        <w:tc>
          <w:tcPr>
            <w:tcW w:w="14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7BFB" w:rsidRPr="00B77BFB" w:rsidTr="00B77BFB">
        <w:trPr>
          <w:trHeight w:val="245"/>
        </w:trPr>
        <w:tc>
          <w:tcPr>
            <w:tcW w:w="14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7BFB" w:rsidRPr="00B77BFB" w:rsidTr="00B77BFB">
        <w:trPr>
          <w:trHeight w:val="2510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Научиться . определять по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 xml:space="preserve">стоянные (род, склонение) , и непостоянные (падеж, число) признаки </w:t>
            </w:r>
          </w:p>
          <w:p w:rsidR="00B77BFB" w:rsidRP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сущест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вительного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формировать навыки учебного сотрудничества в ходе индивидуаль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 xml:space="preserve">ной и групповой работы. </w:t>
            </w:r>
          </w:p>
          <w:p w:rsidR="00B77BFB" w:rsidRP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 xml:space="preserve">одоления затруднения в обучении через включение в новые виды деятельности. </w:t>
            </w:r>
            <w:r w:rsidRPr="00B77BF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мые в ходе исследования существительных % на постоянные и непостоянные признаки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Формирова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ние навыков развернутого анализа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15E4E" w:rsidRDefault="00115E4E" w:rsidP="004523D1">
      <w:pPr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46"/>
        <w:gridCol w:w="2976"/>
        <w:gridCol w:w="2410"/>
      </w:tblGrid>
      <w:tr w:rsidR="00B77BFB" w:rsidRPr="00B77BFB" w:rsidTr="00B77BFB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b/>
              </w:rPr>
            </w:pPr>
            <w:r w:rsidRPr="00B77BFB">
              <w:rPr>
                <w:rFonts w:ascii="Times New Roman" w:eastAsia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ind w:left="2000"/>
              <w:rPr>
                <w:rFonts w:ascii="Times New Roman" w:eastAsia="Times New Roman" w:hAnsi="Times New Roman" w:cs="Times New Roman"/>
                <w:b/>
              </w:rPr>
            </w:pPr>
            <w:r w:rsidRPr="00B77BF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</w:rPr>
            </w:pPr>
            <w:r w:rsidRPr="00B77BFB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</w:rPr>
            </w:pPr>
            <w:r w:rsidRPr="00B77BFB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B77BFB" w:rsidRPr="00B77BFB" w:rsidTr="00B77BFB">
        <w:trPr>
          <w:trHeight w:val="16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Default="00B77BFB" w:rsidP="00B77BF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Научиться под</w:t>
            </w:r>
            <w:r w:rsidRPr="00B77BFB">
              <w:rPr>
                <w:rFonts w:ascii="Times New Roman" w:eastAsia="Times New Roman" w:hAnsi="Times New Roman" w:cs="Times New Roman"/>
              </w:rPr>
              <w:t>бирать аргументы к</w:t>
            </w:r>
          </w:p>
          <w:p w:rsidR="00B77BFB" w:rsidRDefault="00B77BFB" w:rsidP="00B77BF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сформулиро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ванному тезису, делать наих</w:t>
            </w:r>
          </w:p>
          <w:p w:rsidR="00B77BFB" w:rsidRPr="00B77BFB" w:rsidRDefault="00B77BFB" w:rsidP="00B77BF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осно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вании вывод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</w:t>
            </w:r>
            <w:r w:rsidRPr="00B77BFB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организовывать и пла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нировать учебное сотрудничество с учителем и сверстниками.</w:t>
            </w:r>
          </w:p>
          <w:p w:rsidR="00B77BFB" w:rsidRP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Регулятивные: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B77BFB" w:rsidRP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</w:t>
            </w:r>
            <w:r w:rsidRPr="00B77BFB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мые в ходе доказательств при рассуждении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Default="00B77BFB" w:rsidP="00B77BF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</w:p>
          <w:p w:rsidR="00B77BFB" w:rsidRPr="00B77BFB" w:rsidRDefault="00B77BFB" w:rsidP="00B77BF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познавательно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го интереса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7BFB" w:rsidRPr="00B77BFB" w:rsidTr="00B77BFB">
        <w:trPr>
          <w:trHeight w:val="19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Научиться раз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личать одушев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ленные и</w:t>
            </w:r>
          </w:p>
          <w:p w:rsidR="00B77BFB" w:rsidRP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неоду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шевленные имена существительные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B77BFB">
              <w:rPr>
                <w:rFonts w:ascii="Times New Roman" w:eastAsia="Times New Roman" w:hAnsi="Times New Roman" w:cs="Times New Roman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 xml:space="preserve">ния, контроля и самооценки действия. </w:t>
            </w:r>
          </w:p>
          <w:p w:rsidR="00B77BFB" w:rsidRP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B77BFB" w:rsidRP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ляемые в ходе исследования текста на имена существительные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Формирование уст</w:t>
            </w:r>
            <w:r>
              <w:rPr>
                <w:rFonts w:ascii="Times New Roman" w:eastAsia="Times New Roman" w:hAnsi="Times New Roman" w:cs="Times New Roman"/>
              </w:rPr>
              <w:t>ойчивой мотивации к обучению, 1</w:t>
            </w:r>
            <w:r w:rsidRPr="00B77BFB">
              <w:rPr>
                <w:rFonts w:ascii="Times New Roman" w:eastAsia="Times New Roman" w:hAnsi="Times New Roman" w:cs="Times New Roman"/>
              </w:rPr>
              <w:t>навыков ана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 xml:space="preserve">лиза, </w:t>
            </w:r>
          </w:p>
          <w:p w:rsid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конструи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рования, про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 xml:space="preserve">ектной работы по алгоритму с перспективой </w:t>
            </w:r>
          </w:p>
          <w:p w:rsidR="00B77BFB" w:rsidRP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самодиагности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ки результатов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7BFB" w:rsidRPr="00B77BFB" w:rsidTr="00B77BFB">
        <w:trPr>
          <w:trHeight w:val="24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Default="00B77BFB" w:rsidP="00B77BF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Научиться отли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чать имена суще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 xml:space="preserve">ствительные </w:t>
            </w:r>
          </w:p>
          <w:p w:rsidR="00B77BFB" w:rsidRPr="00B77BFB" w:rsidRDefault="00B77BFB" w:rsidP="00B77BF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соб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ственные от имен существительных нарицательных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определять цели и функ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ции участников, способы взаимодействия; планировать общие способы работы; обме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ниваться знаниями между членами группы для принятия эффективных совместных ре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шений.</w:t>
            </w:r>
          </w:p>
          <w:p w:rsidR="00B77BFB" w:rsidRP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B77BFB" w:rsidRP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B77BFB">
              <w:rPr>
                <w:rFonts w:ascii="Times New Roman" w:eastAsia="Times New Roman" w:hAnsi="Times New Roman" w:cs="Times New Roman"/>
              </w:rPr>
              <w:t>объяснять языковые явле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ляемые в ходе исследования текста на имена существительные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 xml:space="preserve">Формирование устойчивой мотивации к обучению, к поэтапному </w:t>
            </w:r>
          </w:p>
          <w:p w:rsidR="00B77BFB" w:rsidRP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самосовершен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ствованию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7BFB" w:rsidRPr="00B77BFB" w:rsidTr="00B77BFB">
        <w:trPr>
          <w:trHeight w:val="1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Научиться опре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делять тему тек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ста, применять приемы ком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прессии текста, редактировать написанное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формировать навыки учебного сотрудничества в ходе индивидуаль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 xml:space="preserve">ной и групповой работы. </w:t>
            </w:r>
          </w:p>
          <w:p w:rsidR="00B77BFB" w:rsidRP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B77BFB" w:rsidRP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ляемые в ходе создания текста-рассуждения в сжатом виде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 xml:space="preserve">Формирование навыков </w:t>
            </w:r>
          </w:p>
          <w:p w:rsidR="00B77BFB" w:rsidRP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ком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прессии текста, выявления главной ин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7BFB" w:rsidRPr="00B77BFB" w:rsidTr="00B77BFB">
        <w:trPr>
          <w:trHeight w:val="15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Научиться опре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делять род имени существительного, согласовывать имя существительное с прилагательны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ми и глаголами в форме прошед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шего времени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организовывать и пла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нировать учебное сотрудничество с учителем и сверстниками.</w:t>
            </w:r>
          </w:p>
          <w:p w:rsid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 xml:space="preserve">собность к преодолению препятствий и </w:t>
            </w:r>
          </w:p>
          <w:p w:rsidR="00B77BFB" w:rsidRP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амоко</w:t>
            </w:r>
            <w:r w:rsidRPr="00B77BFB">
              <w:rPr>
                <w:rFonts w:ascii="Times New Roman" w:eastAsia="Times New Roman" w:hAnsi="Times New Roman" w:cs="Times New Roman"/>
              </w:rPr>
              <w:t>ррекции.</w:t>
            </w:r>
          </w:p>
          <w:p w:rsidR="00B77BFB" w:rsidRP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Формирование ус</w:t>
            </w:r>
            <w:r>
              <w:rPr>
                <w:rFonts w:ascii="Times New Roman" w:eastAsia="Times New Roman" w:hAnsi="Times New Roman" w:cs="Times New Roman"/>
              </w:rPr>
              <w:t xml:space="preserve">тойчивой мотивации к обучению, </w:t>
            </w:r>
            <w:r w:rsidRPr="00B77BFB">
              <w:rPr>
                <w:rFonts w:ascii="Times New Roman" w:eastAsia="Times New Roman" w:hAnsi="Times New Roman" w:cs="Times New Roman"/>
              </w:rPr>
              <w:t>навыков рабо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ты по алгорит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му выполнения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7BFB" w:rsidRDefault="00B77BFB" w:rsidP="004523D1">
      <w:pPr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46"/>
        <w:gridCol w:w="2976"/>
        <w:gridCol w:w="2410"/>
      </w:tblGrid>
      <w:tr w:rsidR="00B77BFB" w:rsidRPr="00B77BFB" w:rsidTr="00C36FFE">
        <w:trPr>
          <w:trHeight w:val="2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b/>
              </w:rPr>
            </w:pPr>
            <w:r w:rsidRPr="00B77BFB">
              <w:rPr>
                <w:rFonts w:ascii="Times New Roman" w:eastAsia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ind w:left="2140"/>
              <w:rPr>
                <w:rFonts w:ascii="Times New Roman" w:eastAsia="Times New Roman" w:hAnsi="Times New Roman" w:cs="Times New Roman"/>
                <w:b/>
              </w:rPr>
            </w:pPr>
            <w:r w:rsidRPr="00B77BF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b/>
              </w:rPr>
            </w:pPr>
            <w:r w:rsidRPr="00B77BFB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ind w:left="1220"/>
              <w:rPr>
                <w:rFonts w:ascii="Times New Roman" w:eastAsia="Times New Roman" w:hAnsi="Times New Roman" w:cs="Times New Roman"/>
                <w:b/>
              </w:rPr>
            </w:pPr>
            <w:r w:rsidRPr="00B77BFB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B77BFB" w:rsidRPr="00B77BFB" w:rsidTr="00C36FFE">
        <w:trPr>
          <w:trHeight w:val="7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выявляемые в ходе анализа имен существи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тельных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7BFB" w:rsidRPr="00B77BFB" w:rsidTr="00C36FFE">
        <w:trPr>
          <w:trHeight w:val="20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Научиться опре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делять имена существительные, которые имеют только форму множественного числа, использо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вать их в речи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Default="00B77BFB" w:rsidP="00B77BFB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 xml:space="preserve">ния, контроля и самооценки действия. </w:t>
            </w:r>
          </w:p>
          <w:p w:rsidR="00B77BFB" w:rsidRPr="00B77BFB" w:rsidRDefault="00B77BFB" w:rsidP="00B77BFB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B77BFB">
              <w:rPr>
                <w:rFonts w:ascii="Times New Roman" w:eastAsia="Times New Roman" w:hAnsi="Times New Roman" w:cs="Times New Roman"/>
              </w:rPr>
              <w:t>проектировать маршрут пре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B77BFB" w:rsidRPr="00B77BFB" w:rsidRDefault="00B77BFB" w:rsidP="00B77BFB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Формирова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ние навыков анализа, ра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боты в парах по алгоритму, самопроверки, взаимопровер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7BFB" w:rsidRPr="00B77BFB" w:rsidTr="00C36FFE">
        <w:trPr>
          <w:trHeight w:val="1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Научиться опре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делять имена существительные, которые имеют форму только единственного числа, а также использовать их в речи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Default="00B77BFB" w:rsidP="00B77BFB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формировать навыки учебного сотрудничества в ходе индивидуаль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 xml:space="preserve">ной и групповой работы. </w:t>
            </w:r>
          </w:p>
          <w:p w:rsidR="00B77BFB" w:rsidRPr="00B77BFB" w:rsidRDefault="00B77BFB" w:rsidP="00B77BFB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B77BFB" w:rsidRPr="00B77BFB" w:rsidRDefault="00B77BFB" w:rsidP="00B77BFB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Default="00B77BFB" w:rsidP="00B77BFB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</w:p>
          <w:p w:rsidR="00B77BFB" w:rsidRPr="00B77BFB" w:rsidRDefault="00B77BFB" w:rsidP="00B77BFB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познавательно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го интереса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7BFB" w:rsidRPr="00B77BFB" w:rsidTr="00C36FFE">
        <w:trPr>
          <w:trHeight w:val="18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Научиться опре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делять склонение имени существи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тельного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управлять своим пове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дением (контроль, самокоррекция, оценка своего действия).</w:t>
            </w:r>
          </w:p>
          <w:p w:rsidR="00C36FFE" w:rsidRDefault="00B77BFB" w:rsidP="00B77BFB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собность к преодолению пре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 xml:space="preserve">пятствий и самокоррекции. </w:t>
            </w:r>
          </w:p>
          <w:p w:rsidR="00B77BFB" w:rsidRPr="00B77BFB" w:rsidRDefault="00B77BFB" w:rsidP="00B77BFB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Формирование устойчивой мотивации к обучению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7BFB" w:rsidRPr="00B77BFB" w:rsidTr="00C36FFE">
        <w:trPr>
          <w:trHeight w:val="1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Default="00B77BFB" w:rsidP="00B77BFB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Научиться опре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делять падеж име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ни существитель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ного, отработать правила согласо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 xml:space="preserve">вания </w:t>
            </w:r>
          </w:p>
          <w:p w:rsidR="00B77BFB" w:rsidRPr="00B77BFB" w:rsidRDefault="00B77BFB" w:rsidP="00B77BFB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существи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тельных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Default="00B77BFB" w:rsidP="00B77BFB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 xml:space="preserve">ния, контроля и самооценки действия. </w:t>
            </w:r>
          </w:p>
          <w:p w:rsidR="00B77BFB" w:rsidRPr="00B77BFB" w:rsidRDefault="00B77BFB" w:rsidP="00B77BFB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B77BFB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B77BFB" w:rsidRDefault="00B77BFB" w:rsidP="00B77BFB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B77BFB">
              <w:rPr>
                <w:rFonts w:ascii="Times New Roman" w:eastAsia="Times New Roman" w:hAnsi="Times New Roman" w:cs="Times New Roman"/>
              </w:rPr>
              <w:t>объяснять языковые явления, процессы, связи и отношения, выявляемые в ходе исследования имен существительных</w:t>
            </w:r>
          </w:p>
          <w:p w:rsidR="00C36FFE" w:rsidRDefault="00C36FFE" w:rsidP="00B77BFB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  <w:p w:rsidR="00C36FFE" w:rsidRPr="00B77BFB" w:rsidRDefault="00C36FFE" w:rsidP="00B77BFB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Default="00B77BFB" w:rsidP="00B77BFB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 xml:space="preserve">Формирование навыков </w:t>
            </w:r>
          </w:p>
          <w:p w:rsidR="00C36FFE" w:rsidRDefault="00B77BFB" w:rsidP="00B77BFB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ана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лиза, работы в парах по</w:t>
            </w:r>
          </w:p>
          <w:p w:rsidR="00B77BFB" w:rsidRPr="00B77BFB" w:rsidRDefault="00B77BFB" w:rsidP="00B77BFB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B77BFB">
              <w:rPr>
                <w:rFonts w:ascii="Times New Roman" w:eastAsia="Times New Roman" w:hAnsi="Times New Roman" w:cs="Times New Roman"/>
              </w:rPr>
              <w:t>ал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горитму, само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проверки, взаи</w:t>
            </w:r>
            <w:r w:rsidRPr="00B77BFB">
              <w:rPr>
                <w:rFonts w:ascii="Times New Roman" w:eastAsia="Times New Roman" w:hAnsi="Times New Roman" w:cs="Times New Roman"/>
              </w:rPr>
              <w:softHyphen/>
              <w:t>мопроверки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FB" w:rsidRPr="00B77BFB" w:rsidRDefault="00B77BFB" w:rsidP="00B77B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7BFB" w:rsidRDefault="00B77BFB" w:rsidP="004523D1">
      <w:pPr>
        <w:rPr>
          <w:rFonts w:ascii="Times New Roman" w:hAnsi="Times New Roman" w:cs="Times New Roman"/>
        </w:rPr>
      </w:pPr>
    </w:p>
    <w:p w:rsidR="00C36FFE" w:rsidRDefault="00C36FFE" w:rsidP="004523D1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43"/>
        <w:gridCol w:w="67"/>
        <w:gridCol w:w="222"/>
        <w:gridCol w:w="6946"/>
        <w:gridCol w:w="2981"/>
        <w:gridCol w:w="2410"/>
        <w:gridCol w:w="10"/>
        <w:gridCol w:w="20"/>
      </w:tblGrid>
      <w:tr w:rsidR="00C36FFE" w:rsidRPr="00C36FFE" w:rsidTr="00731007">
        <w:trPr>
          <w:trHeight w:val="283"/>
        </w:trPr>
        <w:tc>
          <w:tcPr>
            <w:tcW w:w="2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5B2909" w:rsidP="00C36FFE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-17145</wp:posOffset>
                      </wp:positionV>
                      <wp:extent cx="8255" cy="208280"/>
                      <wp:effectExtent l="13335" t="5715" r="6985" b="5080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D9952" id="AutoShape 24" o:spid="_x0000_s1026" type="#_x0000_t32" style="position:absolute;margin-left:-.25pt;margin-top:-1.35pt;width:.65pt;height:16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"/>
                  </w:pict>
                </mc:Fallback>
              </mc:AlternateContent>
            </w:r>
            <w:r w:rsidR="00C36FFE" w:rsidRPr="00C36FFE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40" w:lineRule="auto"/>
              <w:ind w:left="2060"/>
              <w:rPr>
                <w:rFonts w:ascii="Times New Roman" w:eastAsia="Times New Roman" w:hAnsi="Times New Roman" w:cs="Times New Roman"/>
              </w:rPr>
            </w:pPr>
            <w:r w:rsidRPr="00C36FFE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C36FFE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40" w:lineRule="auto"/>
              <w:ind w:left="1180"/>
              <w:rPr>
                <w:rFonts w:ascii="Times New Roman" w:eastAsia="Times New Roman" w:hAnsi="Times New Roman" w:cs="Times New Roman"/>
              </w:rPr>
            </w:pPr>
            <w:r w:rsidRPr="00C36FFE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</w:tr>
      <w:tr w:rsidR="00C36FFE" w:rsidRPr="00C36FFE" w:rsidTr="00731007">
        <w:trPr>
          <w:trHeight w:val="2109"/>
        </w:trPr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36FFE">
              <w:rPr>
                <w:rFonts w:ascii="Times New Roman" w:eastAsia="Times New Roman" w:hAnsi="Times New Roman" w:cs="Times New Roman"/>
              </w:rPr>
              <w:t>Научиться применять прави</w:t>
            </w:r>
            <w:r w:rsidRPr="00C36FFE">
              <w:rPr>
                <w:rFonts w:ascii="Times New Roman" w:eastAsia="Times New Roman" w:hAnsi="Times New Roman" w:cs="Times New Roman"/>
                <w:bCs/>
              </w:rPr>
              <w:t>ло</w:t>
            </w:r>
            <w:r w:rsidRPr="00C36FFE">
              <w:rPr>
                <w:rFonts w:ascii="Times New Roman" w:eastAsia="Times New Roman" w:hAnsi="Times New Roman" w:cs="Times New Roman"/>
              </w:rPr>
              <w:t xml:space="preserve"> написания гласных в окон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чаниях имен существительных на</w:t>
            </w:r>
            <w:r w:rsidRPr="00C36FFE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-ия, -ие -ий</w:t>
            </w:r>
            <w:r w:rsidRPr="00C36FFE">
              <w:rPr>
                <w:rFonts w:ascii="Times New Roman" w:eastAsia="Times New Roman" w:hAnsi="Times New Roman" w:cs="Times New Roman"/>
              </w:rPr>
              <w:t>в единственном числе, применять способы само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проверки, владеть терминологией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Default="00C36FFE" w:rsidP="00C36FFE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36FF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C36FFE">
              <w:rPr>
                <w:rFonts w:ascii="Times New Roman" w:eastAsia="Times New Roman" w:hAnsi="Times New Roman" w:cs="Times New Roman"/>
              </w:rPr>
              <w:t xml:space="preserve"> определять цели и функции участников, способы взаимодействия, плани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 xml:space="preserve">ровать общие способы работы, обмениваться знаниями между членами группы для принятия эффективных совместных решений. </w:t>
            </w:r>
          </w:p>
          <w:p w:rsidR="00C36FFE" w:rsidRPr="00C36FFE" w:rsidRDefault="00C36FFE" w:rsidP="00C36FFE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36FFE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Регулятивные:</w:t>
            </w:r>
            <w:r w:rsidRPr="00C36FFE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одоления затруднений вобучений через включение в новые виды деятельности и фор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C36FFE" w:rsidRPr="00C36FFE" w:rsidRDefault="00C36FFE" w:rsidP="00C36FFE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36FF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C36FFE">
              <w:rPr>
                <w:rFonts w:ascii="Times New Roman" w:eastAsia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C36FFE">
              <w:rPr>
                <w:rFonts w:ascii="Times New Roman" w:eastAsia="Times New Roman" w:hAnsi="Times New Roman" w:cs="Times New Roman"/>
              </w:rPr>
              <w:t>Формирова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ние навыков анализа, ра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боты в парах по алгоритму, самопроверки и взаимопро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верки, устойчи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вой мотивации к обучению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6FFE" w:rsidRPr="00C36FFE" w:rsidTr="00731007">
        <w:trPr>
          <w:trHeight w:val="2124"/>
        </w:trPr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36FFE">
              <w:rPr>
                <w:rFonts w:ascii="Times New Roman" w:eastAsia="Times New Roman" w:hAnsi="Times New Roman" w:cs="Times New Roman"/>
              </w:rPr>
              <w:t>Научиться пра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вильно образо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вывать форму множественного числа</w:t>
            </w:r>
            <w:r w:rsidRPr="00C36FFE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 И.п.</w:t>
            </w:r>
            <w:r w:rsidRPr="00C36FFE">
              <w:rPr>
                <w:rFonts w:ascii="Times New Roman" w:eastAsia="Times New Roman" w:hAnsi="Times New Roman" w:cs="Times New Roman"/>
              </w:rPr>
              <w:t xml:space="preserve"> и</w:t>
            </w:r>
            <w:r w:rsidRPr="00C36FFE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 Р.п., </w:t>
            </w:r>
            <w:r w:rsidRPr="00C36FFE">
              <w:rPr>
                <w:rFonts w:ascii="Times New Roman" w:eastAsia="Times New Roman" w:hAnsi="Times New Roman" w:cs="Times New Roman"/>
              </w:rPr>
              <w:t>овладеть нормами их употребления в речи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0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36FF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C36FFE">
              <w:rPr>
                <w:rFonts w:ascii="Times New Roman" w:eastAsia="Times New Roman" w:hAnsi="Times New Roman" w:cs="Times New Roman"/>
              </w:rPr>
              <w:t xml:space="preserve"> управлять своим пове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дением (контроль, самокоррекция, оценка своего действия).</w:t>
            </w:r>
          </w:p>
          <w:p w:rsidR="00C36FFE" w:rsidRPr="00C36FFE" w:rsidRDefault="00C36FFE" w:rsidP="00C36FFE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36FF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C36FFE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собность к преодолению проблемных зон в обучении.</w:t>
            </w:r>
          </w:p>
          <w:p w:rsidR="00C36FFE" w:rsidRPr="00C36FFE" w:rsidRDefault="00C36FFE" w:rsidP="00C36FFE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36FF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C36FFE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мые в ходе исследования окончаний имен существительных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C36FFE">
              <w:rPr>
                <w:rFonts w:ascii="Times New Roman" w:eastAsia="Times New Roman" w:hAnsi="Times New Roman" w:cs="Times New Roman"/>
              </w:rPr>
              <w:t>Формирование познавательно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го интереса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6FFE" w:rsidRPr="00C36FFE" w:rsidTr="00731007">
        <w:trPr>
          <w:trHeight w:val="1970"/>
        </w:trPr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36FFE">
              <w:rPr>
                <w:rFonts w:ascii="Times New Roman" w:eastAsia="Times New Roman" w:hAnsi="Times New Roman" w:cs="Times New Roman"/>
              </w:rPr>
              <w:t>Научиться при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менять правило написания</w:t>
            </w:r>
            <w:r w:rsidRPr="00C36FFE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 о —е</w:t>
            </w:r>
            <w:r w:rsidRPr="00C36FFE">
              <w:rPr>
                <w:rFonts w:ascii="Times New Roman" w:eastAsia="Times New Roman" w:hAnsi="Times New Roman" w:cs="Times New Roman"/>
              </w:rPr>
              <w:t>после шипящих и</w:t>
            </w:r>
            <w:r w:rsidRPr="00C36FFE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 ц</w:t>
            </w:r>
            <w:r w:rsidRPr="00C36FFE">
              <w:rPr>
                <w:rFonts w:ascii="Times New Roman" w:eastAsia="Times New Roman" w:hAnsi="Times New Roman" w:cs="Times New Roman"/>
              </w:rPr>
              <w:t xml:space="preserve"> в окончаниях существительных, применять пра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вила проверки, владеть термино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логией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Default="00C36FFE" w:rsidP="00C36FFE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36FF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C36FFE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 xml:space="preserve">ния, контроля и самооценки действия. </w:t>
            </w:r>
          </w:p>
          <w:p w:rsidR="00C36FFE" w:rsidRPr="00C36FFE" w:rsidRDefault="00C36FFE" w:rsidP="00C36FFE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36FF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C36FFE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сфе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ры сотрудничества.</w:t>
            </w:r>
          </w:p>
          <w:p w:rsidR="00C36FFE" w:rsidRPr="00C36FFE" w:rsidRDefault="00C36FFE" w:rsidP="00C36FFE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36FF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C36FFE">
              <w:rPr>
                <w:rFonts w:ascii="Times New Roman" w:eastAsia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C36FFE">
              <w:rPr>
                <w:rFonts w:ascii="Times New Roman" w:eastAsia="Times New Roman" w:hAnsi="Times New Roman" w:cs="Times New Roman"/>
              </w:rPr>
              <w:t>Формирование устойчивой мотивации к обучению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6FFE" w:rsidRPr="00C36FFE" w:rsidTr="00731007">
        <w:trPr>
          <w:trHeight w:val="1829"/>
        </w:trPr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36FFE">
              <w:rPr>
                <w:rFonts w:ascii="Times New Roman" w:eastAsia="Times New Roman" w:hAnsi="Times New Roman" w:cs="Times New Roman"/>
              </w:rPr>
              <w:t>Научиться вы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 xml:space="preserve">полнять </w:t>
            </w:r>
          </w:p>
          <w:p w:rsidR="00C36FFE" w:rsidRPr="00C36FFE" w:rsidRDefault="00C36FFE" w:rsidP="00C36FFE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36FFE">
              <w:rPr>
                <w:rFonts w:ascii="Times New Roman" w:eastAsia="Times New Roman" w:hAnsi="Times New Roman" w:cs="Times New Roman"/>
              </w:rPr>
              <w:t>мор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 xml:space="preserve">фологический разбор имени существительного по алгоритму, </w:t>
            </w:r>
          </w:p>
          <w:p w:rsidR="00C36FFE" w:rsidRPr="00C36FFE" w:rsidRDefault="00C36FFE" w:rsidP="00C36FFE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36FFE">
              <w:rPr>
                <w:rFonts w:ascii="Times New Roman" w:eastAsia="Times New Roman" w:hAnsi="Times New Roman" w:cs="Times New Roman"/>
              </w:rPr>
              <w:t>ха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рактеризовать его признаки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0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36FF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C36FFE">
              <w:rPr>
                <w:rFonts w:ascii="Times New Roman" w:eastAsia="Times New Roman" w:hAnsi="Times New Roman" w:cs="Times New Roman"/>
              </w:rPr>
              <w:t xml:space="preserve"> управлять своим пове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дением (контроль, самокоррекция, оценка своего действия).</w:t>
            </w:r>
          </w:p>
          <w:p w:rsidR="00C36FFE" w:rsidRPr="00C36FFE" w:rsidRDefault="00C36FFE" w:rsidP="00C36FFE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36FF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C36FFE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C36FFE" w:rsidRPr="00C36FFE" w:rsidRDefault="00C36FFE" w:rsidP="00C36FFE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36FF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C36FFE">
              <w:rPr>
                <w:rFonts w:ascii="Times New Roman" w:eastAsia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C36FFE">
              <w:rPr>
                <w:rFonts w:ascii="Times New Roman" w:eastAsia="Times New Roman" w:hAnsi="Times New Roman" w:cs="Times New Roman"/>
              </w:rPr>
              <w:t>Формирова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ние навыков комплексного анализа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6FFE" w:rsidRPr="00C36FFE" w:rsidTr="00731007">
        <w:trPr>
          <w:trHeight w:val="1788"/>
        </w:trPr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36FFE">
              <w:rPr>
                <w:rFonts w:ascii="Times New Roman" w:eastAsia="Times New Roman" w:hAnsi="Times New Roman" w:cs="Times New Roman"/>
              </w:rPr>
              <w:t>Научиться состав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лять план сочи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нения-описания картины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Default="00C36FFE" w:rsidP="00C36FFE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36FF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C36FFE">
              <w:rPr>
                <w:rFonts w:ascii="Times New Roman" w:eastAsia="Times New Roman" w:hAnsi="Times New Roman" w:cs="Times New Roman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 xml:space="preserve">ния, контроля и самооценки действия. </w:t>
            </w:r>
          </w:p>
          <w:p w:rsidR="00C36FFE" w:rsidRPr="00C36FFE" w:rsidRDefault="00C36FFE" w:rsidP="00C36FFE">
            <w:pPr>
              <w:spacing w:after="0" w:line="20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36FF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</w:t>
            </w:r>
            <w:r w:rsidRPr="00C36FFE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C36FFE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сфе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ры сотрудничества.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09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C36FFE">
              <w:rPr>
                <w:rFonts w:ascii="Times New Roman" w:eastAsia="Times New Roman" w:hAnsi="Times New Roman" w:cs="Times New Roman"/>
              </w:rPr>
              <w:t>Формирова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ние навыков связной, аргу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ментированной речи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5E88" w:rsidRPr="00C36FFE" w:rsidTr="00731007">
        <w:trPr>
          <w:gridAfter w:val="1"/>
          <w:wAfter w:w="15" w:type="dxa"/>
          <w:trHeight w:val="276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05E88" w:rsidRPr="00C36FFE" w:rsidRDefault="00605E88" w:rsidP="00C3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88" w:rsidRPr="00605E88" w:rsidRDefault="005B2909" w:rsidP="0060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-25400</wp:posOffset>
                      </wp:positionV>
                      <wp:extent cx="635" cy="633730"/>
                      <wp:effectExtent l="10795" t="6985" r="7620" b="6985"/>
                      <wp:wrapNone/>
                      <wp:docPr id="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3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72D49" id="AutoShape 21" o:spid="_x0000_s1026" type="#_x0000_t32" style="position:absolute;margin-left:-.2pt;margin-top:-2pt;width:.05pt;height:4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"/>
                  </w:pict>
                </mc:Fallback>
              </mc:AlternateContent>
            </w:r>
            <w:r w:rsidR="00605E88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88" w:rsidRPr="00605E88" w:rsidRDefault="00605E88" w:rsidP="00605E88">
            <w:pPr>
              <w:spacing w:after="0" w:line="226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iCs/>
                <w:spacing w:val="-10"/>
              </w:rPr>
            </w:pPr>
            <w:r w:rsidRPr="00605E88">
              <w:rPr>
                <w:rFonts w:ascii="Times New Roman" w:eastAsia="Times New Roman" w:hAnsi="Times New Roman" w:cs="Times New Roman"/>
                <w:b/>
                <w:iCs/>
                <w:spacing w:val="-10"/>
              </w:rPr>
              <w:t>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88" w:rsidRPr="00605E88" w:rsidRDefault="00605E88" w:rsidP="0060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88" w:rsidRPr="00605E88" w:rsidRDefault="00605E88" w:rsidP="0060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C36FFE" w:rsidRPr="00C36FFE" w:rsidTr="00731007">
        <w:trPr>
          <w:gridAfter w:val="1"/>
          <w:wAfter w:w="15" w:type="dxa"/>
          <w:trHeight w:val="550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88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C36FFE">
              <w:rPr>
                <w:rFonts w:ascii="Times New Roman" w:eastAsia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имен существительных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FFE" w:rsidRPr="00C36FFE" w:rsidTr="00731007">
        <w:trPr>
          <w:gridAfter w:val="1"/>
          <w:wAfter w:w="15" w:type="dxa"/>
          <w:trHeight w:val="1693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FE">
              <w:rPr>
                <w:rFonts w:ascii="Times New Roman" w:eastAsia="Times New Roman" w:hAnsi="Times New Roman" w:cs="Times New Roman"/>
              </w:rPr>
              <w:t>Научиться созда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вать текст-описа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ние, использовать средства вырази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тельности в своем сочинении</w:t>
            </w:r>
          </w:p>
        </w:tc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88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C36FFE">
              <w:rPr>
                <w:rFonts w:ascii="Times New Roman" w:eastAsia="Times New Roman" w:hAnsi="Times New Roman" w:cs="Times New Roman"/>
              </w:rPr>
              <w:t xml:space="preserve"> управлять своим пове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дением (контроль, самокоррекция, оценка своего действия).</w:t>
            </w:r>
          </w:p>
          <w:p w:rsidR="00605E88" w:rsidRDefault="00C36FFE" w:rsidP="00C36FFE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605E88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C36FFE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</w:t>
            </w:r>
          </w:p>
          <w:p w:rsidR="00C36FFE" w:rsidRPr="00C36FFE" w:rsidRDefault="00C36FFE" w:rsidP="00C36FFE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FE">
              <w:rPr>
                <w:rFonts w:ascii="Times New Roman" w:eastAsia="Times New Roman" w:hAnsi="Times New Roman" w:cs="Times New Roman"/>
              </w:rPr>
              <w:t xml:space="preserve"> само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C36FFE" w:rsidRPr="00C36FFE" w:rsidRDefault="00C36FFE" w:rsidP="00C36FFE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88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C36FFE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мые в ходе создания текста-описания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88" w:rsidRDefault="00C36FFE" w:rsidP="00C36FFE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36FFE">
              <w:rPr>
                <w:rFonts w:ascii="Times New Roman" w:eastAsia="Times New Roman" w:hAnsi="Times New Roman" w:cs="Times New Roman"/>
              </w:rPr>
              <w:t xml:space="preserve">Формирование навыков </w:t>
            </w:r>
          </w:p>
          <w:p w:rsidR="00C36FFE" w:rsidRPr="00C36FFE" w:rsidRDefault="00C36FFE" w:rsidP="00C36FFE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FE">
              <w:rPr>
                <w:rFonts w:ascii="Times New Roman" w:eastAsia="Times New Roman" w:hAnsi="Times New Roman" w:cs="Times New Roman"/>
              </w:rPr>
              <w:t>само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анализа и само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контроля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FFE" w:rsidRPr="00C36FFE" w:rsidTr="00731007">
        <w:trPr>
          <w:gridAfter w:val="1"/>
          <w:wAfter w:w="15" w:type="dxa"/>
          <w:trHeight w:val="2541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88" w:rsidRDefault="00C36FFE" w:rsidP="00C36FFE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36FFE">
              <w:rPr>
                <w:rFonts w:ascii="Times New Roman" w:eastAsia="Times New Roman" w:hAnsi="Times New Roman" w:cs="Times New Roman"/>
              </w:rPr>
              <w:t>Научиться при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менять правила написания глас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 xml:space="preserve">ных в окончании имени </w:t>
            </w:r>
          </w:p>
          <w:p w:rsidR="00C36FFE" w:rsidRPr="00C36FFE" w:rsidRDefault="00C36FFE" w:rsidP="00C36FFE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FE">
              <w:rPr>
                <w:rFonts w:ascii="Times New Roman" w:eastAsia="Times New Roman" w:hAnsi="Times New Roman" w:cs="Times New Roman"/>
              </w:rPr>
              <w:t>существи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тельного, владеть терминологией, правильно рас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ставлять знаки препинания в простом и слож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ном предложении</w:t>
            </w:r>
          </w:p>
        </w:tc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88" w:rsidRDefault="00C36FFE" w:rsidP="00C36FFE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605E88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C36FFE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 xml:space="preserve">ния, контроля и самооценки действия. </w:t>
            </w:r>
          </w:p>
          <w:p w:rsidR="00C36FFE" w:rsidRPr="00C36FFE" w:rsidRDefault="00C36FFE" w:rsidP="00C36FFE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88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C36FFE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C36FFE" w:rsidRPr="00C36FFE" w:rsidRDefault="00C36FFE" w:rsidP="00C36FFE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88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</w:t>
            </w:r>
            <w:r w:rsidRPr="00C36FFE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C36FFE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ляемые в ходе исследования контрольного диктанта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88" w:rsidRDefault="00C36FFE" w:rsidP="00C36FF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36FFE">
              <w:rPr>
                <w:rFonts w:ascii="Times New Roman" w:eastAsia="Times New Roman" w:hAnsi="Times New Roman" w:cs="Times New Roman"/>
              </w:rPr>
              <w:t xml:space="preserve">Формирование навыков </w:t>
            </w:r>
          </w:p>
          <w:p w:rsidR="00C36FFE" w:rsidRPr="00C36FFE" w:rsidRDefault="00C36FFE" w:rsidP="00C36FFE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FE">
              <w:rPr>
                <w:rFonts w:ascii="Times New Roman" w:eastAsia="Times New Roman" w:hAnsi="Times New Roman" w:cs="Times New Roman"/>
              </w:rPr>
              <w:t>само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анализа и само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контроля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FFE" w:rsidRPr="00C36FFE" w:rsidTr="00731007">
        <w:trPr>
          <w:gridAfter w:val="1"/>
          <w:wAfter w:w="15" w:type="dxa"/>
          <w:trHeight w:val="2110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E88" w:rsidRDefault="00C36FFE" w:rsidP="00C36FFE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36FFE">
              <w:rPr>
                <w:rFonts w:ascii="Times New Roman" w:eastAsia="Times New Roman" w:hAnsi="Times New Roman" w:cs="Times New Roman"/>
              </w:rPr>
              <w:t>Научиться ана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 xml:space="preserve">лизировать </w:t>
            </w:r>
          </w:p>
          <w:p w:rsidR="00C36FFE" w:rsidRPr="00C36FFE" w:rsidRDefault="00C36FFE" w:rsidP="00C36FFE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FE">
              <w:rPr>
                <w:rFonts w:ascii="Times New Roman" w:eastAsia="Times New Roman" w:hAnsi="Times New Roman" w:cs="Times New Roman"/>
              </w:rPr>
              <w:t>допу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щенные ошибки, выполнять работу по предупрежде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нию ошибок</w:t>
            </w:r>
          </w:p>
        </w:tc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88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C36FFE">
              <w:rPr>
                <w:rFonts w:ascii="Times New Roman" w:eastAsia="Times New Roman" w:hAnsi="Times New Roman" w:cs="Times New Roman"/>
              </w:rPr>
              <w:t xml:space="preserve"> определять цели и функ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ции участников, способы взаимодействия; планировать общие способы работы; обме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ниваться знаниями между членами группы для принятия эффективных совместных ре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шений.</w:t>
            </w:r>
          </w:p>
          <w:p w:rsidR="00605E88" w:rsidRDefault="00C36FFE" w:rsidP="00C36FFE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605E88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C36FFE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 xml:space="preserve">собность к преодолению препятствий и </w:t>
            </w:r>
          </w:p>
          <w:p w:rsidR="00C36FFE" w:rsidRPr="00C36FFE" w:rsidRDefault="00C36FFE" w:rsidP="00C36FFE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FE">
              <w:rPr>
                <w:rFonts w:ascii="Times New Roman" w:eastAsia="Times New Roman" w:hAnsi="Times New Roman" w:cs="Times New Roman"/>
              </w:rPr>
              <w:t>само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C36FFE" w:rsidRPr="00C36FFE" w:rsidRDefault="00C36FFE" w:rsidP="00C36FFE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88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C36FFE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мые в ходе исследования слов и предложений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FE">
              <w:rPr>
                <w:rFonts w:ascii="Times New Roman" w:eastAsia="Times New Roman" w:hAnsi="Times New Roman" w:cs="Times New Roman"/>
              </w:rPr>
              <w:t>Формирование устойчивой мотивации к самосовер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шенствованию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FFE" w:rsidRPr="00C36FFE" w:rsidTr="00731007">
        <w:trPr>
          <w:gridAfter w:val="1"/>
          <w:wAfter w:w="15" w:type="dxa"/>
          <w:trHeight w:val="324"/>
        </w:trPr>
        <w:tc>
          <w:tcPr>
            <w:tcW w:w="149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5B2909" w:rsidP="00C3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1905</wp:posOffset>
                      </wp:positionV>
                      <wp:extent cx="0" cy="224790"/>
                      <wp:effectExtent l="10795" t="8890" r="8255" b="13970"/>
                      <wp:wrapNone/>
                      <wp:docPr id="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4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648BD" id="AutoShape 22" o:spid="_x0000_s1026" type="#_x0000_t32" style="position:absolute;margin-left:1.05pt;margin-top:.15pt;width:0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GDHg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"/>
                  </w:pict>
                </mc:Fallback>
              </mc:AlternateContent>
            </w:r>
          </w:p>
        </w:tc>
      </w:tr>
      <w:tr w:rsidR="00C36FFE" w:rsidRPr="00C36FFE" w:rsidTr="00731007">
        <w:trPr>
          <w:gridAfter w:val="1"/>
          <w:wAfter w:w="15" w:type="dxa"/>
          <w:trHeight w:val="2544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FE">
              <w:rPr>
                <w:rFonts w:ascii="Times New Roman" w:eastAsia="Times New Roman" w:hAnsi="Times New Roman" w:cs="Times New Roman"/>
              </w:rPr>
              <w:t>Научиться на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ходить в пред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ложении имя прилагательное, определять его непостоянные морфологиче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ские признаки, определять син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таксическую роль в предложении</w:t>
            </w:r>
          </w:p>
        </w:tc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88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C36FFE">
              <w:rPr>
                <w:rFonts w:ascii="Times New Roman" w:eastAsia="Times New Roman" w:hAnsi="Times New Roman" w:cs="Times New Roman"/>
              </w:rPr>
              <w:t>организовывать и пла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нировать учебное сотрудничество с учителем и сверстниками.</w:t>
            </w:r>
          </w:p>
          <w:p w:rsidR="00605E88" w:rsidRDefault="00C36FFE" w:rsidP="00C36FFE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605E88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C36FFE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 xml:space="preserve">собность к преодолению препятствий и </w:t>
            </w:r>
          </w:p>
          <w:p w:rsidR="00C36FFE" w:rsidRPr="00C36FFE" w:rsidRDefault="00C36FFE" w:rsidP="00C36FFE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FE">
              <w:rPr>
                <w:rFonts w:ascii="Times New Roman" w:eastAsia="Times New Roman" w:hAnsi="Times New Roman" w:cs="Times New Roman"/>
              </w:rPr>
              <w:t>само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C36FFE" w:rsidRPr="00C36FFE" w:rsidRDefault="00C36FFE" w:rsidP="00C36FFE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88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C36FFE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ляемые в ходе исследования прилагательных на постоянные и непостоянные признаки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FE">
              <w:rPr>
                <w:rFonts w:ascii="Times New Roman" w:eastAsia="Times New Roman" w:hAnsi="Times New Roman" w:cs="Times New Roman"/>
              </w:rPr>
              <w:t>Формирова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ние навыков анализа, ра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боты в парах по алгоритму, самопроверки, взаимопровер</w:t>
            </w:r>
            <w:r w:rsidRPr="00C36FFE">
              <w:rPr>
                <w:rFonts w:ascii="Times New Roman" w:eastAsia="Times New Roman" w:hAnsi="Times New Roman" w:cs="Times New Roman"/>
              </w:rPr>
              <w:softHyphen/>
              <w:t>ки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FFE" w:rsidRPr="00C36FFE" w:rsidRDefault="00C36FFE" w:rsidP="00C3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731007" w:rsidRPr="00731007" w:rsidTr="00731007">
        <w:trPr>
          <w:gridAfter w:val="2"/>
          <w:wAfter w:w="30" w:type="dxa"/>
          <w:trHeight w:val="41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Pr="00731007" w:rsidRDefault="00731007" w:rsidP="00731007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b/>
              </w:rPr>
            </w:pPr>
            <w:r w:rsidRPr="00731007">
              <w:rPr>
                <w:rFonts w:ascii="Times New Roman" w:eastAsia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Pr="00731007" w:rsidRDefault="00731007" w:rsidP="00731007">
            <w:pPr>
              <w:spacing w:after="0" w:line="240" w:lineRule="auto"/>
              <w:ind w:left="1960"/>
              <w:rPr>
                <w:rFonts w:ascii="Times New Roman" w:eastAsia="Times New Roman" w:hAnsi="Times New Roman" w:cs="Times New Roman"/>
                <w:b/>
              </w:rPr>
            </w:pPr>
            <w:r w:rsidRPr="00731007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Pr="00731007" w:rsidRDefault="00731007" w:rsidP="00731007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b/>
              </w:rPr>
            </w:pPr>
            <w:r w:rsidRPr="00731007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Pr="00731007" w:rsidRDefault="00731007" w:rsidP="00731007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b/>
              </w:rPr>
            </w:pPr>
            <w:r w:rsidRPr="00731007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731007" w:rsidRPr="00731007" w:rsidTr="00731007">
        <w:trPr>
          <w:gridAfter w:val="2"/>
          <w:wAfter w:w="30" w:type="dxa"/>
          <w:trHeight w:val="16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Pr="00731007" w:rsidRDefault="00731007" w:rsidP="00731007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</w:rPr>
              <w:t>Научиться при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менять правило написания глас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ной в окончании прилагательного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Pr="00731007" w:rsidRDefault="00731007" w:rsidP="00731007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731007">
              <w:rPr>
                <w:rFonts w:ascii="Times New Roman" w:eastAsia="Times New Roman" w:hAnsi="Times New Roman" w:cs="Times New Roman"/>
              </w:rPr>
              <w:t xml:space="preserve"> управлять своим пове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дением (контроль, самокоррекция, оценка своего действия).</w:t>
            </w:r>
          </w:p>
          <w:p w:rsidR="00731007" w:rsidRPr="00731007" w:rsidRDefault="00731007" w:rsidP="0073100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731007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731007" w:rsidRPr="00731007" w:rsidRDefault="00731007" w:rsidP="0073100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</w:t>
            </w:r>
            <w:r w:rsidRPr="00731007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731007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мые в ходе исследования окончаний имен прилагательных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Pr="00731007" w:rsidRDefault="00731007" w:rsidP="0073100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</w:rPr>
              <w:t>Формирование устойчивой мотивации к поэтапному самосовершен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ствованию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Pr="00731007" w:rsidRDefault="00731007" w:rsidP="0073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1007" w:rsidRPr="00731007" w:rsidTr="00731007">
        <w:trPr>
          <w:gridAfter w:val="2"/>
          <w:wAfter w:w="30" w:type="dxa"/>
          <w:trHeight w:val="183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Pr="00731007" w:rsidRDefault="00731007" w:rsidP="00731007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</w:rPr>
              <w:t>Научиться при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менять правило написания глас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ной в окончании прилагательного, использовать ме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тоды проверки, владеть термино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логией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Pr="00731007" w:rsidRDefault="00731007" w:rsidP="0073100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731007">
              <w:rPr>
                <w:rFonts w:ascii="Times New Roman" w:eastAsia="Times New Roman" w:hAnsi="Times New Roman" w:cs="Times New Roman"/>
                <w:b/>
              </w:rPr>
              <w:t xml:space="preserve"> о</w:t>
            </w:r>
            <w:r w:rsidRPr="00731007">
              <w:rPr>
                <w:rFonts w:ascii="Times New Roman" w:eastAsia="Times New Roman" w:hAnsi="Times New Roman" w:cs="Times New Roman"/>
              </w:rPr>
              <w:t>рганизовывать и пла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нировать учебное сотрудничество с учителем и сверстниками.</w:t>
            </w:r>
          </w:p>
          <w:p w:rsidR="00731007" w:rsidRPr="00731007" w:rsidRDefault="00731007" w:rsidP="0073100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731007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731007" w:rsidRPr="00731007" w:rsidRDefault="00731007" w:rsidP="0073100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</w:t>
            </w:r>
            <w:r w:rsidRPr="00731007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731007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мые в ходе исследования окончаний имен прилагательных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Pr="00731007" w:rsidRDefault="00731007" w:rsidP="0073100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</w:rPr>
              <w:t>Формирова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ние навыков анализа, ра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боты в парах по алгоритму, самопроверки, взаимопровер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Pr="00731007" w:rsidRDefault="00731007" w:rsidP="0073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1007" w:rsidRPr="00731007" w:rsidTr="00731007">
        <w:trPr>
          <w:gridAfter w:val="2"/>
          <w:wAfter w:w="30" w:type="dxa"/>
          <w:trHeight w:val="169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Default="00731007" w:rsidP="00731007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</w:rPr>
              <w:t>Научиться созда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вать текст-опи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 xml:space="preserve">сание, используя прилагательные как средство </w:t>
            </w:r>
          </w:p>
          <w:p w:rsidR="00731007" w:rsidRPr="00731007" w:rsidRDefault="00731007" w:rsidP="00731007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</w:rPr>
              <w:t>вы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разительности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Default="00731007" w:rsidP="0073100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731007">
              <w:rPr>
                <w:rFonts w:ascii="Times New Roman" w:eastAsia="Times New Roman" w:hAnsi="Times New Roman" w:cs="Times New Roman"/>
              </w:rPr>
              <w:t xml:space="preserve"> формировать навыки учебного сотрудничества в ходе индивидуаль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 xml:space="preserve">ной и групповой работы. </w:t>
            </w:r>
          </w:p>
          <w:p w:rsidR="00731007" w:rsidRPr="00731007" w:rsidRDefault="00731007" w:rsidP="0073100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731007">
              <w:rPr>
                <w:rFonts w:ascii="Times New Roman" w:eastAsia="Times New Roman" w:hAnsi="Times New Roman" w:cs="Times New Roman"/>
              </w:rPr>
              <w:t>проектировать маршрут пре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731007" w:rsidRPr="00731007" w:rsidRDefault="00731007" w:rsidP="0073100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731007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мые в ходе создания текста-описания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Default="00731007" w:rsidP="00731007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</w:p>
          <w:p w:rsidR="00731007" w:rsidRPr="00731007" w:rsidRDefault="00731007" w:rsidP="00731007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</w:rPr>
              <w:t>познавательно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го интереса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Pr="00731007" w:rsidRDefault="00731007" w:rsidP="0073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1007" w:rsidRPr="00731007" w:rsidTr="00731007">
        <w:trPr>
          <w:gridAfter w:val="2"/>
          <w:wAfter w:w="30" w:type="dxa"/>
          <w:trHeight w:val="15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Default="00731007" w:rsidP="0073100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</w:rPr>
              <w:t>Научиться опре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делять тему текста и его основную мысл</w:t>
            </w:r>
            <w:r>
              <w:rPr>
                <w:rFonts w:ascii="Times New Roman" w:eastAsia="Times New Roman" w:hAnsi="Times New Roman" w:cs="Times New Roman"/>
              </w:rPr>
              <w:t>ь, составлять план, пересказыв</w:t>
            </w:r>
            <w:r w:rsidRPr="00731007">
              <w:rPr>
                <w:rFonts w:ascii="Times New Roman" w:eastAsia="Times New Roman" w:hAnsi="Times New Roman" w:cs="Times New Roman"/>
              </w:rPr>
              <w:t>ать текст с со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хранением</w:t>
            </w:r>
          </w:p>
          <w:p w:rsidR="00731007" w:rsidRPr="00731007" w:rsidRDefault="00731007" w:rsidP="0073100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</w:rPr>
              <w:t xml:space="preserve"> автор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ского стиля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Pr="00731007" w:rsidRDefault="00731007" w:rsidP="0073100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731007">
              <w:rPr>
                <w:rFonts w:ascii="Times New Roman" w:eastAsia="Times New Roman" w:hAnsi="Times New Roman" w:cs="Times New Roman"/>
              </w:rPr>
              <w:t xml:space="preserve"> управлять своим пове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дением (контроль, самокоррекция, оценка своего действия).</w:t>
            </w:r>
          </w:p>
          <w:p w:rsidR="00731007" w:rsidRPr="00731007" w:rsidRDefault="00731007" w:rsidP="0073100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731007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731007" w:rsidRPr="00731007" w:rsidRDefault="00731007" w:rsidP="0073100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731007">
              <w:rPr>
                <w:rFonts w:ascii="Times New Roman" w:eastAsia="Times New Roman" w:hAnsi="Times New Roman" w:cs="Times New Roman"/>
              </w:rPr>
              <w:t>объяснять языковые явле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мые в ходе создания текста-описания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Default="00731007" w:rsidP="0073100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</w:rPr>
              <w:t>Формирование устойчивой мотивации к</w:t>
            </w:r>
          </w:p>
          <w:p w:rsidR="00731007" w:rsidRPr="00731007" w:rsidRDefault="00731007" w:rsidP="0073100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</w:rPr>
              <w:t>самосовер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шенствованию, творческой инициативно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Pr="00731007" w:rsidRDefault="00731007" w:rsidP="0073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1007" w:rsidRPr="00731007" w:rsidTr="00731007">
        <w:trPr>
          <w:gridAfter w:val="2"/>
          <w:wAfter w:w="30" w:type="dxa"/>
          <w:trHeight w:val="211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Default="00731007" w:rsidP="0073100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731007" w:rsidRDefault="00731007" w:rsidP="0073100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</w:rPr>
              <w:t>ана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 xml:space="preserve">лизировать </w:t>
            </w:r>
          </w:p>
          <w:p w:rsidR="00731007" w:rsidRPr="00731007" w:rsidRDefault="00731007" w:rsidP="0073100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</w:rPr>
              <w:t>допу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щенные ошибки, выполнять работу по предупрежде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нию ошибок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Pr="00731007" w:rsidRDefault="00731007" w:rsidP="00731007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731007">
              <w:rPr>
                <w:rFonts w:ascii="Times New Roman" w:eastAsia="Times New Roman" w:hAnsi="Times New Roman" w:cs="Times New Roman"/>
              </w:rPr>
              <w:t xml:space="preserve"> определять цели и функ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ции участников, способы взаимодействия; планировать общие способы работы; обме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ниваться знаниями между членами группы для принятия эффективных совместных ре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шений.</w:t>
            </w:r>
          </w:p>
          <w:p w:rsidR="00731007" w:rsidRPr="00731007" w:rsidRDefault="00731007" w:rsidP="0073100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731007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731007" w:rsidRPr="00731007" w:rsidRDefault="00731007" w:rsidP="00731007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</w:t>
            </w:r>
            <w:r w:rsidRPr="00731007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731007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мые в ходе исследования слов и предложений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Default="00731007" w:rsidP="0073100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</w:rPr>
              <w:t>Формирование устойчивой мотивации к</w:t>
            </w:r>
          </w:p>
          <w:p w:rsidR="00731007" w:rsidRPr="00731007" w:rsidRDefault="00731007" w:rsidP="0073100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</w:rPr>
              <w:t>самосовер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шенствованию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Pr="00731007" w:rsidRDefault="00731007" w:rsidP="0073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6FFE" w:rsidRDefault="00C36FFE" w:rsidP="004523D1">
      <w:pPr>
        <w:rPr>
          <w:rFonts w:ascii="Times New Roman" w:hAnsi="Times New Roman" w:cs="Times New Roman"/>
        </w:rPr>
      </w:pPr>
    </w:p>
    <w:p w:rsidR="00731007" w:rsidRDefault="00731007" w:rsidP="004523D1">
      <w:pPr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230"/>
        <w:gridCol w:w="2976"/>
        <w:gridCol w:w="2410"/>
      </w:tblGrid>
      <w:tr w:rsidR="00731007" w:rsidRPr="00731007" w:rsidTr="003A697A">
        <w:trPr>
          <w:trHeight w:val="3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Pr="00731007" w:rsidRDefault="00731007" w:rsidP="00731007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b/>
              </w:rPr>
            </w:pPr>
            <w:r w:rsidRPr="00731007">
              <w:rPr>
                <w:rFonts w:ascii="Times New Roman" w:eastAsia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Pr="00731007" w:rsidRDefault="00731007" w:rsidP="00731007">
            <w:pPr>
              <w:spacing w:after="0" w:line="240" w:lineRule="auto"/>
              <w:ind w:left="2120"/>
              <w:rPr>
                <w:rFonts w:ascii="Times New Roman" w:eastAsia="Times New Roman" w:hAnsi="Times New Roman" w:cs="Times New Roman"/>
                <w:b/>
              </w:rPr>
            </w:pPr>
            <w:r w:rsidRPr="00731007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Pr="00731007" w:rsidRDefault="00731007" w:rsidP="007310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731007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Pr="00731007" w:rsidRDefault="00731007" w:rsidP="00731007">
            <w:pPr>
              <w:spacing w:after="0" w:line="240" w:lineRule="auto"/>
              <w:ind w:left="1220"/>
              <w:rPr>
                <w:rFonts w:ascii="Times New Roman" w:eastAsia="Times New Roman" w:hAnsi="Times New Roman" w:cs="Times New Roman"/>
                <w:b/>
              </w:rPr>
            </w:pPr>
            <w:r w:rsidRPr="00731007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731007" w:rsidRPr="00731007" w:rsidTr="003A697A">
        <w:trPr>
          <w:trHeight w:val="22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Default="00731007" w:rsidP="0073100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</w:rPr>
              <w:t>Научиться обра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 xml:space="preserve">зовывать краткие формы </w:t>
            </w:r>
          </w:p>
          <w:p w:rsidR="00731007" w:rsidRPr="00731007" w:rsidRDefault="00731007" w:rsidP="0073100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</w:rPr>
              <w:t>прила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гательных, пра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вильно ставить ударение в фор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мах мужского и женского рода, использовать их в речи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Default="00731007" w:rsidP="0073100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Коммуникативные:</w:t>
            </w:r>
            <w:r w:rsidRPr="00731007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 xml:space="preserve">ния, контроля и самооценки действия. </w:t>
            </w:r>
          </w:p>
          <w:p w:rsidR="00731007" w:rsidRPr="00731007" w:rsidRDefault="00731007" w:rsidP="0073100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Регулятивные:</w:t>
            </w:r>
            <w:r w:rsidRPr="00731007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731007" w:rsidRPr="00731007" w:rsidRDefault="00731007" w:rsidP="0073100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Познавательные:</w:t>
            </w:r>
            <w:r w:rsidRPr="00731007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мые в ходе анализа имен прилагательных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Pr="00731007" w:rsidRDefault="00731007" w:rsidP="0073100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</w:rPr>
              <w:t>Формирова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ние навыков комплексного анализа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Pr="00731007" w:rsidRDefault="00731007" w:rsidP="0073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1007" w:rsidRPr="00731007" w:rsidTr="003A697A">
        <w:trPr>
          <w:trHeight w:val="21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Pr="00731007" w:rsidRDefault="00731007" w:rsidP="0073100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</w:rPr>
              <w:t>Научиться со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бирать матери</w:t>
            </w:r>
            <w:r w:rsidR="003A697A">
              <w:rPr>
                <w:rFonts w:ascii="Times New Roman" w:eastAsia="Times New Roman" w:hAnsi="Times New Roman" w:cs="Times New Roman"/>
              </w:rPr>
              <w:t>ал для написания сочинения-опи</w:t>
            </w:r>
            <w:r w:rsidRPr="00731007">
              <w:rPr>
                <w:rFonts w:ascii="Times New Roman" w:eastAsia="Times New Roman" w:hAnsi="Times New Roman" w:cs="Times New Roman"/>
              </w:rPr>
              <w:t>сания по картине, составлять план сочинения, вла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деть методами редактирования написанного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Default="00731007" w:rsidP="0073100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Коммуникативные:</w:t>
            </w:r>
            <w:r w:rsidRPr="00731007">
              <w:rPr>
                <w:rFonts w:ascii="Times New Roman" w:eastAsia="Times New Roman" w:hAnsi="Times New Roman" w:cs="Times New Roman"/>
              </w:rPr>
              <w:t xml:space="preserve"> устанавливать рабочие отношения, эффективно сотрудничать и спо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 xml:space="preserve">собствовать продуктивной кооперации. </w:t>
            </w:r>
          </w:p>
          <w:p w:rsidR="00731007" w:rsidRPr="00731007" w:rsidRDefault="00731007" w:rsidP="0073100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Регулятивные:</w:t>
            </w:r>
            <w:r w:rsidRPr="00731007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731007" w:rsidRPr="00731007" w:rsidRDefault="00731007" w:rsidP="0073100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Познавательные:</w:t>
            </w:r>
            <w:r w:rsidRPr="00731007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мые в ходе создания текста-описания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Pr="00731007" w:rsidRDefault="00731007" w:rsidP="0073100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</w:rPr>
              <w:t>Формирова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ние навыков анализа, ра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боты в парах по алгоритму, самопроверки, взаимопровер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Pr="00731007" w:rsidRDefault="00731007" w:rsidP="0073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1007" w:rsidRPr="00731007" w:rsidTr="003A697A">
        <w:trPr>
          <w:trHeight w:val="16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Default="00731007" w:rsidP="00731007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731007" w:rsidRPr="00731007" w:rsidRDefault="00731007" w:rsidP="00731007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</w:rPr>
              <w:t>харак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теризовать имя прилагательное как часть речи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Pr="00731007" w:rsidRDefault="00731007" w:rsidP="0073100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Коммуникативные:</w:t>
            </w:r>
            <w:r w:rsidRPr="00731007">
              <w:rPr>
                <w:rFonts w:ascii="Times New Roman" w:eastAsia="Times New Roman" w:hAnsi="Times New Roman" w:cs="Times New Roman"/>
              </w:rPr>
              <w:t xml:space="preserve"> организовывать и пла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нировать учебное сотрудничество с учителем и сверстниками.</w:t>
            </w:r>
          </w:p>
          <w:p w:rsidR="00731007" w:rsidRPr="00731007" w:rsidRDefault="00731007" w:rsidP="0073100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Регулятивные:</w:t>
            </w:r>
            <w:r w:rsidRPr="00731007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731007" w:rsidRPr="00731007" w:rsidRDefault="00731007" w:rsidP="0073100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Познавательные:</w:t>
            </w:r>
            <w:r w:rsidRPr="00731007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мые в ходе анализа имен прилагательных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Pr="00731007" w:rsidRDefault="00731007" w:rsidP="0073100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</w:rPr>
              <w:t>Формирование устойчивой мотивации к коллектив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ным способам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Pr="00731007" w:rsidRDefault="00731007" w:rsidP="0073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1007" w:rsidRPr="00731007" w:rsidTr="003A697A">
        <w:trPr>
          <w:trHeight w:val="19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Default="00731007" w:rsidP="0073100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731007" w:rsidRPr="00731007" w:rsidRDefault="00731007" w:rsidP="0073100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</w:rPr>
              <w:t>харак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теризовать имя прилагательное как часть речи, применять прави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ла правописания прилагательных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Pr="00731007" w:rsidRDefault="00731007" w:rsidP="0073100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Коммуникативные:</w:t>
            </w:r>
            <w:r w:rsidRPr="00731007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 xml:space="preserve">ния, контроля и самооценки действия. </w:t>
            </w:r>
            <w:r w:rsidRPr="0073100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Регулятивные:</w:t>
            </w:r>
            <w:r w:rsidRPr="00731007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731007" w:rsidRPr="00731007" w:rsidRDefault="00731007" w:rsidP="0073100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Познавательные:</w:t>
            </w:r>
            <w:r w:rsidRPr="00731007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 xml:space="preserve">ляемые в ходе комплексного исследования текста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Default="00731007" w:rsidP="0073100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</w:rPr>
              <w:t>Формирование устойчивой мотивации к</w:t>
            </w:r>
          </w:p>
          <w:p w:rsidR="00731007" w:rsidRPr="00731007" w:rsidRDefault="00731007" w:rsidP="0073100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</w:rPr>
              <w:t>самосовер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шенствованию, творческой инициативно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Pr="00731007" w:rsidRDefault="00731007" w:rsidP="0073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1007" w:rsidRPr="00731007" w:rsidTr="003A697A">
        <w:trPr>
          <w:trHeight w:val="1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Default="00731007" w:rsidP="00731007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</w:rPr>
              <w:t>Научиться при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 xml:space="preserve">менять правила написания слов, постановки </w:t>
            </w:r>
          </w:p>
          <w:p w:rsidR="00731007" w:rsidRPr="00731007" w:rsidRDefault="00731007" w:rsidP="00731007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</w:rPr>
              <w:t>зна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ков препинания в простом и слож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ном предложении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Pr="00731007" w:rsidRDefault="00731007" w:rsidP="00731007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Коммуникативные:</w:t>
            </w:r>
            <w:r w:rsidRPr="00731007">
              <w:rPr>
                <w:rFonts w:ascii="Times New Roman" w:eastAsia="Times New Roman" w:hAnsi="Times New Roman" w:cs="Times New Roman"/>
              </w:rPr>
              <w:t xml:space="preserve"> управлять своим пове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дением (контроль, самокоррекция, оценка своего действия).</w:t>
            </w:r>
          </w:p>
          <w:p w:rsidR="00731007" w:rsidRPr="00731007" w:rsidRDefault="00731007" w:rsidP="0073100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Регулятивные:</w:t>
            </w:r>
            <w:r w:rsidRPr="00731007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731007" w:rsidRPr="00731007" w:rsidRDefault="00731007" w:rsidP="0073100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>Познавательные:</w:t>
            </w:r>
            <w:r w:rsidRPr="00731007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ляемые в ходе исследования контрольного диктанта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Default="00731007" w:rsidP="00731007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</w:rPr>
              <w:t xml:space="preserve">Формирование навыков </w:t>
            </w:r>
          </w:p>
          <w:p w:rsidR="00731007" w:rsidRPr="00731007" w:rsidRDefault="00731007" w:rsidP="00731007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31007">
              <w:rPr>
                <w:rFonts w:ascii="Times New Roman" w:eastAsia="Times New Roman" w:hAnsi="Times New Roman" w:cs="Times New Roman"/>
              </w:rPr>
              <w:t>само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анализа и само</w:t>
            </w:r>
            <w:r w:rsidRPr="00731007">
              <w:rPr>
                <w:rFonts w:ascii="Times New Roman" w:eastAsia="Times New Roman" w:hAnsi="Times New Roman" w:cs="Times New Roman"/>
              </w:rPr>
              <w:softHyphen/>
              <w:t>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7" w:rsidRPr="00731007" w:rsidRDefault="00731007" w:rsidP="007310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31007" w:rsidRPr="003A697A" w:rsidRDefault="00731007" w:rsidP="004523D1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30"/>
        <w:gridCol w:w="7243"/>
        <w:gridCol w:w="2976"/>
        <w:gridCol w:w="2268"/>
      </w:tblGrid>
      <w:tr w:rsidR="003A697A" w:rsidRPr="003A697A" w:rsidTr="003A697A">
        <w:trPr>
          <w:trHeight w:val="288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Pr="003A697A" w:rsidRDefault="003A697A" w:rsidP="003A6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Pr="003A697A" w:rsidRDefault="003A697A" w:rsidP="003A697A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b/>
              </w:rPr>
            </w:pPr>
            <w:r w:rsidRPr="003A697A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Pr="003A697A" w:rsidRDefault="003A697A" w:rsidP="003A697A">
            <w:pPr>
              <w:spacing w:after="0" w:line="240" w:lineRule="auto"/>
              <w:ind w:left="2040"/>
              <w:rPr>
                <w:rFonts w:ascii="Times New Roman" w:eastAsia="Times New Roman" w:hAnsi="Times New Roman" w:cs="Times New Roman"/>
                <w:b/>
              </w:rPr>
            </w:pPr>
            <w:r w:rsidRPr="003A697A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Pr="003A697A" w:rsidRDefault="003A697A" w:rsidP="003A697A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</w:rPr>
            </w:pPr>
            <w:r w:rsidRPr="003A697A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Pr="003A697A" w:rsidRDefault="003A697A" w:rsidP="003A697A">
            <w:pPr>
              <w:spacing w:after="0" w:line="240" w:lineRule="auto"/>
              <w:ind w:left="1160"/>
              <w:rPr>
                <w:rFonts w:ascii="Times New Roman" w:eastAsia="Times New Roman" w:hAnsi="Times New Roman" w:cs="Times New Roman"/>
                <w:b/>
              </w:rPr>
            </w:pPr>
            <w:r w:rsidRPr="003A697A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3A697A" w:rsidRPr="003A697A" w:rsidTr="003A697A">
        <w:trPr>
          <w:trHeight w:val="1826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Pr="003A697A" w:rsidRDefault="003A697A" w:rsidP="003A6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Default="003A697A" w:rsidP="003A697A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A697A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3A697A" w:rsidRDefault="003A697A" w:rsidP="003A697A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A697A">
              <w:rPr>
                <w:rFonts w:ascii="Times New Roman" w:eastAsia="Times New Roman" w:hAnsi="Times New Roman" w:cs="Times New Roman"/>
              </w:rPr>
              <w:t>ана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 xml:space="preserve">лизировать </w:t>
            </w:r>
          </w:p>
          <w:p w:rsidR="003A697A" w:rsidRPr="003A697A" w:rsidRDefault="003A697A" w:rsidP="003A697A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A697A">
              <w:rPr>
                <w:rFonts w:ascii="Times New Roman" w:eastAsia="Times New Roman" w:hAnsi="Times New Roman" w:cs="Times New Roman"/>
              </w:rPr>
              <w:t>допу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щенные ошибки, выполнять работу по предупрежде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нию ошибок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Default="003A697A" w:rsidP="003A697A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A697A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</w:t>
            </w:r>
            <w:r w:rsidRPr="003A697A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3A697A">
              <w:rPr>
                <w:rFonts w:ascii="Times New Roman" w:eastAsia="Times New Roman" w:hAnsi="Times New Roman" w:cs="Times New Roman"/>
              </w:rPr>
              <w:t xml:space="preserve"> формировать навыки учебного сотрудничества в ходе индивидуаль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 xml:space="preserve">ной и групповой работы. </w:t>
            </w:r>
          </w:p>
          <w:p w:rsidR="003A697A" w:rsidRPr="003A697A" w:rsidRDefault="003A697A" w:rsidP="003A697A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A697A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3A697A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3A697A" w:rsidRPr="003A697A" w:rsidRDefault="003A697A" w:rsidP="003A697A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A697A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3A697A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мые в ходе исследования слов и предложений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Default="003A697A" w:rsidP="003A697A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A697A">
              <w:rPr>
                <w:rFonts w:ascii="Times New Roman" w:eastAsia="Times New Roman" w:hAnsi="Times New Roman" w:cs="Times New Roman"/>
              </w:rPr>
              <w:t>Формирование мотивации к самосовер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шенствованию через проек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 xml:space="preserve">тирование </w:t>
            </w:r>
          </w:p>
          <w:p w:rsidR="003A697A" w:rsidRPr="003A697A" w:rsidRDefault="003A697A" w:rsidP="003A697A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A697A">
              <w:rPr>
                <w:rFonts w:ascii="Times New Roman" w:eastAsia="Times New Roman" w:hAnsi="Times New Roman" w:cs="Times New Roman"/>
              </w:rPr>
              <w:t>ин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дивидуальной программы преодоления проблемных зон в обучении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Pr="003A697A" w:rsidRDefault="003A697A" w:rsidP="003A6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697A" w:rsidRPr="003A697A" w:rsidTr="003A697A">
        <w:trPr>
          <w:trHeight w:val="298"/>
        </w:trPr>
        <w:tc>
          <w:tcPr>
            <w:tcW w:w="14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Pr="003A697A" w:rsidRDefault="003A697A" w:rsidP="003A6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697A" w:rsidRPr="003A697A" w:rsidTr="003A697A">
        <w:trPr>
          <w:trHeight w:val="2223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Pr="003A697A" w:rsidRDefault="003A697A" w:rsidP="003A6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Default="003A697A" w:rsidP="003A697A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A697A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3A697A" w:rsidRPr="003A697A" w:rsidRDefault="003A697A" w:rsidP="003A697A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A697A">
              <w:rPr>
                <w:rFonts w:ascii="Times New Roman" w:eastAsia="Times New Roman" w:hAnsi="Times New Roman" w:cs="Times New Roman"/>
              </w:rPr>
              <w:t>ис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пользовать глаголы в речи, использовать их как средство вы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разительности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Default="003A697A" w:rsidP="003A697A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A697A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</w:t>
            </w:r>
            <w:r w:rsidRPr="003A697A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3A697A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 xml:space="preserve">ния, контроля и самооценки действия. </w:t>
            </w:r>
          </w:p>
          <w:p w:rsidR="003A697A" w:rsidRPr="003A697A" w:rsidRDefault="003A697A" w:rsidP="003A697A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A697A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3A697A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3A697A" w:rsidRPr="003A697A" w:rsidRDefault="003A697A" w:rsidP="003A697A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A697A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3A697A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мые в ходе исследования глаголов на посто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янные и непостоянные признаки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Default="003A697A" w:rsidP="003A697A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A697A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</w:p>
          <w:p w:rsidR="003A697A" w:rsidRPr="003A697A" w:rsidRDefault="003A697A" w:rsidP="003A697A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A697A">
              <w:rPr>
                <w:rFonts w:ascii="Times New Roman" w:eastAsia="Times New Roman" w:hAnsi="Times New Roman" w:cs="Times New Roman"/>
              </w:rPr>
              <w:t>познавательно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го интереса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Pr="003A697A" w:rsidRDefault="003A697A" w:rsidP="003A6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697A" w:rsidRPr="003A697A" w:rsidTr="003A697A">
        <w:trPr>
          <w:trHeight w:val="1844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Pr="003A697A" w:rsidRDefault="003A697A" w:rsidP="003A6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Pr="003A697A" w:rsidRDefault="003A697A" w:rsidP="003A697A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A697A">
              <w:rPr>
                <w:rFonts w:ascii="Times New Roman" w:eastAsia="Times New Roman" w:hAnsi="Times New Roman" w:cs="Times New Roman"/>
              </w:rPr>
              <w:t>Научиться приме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нять правило на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писания</w:t>
            </w:r>
            <w:r w:rsidRPr="003A697A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 не</w:t>
            </w:r>
            <w:r w:rsidRPr="003A697A">
              <w:rPr>
                <w:rFonts w:ascii="Times New Roman" w:eastAsia="Times New Roman" w:hAnsi="Times New Roman" w:cs="Times New Roman"/>
              </w:rPr>
              <w:t xml:space="preserve"> с гла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голами, владеть терминологией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Default="003A697A" w:rsidP="003A697A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A697A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3A697A">
              <w:rPr>
                <w:rFonts w:ascii="Times New Roman" w:eastAsia="Times New Roman" w:hAnsi="Times New Roman" w:cs="Times New Roman"/>
              </w:rPr>
              <w:t xml:space="preserve"> формировать навыки учебного сотрудничества в ходе индивидуаль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 xml:space="preserve">ной и групповой работы. </w:t>
            </w:r>
          </w:p>
          <w:p w:rsidR="003A697A" w:rsidRPr="003A697A" w:rsidRDefault="003A697A" w:rsidP="003A697A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A697A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3A697A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3A697A" w:rsidRPr="003A697A" w:rsidRDefault="003A697A" w:rsidP="003A697A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A697A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3A697A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мые в ходе исследования глаголов на данное правило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Default="003A697A" w:rsidP="003A697A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A697A">
              <w:rPr>
                <w:rFonts w:ascii="Times New Roman" w:eastAsia="Times New Roman" w:hAnsi="Times New Roman" w:cs="Times New Roman"/>
              </w:rPr>
              <w:t>Формирование устойчивой мотивации к</w:t>
            </w:r>
          </w:p>
          <w:p w:rsidR="003A697A" w:rsidRDefault="003A697A" w:rsidP="003A697A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A697A">
              <w:rPr>
                <w:rFonts w:ascii="Times New Roman" w:eastAsia="Times New Roman" w:hAnsi="Times New Roman" w:cs="Times New Roman"/>
              </w:rPr>
              <w:t>самосовер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шенствованию через проек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тирование</w:t>
            </w:r>
          </w:p>
          <w:p w:rsidR="003A697A" w:rsidRPr="003A697A" w:rsidRDefault="003A697A" w:rsidP="003A697A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A697A">
              <w:rPr>
                <w:rFonts w:ascii="Times New Roman" w:eastAsia="Times New Roman" w:hAnsi="Times New Roman" w:cs="Times New Roman"/>
              </w:rPr>
              <w:t>ин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дивидуальной программы преодоления проблемных зон в обучении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Pr="003A697A" w:rsidRDefault="003A697A" w:rsidP="003A6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697A" w:rsidRPr="003A697A" w:rsidTr="003A697A">
        <w:trPr>
          <w:trHeight w:val="1970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Pr="003A697A" w:rsidRDefault="003A697A" w:rsidP="003A6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Pr="003A697A" w:rsidRDefault="003A697A" w:rsidP="003A697A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A697A">
              <w:rPr>
                <w:rFonts w:ascii="Times New Roman" w:eastAsia="Times New Roman" w:hAnsi="Times New Roman" w:cs="Times New Roman"/>
              </w:rPr>
              <w:t>Научиться опре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делять неопре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деленную форму глагола, владеть терминологией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Default="003A697A" w:rsidP="003A697A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A697A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3A697A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 xml:space="preserve">ния, контроля и самооценки действия. </w:t>
            </w:r>
          </w:p>
          <w:p w:rsidR="003A697A" w:rsidRPr="003A697A" w:rsidRDefault="003A697A" w:rsidP="003A697A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A697A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3A697A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3A697A" w:rsidRPr="003A697A" w:rsidRDefault="003A697A" w:rsidP="003A697A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A697A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3A697A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мые в ходе исследования глагольных инфи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нитивов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Default="003A697A" w:rsidP="003A697A">
            <w:pPr>
              <w:spacing w:after="0" w:line="21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A697A">
              <w:rPr>
                <w:rFonts w:ascii="Times New Roman" w:eastAsia="Times New Roman" w:hAnsi="Times New Roman" w:cs="Times New Roman"/>
              </w:rPr>
              <w:t xml:space="preserve">Формирование навыков </w:t>
            </w:r>
          </w:p>
          <w:p w:rsidR="003A697A" w:rsidRPr="003A697A" w:rsidRDefault="003A697A" w:rsidP="003A697A">
            <w:pPr>
              <w:spacing w:after="0" w:line="21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A697A">
              <w:rPr>
                <w:rFonts w:ascii="Times New Roman" w:eastAsia="Times New Roman" w:hAnsi="Times New Roman" w:cs="Times New Roman"/>
              </w:rPr>
              <w:t>ана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Pr="003A697A" w:rsidRDefault="003A697A" w:rsidP="003A6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697A" w:rsidRPr="003A697A" w:rsidTr="003A697A">
        <w:trPr>
          <w:trHeight w:val="1177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Pr="003A697A" w:rsidRDefault="003A697A" w:rsidP="003A6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Pr="003A697A" w:rsidRDefault="003A697A" w:rsidP="003A697A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A697A">
              <w:rPr>
                <w:rFonts w:ascii="Times New Roman" w:eastAsia="Times New Roman" w:hAnsi="Times New Roman" w:cs="Times New Roman"/>
              </w:rPr>
              <w:t>Научиться опре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делять вид глаго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ла, владеть терми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нологией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Pr="003A697A" w:rsidRDefault="003A697A" w:rsidP="003A697A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A697A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3A697A">
              <w:rPr>
                <w:rFonts w:ascii="Times New Roman" w:eastAsia="Times New Roman" w:hAnsi="Times New Roman" w:cs="Times New Roman"/>
              </w:rPr>
              <w:t xml:space="preserve"> организовывать и пла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нировать учебное сотрудничество с учителем и сверстниками.</w:t>
            </w:r>
          </w:p>
          <w:p w:rsidR="003A697A" w:rsidRPr="003A697A" w:rsidRDefault="003A697A" w:rsidP="003A697A">
            <w:pPr>
              <w:spacing w:after="0" w:line="21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3A697A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3A697A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Default="003A697A" w:rsidP="003A697A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A697A">
              <w:rPr>
                <w:rFonts w:ascii="Times New Roman" w:eastAsia="Times New Roman" w:hAnsi="Times New Roman" w:cs="Times New Roman"/>
              </w:rPr>
              <w:t xml:space="preserve">Формирование навыков </w:t>
            </w:r>
          </w:p>
          <w:p w:rsidR="003A697A" w:rsidRPr="003A697A" w:rsidRDefault="003A697A" w:rsidP="003A697A">
            <w:pPr>
              <w:spacing w:after="0" w:line="21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A697A">
              <w:rPr>
                <w:rFonts w:ascii="Times New Roman" w:eastAsia="Times New Roman" w:hAnsi="Times New Roman" w:cs="Times New Roman"/>
              </w:rPr>
              <w:t>кон</w:t>
            </w:r>
            <w:r w:rsidRPr="003A697A">
              <w:rPr>
                <w:rFonts w:ascii="Times New Roman" w:eastAsia="Times New Roman" w:hAnsi="Times New Roman" w:cs="Times New Roman"/>
              </w:rPr>
              <w:softHyphen/>
              <w:t>струирования по образцу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97A" w:rsidRPr="003A697A" w:rsidRDefault="003A697A" w:rsidP="003A6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6FFE" w:rsidRDefault="00C36FFE" w:rsidP="004523D1">
      <w:pPr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230"/>
        <w:gridCol w:w="2976"/>
        <w:gridCol w:w="2268"/>
      </w:tblGrid>
      <w:tr w:rsidR="00C4378F" w:rsidRPr="00C4378F" w:rsidTr="00C4378F">
        <w:trPr>
          <w:trHeight w:val="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78F" w:rsidRPr="00C4378F" w:rsidRDefault="00C4378F" w:rsidP="00C4378F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b/>
              </w:rPr>
            </w:pPr>
            <w:r w:rsidRPr="00C4378F">
              <w:rPr>
                <w:rFonts w:ascii="Times New Roman" w:eastAsia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78F" w:rsidRPr="00C4378F" w:rsidRDefault="00C4378F" w:rsidP="00C4378F">
            <w:pPr>
              <w:spacing w:after="0" w:line="240" w:lineRule="auto"/>
              <w:ind w:left="1980"/>
              <w:rPr>
                <w:rFonts w:ascii="Times New Roman" w:eastAsia="Times New Roman" w:hAnsi="Times New Roman" w:cs="Times New Roman"/>
                <w:b/>
              </w:rPr>
            </w:pPr>
            <w:r w:rsidRPr="00C4378F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78F" w:rsidRPr="00C4378F" w:rsidRDefault="00C4378F" w:rsidP="00C4378F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</w:rPr>
            </w:pPr>
            <w:r w:rsidRPr="00C4378F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78F" w:rsidRPr="00C4378F" w:rsidRDefault="00C4378F" w:rsidP="00C4378F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b/>
              </w:rPr>
            </w:pPr>
            <w:r w:rsidRPr="00C4378F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C4378F" w:rsidRPr="00C4378F" w:rsidTr="00C4378F">
        <w:trPr>
          <w:trHeight w:val="9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78F" w:rsidRPr="00C4378F" w:rsidRDefault="00C4378F" w:rsidP="00C4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78F" w:rsidRPr="00C4378F" w:rsidRDefault="00C4378F" w:rsidP="00C4378F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4378F">
              <w:rPr>
                <w:rFonts w:ascii="Times New Roman" w:eastAsia="Times New Roman" w:hAnsi="Times New Roman" w:cs="Times New Roman"/>
              </w:rPr>
              <w:t>собность к преодолению препятствий и само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C4378F" w:rsidRPr="00C4378F" w:rsidRDefault="00C4378F" w:rsidP="00C4378F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4378F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C4378F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мые в ходе исследования глаголов на нахо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ждение вида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78F" w:rsidRPr="00C4378F" w:rsidRDefault="00C4378F" w:rsidP="00C4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78F" w:rsidRPr="00C4378F" w:rsidRDefault="00C4378F" w:rsidP="00C4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378F" w:rsidRPr="00C4378F" w:rsidTr="00E2268E">
        <w:trPr>
          <w:trHeight w:val="21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78F" w:rsidRPr="00C4378F" w:rsidRDefault="00C4378F" w:rsidP="00E2268E">
            <w:pPr>
              <w:spacing w:after="0" w:line="211" w:lineRule="exact"/>
              <w:rPr>
                <w:rFonts w:ascii="Times New Roman" w:eastAsia="Times New Roman" w:hAnsi="Times New Roman" w:cs="Times New Roman"/>
              </w:rPr>
            </w:pPr>
            <w:r w:rsidRPr="00C4378F">
              <w:rPr>
                <w:rFonts w:ascii="Times New Roman" w:eastAsia="Times New Roman" w:hAnsi="Times New Roman" w:cs="Times New Roman"/>
              </w:rPr>
              <w:t>Научиться при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менять правило написания глас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ных</w:t>
            </w:r>
            <w:r w:rsidRPr="00C4378F">
              <w:rPr>
                <w:rFonts w:ascii="Times New Roman" w:eastAsia="Times New Roman" w:hAnsi="Times New Roman" w:cs="Times New Roman"/>
                <w:i/>
                <w:iCs/>
                <w:spacing w:val="50"/>
              </w:rPr>
              <w:t xml:space="preserve"> е —ив</w:t>
            </w:r>
            <w:r w:rsidRPr="00C4378F">
              <w:rPr>
                <w:rFonts w:ascii="Times New Roman" w:eastAsia="Times New Roman" w:hAnsi="Times New Roman" w:cs="Times New Roman"/>
              </w:rPr>
              <w:t xml:space="preserve"> корнях с чередованием, применять спо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собы проверки, владеть термино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логией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68E" w:rsidRDefault="00C4378F" w:rsidP="00C4378F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4378F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C4378F">
              <w:rPr>
                <w:rFonts w:ascii="Times New Roman" w:eastAsia="Times New Roman" w:hAnsi="Times New Roman" w:cs="Times New Roman"/>
              </w:rPr>
              <w:t xml:space="preserve"> устанавливать рабочие отношения, эффективно сотрудничать и спо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 xml:space="preserve">собствовать продуктивной кооперации. </w:t>
            </w:r>
          </w:p>
          <w:p w:rsidR="00C4378F" w:rsidRPr="00C4378F" w:rsidRDefault="00C4378F" w:rsidP="00C4378F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4378F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C4378F">
              <w:rPr>
                <w:rFonts w:ascii="Times New Roman" w:eastAsia="Times New Roman" w:hAnsi="Times New Roman" w:cs="Times New Roman"/>
              </w:rPr>
              <w:t>проектировать маршрут пре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C4378F" w:rsidRPr="00C4378F" w:rsidRDefault="00C4378F" w:rsidP="00C4378F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4378F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</w:t>
            </w:r>
            <w:r w:rsidRPr="00C4378F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C4378F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мые в ходе исследования текста, в котором присутствуют слова на данное правило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78F" w:rsidRPr="00C4378F" w:rsidRDefault="00C4378F" w:rsidP="00C4378F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4378F">
              <w:rPr>
                <w:rFonts w:ascii="Times New Roman" w:eastAsia="Times New Roman" w:hAnsi="Times New Roman" w:cs="Times New Roman"/>
              </w:rPr>
              <w:t>Формирование устойчивой мотивации к обучению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78F" w:rsidRPr="00C4378F" w:rsidRDefault="00C4378F" w:rsidP="00C4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378F" w:rsidRPr="00C4378F" w:rsidTr="00E2268E">
        <w:trPr>
          <w:trHeight w:val="16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78F" w:rsidRPr="00C4378F" w:rsidRDefault="00C4378F" w:rsidP="00C4378F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4378F">
              <w:rPr>
                <w:rFonts w:ascii="Times New Roman" w:eastAsia="Times New Roman" w:hAnsi="Times New Roman" w:cs="Times New Roman"/>
              </w:rPr>
              <w:t>Научиться со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здавать рассказ о себе, использо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вать глаголы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78F" w:rsidRPr="00C4378F" w:rsidRDefault="00C4378F" w:rsidP="00C4378F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4378F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C4378F">
              <w:rPr>
                <w:rFonts w:ascii="Times New Roman" w:eastAsia="Times New Roman" w:hAnsi="Times New Roman" w:cs="Times New Roman"/>
              </w:rPr>
              <w:t xml:space="preserve"> организовывать и пла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нировать учебное сотрудничество с учителем и сверстниками.</w:t>
            </w:r>
          </w:p>
          <w:p w:rsidR="00C4378F" w:rsidRPr="00C4378F" w:rsidRDefault="00C4378F" w:rsidP="00C4378F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4378F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C4378F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C4378F" w:rsidRPr="00C4378F" w:rsidRDefault="00C4378F" w:rsidP="00C4378F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4378F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C4378F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мые в ходе создания невыдуманного рассказа о себе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68E" w:rsidRDefault="00C4378F" w:rsidP="00C4378F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4378F">
              <w:rPr>
                <w:rFonts w:ascii="Times New Roman" w:eastAsia="Times New Roman" w:hAnsi="Times New Roman" w:cs="Times New Roman"/>
              </w:rPr>
              <w:t xml:space="preserve">Формирование навыков </w:t>
            </w:r>
          </w:p>
          <w:p w:rsidR="00C4378F" w:rsidRPr="00C4378F" w:rsidRDefault="00C4378F" w:rsidP="00C4378F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4378F">
              <w:rPr>
                <w:rFonts w:ascii="Times New Roman" w:eastAsia="Times New Roman" w:hAnsi="Times New Roman" w:cs="Times New Roman"/>
              </w:rPr>
              <w:t>вы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полнения зада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ния по образцу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78F" w:rsidRPr="00C4378F" w:rsidRDefault="00C4378F" w:rsidP="00C4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378F" w:rsidRPr="00C4378F" w:rsidTr="00E2268E">
        <w:trPr>
          <w:trHeight w:val="21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68E" w:rsidRDefault="00C4378F" w:rsidP="00C4378F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4378F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C4378F" w:rsidRPr="00C4378F" w:rsidRDefault="00C4378F" w:rsidP="00C4378F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4378F">
              <w:rPr>
                <w:rFonts w:ascii="Times New Roman" w:eastAsia="Times New Roman" w:hAnsi="Times New Roman" w:cs="Times New Roman"/>
              </w:rPr>
              <w:t>обра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зовывать форму прошедшего времени глагола, определять его непостоянные признаки, владеть терминологией.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68E" w:rsidRDefault="00C4378F" w:rsidP="00C4378F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4378F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C4378F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 xml:space="preserve">ния, контроля и самооценки действия. </w:t>
            </w:r>
          </w:p>
          <w:p w:rsidR="00C4378F" w:rsidRPr="00C4378F" w:rsidRDefault="00C4378F" w:rsidP="00C4378F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4378F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C4378F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C4378F" w:rsidRPr="00C4378F" w:rsidRDefault="00C4378F" w:rsidP="00C4378F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4378F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C4378F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мые в ходе исследования текста, в котором присутствуют глаголы прошедшего времени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68E" w:rsidRDefault="00C4378F" w:rsidP="00C4378F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4378F">
              <w:rPr>
                <w:rFonts w:ascii="Times New Roman" w:eastAsia="Times New Roman" w:hAnsi="Times New Roman" w:cs="Times New Roman"/>
              </w:rPr>
              <w:t>Формирование устойчивой мотивации к</w:t>
            </w:r>
          </w:p>
          <w:p w:rsidR="00E2268E" w:rsidRDefault="00C4378F" w:rsidP="00C4378F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4378F">
              <w:rPr>
                <w:rFonts w:ascii="Times New Roman" w:eastAsia="Times New Roman" w:hAnsi="Times New Roman" w:cs="Times New Roman"/>
              </w:rPr>
              <w:t>самосовер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шенствованию через проек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 xml:space="preserve">тирование </w:t>
            </w:r>
          </w:p>
          <w:p w:rsidR="00C4378F" w:rsidRPr="00C4378F" w:rsidRDefault="00C4378F" w:rsidP="00C4378F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4378F">
              <w:rPr>
                <w:rFonts w:ascii="Times New Roman" w:eastAsia="Times New Roman" w:hAnsi="Times New Roman" w:cs="Times New Roman"/>
              </w:rPr>
              <w:t>ин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дивидуальной программы преодоления проблемных зон в обучении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78F" w:rsidRPr="00C4378F" w:rsidRDefault="00C4378F" w:rsidP="00C4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378F" w:rsidRPr="00C4378F" w:rsidTr="00E2268E">
        <w:trPr>
          <w:trHeight w:val="19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68E" w:rsidRDefault="00C4378F" w:rsidP="00C4378F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4378F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E2268E" w:rsidRDefault="00C4378F" w:rsidP="00C4378F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4378F">
              <w:rPr>
                <w:rFonts w:ascii="Times New Roman" w:eastAsia="Times New Roman" w:hAnsi="Times New Roman" w:cs="Times New Roman"/>
              </w:rPr>
              <w:t>обра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зовывать форму настоящего вре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мени глагола, использовать гла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 xml:space="preserve">голы в настоящем времени в речи, владеть </w:t>
            </w:r>
          </w:p>
          <w:p w:rsidR="00C4378F" w:rsidRPr="00C4378F" w:rsidRDefault="00C4378F" w:rsidP="00C4378F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4378F">
              <w:rPr>
                <w:rFonts w:ascii="Times New Roman" w:eastAsia="Times New Roman" w:hAnsi="Times New Roman" w:cs="Times New Roman"/>
              </w:rPr>
              <w:t>термино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логией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78F" w:rsidRPr="00C4378F" w:rsidRDefault="00C4378F" w:rsidP="00C4378F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4378F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="00E2268E">
              <w:rPr>
                <w:rFonts w:ascii="Times New Roman" w:eastAsia="Times New Roman" w:hAnsi="Times New Roman" w:cs="Times New Roman"/>
              </w:rPr>
              <w:t xml:space="preserve"> управлять своим пове</w:t>
            </w:r>
            <w:r w:rsidRPr="00C4378F">
              <w:rPr>
                <w:rFonts w:ascii="Times New Roman" w:eastAsia="Times New Roman" w:hAnsi="Times New Roman" w:cs="Times New Roman"/>
              </w:rPr>
              <w:t>дением (контроль, самокоррекция, оценка своего действия).</w:t>
            </w:r>
          </w:p>
          <w:p w:rsidR="00C4378F" w:rsidRPr="00C4378F" w:rsidRDefault="00C4378F" w:rsidP="00C4378F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4378F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C4378F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C4378F" w:rsidRPr="00C4378F" w:rsidRDefault="00C4378F" w:rsidP="00C4378F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C4378F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C4378F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мые в ходе исследования текста, в котором присутствуют глаголы настоящего времени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68E" w:rsidRDefault="00C4378F" w:rsidP="00C4378F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4378F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</w:p>
          <w:p w:rsidR="00C4378F" w:rsidRPr="00C4378F" w:rsidRDefault="00C4378F" w:rsidP="00C4378F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4378F">
              <w:rPr>
                <w:rFonts w:ascii="Times New Roman" w:eastAsia="Times New Roman" w:hAnsi="Times New Roman" w:cs="Times New Roman"/>
              </w:rPr>
              <w:t>познавательно</w:t>
            </w:r>
            <w:r w:rsidRPr="00C4378F">
              <w:rPr>
                <w:rFonts w:ascii="Times New Roman" w:eastAsia="Times New Roman" w:hAnsi="Times New Roman" w:cs="Times New Roman"/>
              </w:rPr>
              <w:softHyphen/>
              <w:t>го интереса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78F" w:rsidRPr="00C4378F" w:rsidRDefault="00C4378F" w:rsidP="00C4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378F" w:rsidRDefault="00C4378F" w:rsidP="004523D1">
      <w:pPr>
        <w:rPr>
          <w:rFonts w:ascii="Times New Roman" w:hAnsi="Times New Roman" w:cs="Times New Roman"/>
        </w:rPr>
      </w:pPr>
    </w:p>
    <w:p w:rsidR="00E2268E" w:rsidRDefault="00E2268E" w:rsidP="004523D1">
      <w:pPr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230"/>
        <w:gridCol w:w="2976"/>
        <w:gridCol w:w="2268"/>
      </w:tblGrid>
      <w:tr w:rsidR="00E2268E" w:rsidRPr="00E2268E" w:rsidTr="00E2268E">
        <w:trPr>
          <w:trHeight w:val="3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68E" w:rsidRPr="00E2268E" w:rsidRDefault="00E2268E" w:rsidP="00E2268E">
            <w:pPr>
              <w:spacing w:after="0" w:line="240" w:lineRule="auto"/>
              <w:ind w:left="740"/>
              <w:jc w:val="center"/>
              <w:rPr>
                <w:rFonts w:ascii="Times New Roman" w:eastAsia="Times New Roman" w:hAnsi="Times New Roman" w:cs="Times New Roman"/>
              </w:rPr>
            </w:pPr>
            <w:r w:rsidRPr="00E2268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68E" w:rsidRPr="00E2268E" w:rsidRDefault="00E2268E" w:rsidP="00E2268E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</w:rPr>
            </w:pPr>
            <w:r w:rsidRPr="00E2268E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68E" w:rsidRPr="00E2268E" w:rsidRDefault="00E2268E" w:rsidP="00E2268E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68E" w:rsidRPr="00E2268E" w:rsidRDefault="00E2268E" w:rsidP="00E2268E">
            <w:pPr>
              <w:spacing w:after="0" w:line="240" w:lineRule="auto"/>
              <w:ind w:left="1040"/>
              <w:rPr>
                <w:rFonts w:ascii="Times New Roman" w:eastAsia="Times New Roman" w:hAnsi="Times New Roman" w:cs="Times New Roman"/>
              </w:rPr>
            </w:pPr>
            <w:r w:rsidRPr="00E2268E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</w:tr>
      <w:tr w:rsidR="00E2268E" w:rsidRPr="00E2268E" w:rsidTr="00E2268E">
        <w:trPr>
          <w:trHeight w:val="18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68E" w:rsidRDefault="00E2268E" w:rsidP="00E2268E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2268E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E2268E" w:rsidRPr="00E2268E" w:rsidRDefault="00E2268E" w:rsidP="00E2268E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2268E">
              <w:rPr>
                <w:rFonts w:ascii="Times New Roman" w:eastAsia="Times New Roman" w:hAnsi="Times New Roman" w:cs="Times New Roman"/>
              </w:rPr>
              <w:t>обра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>зовывать форму будущего време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</w:r>
            <w:r w:rsidRPr="00E2268E">
              <w:rPr>
                <w:rFonts w:ascii="Times New Roman" w:eastAsia="Times New Roman" w:hAnsi="Times New Roman" w:cs="Times New Roman"/>
                <w:bCs/>
              </w:rPr>
              <w:t>ни.</w:t>
            </w:r>
            <w:r w:rsidRPr="00E2268E">
              <w:rPr>
                <w:rFonts w:ascii="Times New Roman" w:eastAsia="Times New Roman" w:hAnsi="Times New Roman" w:cs="Times New Roman"/>
              </w:rPr>
              <w:t>употреблять глаголы в форме будущего времени в речи, владеть терминологией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68E" w:rsidRDefault="00E2268E" w:rsidP="00E2268E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2268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E2268E">
              <w:rPr>
                <w:rFonts w:ascii="Times New Roman" w:eastAsia="Times New Roman" w:hAnsi="Times New Roman" w:cs="Times New Roman"/>
              </w:rPr>
              <w:t xml:space="preserve"> формировать навыки учебного сотрудничества в ходе индивидуаль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 xml:space="preserve">ной и групповой работы. </w:t>
            </w:r>
          </w:p>
          <w:p w:rsidR="00E2268E" w:rsidRPr="00E2268E" w:rsidRDefault="00E2268E" w:rsidP="00E2268E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2268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E2268E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E2268E" w:rsidRPr="00E2268E" w:rsidRDefault="00E2268E" w:rsidP="00E2268E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2268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E2268E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>мые в ходе исследования текста, в котором присутствуют глаголы настоящего времени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68E" w:rsidRPr="00E2268E" w:rsidRDefault="00E2268E" w:rsidP="00E2268E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2268E">
              <w:rPr>
                <w:rFonts w:ascii="Times New Roman" w:eastAsia="Times New Roman" w:hAnsi="Times New Roman" w:cs="Times New Roman"/>
              </w:rPr>
              <w:t>Формирование устойчивой мотивации к обучению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68E" w:rsidRPr="00E2268E" w:rsidRDefault="00E2268E" w:rsidP="00E2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268E" w:rsidRPr="00E2268E" w:rsidTr="00E2268E">
        <w:trPr>
          <w:trHeight w:val="19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68E" w:rsidRPr="00E2268E" w:rsidRDefault="00E2268E" w:rsidP="00E2268E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2268E">
              <w:rPr>
                <w:rFonts w:ascii="Times New Roman" w:eastAsia="Times New Roman" w:hAnsi="Times New Roman" w:cs="Times New Roman"/>
              </w:rPr>
              <w:t>Научиться приме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>нять правило на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>писания личных безударных око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E2268E">
              <w:rPr>
                <w:rFonts w:ascii="Times New Roman" w:eastAsia="Times New Roman" w:hAnsi="Times New Roman" w:cs="Times New Roman"/>
              </w:rPr>
              <w:t>чаний глагола, правильно опре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>делять спряжение приставочных глаголов, владеть способами про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>верки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68E" w:rsidRDefault="00E2268E" w:rsidP="00E2268E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  <w:vertAlign w:val="subscript"/>
              </w:rPr>
            </w:pPr>
            <w:r w:rsidRPr="00E2268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</w:t>
            </w:r>
            <w:r w:rsidRPr="00E2268E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E2268E">
              <w:rPr>
                <w:rFonts w:ascii="Times New Roman" w:eastAsia="Times New Roman" w:hAnsi="Times New Roman" w:cs="Times New Roman"/>
              </w:rPr>
              <w:t xml:space="preserve"> устанавливать рабочие отношения, эффективно сотрудничать и спо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 xml:space="preserve">собствовать продуктивной кооперации. </w:t>
            </w:r>
          </w:p>
          <w:p w:rsidR="00E2268E" w:rsidRPr="00E2268E" w:rsidRDefault="00E2268E" w:rsidP="00E2268E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2268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E2268E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E2268E" w:rsidRPr="00E2268E" w:rsidRDefault="00E2268E" w:rsidP="00E2268E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2268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E2268E">
              <w:rPr>
                <w:rFonts w:ascii="Times New Roman" w:eastAsia="Times New Roman" w:hAnsi="Times New Roman" w:cs="Times New Roman"/>
              </w:rPr>
              <w:t>объяснять языковые явления, процессы, связи и отношения, выявляемые в ходе анализа глаголов разных спряжений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68E" w:rsidRDefault="00E2268E" w:rsidP="00E2268E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2268E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</w:p>
          <w:p w:rsidR="00E2268E" w:rsidRPr="00E2268E" w:rsidRDefault="00E2268E" w:rsidP="00E2268E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2268E">
              <w:rPr>
                <w:rFonts w:ascii="Times New Roman" w:eastAsia="Times New Roman" w:hAnsi="Times New Roman" w:cs="Times New Roman"/>
              </w:rPr>
              <w:t>познавательно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>го интереса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68E" w:rsidRPr="00E2268E" w:rsidRDefault="00E2268E" w:rsidP="00E2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268E" w:rsidRPr="00E2268E" w:rsidTr="00E2268E">
        <w:trPr>
          <w:trHeight w:val="18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68E" w:rsidRDefault="00E2268E" w:rsidP="00E2268E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2268E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E2268E" w:rsidRDefault="00E2268E" w:rsidP="00E2268E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2268E">
              <w:rPr>
                <w:rFonts w:ascii="Times New Roman" w:eastAsia="Times New Roman" w:hAnsi="Times New Roman" w:cs="Times New Roman"/>
              </w:rPr>
              <w:t>рас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>сматривать глагол как самостоя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>тельную часть речи, выполнять морфологический разбор по</w:t>
            </w:r>
          </w:p>
          <w:p w:rsidR="00E2268E" w:rsidRDefault="00E2268E" w:rsidP="00E2268E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2268E">
              <w:rPr>
                <w:rFonts w:ascii="Times New Roman" w:eastAsia="Times New Roman" w:hAnsi="Times New Roman" w:cs="Times New Roman"/>
              </w:rPr>
              <w:t>опре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 xml:space="preserve">деленному </w:t>
            </w:r>
          </w:p>
          <w:p w:rsidR="00E2268E" w:rsidRPr="00E2268E" w:rsidRDefault="00E2268E" w:rsidP="00E2268E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2268E">
              <w:rPr>
                <w:rFonts w:ascii="Times New Roman" w:eastAsia="Times New Roman" w:hAnsi="Times New Roman" w:cs="Times New Roman"/>
              </w:rPr>
              <w:t>алго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 xml:space="preserve">ритму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68E" w:rsidRPr="00E2268E" w:rsidRDefault="00E2268E" w:rsidP="00E2268E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2268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E2268E">
              <w:rPr>
                <w:rFonts w:ascii="Times New Roman" w:eastAsia="Times New Roman" w:hAnsi="Times New Roman" w:cs="Times New Roman"/>
              </w:rPr>
              <w:t xml:space="preserve"> управлять своим пове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>дением (контроль, самокоррекция, оценка своего действия).</w:t>
            </w:r>
          </w:p>
          <w:p w:rsidR="00E2268E" w:rsidRPr="00E2268E" w:rsidRDefault="00E2268E" w:rsidP="00E2268E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2268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E2268E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E2268E" w:rsidRPr="00E2268E" w:rsidRDefault="00E2268E" w:rsidP="00E2268E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2268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</w:t>
            </w:r>
            <w:r w:rsidRPr="00E2268E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E2268E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>мые в ходе анализа глаголов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68E" w:rsidRDefault="00E2268E" w:rsidP="00E2268E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2268E">
              <w:rPr>
                <w:rFonts w:ascii="Times New Roman" w:eastAsia="Times New Roman" w:hAnsi="Times New Roman" w:cs="Times New Roman"/>
              </w:rPr>
              <w:t xml:space="preserve">Формирование навыков </w:t>
            </w:r>
          </w:p>
          <w:p w:rsidR="00E2268E" w:rsidRPr="00E2268E" w:rsidRDefault="00E2268E" w:rsidP="00E2268E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2268E">
              <w:rPr>
                <w:rFonts w:ascii="Times New Roman" w:eastAsia="Times New Roman" w:hAnsi="Times New Roman" w:cs="Times New Roman"/>
              </w:rPr>
              <w:t>ана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>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68E" w:rsidRPr="00E2268E" w:rsidRDefault="00E2268E" w:rsidP="00E2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268E" w:rsidRPr="00E2268E" w:rsidTr="00E2268E">
        <w:trPr>
          <w:trHeight w:val="16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68E" w:rsidRPr="00E2268E" w:rsidRDefault="00E2268E" w:rsidP="00E2268E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2268E">
              <w:rPr>
                <w:rFonts w:ascii="Times New Roman" w:eastAsia="Times New Roman" w:hAnsi="Times New Roman" w:cs="Times New Roman"/>
              </w:rPr>
              <w:t>Научиться при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>менять приемы сжатия текста, изменять форму лица при переска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>зе текста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68E" w:rsidRDefault="00E2268E" w:rsidP="00E2268E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2268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E2268E">
              <w:rPr>
                <w:rFonts w:ascii="Times New Roman" w:eastAsia="Times New Roman" w:hAnsi="Times New Roman" w:cs="Times New Roman"/>
              </w:rPr>
              <w:t xml:space="preserve"> формировать навыки учебного сотрудничества в ходе индивидуаль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 xml:space="preserve">ной и групповой работы. </w:t>
            </w:r>
          </w:p>
          <w:p w:rsidR="00E2268E" w:rsidRPr="00E2268E" w:rsidRDefault="00E2268E" w:rsidP="00E2268E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2268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E2268E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E2268E" w:rsidRPr="00E2268E" w:rsidRDefault="00E2268E" w:rsidP="00E2268E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2268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E2268E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>ляемые в ходе создания сжатого изложения с изменением формы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68E" w:rsidRDefault="00E2268E" w:rsidP="00E2268E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устойчивой </w:t>
            </w:r>
            <w:r w:rsidRPr="00E2268E">
              <w:rPr>
                <w:rFonts w:ascii="Times New Roman" w:eastAsia="Times New Roman" w:hAnsi="Times New Roman" w:cs="Times New Roman"/>
              </w:rPr>
              <w:t>мотивации к</w:t>
            </w:r>
          </w:p>
          <w:p w:rsidR="00E2268E" w:rsidRDefault="00E2268E" w:rsidP="00E2268E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2268E">
              <w:rPr>
                <w:rFonts w:ascii="Times New Roman" w:eastAsia="Times New Roman" w:hAnsi="Times New Roman" w:cs="Times New Roman"/>
              </w:rPr>
              <w:t>самосовер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>шенствованию через проек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 xml:space="preserve">тирование </w:t>
            </w:r>
          </w:p>
          <w:p w:rsidR="00E2268E" w:rsidRPr="00E2268E" w:rsidRDefault="00E2268E" w:rsidP="00E2268E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2268E">
              <w:rPr>
                <w:rFonts w:ascii="Times New Roman" w:eastAsia="Times New Roman" w:hAnsi="Times New Roman" w:cs="Times New Roman"/>
              </w:rPr>
              <w:t>ин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>дивидуальной программы преодоления проблемных зон в обучении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68E" w:rsidRPr="00E2268E" w:rsidRDefault="00E2268E" w:rsidP="00E2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268E" w:rsidRPr="00E2268E" w:rsidTr="00E2268E">
        <w:trPr>
          <w:trHeight w:val="19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68E" w:rsidRPr="00E2268E" w:rsidRDefault="00E2268E" w:rsidP="00E2268E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2268E">
              <w:rPr>
                <w:rFonts w:ascii="Times New Roman" w:eastAsia="Times New Roman" w:hAnsi="Times New Roman" w:cs="Times New Roman"/>
              </w:rPr>
              <w:t>Научиться при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>менять правило правописания</w:t>
            </w:r>
            <w:r w:rsidRPr="00E2268E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 ь </w:t>
            </w:r>
            <w:r w:rsidRPr="00E2268E">
              <w:rPr>
                <w:rFonts w:ascii="Times New Roman" w:eastAsia="Times New Roman" w:hAnsi="Times New Roman" w:cs="Times New Roman"/>
              </w:rPr>
              <w:t>после</w:t>
            </w:r>
            <w:r w:rsidRPr="00E2268E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 xml:space="preserve"> ш,</w:t>
            </w:r>
            <w:r w:rsidRPr="00E2268E">
              <w:rPr>
                <w:rFonts w:ascii="Times New Roman" w:eastAsia="Times New Roman" w:hAnsi="Times New Roman" w:cs="Times New Roman"/>
              </w:rPr>
              <w:t xml:space="preserve"> исполь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>зовать способы проверки, владеть терминологией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68E" w:rsidRDefault="00E2268E" w:rsidP="00E2268E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2268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E2268E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 xml:space="preserve">ния, контроля и самооценки действия. </w:t>
            </w:r>
          </w:p>
          <w:p w:rsidR="00E2268E" w:rsidRPr="00E2268E" w:rsidRDefault="00E2268E" w:rsidP="00E2268E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2268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E2268E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E2268E" w:rsidRPr="00E2268E" w:rsidRDefault="00E2268E" w:rsidP="00E2268E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2268E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E2268E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E2268E">
              <w:rPr>
                <w:rFonts w:ascii="Times New Roman" w:eastAsia="Times New Roman" w:hAnsi="Times New Roman" w:cs="Times New Roman"/>
              </w:rPr>
              <w:softHyphen/>
              <w:t>мые в ходе анализа глаголов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68E" w:rsidRPr="00E2268E" w:rsidRDefault="00E2268E" w:rsidP="00E2268E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2268E">
              <w:rPr>
                <w:rFonts w:ascii="Times New Roman" w:eastAsia="Times New Roman" w:hAnsi="Times New Roman" w:cs="Times New Roman"/>
              </w:rPr>
              <w:t>Формирование устойчивой мотивации к обучению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68E" w:rsidRPr="00E2268E" w:rsidRDefault="00E2268E" w:rsidP="00E2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2268E" w:rsidRDefault="00E2268E" w:rsidP="004523D1">
      <w:pPr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230"/>
        <w:gridCol w:w="2976"/>
        <w:gridCol w:w="2268"/>
      </w:tblGrid>
      <w:tr w:rsidR="00D548B4" w:rsidRPr="00D548B4" w:rsidTr="004E235B">
        <w:trPr>
          <w:trHeight w:val="29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B4" w:rsidRPr="00D548B4" w:rsidRDefault="005B2909" w:rsidP="00D548B4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-9525</wp:posOffset>
                      </wp:positionV>
                      <wp:extent cx="0" cy="240665"/>
                      <wp:effectExtent l="12700" t="13335" r="6350" b="12700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0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C85F4" id="AutoShape 23" o:spid="_x0000_s1026" type="#_x0000_t32" style="position:absolute;margin-left:111.95pt;margin-top:-.75pt;width:0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"/>
                  </w:pict>
                </mc:Fallback>
              </mc:AlternateContent>
            </w:r>
            <w:r w:rsidR="004E235B" w:rsidRPr="004E235B">
              <w:rPr>
                <w:rFonts w:ascii="Times New Roman" w:eastAsia="Times New Roman" w:hAnsi="Times New Roman" w:cs="Times New Roman"/>
                <w:b/>
              </w:rPr>
              <w:t xml:space="preserve">9                                                                            </w:t>
            </w:r>
            <w:r w:rsidR="00D548B4" w:rsidRPr="00D548B4">
              <w:rPr>
                <w:rFonts w:ascii="Times New Roman" w:eastAsia="Times New Roman" w:hAnsi="Times New Roman" w:cs="Times New Roman"/>
                <w:b/>
              </w:rPr>
              <w:t xml:space="preserve">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B4" w:rsidRPr="00D548B4" w:rsidRDefault="00D548B4" w:rsidP="00D548B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D548B4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B4" w:rsidRPr="00D548B4" w:rsidRDefault="00D548B4" w:rsidP="00D548B4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b/>
              </w:rPr>
            </w:pPr>
            <w:r w:rsidRPr="00D548B4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D548B4" w:rsidRPr="00D548B4" w:rsidTr="004E235B">
        <w:trPr>
          <w:trHeight w:val="19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Default="00D548B4" w:rsidP="00D548B4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48B4">
              <w:rPr>
                <w:rFonts w:ascii="Times New Roman" w:eastAsia="Times New Roman" w:hAnsi="Times New Roman" w:cs="Times New Roman"/>
              </w:rPr>
              <w:t>Научиться состав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лять рассказы, уместно исполь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зуя глаголы в на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 xml:space="preserve">стоящем или </w:t>
            </w:r>
          </w:p>
          <w:p w:rsidR="00D548B4" w:rsidRPr="00D548B4" w:rsidRDefault="00D548B4" w:rsidP="00D548B4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48B4">
              <w:rPr>
                <w:rFonts w:ascii="Times New Roman" w:eastAsia="Times New Roman" w:hAnsi="Times New Roman" w:cs="Times New Roman"/>
              </w:rPr>
              <w:t>бу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дущем времени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B4" w:rsidRPr="00D548B4" w:rsidRDefault="00D548B4" w:rsidP="00D548B4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48B4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D548B4">
              <w:rPr>
                <w:rFonts w:ascii="Times New Roman" w:eastAsia="Times New Roman" w:hAnsi="Times New Roman" w:cs="Times New Roman"/>
              </w:rPr>
              <w:t xml:space="preserve"> управлять своим пове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дением (контроль, самокоррекция, оценка своего действия).</w:t>
            </w:r>
          </w:p>
          <w:p w:rsidR="00D548B4" w:rsidRPr="00D548B4" w:rsidRDefault="00D548B4" w:rsidP="00D548B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548B4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D548B4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D548B4" w:rsidRPr="00D548B4" w:rsidRDefault="00D548B4" w:rsidP="00D548B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548B4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D548B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ляемые в ходе анализа глаголов, применение глаголов различных времен на практике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Default="00D548B4" w:rsidP="00D548B4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48B4">
              <w:rPr>
                <w:rFonts w:ascii="Times New Roman" w:eastAsia="Times New Roman" w:hAnsi="Times New Roman" w:cs="Times New Roman"/>
              </w:rPr>
              <w:t xml:space="preserve">Формирование навыков </w:t>
            </w:r>
          </w:p>
          <w:p w:rsidR="00D548B4" w:rsidRPr="00D548B4" w:rsidRDefault="00D548B4" w:rsidP="00D548B4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48B4">
              <w:rPr>
                <w:rFonts w:ascii="Times New Roman" w:eastAsia="Times New Roman" w:hAnsi="Times New Roman" w:cs="Times New Roman"/>
              </w:rPr>
              <w:t>анали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за, конспекти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B4" w:rsidRPr="00D548B4" w:rsidRDefault="00D548B4" w:rsidP="00D54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48B4" w:rsidRPr="00D548B4" w:rsidTr="004E235B">
        <w:trPr>
          <w:trHeight w:val="16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B4" w:rsidRPr="00D548B4" w:rsidRDefault="00D548B4" w:rsidP="00D548B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548B4">
              <w:rPr>
                <w:rFonts w:ascii="Times New Roman" w:eastAsia="Times New Roman" w:hAnsi="Times New Roman" w:cs="Times New Roman"/>
              </w:rPr>
              <w:t>Научиться со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ставлять рассказы с использованием настоящего вре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мени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Default="00D548B4" w:rsidP="00D548B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548B4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D548B4">
              <w:rPr>
                <w:rFonts w:ascii="Times New Roman" w:eastAsia="Times New Roman" w:hAnsi="Times New Roman" w:cs="Times New Roman"/>
              </w:rPr>
              <w:t xml:space="preserve"> формировать навыки учебного сотрудничества в ходе индивидуаль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 xml:space="preserve">ной и групповой работы. </w:t>
            </w:r>
          </w:p>
          <w:p w:rsidR="00D548B4" w:rsidRPr="00D548B4" w:rsidRDefault="00D548B4" w:rsidP="00D548B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548B4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</w:t>
            </w:r>
            <w:r w:rsidRPr="00D548B4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D548B4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D548B4" w:rsidRPr="00D548B4" w:rsidRDefault="00D548B4" w:rsidP="00D548B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548B4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D548B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ляемые в ходе анализа текста с «живописным настоящим»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Default="00D548B4" w:rsidP="00D548B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548B4">
              <w:rPr>
                <w:rFonts w:ascii="Times New Roman" w:eastAsia="Times New Roman" w:hAnsi="Times New Roman" w:cs="Times New Roman"/>
              </w:rPr>
              <w:t>Формирование навыков</w:t>
            </w:r>
          </w:p>
          <w:p w:rsidR="00D548B4" w:rsidRPr="00D548B4" w:rsidRDefault="00D548B4" w:rsidP="00D548B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548B4">
              <w:rPr>
                <w:rFonts w:ascii="Times New Roman" w:eastAsia="Times New Roman" w:hAnsi="Times New Roman" w:cs="Times New Roman"/>
              </w:rPr>
              <w:t xml:space="preserve"> вы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полнения зада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ния по образцу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B4" w:rsidRPr="00D548B4" w:rsidRDefault="00D548B4" w:rsidP="00D54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48B4" w:rsidRPr="00D548B4" w:rsidTr="004E235B">
        <w:trPr>
          <w:trHeight w:val="2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Default="00D548B4" w:rsidP="00D548B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548B4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D548B4" w:rsidRPr="00D548B4" w:rsidRDefault="00D548B4" w:rsidP="00D548B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548B4">
              <w:rPr>
                <w:rFonts w:ascii="Times New Roman" w:eastAsia="Times New Roman" w:hAnsi="Times New Roman" w:cs="Times New Roman"/>
              </w:rPr>
              <w:t>рас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сматривать глагол как самостоя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тельную часть речи, применять правила правопи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сания окончаний глаголов, при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менять способы проверки, владеть терминологией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Default="00D548B4" w:rsidP="00D548B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548B4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D548B4">
              <w:rPr>
                <w:rFonts w:ascii="Times New Roman" w:eastAsia="Times New Roman" w:hAnsi="Times New Roman" w:cs="Times New Roman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 xml:space="preserve">ния, контроля и самооценки действия. </w:t>
            </w:r>
          </w:p>
          <w:p w:rsidR="00D548B4" w:rsidRPr="00D548B4" w:rsidRDefault="00D548B4" w:rsidP="00D548B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548B4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</w:t>
            </w:r>
            <w:r w:rsidRPr="00D548B4"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  <w:t>:</w:t>
            </w:r>
            <w:r w:rsidRPr="00D548B4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D548B4" w:rsidRPr="00D548B4" w:rsidRDefault="00D548B4" w:rsidP="00D548B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548B4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D548B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ляемые в ходе комплексного исследования текста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Default="00D548B4" w:rsidP="00D548B4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48B4">
              <w:rPr>
                <w:rFonts w:ascii="Times New Roman" w:eastAsia="Times New Roman" w:hAnsi="Times New Roman" w:cs="Times New Roman"/>
              </w:rPr>
              <w:t xml:space="preserve">Формирование навыков </w:t>
            </w:r>
          </w:p>
          <w:p w:rsidR="00D548B4" w:rsidRPr="00D548B4" w:rsidRDefault="00D548B4" w:rsidP="00D548B4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48B4">
              <w:rPr>
                <w:rFonts w:ascii="Times New Roman" w:eastAsia="Times New Roman" w:hAnsi="Times New Roman" w:cs="Times New Roman"/>
              </w:rPr>
              <w:t>анали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за и конструи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B4" w:rsidRPr="00D548B4" w:rsidRDefault="00D548B4" w:rsidP="00D54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48B4" w:rsidRPr="00D548B4" w:rsidTr="004E235B">
        <w:trPr>
          <w:trHeight w:val="18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B4" w:rsidRPr="00D548B4" w:rsidRDefault="00D548B4" w:rsidP="00D548B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548B4">
              <w:rPr>
                <w:rFonts w:ascii="Times New Roman" w:eastAsia="Times New Roman" w:hAnsi="Times New Roman" w:cs="Times New Roman"/>
              </w:rPr>
              <w:t>Научиться опре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делять орфо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граммы в корне и окончании сло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ва, правильно ста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вить знаки препи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нания в простом и сложном пред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ложении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Default="00D548B4" w:rsidP="00D548B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548B4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D548B4">
              <w:rPr>
                <w:rFonts w:ascii="Times New Roman" w:eastAsia="Times New Roman" w:hAnsi="Times New Roman" w:cs="Times New Roman"/>
              </w:rPr>
              <w:t xml:space="preserve"> формировать навыки учебного сотрудничества в ходе индивидуаль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 xml:space="preserve">ной и групповой работы. </w:t>
            </w:r>
          </w:p>
          <w:p w:rsidR="00D548B4" w:rsidRPr="00D548B4" w:rsidRDefault="00D548B4" w:rsidP="00D548B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548B4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D548B4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D548B4" w:rsidRPr="00D548B4" w:rsidRDefault="00D548B4" w:rsidP="00D548B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548B4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D548B4">
              <w:rPr>
                <w:rFonts w:ascii="Times New Roman" w:eastAsia="Times New Roman" w:hAnsi="Times New Roman" w:cs="Times New Roman"/>
              </w:rPr>
              <w:t>объяснять языковые явле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ляемые в ходе исследования контрольного диктанта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Default="00D548B4" w:rsidP="00D548B4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48B4">
              <w:rPr>
                <w:rFonts w:ascii="Times New Roman" w:eastAsia="Times New Roman" w:hAnsi="Times New Roman" w:cs="Times New Roman"/>
              </w:rPr>
              <w:t xml:space="preserve">Формирование навыков </w:t>
            </w:r>
          </w:p>
          <w:p w:rsidR="00D548B4" w:rsidRPr="00D548B4" w:rsidRDefault="00D548B4" w:rsidP="00D548B4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48B4">
              <w:rPr>
                <w:rFonts w:ascii="Times New Roman" w:eastAsia="Times New Roman" w:hAnsi="Times New Roman" w:cs="Times New Roman"/>
              </w:rPr>
              <w:t>само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анализа и само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B4" w:rsidRPr="00D548B4" w:rsidRDefault="00D548B4" w:rsidP="00D54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48B4" w:rsidRPr="00D548B4" w:rsidTr="004E235B">
        <w:trPr>
          <w:trHeight w:val="1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Default="00D548B4" w:rsidP="00D548B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548B4">
              <w:rPr>
                <w:rFonts w:ascii="Times New Roman" w:eastAsia="Times New Roman" w:hAnsi="Times New Roman" w:cs="Times New Roman"/>
              </w:rPr>
              <w:t>Научиться ана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 xml:space="preserve">лизировать </w:t>
            </w:r>
          </w:p>
          <w:p w:rsidR="00D548B4" w:rsidRPr="00D548B4" w:rsidRDefault="00D548B4" w:rsidP="00D548B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548B4">
              <w:rPr>
                <w:rFonts w:ascii="Times New Roman" w:eastAsia="Times New Roman" w:hAnsi="Times New Roman" w:cs="Times New Roman"/>
              </w:rPr>
              <w:t>допу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щенные ошибки, выполнять работу по предупрежде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нию ошибок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B4" w:rsidRPr="00D548B4" w:rsidRDefault="00D548B4" w:rsidP="00D548B4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48B4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D548B4">
              <w:rPr>
                <w:rFonts w:ascii="Times New Roman" w:eastAsia="Times New Roman" w:hAnsi="Times New Roman" w:cs="Times New Roman"/>
              </w:rPr>
              <w:t xml:space="preserve"> управлять своим пове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дением (контроль, самокоррекция, оценка своего действия).</w:t>
            </w:r>
          </w:p>
          <w:p w:rsidR="00D548B4" w:rsidRPr="00D548B4" w:rsidRDefault="00D548B4" w:rsidP="00D548B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548B4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D548B4">
              <w:rPr>
                <w:rFonts w:ascii="Times New Roman" w:eastAsia="Times New Roman" w:hAnsi="Times New Roman" w:cs="Times New Roman"/>
              </w:rPr>
              <w:t xml:space="preserve">осознавать самого себя как </w:t>
            </w:r>
            <w:r w:rsidR="004E235B">
              <w:rPr>
                <w:rFonts w:ascii="Times New Roman" w:eastAsia="Times New Roman" w:hAnsi="Times New Roman" w:cs="Times New Roman"/>
              </w:rPr>
              <w:t>движущую силу своего научения, с</w:t>
            </w:r>
            <w:r w:rsidRPr="00D548B4">
              <w:rPr>
                <w:rFonts w:ascii="Times New Roman" w:eastAsia="Times New Roman" w:hAnsi="Times New Roman" w:cs="Times New Roman"/>
              </w:rPr>
              <w:t>вою спо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D548B4" w:rsidRPr="00D548B4" w:rsidRDefault="00D548B4" w:rsidP="00D548B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548B4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D548B4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мые в ходе исследования слов и предложений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Default="00D548B4" w:rsidP="00D548B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548B4">
              <w:rPr>
                <w:rFonts w:ascii="Times New Roman" w:eastAsia="Times New Roman" w:hAnsi="Times New Roman" w:cs="Times New Roman"/>
              </w:rPr>
              <w:t>Формирование устойчивой мотивации к</w:t>
            </w:r>
          </w:p>
          <w:p w:rsidR="00D548B4" w:rsidRPr="00D548B4" w:rsidRDefault="00D548B4" w:rsidP="00D548B4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D548B4">
              <w:rPr>
                <w:rFonts w:ascii="Times New Roman" w:eastAsia="Times New Roman" w:hAnsi="Times New Roman" w:cs="Times New Roman"/>
              </w:rPr>
              <w:t>самосовер</w:t>
            </w:r>
            <w:r w:rsidRPr="00D548B4">
              <w:rPr>
                <w:rFonts w:ascii="Times New Roman" w:eastAsia="Times New Roman" w:hAnsi="Times New Roman" w:cs="Times New Roman"/>
              </w:rPr>
              <w:softHyphen/>
              <w:t>шенствованию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B4" w:rsidRPr="00D548B4" w:rsidRDefault="00D548B4" w:rsidP="00D54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2268E" w:rsidRDefault="00E2268E" w:rsidP="004523D1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116"/>
        <w:gridCol w:w="7357"/>
        <w:gridCol w:w="2835"/>
        <w:gridCol w:w="2409"/>
      </w:tblGrid>
      <w:tr w:rsidR="004E235B" w:rsidRPr="004E235B" w:rsidTr="004E235B">
        <w:trPr>
          <w:trHeight w:val="283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Pr="004E235B" w:rsidRDefault="004E235B" w:rsidP="004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Pr="004E235B" w:rsidRDefault="004E235B" w:rsidP="004E235B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b/>
              </w:rPr>
            </w:pPr>
            <w:r w:rsidRPr="004E235B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Pr="004E235B" w:rsidRDefault="004E235B" w:rsidP="004E235B">
            <w:pPr>
              <w:spacing w:after="0" w:line="240" w:lineRule="auto"/>
              <w:ind w:left="1980"/>
              <w:rPr>
                <w:rFonts w:ascii="Times New Roman" w:eastAsia="Times New Roman" w:hAnsi="Times New Roman" w:cs="Times New Roman"/>
                <w:b/>
              </w:rPr>
            </w:pPr>
            <w:r w:rsidRPr="004E235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Pr="004E235B" w:rsidRDefault="004E235B" w:rsidP="004E235B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b/>
              </w:rPr>
            </w:pPr>
            <w:r w:rsidRPr="004E235B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Pr="004E235B" w:rsidRDefault="004E235B" w:rsidP="004E235B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b/>
              </w:rPr>
            </w:pPr>
            <w:r w:rsidRPr="004E235B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4E235B" w:rsidRPr="004E235B" w:rsidTr="004E235B">
        <w:trPr>
          <w:trHeight w:val="1542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Pr="004E235B" w:rsidRDefault="004E235B" w:rsidP="004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Pr="004E235B" w:rsidRDefault="004E235B" w:rsidP="004E235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E235B">
              <w:rPr>
                <w:rFonts w:ascii="Times New Roman" w:eastAsia="Times New Roman" w:hAnsi="Times New Roman" w:cs="Times New Roman"/>
              </w:rPr>
              <w:t>Научиться состав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лять план расска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за, писать текст- повествование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Pr="004E235B" w:rsidRDefault="004E235B" w:rsidP="004E235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235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4E235B">
              <w:rPr>
                <w:rFonts w:ascii="Times New Roman" w:eastAsia="Times New Roman" w:hAnsi="Times New Roman" w:cs="Times New Roman"/>
              </w:rPr>
              <w:t xml:space="preserve"> организовывать и пла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нировать учебное сотрудничество с учителем и сверстниками.</w:t>
            </w:r>
          </w:p>
          <w:p w:rsidR="004E235B" w:rsidRDefault="004E235B" w:rsidP="004E235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235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4E235B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собность к преодолени</w:t>
            </w:r>
            <w:r>
              <w:rPr>
                <w:rFonts w:ascii="Times New Roman" w:eastAsia="Times New Roman" w:hAnsi="Times New Roman" w:cs="Times New Roman"/>
              </w:rPr>
              <w:t>ю препятствий и само</w:t>
            </w:r>
            <w:r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4E235B" w:rsidRPr="004E235B" w:rsidRDefault="004E235B" w:rsidP="004E235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235B">
              <w:rPr>
                <w:rFonts w:ascii="Times New Roman" w:eastAsia="Times New Roman" w:hAnsi="Times New Roman" w:cs="Times New Roman"/>
              </w:rPr>
              <w:t>,</w:t>
            </w:r>
            <w:r w:rsidRPr="004E235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4E235B">
              <w:rPr>
                <w:rFonts w:ascii="Times New Roman" w:eastAsia="Times New Roman" w:hAnsi="Times New Roman" w:cs="Times New Roman"/>
              </w:rPr>
              <w:t>объяснять языковые явле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ляемые в ходе создания сочинения-рассказа по рисунку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Default="004E235B" w:rsidP="004E235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235B">
              <w:rPr>
                <w:rFonts w:ascii="Times New Roman" w:eastAsia="Times New Roman" w:hAnsi="Times New Roman" w:cs="Times New Roman"/>
              </w:rPr>
              <w:t>Формирование устойчивой мотивации к</w:t>
            </w:r>
          </w:p>
          <w:p w:rsidR="004E235B" w:rsidRPr="004E235B" w:rsidRDefault="004E235B" w:rsidP="004E235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235B">
              <w:rPr>
                <w:rFonts w:ascii="Times New Roman" w:eastAsia="Times New Roman" w:hAnsi="Times New Roman" w:cs="Times New Roman"/>
              </w:rPr>
              <w:t>самосовер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шенствованию через проек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тирование ин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дивидуальной программы преодоления проблемных зон в обучении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Pr="004E235B" w:rsidRDefault="004E235B" w:rsidP="004E23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235B" w:rsidRPr="004E235B" w:rsidTr="004E235B">
        <w:trPr>
          <w:trHeight w:val="250"/>
        </w:trPr>
        <w:tc>
          <w:tcPr>
            <w:tcW w:w="14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Pr="004E235B" w:rsidRDefault="004E235B" w:rsidP="004E23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235B" w:rsidRPr="004E235B" w:rsidTr="004E235B">
        <w:trPr>
          <w:trHeight w:val="2506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Pr="004E235B" w:rsidRDefault="004E235B" w:rsidP="004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Default="004E235B" w:rsidP="004E235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235B">
              <w:rPr>
                <w:rFonts w:ascii="Times New Roman" w:eastAsia="Times New Roman" w:hAnsi="Times New Roman" w:cs="Times New Roman"/>
              </w:rPr>
              <w:t xml:space="preserve">Научиться </w:t>
            </w:r>
          </w:p>
          <w:p w:rsidR="004E235B" w:rsidRDefault="004E235B" w:rsidP="004E235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235B">
              <w:rPr>
                <w:rFonts w:ascii="Times New Roman" w:eastAsia="Times New Roman" w:hAnsi="Times New Roman" w:cs="Times New Roman"/>
              </w:rPr>
              <w:t>опре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 xml:space="preserve">делять </w:t>
            </w:r>
          </w:p>
          <w:p w:rsidR="004E235B" w:rsidRPr="004E235B" w:rsidRDefault="004E235B" w:rsidP="004E235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235B">
              <w:rPr>
                <w:rFonts w:ascii="Times New Roman" w:eastAsia="Times New Roman" w:hAnsi="Times New Roman" w:cs="Times New Roman"/>
              </w:rPr>
              <w:t>орфо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граммы в корне слова, применять правила написа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ния гласных и со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гласных в корне слова, исполь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зовать способы проверки,владеть терминологией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Pr="004E235B" w:rsidRDefault="004E235B" w:rsidP="004E235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235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4E235B">
              <w:rPr>
                <w:rFonts w:ascii="Times New Roman" w:eastAsia="Times New Roman" w:hAnsi="Times New Roman" w:cs="Times New Roman"/>
              </w:rPr>
              <w:t xml:space="preserve"> организовывать и пла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нировать учебное сотрудничество с учителем и сверстниками.</w:t>
            </w:r>
          </w:p>
          <w:p w:rsidR="004E235B" w:rsidRPr="004E235B" w:rsidRDefault="004E235B" w:rsidP="004E235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235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4E235B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4E235B" w:rsidRPr="004E235B" w:rsidRDefault="004E235B" w:rsidP="004E235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E235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4E235B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ния, процессы, связи й отношения, выяв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ляемые в ходе комплексного исследования текста с орфограммами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Default="004E235B" w:rsidP="004E235B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235B">
              <w:rPr>
                <w:rFonts w:ascii="Times New Roman" w:eastAsia="Times New Roman" w:hAnsi="Times New Roman" w:cs="Times New Roman"/>
              </w:rPr>
              <w:t xml:space="preserve">Формирование навыков </w:t>
            </w:r>
          </w:p>
          <w:p w:rsidR="004E235B" w:rsidRPr="004E235B" w:rsidRDefault="004E235B" w:rsidP="004E235B">
            <w:pPr>
              <w:spacing w:after="0" w:line="20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235B">
              <w:rPr>
                <w:rFonts w:ascii="Times New Roman" w:eastAsia="Times New Roman" w:hAnsi="Times New Roman" w:cs="Times New Roman"/>
              </w:rPr>
              <w:t>ана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Pr="004E235B" w:rsidRDefault="004E235B" w:rsidP="004E23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235B" w:rsidRPr="004E235B" w:rsidTr="004E235B">
        <w:trPr>
          <w:trHeight w:val="2032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Pr="004E235B" w:rsidRDefault="004E235B" w:rsidP="004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Pr="004E235B" w:rsidRDefault="004E235B" w:rsidP="004E235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235B">
              <w:rPr>
                <w:rFonts w:ascii="Times New Roman" w:eastAsia="Times New Roman" w:hAnsi="Times New Roman" w:cs="Times New Roman"/>
              </w:rPr>
              <w:t>Научиться при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менять правила написания глас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ных и согласных в приставках, использовать способы проверки гласных и соглас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ных в приставках, владеть термино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логией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Default="004E235B" w:rsidP="004E235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235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4E235B">
              <w:rPr>
                <w:rFonts w:ascii="Times New Roman" w:eastAsia="Times New Roman" w:hAnsi="Times New Roman" w:cs="Times New Roman"/>
              </w:rPr>
              <w:t>устанавливать рабочие отношения, эффективно сотрудничать и спо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 xml:space="preserve">собствовать продуктивной кооперации. </w:t>
            </w:r>
          </w:p>
          <w:p w:rsidR="004E235B" w:rsidRPr="004E235B" w:rsidRDefault="004E235B" w:rsidP="004E235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235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4E235B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4E235B" w:rsidRPr="004E235B" w:rsidRDefault="004E235B" w:rsidP="004E235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E235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4E235B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ляемые в ходе комплексного исследования текста с орфограммами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Default="004E235B" w:rsidP="004E235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235B">
              <w:rPr>
                <w:rFonts w:ascii="Times New Roman" w:eastAsia="Times New Roman" w:hAnsi="Times New Roman" w:cs="Times New Roman"/>
              </w:rPr>
              <w:t>Формирование устойчивой мотивации к</w:t>
            </w:r>
          </w:p>
          <w:p w:rsidR="004E235B" w:rsidRPr="004E235B" w:rsidRDefault="004E235B" w:rsidP="004E235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235B">
              <w:rPr>
                <w:rFonts w:ascii="Times New Roman" w:eastAsia="Times New Roman" w:hAnsi="Times New Roman" w:cs="Times New Roman"/>
              </w:rPr>
              <w:t>самосовер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шенствованию через проек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тирование ин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дивидуальной программы преодоления проблемных зон в обучении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Pr="004E235B" w:rsidRDefault="004E235B" w:rsidP="004E23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235B" w:rsidRPr="004E235B" w:rsidTr="004E235B">
        <w:trPr>
          <w:trHeight w:val="2103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Pr="004E235B" w:rsidRDefault="004E235B" w:rsidP="004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D9" w:rsidRDefault="004E235B" w:rsidP="004E235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235B">
              <w:rPr>
                <w:rFonts w:ascii="Times New Roman" w:eastAsia="Times New Roman" w:hAnsi="Times New Roman" w:cs="Times New Roman"/>
              </w:rPr>
              <w:t>Научиться при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менять правила написания глас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ных в окончаниях существительных и прилагатель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ных, использовать способы провер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 xml:space="preserve">ки, владеть </w:t>
            </w:r>
          </w:p>
          <w:p w:rsidR="004E235B" w:rsidRPr="004E235B" w:rsidRDefault="004E235B" w:rsidP="004E235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235B">
              <w:rPr>
                <w:rFonts w:ascii="Times New Roman" w:eastAsia="Times New Roman" w:hAnsi="Times New Roman" w:cs="Times New Roman"/>
              </w:rPr>
              <w:t>тер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минологией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Pr="004E235B" w:rsidRDefault="004E235B" w:rsidP="004E235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E235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4E235B">
              <w:rPr>
                <w:rFonts w:ascii="Times New Roman" w:eastAsia="Times New Roman" w:hAnsi="Times New Roman" w:cs="Times New Roman"/>
              </w:rPr>
              <w:t xml:space="preserve"> управлять своим пове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дением (контроль, самокоррекция, оценка своего действия).</w:t>
            </w:r>
          </w:p>
          <w:p w:rsidR="004E235B" w:rsidRPr="004E235B" w:rsidRDefault="004E235B" w:rsidP="004E235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235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4E235B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4E235B" w:rsidRPr="004E235B" w:rsidRDefault="004E235B" w:rsidP="004E235B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E235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4E235B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ляемые в ходе комплексного исследования текста с орфограммами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Default="004E235B" w:rsidP="004E235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235B">
              <w:rPr>
                <w:rFonts w:ascii="Times New Roman" w:eastAsia="Times New Roman" w:hAnsi="Times New Roman" w:cs="Times New Roman"/>
              </w:rPr>
              <w:t>Формирование устойчивой мотивации к</w:t>
            </w:r>
          </w:p>
          <w:p w:rsidR="004E235B" w:rsidRPr="004E235B" w:rsidRDefault="004E235B" w:rsidP="004E235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235B">
              <w:rPr>
                <w:rFonts w:ascii="Times New Roman" w:eastAsia="Times New Roman" w:hAnsi="Times New Roman" w:cs="Times New Roman"/>
              </w:rPr>
              <w:t>самосовер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шенствованию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Pr="004E235B" w:rsidRDefault="004E235B" w:rsidP="004E23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235B" w:rsidRPr="004E235B" w:rsidTr="00AD0CD9">
        <w:trPr>
          <w:trHeight w:val="1127"/>
        </w:trPr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Pr="004E235B" w:rsidRDefault="004E235B" w:rsidP="004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D9" w:rsidRDefault="004E235B" w:rsidP="004E235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235B">
              <w:rPr>
                <w:rFonts w:ascii="Times New Roman" w:eastAsia="Times New Roman" w:hAnsi="Times New Roman" w:cs="Times New Roman"/>
              </w:rPr>
              <w:t>Научиться при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менять правила постановки зна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ков препинания в сложном</w:t>
            </w:r>
          </w:p>
          <w:p w:rsidR="004E235B" w:rsidRPr="004E235B" w:rsidRDefault="004E235B" w:rsidP="004E235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235B">
              <w:rPr>
                <w:rFonts w:ascii="Times New Roman" w:eastAsia="Times New Roman" w:hAnsi="Times New Roman" w:cs="Times New Roman"/>
              </w:rPr>
              <w:t>пред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ложении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D9" w:rsidRDefault="004E235B" w:rsidP="004E235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235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4E235B">
              <w:rPr>
                <w:rFonts w:ascii="Times New Roman" w:eastAsia="Times New Roman" w:hAnsi="Times New Roman" w:cs="Times New Roman"/>
              </w:rPr>
              <w:t>формировать навыки учебного сотрудничества в ходе индивидуаль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 xml:space="preserve">ной и групповой работы. </w:t>
            </w:r>
          </w:p>
          <w:p w:rsidR="004E235B" w:rsidRPr="004E235B" w:rsidRDefault="004E235B" w:rsidP="004E235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235B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4E235B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4E235B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Pr="004E235B" w:rsidRDefault="004E235B" w:rsidP="004E235B">
            <w:pPr>
              <w:spacing w:after="0"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E235B">
              <w:rPr>
                <w:rFonts w:ascii="Times New Roman" w:eastAsia="Times New Roman" w:hAnsi="Times New Roman" w:cs="Times New Roman"/>
              </w:rPr>
              <w:t>Формирование устойчивой мотивации к обучению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5B" w:rsidRPr="004E235B" w:rsidRDefault="004E235B" w:rsidP="004E23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E235B" w:rsidRDefault="004E235B" w:rsidP="004523D1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64"/>
        <w:gridCol w:w="6953"/>
        <w:gridCol w:w="2730"/>
        <w:gridCol w:w="2686"/>
      </w:tblGrid>
      <w:tr w:rsidR="00AD0CD9" w:rsidTr="00AD0CD9">
        <w:tc>
          <w:tcPr>
            <w:tcW w:w="2235" w:type="dxa"/>
          </w:tcPr>
          <w:p w:rsidR="00AD0CD9" w:rsidRPr="00AD0CD9" w:rsidRDefault="00AD0CD9" w:rsidP="00AD0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7371" w:type="dxa"/>
          </w:tcPr>
          <w:p w:rsidR="00AD0CD9" w:rsidRPr="00AD0CD9" w:rsidRDefault="00AD0CD9" w:rsidP="00AD0C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CD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5" w:type="dxa"/>
          </w:tcPr>
          <w:p w:rsidR="00AD0CD9" w:rsidRPr="00AD0CD9" w:rsidRDefault="00AD0CD9" w:rsidP="00AD0C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CD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11" w:type="dxa"/>
          </w:tcPr>
          <w:p w:rsidR="00AD0CD9" w:rsidRPr="00AD0CD9" w:rsidRDefault="00AD0CD9" w:rsidP="00AD0C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CD9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D0CD9" w:rsidTr="00AD0CD9">
        <w:tc>
          <w:tcPr>
            <w:tcW w:w="2235" w:type="dxa"/>
          </w:tcPr>
          <w:p w:rsidR="00AD0CD9" w:rsidRPr="00AD0CD9" w:rsidRDefault="00AD0CD9" w:rsidP="00AD0CD9">
            <w:pPr>
              <w:spacing w:line="204" w:lineRule="exact"/>
              <w:ind w:left="20"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D0CD9" w:rsidRPr="00AD0CD9" w:rsidRDefault="00AD0CD9" w:rsidP="00AD0CD9">
            <w:pPr>
              <w:spacing w:before="60" w:line="200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AD0CD9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AD0CD9">
              <w:rPr>
                <w:rFonts w:ascii="Times New Roman" w:eastAsia="Times New Roman" w:hAnsi="Times New Roman" w:cs="Times New Roman"/>
              </w:rPr>
              <w:t>объяснять языковые явле</w:t>
            </w:r>
            <w:r w:rsidRPr="00AD0CD9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AD0CD9">
              <w:rPr>
                <w:rFonts w:ascii="Times New Roman" w:eastAsia="Times New Roman" w:hAnsi="Times New Roman" w:cs="Times New Roman"/>
              </w:rPr>
              <w:softHyphen/>
              <w:t>мые в ходе исследования структуры сложных предложений</w:t>
            </w:r>
          </w:p>
          <w:p w:rsidR="00AD0CD9" w:rsidRPr="00AD0CD9" w:rsidRDefault="00AD0CD9" w:rsidP="00452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0CD9" w:rsidRPr="00AD0CD9" w:rsidRDefault="00AD0CD9" w:rsidP="00AD0CD9">
            <w:pPr>
              <w:spacing w:line="204" w:lineRule="exact"/>
              <w:ind w:left="20"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AD0CD9" w:rsidRPr="00AD0CD9" w:rsidRDefault="00AD0CD9" w:rsidP="004523D1">
            <w:pPr>
              <w:rPr>
                <w:rFonts w:ascii="Times New Roman" w:hAnsi="Times New Roman" w:cs="Times New Roman"/>
              </w:rPr>
            </w:pPr>
          </w:p>
        </w:tc>
      </w:tr>
      <w:tr w:rsidR="00AD0CD9" w:rsidTr="00AD0CD9">
        <w:tc>
          <w:tcPr>
            <w:tcW w:w="2235" w:type="dxa"/>
          </w:tcPr>
          <w:p w:rsidR="00AD0CD9" w:rsidRPr="00AD0CD9" w:rsidRDefault="00AD0CD9" w:rsidP="00AD0CD9">
            <w:pPr>
              <w:spacing w:line="200" w:lineRule="exact"/>
              <w:ind w:right="80"/>
              <w:jc w:val="both"/>
              <w:rPr>
                <w:rFonts w:ascii="Times New Roman" w:eastAsia="Times New Roman" w:hAnsi="Times New Roman" w:cs="Times New Roman"/>
              </w:rPr>
            </w:pPr>
            <w:r w:rsidRPr="00AD0CD9">
              <w:rPr>
                <w:rFonts w:ascii="Times New Roman" w:eastAsia="Times New Roman" w:hAnsi="Times New Roman" w:cs="Times New Roman"/>
              </w:rPr>
              <w:t>Научиться при</w:t>
            </w:r>
            <w:r w:rsidRPr="00AD0CD9">
              <w:rPr>
                <w:rFonts w:ascii="Times New Roman" w:eastAsia="Times New Roman" w:hAnsi="Times New Roman" w:cs="Times New Roman"/>
              </w:rPr>
              <w:softHyphen/>
              <w:t>менять правила написания слов, расстановки зна</w:t>
            </w:r>
            <w:r w:rsidRPr="00AD0CD9">
              <w:rPr>
                <w:rFonts w:ascii="Times New Roman" w:eastAsia="Times New Roman" w:hAnsi="Times New Roman" w:cs="Times New Roman"/>
              </w:rPr>
              <w:softHyphen/>
              <w:t>ков препинания</w:t>
            </w:r>
          </w:p>
          <w:p w:rsidR="00AD0CD9" w:rsidRPr="00AD0CD9" w:rsidRDefault="00AD0CD9" w:rsidP="00AD0CD9">
            <w:pPr>
              <w:spacing w:line="204" w:lineRule="exact"/>
              <w:ind w:left="20" w:right="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D0CD9" w:rsidRPr="00AD0CD9" w:rsidRDefault="00AD0CD9" w:rsidP="00452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D0CD9" w:rsidRDefault="00AD0CD9" w:rsidP="00AD0CD9">
            <w:pPr>
              <w:spacing w:line="200" w:lineRule="exact"/>
              <w:ind w:left="20" w:right="20"/>
              <w:rPr>
                <w:rFonts w:ascii="Times New Roman" w:eastAsia="Times New Roman" w:hAnsi="Times New Roman" w:cs="Times New Roman"/>
              </w:rPr>
            </w:pPr>
            <w:r w:rsidRPr="00AD0CD9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AD0CD9">
              <w:rPr>
                <w:rFonts w:ascii="Times New Roman" w:eastAsia="Times New Roman" w:hAnsi="Times New Roman" w:cs="Times New Roman"/>
              </w:rPr>
              <w:t xml:space="preserve"> устанавливать рабочие отношения, эффективно сотрудничать и спо</w:t>
            </w:r>
            <w:r w:rsidRPr="00AD0CD9">
              <w:rPr>
                <w:rFonts w:ascii="Times New Roman" w:eastAsia="Times New Roman" w:hAnsi="Times New Roman" w:cs="Times New Roman"/>
              </w:rPr>
              <w:softHyphen/>
              <w:t xml:space="preserve">собствовать продуктивной кооперации. </w:t>
            </w:r>
          </w:p>
          <w:p w:rsidR="00AD0CD9" w:rsidRPr="00AD0CD9" w:rsidRDefault="00AD0CD9" w:rsidP="00AD0CD9">
            <w:pPr>
              <w:spacing w:line="200" w:lineRule="exact"/>
              <w:ind w:left="20" w:right="20"/>
              <w:rPr>
                <w:rFonts w:ascii="Times New Roman" w:eastAsia="Times New Roman" w:hAnsi="Times New Roman" w:cs="Times New Roman"/>
              </w:rPr>
            </w:pPr>
            <w:r w:rsidRPr="00AD0CD9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AD0CD9">
              <w:rPr>
                <w:rFonts w:ascii="Times New Roman" w:eastAsia="Times New Roman" w:hAnsi="Times New Roman" w:cs="Times New Roman"/>
              </w:rPr>
              <w:t xml:space="preserve"> проектировать маршрут пре</w:t>
            </w:r>
            <w:r w:rsidRPr="00AD0CD9">
              <w:rPr>
                <w:rFonts w:ascii="Times New Roman" w:eastAsia="Times New Roman" w:hAnsi="Times New Roman" w:cs="Times New Roman"/>
              </w:rPr>
              <w:softHyphen/>
              <w:t>одоления затруднений в обучении через включение в новые виды деятельности и фор</w:t>
            </w:r>
            <w:r w:rsidRPr="00AD0CD9">
              <w:rPr>
                <w:rFonts w:ascii="Times New Roman" w:eastAsia="Times New Roman" w:hAnsi="Times New Roman" w:cs="Times New Roman"/>
              </w:rPr>
              <w:softHyphen/>
              <w:t>мы сотрудничества.</w:t>
            </w:r>
          </w:p>
          <w:p w:rsidR="00AD0CD9" w:rsidRPr="00AD0CD9" w:rsidRDefault="00AD0CD9" w:rsidP="00AD0CD9">
            <w:pPr>
              <w:spacing w:line="200" w:lineRule="exact"/>
              <w:ind w:left="20" w:right="260"/>
              <w:jc w:val="both"/>
              <w:rPr>
                <w:rFonts w:ascii="Times New Roman" w:eastAsia="Times New Roman" w:hAnsi="Times New Roman" w:cs="Times New Roman"/>
              </w:rPr>
            </w:pPr>
            <w:r w:rsidRPr="00AD0CD9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AD0CD9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AD0CD9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</w:t>
            </w:r>
            <w:r w:rsidRPr="00AD0CD9">
              <w:rPr>
                <w:rFonts w:ascii="Times New Roman" w:eastAsia="Times New Roman" w:hAnsi="Times New Roman" w:cs="Times New Roman"/>
              </w:rPr>
              <w:softHyphen/>
              <w:t>ляемые в ходе исследования контрольного диктанта</w:t>
            </w:r>
          </w:p>
          <w:p w:rsidR="00AD0CD9" w:rsidRPr="00AD0CD9" w:rsidRDefault="00AD0CD9" w:rsidP="00452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0CD9" w:rsidRPr="00AD0CD9" w:rsidRDefault="00AD0CD9" w:rsidP="00AD0CD9">
            <w:pPr>
              <w:spacing w:line="204" w:lineRule="exact"/>
              <w:ind w:left="20" w:right="40"/>
              <w:jc w:val="both"/>
              <w:rPr>
                <w:rFonts w:ascii="Times New Roman" w:eastAsia="Times New Roman" w:hAnsi="Times New Roman" w:cs="Times New Roman"/>
              </w:rPr>
            </w:pPr>
            <w:r w:rsidRPr="00AD0CD9">
              <w:rPr>
                <w:rFonts w:ascii="Times New Roman" w:eastAsia="Times New Roman" w:hAnsi="Times New Roman" w:cs="Times New Roman"/>
              </w:rPr>
              <w:t>Формирование навыков само</w:t>
            </w:r>
            <w:r w:rsidRPr="00AD0CD9">
              <w:rPr>
                <w:rFonts w:ascii="Times New Roman" w:eastAsia="Times New Roman" w:hAnsi="Times New Roman" w:cs="Times New Roman"/>
              </w:rPr>
              <w:softHyphen/>
              <w:t>анализа и само</w:t>
            </w:r>
            <w:r w:rsidRPr="00AD0CD9">
              <w:rPr>
                <w:rFonts w:ascii="Times New Roman" w:eastAsia="Times New Roman" w:hAnsi="Times New Roman" w:cs="Times New Roman"/>
              </w:rPr>
              <w:softHyphen/>
              <w:t>контроля</w:t>
            </w:r>
          </w:p>
          <w:p w:rsidR="00AD0CD9" w:rsidRPr="00AD0CD9" w:rsidRDefault="00AD0CD9" w:rsidP="00452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AD0CD9" w:rsidRPr="00AD0CD9" w:rsidRDefault="00AD0CD9" w:rsidP="004523D1">
            <w:pPr>
              <w:rPr>
                <w:rFonts w:ascii="Times New Roman" w:hAnsi="Times New Roman" w:cs="Times New Roman"/>
              </w:rPr>
            </w:pPr>
          </w:p>
        </w:tc>
      </w:tr>
      <w:tr w:rsidR="00AD0CD9" w:rsidTr="00AD0CD9">
        <w:tc>
          <w:tcPr>
            <w:tcW w:w="2235" w:type="dxa"/>
          </w:tcPr>
          <w:p w:rsidR="00AD0CD9" w:rsidRPr="00AD0CD9" w:rsidRDefault="00AD0CD9" w:rsidP="00AD0CD9">
            <w:pPr>
              <w:spacing w:line="200" w:lineRule="exact"/>
              <w:ind w:left="20" w:right="40"/>
              <w:jc w:val="both"/>
              <w:rPr>
                <w:rFonts w:ascii="Times New Roman" w:eastAsia="Times New Roman" w:hAnsi="Times New Roman" w:cs="Times New Roman"/>
              </w:rPr>
            </w:pPr>
            <w:r w:rsidRPr="00AD0CD9">
              <w:rPr>
                <w:rFonts w:ascii="Times New Roman" w:eastAsia="Times New Roman" w:hAnsi="Times New Roman" w:cs="Times New Roman"/>
              </w:rPr>
              <w:t>Научиться ана</w:t>
            </w:r>
            <w:r w:rsidRPr="00AD0CD9">
              <w:rPr>
                <w:rFonts w:ascii="Times New Roman" w:eastAsia="Times New Roman" w:hAnsi="Times New Roman" w:cs="Times New Roman"/>
              </w:rPr>
              <w:softHyphen/>
              <w:t>лизировать допу</w:t>
            </w:r>
            <w:r w:rsidRPr="00AD0CD9">
              <w:rPr>
                <w:rFonts w:ascii="Times New Roman" w:eastAsia="Times New Roman" w:hAnsi="Times New Roman" w:cs="Times New Roman"/>
              </w:rPr>
              <w:softHyphen/>
              <w:t>щенные ошибки, выполнять работу по их предупреж</w:t>
            </w:r>
            <w:r w:rsidRPr="00AD0CD9">
              <w:rPr>
                <w:rFonts w:ascii="Times New Roman" w:eastAsia="Times New Roman" w:hAnsi="Times New Roman" w:cs="Times New Roman"/>
              </w:rPr>
              <w:softHyphen/>
              <w:t>дению; научиться проводить диа</w:t>
            </w:r>
            <w:r w:rsidRPr="00AD0CD9">
              <w:rPr>
                <w:rFonts w:ascii="Times New Roman" w:eastAsia="Times New Roman" w:hAnsi="Times New Roman" w:cs="Times New Roman"/>
              </w:rPr>
              <w:softHyphen/>
              <w:t>гностику учебных достижений</w:t>
            </w:r>
          </w:p>
          <w:p w:rsidR="00AD0CD9" w:rsidRPr="00AD0CD9" w:rsidRDefault="00AD0CD9" w:rsidP="00452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D0CD9" w:rsidRPr="00AD0CD9" w:rsidRDefault="00AD0CD9" w:rsidP="00AD0CD9">
            <w:pPr>
              <w:spacing w:line="200" w:lineRule="exact"/>
              <w:ind w:left="20" w:right="260"/>
              <w:jc w:val="both"/>
              <w:rPr>
                <w:rFonts w:ascii="Times New Roman" w:eastAsia="Times New Roman" w:hAnsi="Times New Roman" w:cs="Times New Roman"/>
              </w:rPr>
            </w:pPr>
            <w:r w:rsidRPr="00AD0CD9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Коммуникативные:</w:t>
            </w:r>
            <w:r w:rsidRPr="00AD0CD9">
              <w:rPr>
                <w:rFonts w:ascii="Times New Roman" w:eastAsia="Times New Roman" w:hAnsi="Times New Roman" w:cs="Times New Roman"/>
              </w:rPr>
              <w:t xml:space="preserve"> управлять своим пове</w:t>
            </w:r>
            <w:r w:rsidRPr="00AD0CD9">
              <w:rPr>
                <w:rFonts w:ascii="Times New Roman" w:eastAsia="Times New Roman" w:hAnsi="Times New Roman" w:cs="Times New Roman"/>
              </w:rPr>
              <w:softHyphen/>
              <w:t>дением (контроль, самокоррекция, оценка своего действия).</w:t>
            </w:r>
          </w:p>
          <w:p w:rsidR="00AD0CD9" w:rsidRPr="00AD0CD9" w:rsidRDefault="00AD0CD9" w:rsidP="00AD0CD9">
            <w:pPr>
              <w:spacing w:line="200" w:lineRule="exact"/>
              <w:ind w:left="20" w:right="20"/>
              <w:rPr>
                <w:rFonts w:ascii="Times New Roman" w:eastAsia="Times New Roman" w:hAnsi="Times New Roman" w:cs="Times New Roman"/>
              </w:rPr>
            </w:pPr>
            <w:r w:rsidRPr="00AD0CD9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Регулятивные:</w:t>
            </w:r>
            <w:r w:rsidRPr="00AD0CD9">
              <w:rPr>
                <w:rFonts w:ascii="Times New Roman" w:eastAsia="Times New Roman" w:hAnsi="Times New Roman" w:cs="Times New Roman"/>
              </w:rPr>
              <w:t xml:space="preserve"> осознавать самого себя как движущую силу своего научения, свою спо</w:t>
            </w:r>
            <w:r w:rsidRPr="00AD0CD9">
              <w:rPr>
                <w:rFonts w:ascii="Times New Roman" w:eastAsia="Times New Roman" w:hAnsi="Times New Roman" w:cs="Times New Roman"/>
              </w:rPr>
              <w:softHyphen/>
              <w:t>собность к преодолению препятствий и само</w:t>
            </w:r>
            <w:r w:rsidRPr="00AD0CD9">
              <w:rPr>
                <w:rFonts w:ascii="Times New Roman" w:eastAsia="Times New Roman" w:hAnsi="Times New Roman" w:cs="Times New Roman"/>
              </w:rPr>
              <w:softHyphen/>
              <w:t>коррекции.</w:t>
            </w:r>
          </w:p>
          <w:p w:rsidR="00AD0CD9" w:rsidRPr="00AD0CD9" w:rsidRDefault="00AD0CD9" w:rsidP="00AD0CD9">
            <w:pPr>
              <w:spacing w:line="200" w:lineRule="exact"/>
              <w:ind w:left="20" w:right="20"/>
              <w:rPr>
                <w:rFonts w:ascii="Times New Roman" w:eastAsia="Times New Roman" w:hAnsi="Times New Roman" w:cs="Times New Roman"/>
              </w:rPr>
            </w:pPr>
            <w:r w:rsidRPr="00AD0CD9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</w:rPr>
              <w:t>Познавательные:</w:t>
            </w:r>
            <w:r w:rsidRPr="00AD0CD9">
              <w:rPr>
                <w:rFonts w:ascii="Times New Roman" w:eastAsia="Times New Roman" w:hAnsi="Times New Roman" w:cs="Times New Roman"/>
              </w:rPr>
              <w:t xml:space="preserve"> объяснять языковые явле</w:t>
            </w:r>
            <w:r w:rsidRPr="00AD0CD9">
              <w:rPr>
                <w:rFonts w:ascii="Times New Roman" w:eastAsia="Times New Roman" w:hAnsi="Times New Roman" w:cs="Times New Roman"/>
              </w:rPr>
              <w:softHyphen/>
              <w:t>ния, процессы, связи и отношения, выявляе</w:t>
            </w:r>
            <w:r w:rsidRPr="00AD0CD9">
              <w:rPr>
                <w:rFonts w:ascii="Times New Roman" w:eastAsia="Times New Roman" w:hAnsi="Times New Roman" w:cs="Times New Roman"/>
              </w:rPr>
              <w:softHyphen/>
              <w:t>мые в ходе исследования слов и предложений</w:t>
            </w:r>
          </w:p>
          <w:p w:rsidR="00AD0CD9" w:rsidRPr="00AD0CD9" w:rsidRDefault="00AD0CD9" w:rsidP="00452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0CD9" w:rsidRDefault="00AD0CD9" w:rsidP="00AD0CD9">
            <w:pPr>
              <w:spacing w:line="200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AD0CD9">
              <w:rPr>
                <w:rFonts w:ascii="Times New Roman" w:eastAsia="Times New Roman" w:hAnsi="Times New Roman" w:cs="Times New Roman"/>
              </w:rPr>
              <w:t>Формирование устойчивой мотивации к</w:t>
            </w:r>
          </w:p>
          <w:p w:rsidR="00AD0CD9" w:rsidRPr="00AD0CD9" w:rsidRDefault="00AD0CD9" w:rsidP="00AD0CD9">
            <w:pPr>
              <w:spacing w:line="200" w:lineRule="exact"/>
              <w:ind w:left="40"/>
              <w:rPr>
                <w:rFonts w:ascii="Times New Roman" w:eastAsia="Times New Roman" w:hAnsi="Times New Roman" w:cs="Times New Roman"/>
              </w:rPr>
            </w:pPr>
            <w:r w:rsidRPr="00AD0CD9">
              <w:rPr>
                <w:rFonts w:ascii="Times New Roman" w:eastAsia="Times New Roman" w:hAnsi="Times New Roman" w:cs="Times New Roman"/>
              </w:rPr>
              <w:t>самосовер</w:t>
            </w:r>
            <w:r w:rsidRPr="00AD0CD9">
              <w:rPr>
                <w:rFonts w:ascii="Times New Roman" w:eastAsia="Times New Roman" w:hAnsi="Times New Roman" w:cs="Times New Roman"/>
              </w:rPr>
              <w:softHyphen/>
              <w:t>шенствованию</w:t>
            </w:r>
          </w:p>
          <w:p w:rsidR="00AD0CD9" w:rsidRPr="00AD0CD9" w:rsidRDefault="00AD0CD9" w:rsidP="00452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AD0CD9" w:rsidRPr="00AD0CD9" w:rsidRDefault="00AD0CD9" w:rsidP="004523D1">
            <w:pPr>
              <w:rPr>
                <w:rFonts w:ascii="Times New Roman" w:hAnsi="Times New Roman" w:cs="Times New Roman"/>
              </w:rPr>
            </w:pPr>
          </w:p>
        </w:tc>
      </w:tr>
    </w:tbl>
    <w:p w:rsidR="00AD0CD9" w:rsidRPr="003A697A" w:rsidRDefault="00AD0CD9" w:rsidP="004523D1">
      <w:pPr>
        <w:rPr>
          <w:rFonts w:ascii="Times New Roman" w:hAnsi="Times New Roman" w:cs="Times New Roman"/>
        </w:rPr>
      </w:pPr>
    </w:p>
    <w:sectPr w:rsidR="00AD0CD9" w:rsidRPr="003A697A" w:rsidSect="00275F76">
      <w:pgSz w:w="16838" w:h="11906" w:orient="landscape"/>
      <w:pgMar w:top="851" w:right="167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3F20534"/>
    <w:multiLevelType w:val="multilevel"/>
    <w:tmpl w:val="86F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F76726"/>
    <w:multiLevelType w:val="multilevel"/>
    <w:tmpl w:val="B0AA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503300"/>
    <w:multiLevelType w:val="multilevel"/>
    <w:tmpl w:val="22D6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F5"/>
    <w:rsid w:val="00060EC5"/>
    <w:rsid w:val="000625DB"/>
    <w:rsid w:val="000F26CF"/>
    <w:rsid w:val="0011247D"/>
    <w:rsid w:val="00112559"/>
    <w:rsid w:val="00115A5E"/>
    <w:rsid w:val="00115E4E"/>
    <w:rsid w:val="0018232A"/>
    <w:rsid w:val="001949F9"/>
    <w:rsid w:val="001A5013"/>
    <w:rsid w:val="001C6F8D"/>
    <w:rsid w:val="001E32F8"/>
    <w:rsid w:val="001F2AF8"/>
    <w:rsid w:val="002038AF"/>
    <w:rsid w:val="00205889"/>
    <w:rsid w:val="0023365B"/>
    <w:rsid w:val="00240E1C"/>
    <w:rsid w:val="002535A1"/>
    <w:rsid w:val="00275585"/>
    <w:rsid w:val="00275F76"/>
    <w:rsid w:val="002B6D52"/>
    <w:rsid w:val="002C63C4"/>
    <w:rsid w:val="00304D79"/>
    <w:rsid w:val="00331DA0"/>
    <w:rsid w:val="003A697A"/>
    <w:rsid w:val="003B32FB"/>
    <w:rsid w:val="003C3BCD"/>
    <w:rsid w:val="003D228B"/>
    <w:rsid w:val="004523D1"/>
    <w:rsid w:val="00465ED6"/>
    <w:rsid w:val="0047547D"/>
    <w:rsid w:val="004B1E40"/>
    <w:rsid w:val="004D606B"/>
    <w:rsid w:val="004E235B"/>
    <w:rsid w:val="004E7347"/>
    <w:rsid w:val="00510D4B"/>
    <w:rsid w:val="00513DF3"/>
    <w:rsid w:val="00525B41"/>
    <w:rsid w:val="005633E8"/>
    <w:rsid w:val="00563A1D"/>
    <w:rsid w:val="005728EB"/>
    <w:rsid w:val="005829DA"/>
    <w:rsid w:val="005B2909"/>
    <w:rsid w:val="005B59B4"/>
    <w:rsid w:val="005D3498"/>
    <w:rsid w:val="005D3D03"/>
    <w:rsid w:val="005E1E0E"/>
    <w:rsid w:val="005F3601"/>
    <w:rsid w:val="00605E88"/>
    <w:rsid w:val="006433FD"/>
    <w:rsid w:val="006D263D"/>
    <w:rsid w:val="006F1C13"/>
    <w:rsid w:val="00707B88"/>
    <w:rsid w:val="00710548"/>
    <w:rsid w:val="00723AF2"/>
    <w:rsid w:val="00731007"/>
    <w:rsid w:val="00750B02"/>
    <w:rsid w:val="007827F5"/>
    <w:rsid w:val="007F3070"/>
    <w:rsid w:val="00836D55"/>
    <w:rsid w:val="008741CA"/>
    <w:rsid w:val="008A26BC"/>
    <w:rsid w:val="008C685E"/>
    <w:rsid w:val="008D1022"/>
    <w:rsid w:val="008D7A66"/>
    <w:rsid w:val="008F188B"/>
    <w:rsid w:val="008F2574"/>
    <w:rsid w:val="00913544"/>
    <w:rsid w:val="00976FCE"/>
    <w:rsid w:val="009B3616"/>
    <w:rsid w:val="009F3F87"/>
    <w:rsid w:val="009F4941"/>
    <w:rsid w:val="00A056E4"/>
    <w:rsid w:val="00A4542E"/>
    <w:rsid w:val="00A81550"/>
    <w:rsid w:val="00AC34DB"/>
    <w:rsid w:val="00AD0CD9"/>
    <w:rsid w:val="00AD1850"/>
    <w:rsid w:val="00AD793B"/>
    <w:rsid w:val="00AF4F67"/>
    <w:rsid w:val="00B14EBF"/>
    <w:rsid w:val="00B23C05"/>
    <w:rsid w:val="00B74BBB"/>
    <w:rsid w:val="00B77BFB"/>
    <w:rsid w:val="00B93C27"/>
    <w:rsid w:val="00BA2BE9"/>
    <w:rsid w:val="00BA55B0"/>
    <w:rsid w:val="00BE7F66"/>
    <w:rsid w:val="00BF5DDE"/>
    <w:rsid w:val="00C13621"/>
    <w:rsid w:val="00C2371C"/>
    <w:rsid w:val="00C36FFE"/>
    <w:rsid w:val="00C4378F"/>
    <w:rsid w:val="00C52F08"/>
    <w:rsid w:val="00CF10FA"/>
    <w:rsid w:val="00CF2079"/>
    <w:rsid w:val="00D41643"/>
    <w:rsid w:val="00D521B6"/>
    <w:rsid w:val="00D548B4"/>
    <w:rsid w:val="00D61F74"/>
    <w:rsid w:val="00D74A12"/>
    <w:rsid w:val="00D75E6D"/>
    <w:rsid w:val="00D90084"/>
    <w:rsid w:val="00D91F70"/>
    <w:rsid w:val="00DD7FEA"/>
    <w:rsid w:val="00DE2DB8"/>
    <w:rsid w:val="00E1016C"/>
    <w:rsid w:val="00E11243"/>
    <w:rsid w:val="00E2093F"/>
    <w:rsid w:val="00E2268E"/>
    <w:rsid w:val="00E23C48"/>
    <w:rsid w:val="00E42440"/>
    <w:rsid w:val="00E5176C"/>
    <w:rsid w:val="00EB1CF6"/>
    <w:rsid w:val="00ED5910"/>
    <w:rsid w:val="00ED6767"/>
    <w:rsid w:val="00EE1474"/>
    <w:rsid w:val="00EF4A77"/>
    <w:rsid w:val="00F23A1E"/>
    <w:rsid w:val="00F35517"/>
    <w:rsid w:val="00F46B5C"/>
    <w:rsid w:val="00F75852"/>
    <w:rsid w:val="00FA5DC4"/>
    <w:rsid w:val="00FE52E4"/>
    <w:rsid w:val="00FF1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9CAD0-AA11-425A-BA39-23F68E4A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2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27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">
    <w:name w:val="w"/>
    <w:basedOn w:val="a0"/>
    <w:rsid w:val="007827F5"/>
  </w:style>
  <w:style w:type="character" w:customStyle="1" w:styleId="mw-headline">
    <w:name w:val="mw-headline"/>
    <w:basedOn w:val="a0"/>
    <w:rsid w:val="007827F5"/>
  </w:style>
  <w:style w:type="character" w:styleId="a3">
    <w:name w:val="Hyperlink"/>
    <w:basedOn w:val="a0"/>
    <w:uiPriority w:val="99"/>
    <w:semiHidden/>
    <w:unhideWhenUsed/>
    <w:rsid w:val="007827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27F5"/>
    <w:rPr>
      <w:color w:val="800080"/>
      <w:u w:val="single"/>
    </w:rPr>
  </w:style>
  <w:style w:type="character" w:customStyle="1" w:styleId="selectionindex">
    <w:name w:val="selection_index"/>
    <w:basedOn w:val="a0"/>
    <w:rsid w:val="007827F5"/>
  </w:style>
  <w:style w:type="character" w:customStyle="1" w:styleId="apple-converted-space">
    <w:name w:val="apple-converted-space"/>
    <w:basedOn w:val="a0"/>
    <w:rsid w:val="007827F5"/>
  </w:style>
  <w:style w:type="character" w:customStyle="1" w:styleId="noprint">
    <w:name w:val="noprint"/>
    <w:basedOn w:val="a0"/>
    <w:rsid w:val="007827F5"/>
  </w:style>
  <w:style w:type="paragraph" w:styleId="a5">
    <w:name w:val="List Paragraph"/>
    <w:basedOn w:val="a"/>
    <w:uiPriority w:val="34"/>
    <w:qFormat/>
    <w:rsid w:val="00A4542E"/>
    <w:pPr>
      <w:ind w:left="720"/>
      <w:contextualSpacing/>
    </w:pPr>
  </w:style>
  <w:style w:type="table" w:styleId="a6">
    <w:name w:val="Table Grid"/>
    <w:basedOn w:val="a1"/>
    <w:uiPriority w:val="59"/>
    <w:rsid w:val="00AD0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0E76-A6D1-4D57-88D3-C834832D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32908</Words>
  <Characters>187576</Characters>
  <Application>Microsoft Office Word</Application>
  <DocSecurity>0</DocSecurity>
  <Lines>1563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2015-09-15T13:03:00Z</cp:lastPrinted>
  <dcterms:created xsi:type="dcterms:W3CDTF">2020-12-06T12:01:00Z</dcterms:created>
  <dcterms:modified xsi:type="dcterms:W3CDTF">2020-12-06T12:01:00Z</dcterms:modified>
</cp:coreProperties>
</file>